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7D" w:rsidRDefault="00D77D08">
      <w:r>
        <w:t>Text for about page – rafaelrozon.com</w:t>
      </w:r>
    </w:p>
    <w:p w:rsidR="00D77D08" w:rsidRDefault="00D77D08"/>
    <w:p w:rsidR="00D77D08" w:rsidRDefault="00D77D08">
      <w:r>
        <w:t xml:space="preserve">My name is Rafael </w:t>
      </w:r>
      <w:proofErr w:type="spellStart"/>
      <w:r>
        <w:t>Rozon</w:t>
      </w:r>
      <w:proofErr w:type="spellEnd"/>
      <w:r>
        <w:t xml:space="preserve">, and I am a graduating student of software development at BCIT. In the last three years I have lived in Burnaby, BC, and, during the school breaks, in Brazil, my homeland. </w:t>
      </w:r>
    </w:p>
    <w:p w:rsidR="00D77D08" w:rsidRDefault="00D77D08">
      <w:r>
        <w:t xml:space="preserve">Well, I think I have a quite diverse background. Let’s see. I am originally from São Paulo, but I have lived in many cities in Brazil. I studied in more than six schools until I finish the high school </w:t>
      </w:r>
      <w:proofErr w:type="gramStart"/>
      <w:r w:rsidR="00F26CB2">
        <w:t>(</w:t>
      </w:r>
      <w:r>
        <w:t xml:space="preserve"> and</w:t>
      </w:r>
      <w:proofErr w:type="gramEnd"/>
      <w:r>
        <w:t xml:space="preserve"> I always had good grades. I can prove it. </w:t>
      </w:r>
      <w:r w:rsidR="00F26CB2">
        <w:t>)</w:t>
      </w:r>
      <w:r>
        <w:t>. After high school I graduated in Language and Literature Portuguese by the U</w:t>
      </w:r>
      <w:r w:rsidR="00F26CB2">
        <w:t>niversity of São Paulo. After the university</w:t>
      </w:r>
      <w:r>
        <w:t xml:space="preserve">, I had to hold my career </w:t>
      </w:r>
      <w:r w:rsidR="00F26CB2">
        <w:t>and</w:t>
      </w:r>
      <w:r>
        <w:t xml:space="preserve"> help in the business of my family. I started from the lowest level and in three years I could work in any place of the company and was responsible for the deliveries and for managing the company when the other managers were not present.</w:t>
      </w:r>
    </w:p>
    <w:p w:rsidR="00D77D08" w:rsidRDefault="00D77D08">
      <w:r>
        <w:t>Thanks to my family that always supported and encouraged me, I could come to Canada and continue my education in a field that I always felt I belong to.</w:t>
      </w:r>
    </w:p>
    <w:p w:rsidR="00D77D08" w:rsidRDefault="00D77D08">
      <w:r>
        <w:t xml:space="preserve">I am 27 years old, I have a girlfriend and a family that I loved and I am devoted to, I love dogs, music, cooking, </w:t>
      </w:r>
      <w:r w:rsidR="00F26CB2">
        <w:t xml:space="preserve">games, reading, cycling, </w:t>
      </w:r>
      <w:r>
        <w:t xml:space="preserve">travelling – who doesn’t like it? – </w:t>
      </w:r>
      <w:proofErr w:type="gramStart"/>
      <w:r>
        <w:t>movies</w:t>
      </w:r>
      <w:proofErr w:type="gramEnd"/>
      <w:r>
        <w:t>, and technology in general.</w:t>
      </w:r>
    </w:p>
    <w:p w:rsidR="00D77D08" w:rsidRDefault="00D77D08">
      <w:r>
        <w:t>What really excites me in software development is the journey of building something meaningful for someone, for a company, for a cause. For me the beauty is in seeing how</w:t>
      </w:r>
      <w:r w:rsidR="00F26CB2">
        <w:t xml:space="preserve"> a</w:t>
      </w:r>
      <w:r>
        <w:t xml:space="preserve"> subjective problem is solved during the software development life cycle employing a lot of exact science driven by a feeling of </w:t>
      </w:r>
      <w:r w:rsidR="00F26CB2">
        <w:t>correctness</w:t>
      </w:r>
      <w:r>
        <w:t xml:space="preserve">, simplicity, clarity, and still </w:t>
      </w:r>
      <w:r w:rsidR="00F26CB2">
        <w:t xml:space="preserve">producing a </w:t>
      </w:r>
      <w:r>
        <w:t>strong, secure, and scalable</w:t>
      </w:r>
      <w:r w:rsidR="00F26CB2">
        <w:t xml:space="preserve"> application</w:t>
      </w:r>
      <w:r>
        <w:t xml:space="preserve">. The beauty </w:t>
      </w:r>
      <w:r w:rsidR="00F26CB2">
        <w:t xml:space="preserve">is </w:t>
      </w:r>
      <w:bookmarkStart w:id="0" w:name="_GoBack"/>
      <w:bookmarkEnd w:id="0"/>
      <w:r>
        <w:t>in reading code in which the comments are accessory because everything is in the right place and sound as a natural solution for the original problem. It is to write this kind of code that I have studied for.</w:t>
      </w:r>
    </w:p>
    <w:p w:rsidR="00244E0A" w:rsidRDefault="00244E0A">
      <w:r>
        <w:t>Thank you for your time visiting my website and getting to know more about me.</w:t>
      </w:r>
    </w:p>
    <w:p w:rsidR="00244E0A" w:rsidRDefault="00244E0A">
      <w:r>
        <w:t>Please, fell free to make contact.</w:t>
      </w:r>
    </w:p>
    <w:p w:rsidR="00244E0A" w:rsidRDefault="00244E0A"/>
    <w:p w:rsidR="00244E0A" w:rsidRDefault="00244E0A">
      <w:r>
        <w:t>Cheers,</w:t>
      </w:r>
    </w:p>
    <w:p w:rsidR="00244E0A" w:rsidRDefault="00244E0A"/>
    <w:p w:rsidR="00244E0A" w:rsidRDefault="00244E0A">
      <w:r>
        <w:t xml:space="preserve">Rafael </w:t>
      </w:r>
      <w:proofErr w:type="spellStart"/>
      <w:r>
        <w:t>Rozon</w:t>
      </w:r>
      <w:proofErr w:type="spellEnd"/>
    </w:p>
    <w:sectPr w:rsidR="00244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08"/>
    <w:rsid w:val="001E5FEB"/>
    <w:rsid w:val="00244E0A"/>
    <w:rsid w:val="002E1E0F"/>
    <w:rsid w:val="00BA02C2"/>
    <w:rsid w:val="00D77D08"/>
    <w:rsid w:val="00E04963"/>
    <w:rsid w:val="00F067E8"/>
    <w:rsid w:val="00F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87DE4-67A8-4569-8FF2-8BD4E894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Rozon</dc:creator>
  <cp:keywords/>
  <dc:description/>
  <cp:lastModifiedBy>Rafael Rozon</cp:lastModifiedBy>
  <cp:revision>2</cp:revision>
  <dcterms:created xsi:type="dcterms:W3CDTF">2015-03-12T00:24:00Z</dcterms:created>
  <dcterms:modified xsi:type="dcterms:W3CDTF">2015-03-12T00:41:00Z</dcterms:modified>
</cp:coreProperties>
</file>