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E84" w:rsidRDefault="00BF2EB3">
      <w:r w:rsidRPr="00BF2EB3">
        <w:t>My name is Rafael Rozon, I am a</w:t>
      </w:r>
      <w:r>
        <w:t xml:space="preserve"> software</w:t>
      </w:r>
      <w:r w:rsidRPr="00BF2EB3">
        <w:t xml:space="preserve"> developer, and welcome to my web site. I am from Brazil, but I currently live in the beautiful British Columbia, Canada, where I </w:t>
      </w:r>
      <w:r>
        <w:t>recently graduate</w:t>
      </w:r>
      <w:r w:rsidRPr="00BF2EB3">
        <w:t xml:space="preserve"> </w:t>
      </w:r>
      <w:r>
        <w:t>from the British Columbia Institute of Technology in Information Systems.</w:t>
      </w:r>
      <w:r w:rsidRPr="00BF2EB3">
        <w:t xml:space="preserve"> Feel free to see my work and drop a line.</w:t>
      </w:r>
    </w:p>
    <w:p w:rsidR="00BF2EB3" w:rsidRDefault="00BF2EB3"/>
    <w:p w:rsidR="00BF2EB3" w:rsidRDefault="00BF2EB3">
      <w:r>
        <w:t>About</w:t>
      </w:r>
    </w:p>
    <w:p w:rsidR="00BF2EB3" w:rsidRDefault="00BF2EB3"/>
    <w:p w:rsidR="00BF2EB3" w:rsidRDefault="00BF2EB3" w:rsidP="00BF2EB3">
      <w:r>
        <w:t>My name is Rafael Rozon</w:t>
      </w:r>
      <w:r>
        <w:t xml:space="preserve"> and I am a </w:t>
      </w:r>
      <w:r>
        <w:t xml:space="preserve">new graduate from the </w:t>
      </w:r>
      <w:r>
        <w:t>British Columbia Institute of Technology (BCIT)</w:t>
      </w:r>
      <w:r>
        <w:t xml:space="preserve"> where I studied software development with specialization in multi-tier applications</w:t>
      </w:r>
      <w:r w:rsidR="00B066AC">
        <w:t>.</w:t>
      </w:r>
      <w:r>
        <w:t xml:space="preserve"> </w:t>
      </w:r>
      <w:r>
        <w:t>In the last three ye</w:t>
      </w:r>
      <w:r>
        <w:t>ars I have lived in Burnaby (BC, Canada) and, during the school breaks,</w:t>
      </w:r>
      <w:r>
        <w:t xml:space="preserve"> in Brazil, my homeland.</w:t>
      </w:r>
    </w:p>
    <w:p w:rsidR="00BF2EB3" w:rsidRDefault="00BF2EB3" w:rsidP="00BF2EB3">
      <w:r>
        <w:t xml:space="preserve">Well, I think I have </w:t>
      </w:r>
      <w:r w:rsidR="00F36558">
        <w:t>a</w:t>
      </w:r>
      <w:r>
        <w:t xml:space="preserve"> diverse background. Let’s see. I am originally from São Paulo, but I have lived in many cities in Brazil. I studied in more than six schools and I always had good grades. I can prove it. After high school, I graduated in Langu</w:t>
      </w:r>
      <w:r w:rsidR="00F36558">
        <w:t>age and Literature Portuguese from</w:t>
      </w:r>
      <w:r>
        <w:t xml:space="preserve"> the 'University of São Paulo'. After the university, </w:t>
      </w:r>
      <w:r w:rsidR="00F36558">
        <w:t>my career had to wait because I had to</w:t>
      </w:r>
      <w:r>
        <w:t xml:space="preserve"> help in the business of my family. I started from the lowest level and </w:t>
      </w:r>
      <w:r w:rsidR="00F36558">
        <w:t>soon I could do any task</w:t>
      </w:r>
      <w:r>
        <w:t xml:space="preserve"> at the company</w:t>
      </w:r>
      <w:r w:rsidR="00F36558">
        <w:t>. After 2 years,</w:t>
      </w:r>
      <w:r>
        <w:t xml:space="preserve"> I was responsible for the deliveries and </w:t>
      </w:r>
      <w:r w:rsidR="00F36558">
        <w:t>eventually</w:t>
      </w:r>
      <w:r>
        <w:t xml:space="preserve"> for the management of the company when </w:t>
      </w:r>
      <w:r w:rsidR="00F36558">
        <w:t>none of the other managers</w:t>
      </w:r>
      <w:r>
        <w:t xml:space="preserve"> were present. Thanks to my family that always supported and encouraged me, I could come to Canada and continue my education in a field that I always felt I belong to.</w:t>
      </w:r>
    </w:p>
    <w:p w:rsidR="00BF2EB3" w:rsidRDefault="00F36558" w:rsidP="00BF2EB3">
      <w:r>
        <w:t>I am 28</w:t>
      </w:r>
      <w:r w:rsidR="00BF2EB3">
        <w:t xml:space="preserve"> years old, I have a girlfriend and a family that I love and I am devoted to, I love dogs, music, cooking, games, reading, cycling, travelling – who doesn’t like it? –</w:t>
      </w:r>
      <w:r w:rsidR="00B066AC">
        <w:t>,</w:t>
      </w:r>
      <w:r w:rsidR="00BF2EB3">
        <w:t xml:space="preserve"> movies, and technology in general.</w:t>
      </w:r>
    </w:p>
    <w:p w:rsidR="00BF2EB3" w:rsidRDefault="00BF2EB3" w:rsidP="00BF2EB3">
      <w:r>
        <w:t xml:space="preserve">What really excites me in software development is the journey of building something meaningful for someone, for a company, for a cause. For me the beauty is in seeing how a subjective problem is solved during the software development life cycle employing a lot of exact science driven by a feeling of correctness, simplicity, clarity, and still producing a strong, secure, and scalable application. The beauty is in reading code </w:t>
      </w:r>
      <w:r w:rsidR="00F36558">
        <w:t>that fits</w:t>
      </w:r>
      <w:r>
        <w:t xml:space="preserve"> as a natural solution for the original problem. It is to write this kind of code that I have studied for.</w:t>
      </w:r>
    </w:p>
    <w:p w:rsidR="00BF2EB3" w:rsidRDefault="00BF2EB3" w:rsidP="00BF2EB3">
      <w:r>
        <w:t>Thank you for your time visiting my website and getting to know more about me.</w:t>
      </w:r>
    </w:p>
    <w:p w:rsidR="00BF2EB3" w:rsidRDefault="00BF2EB3" w:rsidP="00BF2EB3">
      <w:r>
        <w:t>Please, fe</w:t>
      </w:r>
      <w:r w:rsidR="00B066AC">
        <w:t>e</w:t>
      </w:r>
      <w:r>
        <w:t>l free to make contact.</w:t>
      </w:r>
    </w:p>
    <w:p w:rsidR="00BF2EB3" w:rsidRDefault="00BF2EB3" w:rsidP="00BF2EB3">
      <w:r>
        <w:t>Cheers,</w:t>
      </w:r>
    </w:p>
    <w:p w:rsidR="00B066AC" w:rsidRDefault="00B066AC" w:rsidP="00BF2EB3"/>
    <w:p w:rsidR="00B066AC" w:rsidRDefault="00B066AC" w:rsidP="00BF2EB3"/>
    <w:p w:rsidR="00B066AC" w:rsidRDefault="00B066AC" w:rsidP="00BF2EB3"/>
    <w:p w:rsidR="00B066AC" w:rsidRDefault="00B066AC" w:rsidP="00BF2EB3"/>
    <w:p w:rsidR="00B066AC" w:rsidRDefault="00B066AC" w:rsidP="00BF2EB3"/>
    <w:p w:rsidR="00B066AC" w:rsidRDefault="00B066AC" w:rsidP="00BF2EB3"/>
    <w:p w:rsidR="00B066AC" w:rsidRDefault="00B066AC" w:rsidP="00BF2EB3"/>
    <w:p w:rsidR="00B066AC" w:rsidRDefault="00B066AC" w:rsidP="00BF2EB3">
      <w:r w:rsidRPr="00B066AC">
        <w:lastRenderedPageBreak/>
        <w:t>This is a project I develop</w:t>
      </w:r>
      <w:r w:rsidR="009E774C">
        <w:t>ed</w:t>
      </w:r>
      <w:r w:rsidRPr="00B066AC">
        <w:t xml:space="preserve"> with other 9 classmates at BCIT for the course </w:t>
      </w:r>
      <w:r w:rsidR="009E774C">
        <w:t>“</w:t>
      </w:r>
      <w:r w:rsidRPr="00B066AC">
        <w:t>Managing Information Systems Development</w:t>
      </w:r>
      <w:r w:rsidR="009E774C">
        <w:t>”</w:t>
      </w:r>
      <w:r w:rsidRPr="00B066AC">
        <w:t>.</w:t>
      </w:r>
      <w:r w:rsidR="009E774C">
        <w:t xml:space="preserve"> </w:t>
      </w:r>
      <w:r w:rsidRPr="00B066AC">
        <w:t>It is a web application that provides tools for project managers</w:t>
      </w:r>
      <w:r w:rsidR="009E774C">
        <w:t xml:space="preserve"> to</w:t>
      </w:r>
      <w:r w:rsidRPr="00B066AC">
        <w:t xml:space="preserve"> control </w:t>
      </w:r>
      <w:r w:rsidR="009E774C">
        <w:t xml:space="preserve">the </w:t>
      </w:r>
      <w:r w:rsidRPr="00B066AC">
        <w:t>budget allocated to software development projects. It is a multi-tier application that follows th</w:t>
      </w:r>
      <w:r w:rsidR="009E774C">
        <w:t>e MVC pattern and implemented with</w:t>
      </w:r>
      <w:r w:rsidRPr="00B066AC">
        <w:t xml:space="preserve"> Java EE, JSF, </w:t>
      </w:r>
      <w:proofErr w:type="spellStart"/>
      <w:r w:rsidRPr="00B066AC">
        <w:t>PrimeFaces</w:t>
      </w:r>
      <w:proofErr w:type="spellEnd"/>
      <w:r w:rsidRPr="00B066AC">
        <w:t>, and Bootstrap. The Rational Unified Pro</w:t>
      </w:r>
      <w:r w:rsidR="009E774C">
        <w:t>cess was used for project management and software architecture</w:t>
      </w:r>
      <w:r w:rsidRPr="00B066AC">
        <w:t xml:space="preserve">. I </w:t>
      </w:r>
      <w:r w:rsidR="009E774C">
        <w:t xml:space="preserve">was </w:t>
      </w:r>
      <w:r w:rsidRPr="00B066AC">
        <w:t xml:space="preserve">mainly responsible for the user interface, but I also made </w:t>
      </w:r>
      <w:r w:rsidR="009E774C">
        <w:t>contributions to</w:t>
      </w:r>
      <w:r w:rsidRPr="00B066AC">
        <w:t xml:space="preserve"> the back-end.</w:t>
      </w:r>
    </w:p>
    <w:p w:rsidR="00B066AC" w:rsidRDefault="00B066AC" w:rsidP="00BF2EB3"/>
    <w:p w:rsidR="009E774C" w:rsidRDefault="009E774C" w:rsidP="00BF2EB3"/>
    <w:p w:rsidR="009E774C" w:rsidRDefault="009E774C" w:rsidP="00BF2EB3">
      <w:r>
        <w:t xml:space="preserve">This is a website </w:t>
      </w:r>
      <w:r w:rsidRPr="009E774C">
        <w:t>I am developing for my girlfriend. She is a physiotherapist in Brazil</w:t>
      </w:r>
      <w:r>
        <w:t xml:space="preserve"> with specialization</w:t>
      </w:r>
      <w:r w:rsidRPr="009E774C">
        <w:t xml:space="preserve"> in women health, osteopathy, and sexuality. The goal of the website is to showcase her work for prospective patients, as well as her academic publications and informative texts. I tried to keep it simple and focus the attention to the content, which is the most important part. The next steps are the implementation of SEO and metrics.</w:t>
      </w:r>
    </w:p>
    <w:p w:rsidR="009E774C" w:rsidRDefault="009E774C" w:rsidP="00BF2EB3"/>
    <w:p w:rsidR="009E774C" w:rsidRDefault="009E774C" w:rsidP="00BF2EB3"/>
    <w:p w:rsidR="009E774C" w:rsidRDefault="009E774C" w:rsidP="00BF2EB3">
      <w:r w:rsidRPr="009E774C">
        <w:t xml:space="preserve">Project developed in group for </w:t>
      </w:r>
      <w:r>
        <w:t xml:space="preserve">the company </w:t>
      </w:r>
      <w:proofErr w:type="spellStart"/>
      <w:r w:rsidRPr="009E774C">
        <w:t>Blonyx</w:t>
      </w:r>
      <w:proofErr w:type="spellEnd"/>
      <w:r w:rsidRPr="009E774C">
        <w:t xml:space="preserve"> Bioscience as part of the course 'Computer Projects Practicum' at BCIT. </w:t>
      </w:r>
      <w:r>
        <w:t xml:space="preserve">My classmates and I </w:t>
      </w:r>
      <w:r w:rsidRPr="009E774C">
        <w:t xml:space="preserve">developed a prototype of a web application that enables </w:t>
      </w:r>
      <w:proofErr w:type="spellStart"/>
      <w:r w:rsidRPr="009E774C">
        <w:t>Crossfit</w:t>
      </w:r>
      <w:proofErr w:type="spellEnd"/>
      <w:r w:rsidRPr="009E774C">
        <w:t xml:space="preserve"> coaches to create workout routines, schedule them, and have their content posted automatically to </w:t>
      </w:r>
      <w:proofErr w:type="spellStart"/>
      <w:r w:rsidRPr="009E774C">
        <w:t>Wordpres</w:t>
      </w:r>
      <w:r>
        <w:t>s</w:t>
      </w:r>
      <w:proofErr w:type="spellEnd"/>
      <w:r>
        <w:t xml:space="preserve"> blogs. The main challenges were</w:t>
      </w:r>
      <w:r w:rsidRPr="009E774C">
        <w:t xml:space="preserve"> to </w:t>
      </w:r>
      <w:r>
        <w:t>automate the posting of the workout routines on blogs and to keep a consistent format.</w:t>
      </w:r>
      <w:r w:rsidRPr="009E774C">
        <w:t xml:space="preserve"> It was a great challenge with tight deadlines, new technologies, lots of documentati</w:t>
      </w:r>
      <w:r>
        <w:t>o</w:t>
      </w:r>
      <w:r w:rsidRPr="009E774C">
        <w:t>n, and definitely a great learning experience.</w:t>
      </w:r>
      <w:bookmarkStart w:id="0" w:name="_GoBack"/>
      <w:bookmarkEnd w:id="0"/>
    </w:p>
    <w:p w:rsidR="00B066AC" w:rsidRDefault="00B066AC" w:rsidP="00BF2EB3"/>
    <w:p w:rsidR="00B066AC" w:rsidRDefault="009E774C" w:rsidP="00BF2EB3">
      <w:r w:rsidRPr="009E774C">
        <w:t xml:space="preserve">It is a living project, dreamed a long time ago, and now implemented using ASP.NET MVC 5, HTML5, and CSS from scratch. No web frameworks, not in this project. I started using Bootstrap, but I thought I would learn more if I tried </w:t>
      </w:r>
      <w:r>
        <w:t xml:space="preserve">to </w:t>
      </w:r>
      <w:r w:rsidRPr="009E774C">
        <w:t>do everything by myself. It is taking more time, but I am learning much more.</w:t>
      </w:r>
    </w:p>
    <w:p w:rsidR="00B066AC" w:rsidRDefault="00B066AC" w:rsidP="00BF2EB3"/>
    <w:sectPr w:rsidR="00B066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EB3"/>
    <w:rsid w:val="003F3A4F"/>
    <w:rsid w:val="005A607F"/>
    <w:rsid w:val="00734AFA"/>
    <w:rsid w:val="0099340A"/>
    <w:rsid w:val="009C5482"/>
    <w:rsid w:val="009E774C"/>
    <w:rsid w:val="00B066AC"/>
    <w:rsid w:val="00BF2EB3"/>
    <w:rsid w:val="00F3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8C355-B51B-4527-8526-837183B5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99340A"/>
    <w:pPr>
      <w:shd w:val="clear" w:color="auto" w:fill="F2F2F2" w:themeFill="background1" w:themeFillShade="F2"/>
      <w:spacing w:after="0" w:line="360" w:lineRule="auto"/>
      <w:ind w:left="720"/>
    </w:pPr>
    <w:rPr>
      <w:rFonts w:ascii="Lucida Console" w:hAnsi="Lucida Console"/>
      <w:sz w:val="18"/>
    </w:rPr>
  </w:style>
  <w:style w:type="character" w:customStyle="1" w:styleId="CODEChar">
    <w:name w:val="CODE Char"/>
    <w:basedOn w:val="DefaultParagraphFont"/>
    <w:link w:val="CODE"/>
    <w:rsid w:val="0099340A"/>
    <w:rPr>
      <w:rFonts w:ascii="Lucida Console" w:hAnsi="Lucida Console"/>
      <w:sz w:val="18"/>
      <w:shd w:val="clear" w:color="auto" w:fill="F2F2F2" w:themeFill="background1" w:themeFillShade="F2"/>
    </w:rPr>
  </w:style>
  <w:style w:type="paragraph" w:customStyle="1" w:styleId="Quote1">
    <w:name w:val="Quote1"/>
    <w:basedOn w:val="Normal"/>
    <w:link w:val="quoteChar"/>
    <w:qFormat/>
    <w:rsid w:val="005A607F"/>
    <w:pPr>
      <w:spacing w:after="120" w:line="240" w:lineRule="exact"/>
      <w:ind w:left="720"/>
    </w:pPr>
    <w:rPr>
      <w:rFonts w:ascii="Times New Roman" w:eastAsia="Times New Roman" w:hAnsi="Times New Roman" w:cs="Times New Roman"/>
      <w:sz w:val="18"/>
      <w:szCs w:val="18"/>
      <w:lang w:eastAsia="en-CA"/>
    </w:rPr>
  </w:style>
  <w:style w:type="character" w:customStyle="1" w:styleId="quoteChar">
    <w:name w:val="quote Char"/>
    <w:basedOn w:val="DefaultParagraphFont"/>
    <w:link w:val="Quote1"/>
    <w:rsid w:val="005A607F"/>
    <w:rPr>
      <w:rFonts w:ascii="Times New Roman" w:eastAsia="Times New Roman" w:hAnsi="Times New Roman" w:cs="Times New Roman"/>
      <w:sz w:val="18"/>
      <w:szCs w:val="1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0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rozon</dc:creator>
  <cp:keywords/>
  <dc:description/>
  <cp:lastModifiedBy>rozon</cp:lastModifiedBy>
  <cp:revision>1</cp:revision>
  <dcterms:created xsi:type="dcterms:W3CDTF">2015-06-22T02:35:00Z</dcterms:created>
  <dcterms:modified xsi:type="dcterms:W3CDTF">2015-06-22T05:00:00Z</dcterms:modified>
</cp:coreProperties>
</file>