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AC4" w:rsidRPr="00A84BD7" w:rsidRDefault="00CF0AC4" w:rsidP="00CF0AC4">
      <w:pPr>
        <w:jc w:val="right"/>
        <w:rPr>
          <w:rFonts w:eastAsia="Times New Roman" w:cs="Times New Roman"/>
          <w:b/>
          <w:sz w:val="24"/>
          <w:szCs w:val="24"/>
          <w:lang w:val="pt-BR" w:eastAsia="pt-BR"/>
        </w:rPr>
      </w:pPr>
      <w:r w:rsidRPr="00A84BD7">
        <w:rPr>
          <w:rFonts w:eastAsia="Times New Roman" w:cs="Times New Roman"/>
          <w:b/>
          <w:sz w:val="24"/>
          <w:szCs w:val="24"/>
          <w:lang w:val="pt-BR" w:eastAsia="pt-BR"/>
        </w:rPr>
        <w:t xml:space="preserve">R$ </w:t>
      </w:r>
      <w:r w:rsidR="00247B1B" w:rsidRPr="00A84BD7">
        <w:rPr>
          <w:b/>
          <w:sz w:val="24"/>
          <w:szCs w:val="24"/>
        </w:rPr>
        <w:t>[VALOR_TOTAL]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1D18E0" w:rsidRPr="00A84BD7" w:rsidRDefault="001D18E0" w:rsidP="001D18E0">
      <w:pPr>
        <w:jc w:val="both"/>
        <w:rPr>
          <w:sz w:val="24"/>
          <w:szCs w:val="24"/>
        </w:rPr>
      </w:pPr>
      <w:r w:rsidRPr="00A84BD7">
        <w:rPr>
          <w:sz w:val="24"/>
          <w:szCs w:val="24"/>
        </w:rPr>
        <w:t xml:space="preserve">Pelo presente instrumento particular de compra e venda de imóvel, de um lado [GENEROV] [TRATVENDEDOR] </w:t>
      </w:r>
      <w:r w:rsidRPr="00A84BD7">
        <w:rPr>
          <w:b/>
          <w:sz w:val="24"/>
          <w:szCs w:val="24"/>
        </w:rPr>
        <w:t>[VENDEDOR]</w:t>
      </w:r>
      <w:r w:rsidRPr="00A84BD7">
        <w:rPr>
          <w:sz w:val="24"/>
          <w:szCs w:val="24"/>
        </w:rPr>
        <w:t xml:space="preserve">, [NACIONALIDADE], [ESTADO_CIVIL], </w:t>
      </w:r>
      <w:r w:rsidRPr="000846B1">
        <w:rPr>
          <w:sz w:val="24"/>
          <w:szCs w:val="24"/>
        </w:rPr>
        <w:t>[PORT]</w:t>
      </w:r>
      <w:r w:rsidRPr="00A84BD7">
        <w:rPr>
          <w:sz w:val="24"/>
          <w:szCs w:val="24"/>
        </w:rPr>
        <w:t xml:space="preserve"> da carteira de identidade nº [RG] [EMISSAO] e do CPF nº [CPF], residente e </w:t>
      </w:r>
      <w:proofErr w:type="gramStart"/>
      <w:r w:rsidRPr="00A84BD7">
        <w:rPr>
          <w:sz w:val="24"/>
          <w:szCs w:val="24"/>
        </w:rPr>
        <w:t>domiciliad[</w:t>
      </w:r>
      <w:proofErr w:type="gramEnd"/>
      <w:r w:rsidRPr="00A84BD7">
        <w:rPr>
          <w:sz w:val="24"/>
          <w:szCs w:val="24"/>
        </w:rPr>
        <w:t xml:space="preserve">GENEROV2] na [RUA], nº [NUMERO], Bairro [BAIRRO], [CIDADE] - [ESTADO], ora em diante chamad[GENEROV2] simplesmente </w:t>
      </w:r>
      <w:r w:rsidRPr="004E4A7D">
        <w:rPr>
          <w:b/>
          <w:sz w:val="24"/>
          <w:szCs w:val="24"/>
        </w:rPr>
        <w:t>[VENDEDOR_TERMO]</w:t>
      </w:r>
      <w:r w:rsidRPr="00A84BD7">
        <w:rPr>
          <w:sz w:val="24"/>
          <w:szCs w:val="24"/>
        </w:rPr>
        <w:t xml:space="preserve">; e de outro lado [GENEROC] [TRATCOMPRADOR] </w:t>
      </w:r>
      <w:r w:rsidRPr="00C70132">
        <w:rPr>
          <w:b/>
          <w:sz w:val="24"/>
          <w:szCs w:val="24"/>
        </w:rPr>
        <w:t>[COMPRADOR]</w:t>
      </w:r>
      <w:r w:rsidRPr="00A84BD7">
        <w:rPr>
          <w:sz w:val="24"/>
          <w:szCs w:val="24"/>
        </w:rPr>
        <w:t xml:space="preserve">, [NACIONALIDADE1], [ESTADO_CIVIL1], </w:t>
      </w:r>
      <w:r w:rsidRPr="000846B1">
        <w:rPr>
          <w:sz w:val="24"/>
          <w:szCs w:val="24"/>
        </w:rPr>
        <w:t>[PORT]</w:t>
      </w:r>
      <w:r>
        <w:rPr>
          <w:sz w:val="24"/>
          <w:szCs w:val="24"/>
        </w:rPr>
        <w:t xml:space="preserve"> </w:t>
      </w:r>
      <w:r w:rsidRPr="00A84BD7">
        <w:rPr>
          <w:sz w:val="24"/>
          <w:szCs w:val="24"/>
        </w:rPr>
        <w:t xml:space="preserve">da carteira de identidade nº [RG1] [EMISSAO1] e do CPF nº </w:t>
      </w:r>
      <w:r>
        <w:rPr>
          <w:sz w:val="24"/>
          <w:szCs w:val="24"/>
        </w:rPr>
        <w:t>[</w:t>
      </w:r>
      <w:r w:rsidRPr="00A84BD7">
        <w:rPr>
          <w:sz w:val="24"/>
          <w:szCs w:val="24"/>
        </w:rPr>
        <w:t>CPF1</w:t>
      </w:r>
      <w:r>
        <w:rPr>
          <w:sz w:val="24"/>
          <w:szCs w:val="24"/>
        </w:rPr>
        <w:t>]</w:t>
      </w:r>
      <w:r w:rsidRPr="00A84BD7">
        <w:rPr>
          <w:sz w:val="24"/>
          <w:szCs w:val="24"/>
        </w:rPr>
        <w:t xml:space="preserve">, telefone [TELEFONE], residente e </w:t>
      </w:r>
      <w:proofErr w:type="gramStart"/>
      <w:r w:rsidRPr="00A84BD7">
        <w:rPr>
          <w:sz w:val="24"/>
          <w:szCs w:val="24"/>
        </w:rPr>
        <w:t>domiciliad[</w:t>
      </w:r>
      <w:proofErr w:type="gramEnd"/>
      <w:r w:rsidRPr="00A84BD7">
        <w:rPr>
          <w:sz w:val="24"/>
          <w:szCs w:val="24"/>
        </w:rPr>
        <w:t xml:space="preserve">GENEROC2] na [RUA1], nº [NUMERO1], Bairro [BAIRRO1], CEP [CEP], [CIDADE1] - [ESTADO1], ora em diante chamad[GENEROC2] simplesmente </w:t>
      </w:r>
      <w:r w:rsidRPr="004E4A7D">
        <w:rPr>
          <w:b/>
          <w:sz w:val="24"/>
          <w:szCs w:val="24"/>
        </w:rPr>
        <w:t>[COMPRADOR_TERMO]</w:t>
      </w:r>
      <w:r w:rsidRPr="00A84BD7">
        <w:rPr>
          <w:sz w:val="24"/>
          <w:szCs w:val="24"/>
        </w:rPr>
        <w:t>, têm, entre si, como justo e contratado o que se segue: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CF0AC4" w:rsidRPr="00A84BD7" w:rsidRDefault="00AA17C1" w:rsidP="00CF0AC4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pict>
          <v:rect id="_x0000_i1025" style="width:0;height:1.5pt" o:hralign="center" o:hrstd="t" o:hr="t" fillcolor="#a0a0a0" stroked="f"/>
        </w:pict>
      </w:r>
    </w:p>
    <w:p w:rsidR="00782271" w:rsidRPr="00A84BD7" w:rsidRDefault="00782271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  <w:r w:rsidRPr="00A84BD7">
        <w:rPr>
          <w:rFonts w:eastAsia="Times New Roman" w:cs="Times New Roman"/>
          <w:b/>
          <w:sz w:val="24"/>
          <w:szCs w:val="24"/>
          <w:lang w:val="pt-BR" w:eastAsia="pt-BR"/>
        </w:rPr>
        <w:t xml:space="preserve">1º - </w:t>
      </w:r>
      <w:r w:rsidRPr="00A84BD7">
        <w:rPr>
          <w:rFonts w:eastAsia="Times New Roman" w:cs="Times New Roman"/>
          <w:b/>
          <w:sz w:val="24"/>
          <w:szCs w:val="24"/>
          <w:u w:val="single"/>
          <w:lang w:val="pt-BR" w:eastAsia="pt-BR"/>
        </w:rPr>
        <w:t>DO OBJETO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872C71" w:rsidRPr="00A84BD7" w:rsidRDefault="00872C71" w:rsidP="00872C71">
      <w:pPr>
        <w:jc w:val="both"/>
        <w:rPr>
          <w:sz w:val="24"/>
          <w:szCs w:val="24"/>
        </w:rPr>
      </w:pPr>
      <w:r w:rsidRPr="00A84BD7">
        <w:rPr>
          <w:sz w:val="24"/>
          <w:szCs w:val="24"/>
        </w:rPr>
        <w:t xml:space="preserve">A posse que exerce sobre </w:t>
      </w:r>
      <w:r w:rsidRPr="00A84BD7">
        <w:rPr>
          <w:b/>
          <w:sz w:val="24"/>
          <w:szCs w:val="24"/>
        </w:rPr>
        <w:t>[QUANTTERRENO]</w:t>
      </w:r>
      <w:r w:rsidRPr="00A84BD7">
        <w:rPr>
          <w:sz w:val="24"/>
          <w:szCs w:val="24"/>
        </w:rPr>
        <w:t xml:space="preserve"> </w:t>
      </w:r>
      <w:r w:rsidRPr="00A84BD7">
        <w:rPr>
          <w:b/>
          <w:sz w:val="24"/>
          <w:szCs w:val="24"/>
        </w:rPr>
        <w:t>terreno rural</w:t>
      </w:r>
      <w:r w:rsidRPr="00A84BD7">
        <w:rPr>
          <w:sz w:val="24"/>
          <w:szCs w:val="24"/>
        </w:rPr>
        <w:t xml:space="preserve">, extraído de uma área localizada na [LOCALIDADE], no desmembramento do lote </w:t>
      </w:r>
      <w:r>
        <w:rPr>
          <w:sz w:val="24"/>
          <w:szCs w:val="24"/>
        </w:rPr>
        <w:t xml:space="preserve">do </w:t>
      </w:r>
      <w:r w:rsidRPr="002E2D3E">
        <w:rPr>
          <w:b/>
          <w:sz w:val="24"/>
          <w:szCs w:val="24"/>
        </w:rPr>
        <w:t>Empreendimento</w:t>
      </w:r>
      <w:r w:rsidRPr="00A84BD7">
        <w:rPr>
          <w:sz w:val="24"/>
          <w:szCs w:val="24"/>
        </w:rPr>
        <w:t xml:space="preserve"> </w:t>
      </w:r>
      <w:r w:rsidRPr="00A84BD7">
        <w:rPr>
          <w:b/>
          <w:sz w:val="24"/>
          <w:szCs w:val="24"/>
        </w:rPr>
        <w:t>[EMPREENDIMENTO]</w:t>
      </w:r>
      <w:r w:rsidRPr="00A84BD7">
        <w:rPr>
          <w:sz w:val="24"/>
          <w:szCs w:val="24"/>
        </w:rPr>
        <w:t xml:space="preserve">, no município de Santarém/PA, de forma regular. Denominado </w:t>
      </w:r>
      <w:r w:rsidRPr="00A84BD7">
        <w:rPr>
          <w:b/>
          <w:sz w:val="24"/>
          <w:szCs w:val="24"/>
        </w:rPr>
        <w:t>Lote</w:t>
      </w:r>
      <w:r w:rsidRPr="00A84BD7">
        <w:rPr>
          <w:sz w:val="24"/>
          <w:szCs w:val="24"/>
        </w:rPr>
        <w:t xml:space="preserve"> </w:t>
      </w:r>
      <w:r w:rsidRPr="00A84BD7">
        <w:rPr>
          <w:b/>
          <w:sz w:val="24"/>
          <w:szCs w:val="24"/>
        </w:rPr>
        <w:t>[LOTE] da Quadra [QUADRA], [RUA_DO_LOTE]</w:t>
      </w:r>
      <w:r w:rsidRPr="00A84BD7">
        <w:rPr>
          <w:sz w:val="24"/>
          <w:szCs w:val="24"/>
        </w:rPr>
        <w:t xml:space="preserve">, </w:t>
      </w:r>
      <w:r w:rsidRPr="005257D8">
        <w:rPr>
          <w:sz w:val="24"/>
          <w:szCs w:val="24"/>
        </w:rPr>
        <w:t>medindo [FRENTE]</w:t>
      </w:r>
      <w:r w:rsidRPr="00A84BD7">
        <w:rPr>
          <w:sz w:val="24"/>
          <w:szCs w:val="24"/>
        </w:rPr>
        <w:t xml:space="preserve"> metros de frente, lateral direita medindo [LATERAL_DIREITA] metros, lateral esquerda medindo [LATERAL_ESQUERDA] metros e medindo [FUNDOS] metros de fundos, com área total de [AREA_TOTAL] metros quadrados.</w:t>
      </w:r>
    </w:p>
    <w:p w:rsidR="00872C71" w:rsidRPr="00A84BD7" w:rsidRDefault="00872C71" w:rsidP="00872C71">
      <w:pPr>
        <w:jc w:val="both"/>
        <w:rPr>
          <w:rFonts w:eastAsia="Times New Roman" w:cs="Times New Roman"/>
          <w:sz w:val="24"/>
          <w:szCs w:val="24"/>
          <w:lang w:val="pt-BR" w:eastAsia="pt-BR"/>
        </w:rPr>
      </w:pPr>
    </w:p>
    <w:p w:rsidR="00872C71" w:rsidRPr="00A84BD7" w:rsidRDefault="00872C71" w:rsidP="00872C71">
      <w:pPr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A84BD7">
        <w:rPr>
          <w:rFonts w:eastAsia="Times New Roman" w:cs="Times New Roman"/>
          <w:b/>
          <w:sz w:val="24"/>
          <w:szCs w:val="24"/>
          <w:lang w:val="pt-BR" w:eastAsia="pt-BR"/>
        </w:rPr>
        <w:t>§ Parágrafo único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- Pelo presente instrumento e na melhor forma de direito, </w:t>
      </w:r>
      <w:r w:rsidRPr="00A84BD7">
        <w:rPr>
          <w:sz w:val="24"/>
          <w:szCs w:val="24"/>
        </w:rPr>
        <w:t>[GENEROV</w:t>
      </w:r>
      <w:r>
        <w:rPr>
          <w:sz w:val="24"/>
          <w:szCs w:val="24"/>
        </w:rPr>
        <w:t>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</w:t>
      </w:r>
      <w:r>
        <w:rPr>
          <w:b/>
          <w:sz w:val="24"/>
          <w:szCs w:val="24"/>
        </w:rPr>
        <w:t>[VENDEDOR_TERMO]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, tem ajustado vender conforme promete </w:t>
      </w:r>
      <w:r w:rsidRPr="00810140">
        <w:rPr>
          <w:rFonts w:eastAsia="Times New Roman" w:cs="Times New Roman"/>
          <w:sz w:val="24"/>
          <w:szCs w:val="24"/>
          <w:lang w:val="pt-BR" w:eastAsia="pt-BR"/>
        </w:rPr>
        <w:t>[GENEROC4]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</w:t>
      </w:r>
      <w:r w:rsidRPr="00810140">
        <w:rPr>
          <w:rFonts w:eastAsia="Times New Roman" w:cs="Times New Roman"/>
          <w:b/>
          <w:sz w:val="24"/>
          <w:szCs w:val="24"/>
          <w:lang w:val="pt-BR" w:eastAsia="pt-BR"/>
        </w:rPr>
        <w:t>[COMPRADOR_TERMO]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CF0AC4" w:rsidRPr="00A84BD7" w:rsidRDefault="00AA17C1" w:rsidP="00CF0AC4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pict>
          <v:rect id="_x0000_i1026" style="width:0;height:1.5pt" o:hralign="center" o:hrstd="t" o:hr="t" fillcolor="#a0a0a0" stroked="f"/>
        </w:pict>
      </w:r>
    </w:p>
    <w:p w:rsidR="00782271" w:rsidRPr="00A84BD7" w:rsidRDefault="00782271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u w:val="single"/>
          <w:lang w:val="pt-BR" w:eastAsia="pt-BR"/>
        </w:rPr>
      </w:pPr>
      <w:r w:rsidRPr="00A84BD7">
        <w:rPr>
          <w:rFonts w:eastAsia="Times New Roman" w:cs="Times New Roman"/>
          <w:b/>
          <w:sz w:val="24"/>
          <w:szCs w:val="24"/>
          <w:lang w:val="pt-BR" w:eastAsia="pt-BR"/>
        </w:rPr>
        <w:t xml:space="preserve">2º - </w:t>
      </w:r>
      <w:r w:rsidRPr="00A84BD7">
        <w:rPr>
          <w:rFonts w:eastAsia="Times New Roman" w:cs="Times New Roman"/>
          <w:b/>
          <w:sz w:val="24"/>
          <w:szCs w:val="24"/>
          <w:u w:val="single"/>
          <w:lang w:val="pt-BR" w:eastAsia="pt-BR"/>
        </w:rPr>
        <w:t>DA POSSE E SUAS OBRIGAÇÕES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37375C" w:rsidRPr="008D6174" w:rsidRDefault="0037375C" w:rsidP="0037375C">
      <w:pPr>
        <w:jc w:val="both"/>
        <w:rPr>
          <w:sz w:val="24"/>
          <w:szCs w:val="24"/>
        </w:rPr>
      </w:pPr>
      <w:r w:rsidRPr="008D6174">
        <w:rPr>
          <w:sz w:val="24"/>
          <w:szCs w:val="24"/>
        </w:rPr>
        <w:t xml:space="preserve">A posse do imóvel, objeto deste contrato, é transmitida </w:t>
      </w:r>
      <w:proofErr w:type="gramStart"/>
      <w:r w:rsidRPr="008D6174">
        <w:rPr>
          <w:sz w:val="24"/>
          <w:szCs w:val="24"/>
        </w:rPr>
        <w:t>pel</w:t>
      </w:r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GENERO</w:t>
      </w:r>
      <w:r w:rsidR="00872C71">
        <w:rPr>
          <w:sz w:val="24"/>
          <w:szCs w:val="24"/>
        </w:rPr>
        <w:t>V</w:t>
      </w:r>
      <w:r w:rsidRPr="008F1981">
        <w:rPr>
          <w:sz w:val="24"/>
          <w:szCs w:val="24"/>
        </w:rPr>
        <w:t>]</w:t>
      </w:r>
      <w:r w:rsidRPr="008D617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[VENDEDOR_TERMO] </w:t>
      </w:r>
      <w:r w:rsidRPr="008F1981">
        <w:rPr>
          <w:sz w:val="24"/>
          <w:szCs w:val="24"/>
        </w:rPr>
        <w:t>[GENEROC4]</w:t>
      </w:r>
      <w:r w:rsidRPr="008D617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[COMPRADOR_TERMO]</w:t>
      </w:r>
      <w:r w:rsidRPr="005303F0">
        <w:rPr>
          <w:b/>
          <w:sz w:val="24"/>
          <w:szCs w:val="24"/>
        </w:rPr>
        <w:t xml:space="preserve"> </w:t>
      </w:r>
      <w:r w:rsidRPr="008D6174">
        <w:rPr>
          <w:sz w:val="24"/>
          <w:szCs w:val="24"/>
        </w:rPr>
        <w:t>após a assinatura deste contrato.</w:t>
      </w:r>
    </w:p>
    <w:p w:rsidR="0037375C" w:rsidRPr="008D6174" w:rsidRDefault="0037375C" w:rsidP="0037375C">
      <w:pPr>
        <w:jc w:val="both"/>
        <w:rPr>
          <w:b/>
          <w:sz w:val="24"/>
          <w:szCs w:val="24"/>
        </w:rPr>
      </w:pPr>
    </w:p>
    <w:p w:rsidR="00CF0AC4" w:rsidRPr="00A84BD7" w:rsidRDefault="0037375C" w:rsidP="0037375C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  <w:r w:rsidRPr="008D6174">
        <w:rPr>
          <w:b/>
          <w:sz w:val="24"/>
          <w:szCs w:val="24"/>
        </w:rPr>
        <w:t xml:space="preserve">§1º </w:t>
      </w:r>
      <w:r w:rsidRPr="008D6174">
        <w:rPr>
          <w:sz w:val="24"/>
          <w:szCs w:val="24"/>
        </w:rPr>
        <w:t>- A partir da posse do imóvel, correrão por conta exclusivas d</w:t>
      </w:r>
      <w:r w:rsidR="00872C71">
        <w:rPr>
          <w:sz w:val="24"/>
          <w:szCs w:val="24"/>
        </w:rPr>
        <w:t>[GENEROC</w:t>
      </w:r>
      <w:r w:rsidR="00872C71" w:rsidRPr="008F1981">
        <w:rPr>
          <w:sz w:val="24"/>
          <w:szCs w:val="24"/>
        </w:rPr>
        <w:t>]</w:t>
      </w:r>
      <w:r w:rsidR="00872C71" w:rsidRPr="008D617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[COMPRADOR_TERMO]</w:t>
      </w:r>
      <w:r w:rsidRPr="005303F0">
        <w:rPr>
          <w:b/>
          <w:sz w:val="24"/>
          <w:szCs w:val="24"/>
        </w:rPr>
        <w:t xml:space="preserve"> </w:t>
      </w:r>
      <w:r w:rsidRPr="008D6174">
        <w:rPr>
          <w:sz w:val="24"/>
          <w:szCs w:val="24"/>
        </w:rPr>
        <w:t>todos os impostos, taxas ou contribuições fiscais de qualquer natureza incidentes sobre o imóvel, ainda que lançados em nome d</w:t>
      </w:r>
      <w:r>
        <w:rPr>
          <w:sz w:val="24"/>
          <w:szCs w:val="24"/>
        </w:rPr>
        <w:t>[GENERO</w:t>
      </w:r>
      <w:r w:rsidR="00872C71">
        <w:rPr>
          <w:sz w:val="24"/>
          <w:szCs w:val="24"/>
        </w:rPr>
        <w:t>V</w:t>
      </w:r>
      <w:r w:rsidRPr="008F1981">
        <w:rPr>
          <w:sz w:val="24"/>
          <w:szCs w:val="24"/>
        </w:rPr>
        <w:t>]</w:t>
      </w:r>
      <w:r w:rsidRPr="008D6174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[VENDEDOR_TERMO] </w:t>
      </w:r>
      <w:r w:rsidRPr="008D6174">
        <w:rPr>
          <w:sz w:val="24"/>
          <w:szCs w:val="24"/>
        </w:rPr>
        <w:t xml:space="preserve">ou de terceiros, assim como serão, desde já, de sua inteira responsabilidade, as despesas com o registro deste contrato e outras decorrentes desta transação. </w:t>
      </w:r>
      <w:r w:rsidRPr="008D6174">
        <w:rPr>
          <w:b/>
          <w:sz w:val="24"/>
          <w:szCs w:val="24"/>
        </w:rPr>
        <w:t>É de inteira responsabilidade d</w:t>
      </w:r>
      <w:r w:rsidR="00872C71" w:rsidRPr="00872C71">
        <w:rPr>
          <w:b/>
          <w:sz w:val="24"/>
          <w:szCs w:val="24"/>
        </w:rPr>
        <w:t>[GENERO</w:t>
      </w:r>
      <w:r w:rsidR="00872C71">
        <w:rPr>
          <w:b/>
          <w:sz w:val="24"/>
          <w:szCs w:val="24"/>
        </w:rPr>
        <w:t>C</w:t>
      </w:r>
      <w:r w:rsidR="00872C71" w:rsidRPr="00872C71">
        <w:rPr>
          <w:b/>
          <w:sz w:val="24"/>
          <w:szCs w:val="24"/>
        </w:rPr>
        <w:t xml:space="preserve">] </w:t>
      </w:r>
      <w:r w:rsidRPr="008D617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[COMPRADOR_TERMO]</w:t>
      </w:r>
      <w:r w:rsidRPr="008D6174">
        <w:rPr>
          <w:b/>
          <w:sz w:val="24"/>
          <w:szCs w:val="24"/>
        </w:rPr>
        <w:t xml:space="preserve">, questões, que envolvam a não observância da legislação ambientais e florestais </w:t>
      </w:r>
      <w:r w:rsidRPr="008D6174">
        <w:rPr>
          <w:b/>
          <w:sz w:val="24"/>
          <w:szCs w:val="24"/>
        </w:rPr>
        <w:lastRenderedPageBreak/>
        <w:t>brasileira.</w:t>
      </w:r>
    </w:p>
    <w:p w:rsidR="00CF0AC4" w:rsidRPr="00A84BD7" w:rsidRDefault="00CF0AC4" w:rsidP="00CF0AC4">
      <w:pPr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E como de fato efetivamente vendido está o lote de terra acima caracterizado, livre e desembaraçado de quaisquer ônus, embargo judicial, ou extrajudicial, pelo preço e quantia certa de </w:t>
      </w:r>
      <w:r w:rsidRPr="00A84BD7">
        <w:rPr>
          <w:rFonts w:eastAsia="Times New Roman" w:cs="Times New Roman"/>
          <w:b/>
          <w:sz w:val="24"/>
          <w:szCs w:val="24"/>
          <w:lang w:val="pt-BR" w:eastAsia="pt-BR"/>
        </w:rPr>
        <w:t xml:space="preserve">R$ </w:t>
      </w:r>
      <w:r w:rsidR="00694520" w:rsidRPr="00A84BD7">
        <w:rPr>
          <w:b/>
          <w:sz w:val="24"/>
          <w:szCs w:val="24"/>
        </w:rPr>
        <w:t xml:space="preserve">[VALOR_TOTAL], 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que </w:t>
      </w:r>
      <w:r w:rsidR="00AC575D">
        <w:rPr>
          <w:sz w:val="24"/>
          <w:szCs w:val="24"/>
        </w:rPr>
        <w:t>[GENEROC2]</w:t>
      </w:r>
      <w:r w:rsidR="00AC575D" w:rsidRPr="00AC575D">
        <w:t xml:space="preserve"> </w:t>
      </w:r>
      <w:r w:rsidR="00AC575D" w:rsidRPr="00AC575D">
        <w:rPr>
          <w:sz w:val="24"/>
          <w:szCs w:val="24"/>
        </w:rPr>
        <w:t>[COMPRADOR_TERMO]</w:t>
      </w:r>
      <w:r w:rsidR="00AC575D">
        <w:rPr>
          <w:sz w:val="24"/>
          <w:szCs w:val="24"/>
        </w:rPr>
        <w:t xml:space="preserve"> 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pagou e </w:t>
      </w:r>
      <w:r w:rsidR="00AC575D" w:rsidRPr="00AC575D">
        <w:rPr>
          <w:rFonts w:eastAsia="Times New Roman" w:cs="Times New Roman"/>
          <w:sz w:val="24"/>
          <w:szCs w:val="24"/>
          <w:lang w:val="pt-BR" w:eastAsia="pt-BR"/>
        </w:rPr>
        <w:t>[GENEROC2]</w:t>
      </w:r>
      <w:r w:rsidR="00AC575D">
        <w:rPr>
          <w:rFonts w:eastAsia="Times New Roman" w:cs="Times New Roman"/>
          <w:sz w:val="24"/>
          <w:szCs w:val="24"/>
          <w:lang w:val="pt-BR" w:eastAsia="pt-BR"/>
        </w:rPr>
        <w:t xml:space="preserve"> </w:t>
      </w:r>
      <w:r w:rsidR="00AC575D" w:rsidRPr="00AC575D">
        <w:rPr>
          <w:rFonts w:eastAsia="Times New Roman" w:cs="Times New Roman"/>
          <w:sz w:val="24"/>
          <w:szCs w:val="24"/>
          <w:lang w:val="pt-BR" w:eastAsia="pt-BR"/>
        </w:rPr>
        <w:t>[VENDEDOR_TERMO]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recebeu em moeda legal corrente do país, importância essa, que dá ao </w:t>
      </w:r>
      <w:r w:rsidR="00B555DE" w:rsidRPr="00A84BD7">
        <w:rPr>
          <w:rFonts w:eastAsia="Times New Roman" w:cs="Times New Roman"/>
          <w:sz w:val="24"/>
          <w:szCs w:val="24"/>
          <w:lang w:val="pt-BR" w:eastAsia="pt-BR"/>
        </w:rPr>
        <w:t>COMPRADOR pleno, geral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e irrevogável quitação, cedendo e transferindo o mesmo, todo o domínio e direito de ação, servidões ativas e passivas, senhorio de posse, que até então mantinha mansa e pacificamente sobre o dito terreno, havendo-se </w:t>
      </w:r>
      <w:r w:rsidR="00AC575D" w:rsidRPr="00AC575D">
        <w:rPr>
          <w:rFonts w:eastAsia="Times New Roman" w:cs="Times New Roman"/>
          <w:sz w:val="24"/>
          <w:szCs w:val="24"/>
          <w:lang w:val="pt-BR" w:eastAsia="pt-BR"/>
        </w:rPr>
        <w:t>[GENEROC2]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</w:t>
      </w:r>
      <w:r w:rsidR="00AC575D" w:rsidRPr="00AC575D">
        <w:rPr>
          <w:sz w:val="24"/>
          <w:szCs w:val="24"/>
        </w:rPr>
        <w:t>[COMPRADOR_TERMO]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por bem deste recibo e da cláusula “constitui”, dele se empossado, obrigando-se ainda </w:t>
      </w:r>
      <w:r w:rsidR="00AC575D">
        <w:rPr>
          <w:sz w:val="24"/>
          <w:szCs w:val="24"/>
        </w:rPr>
        <w:t>[GENERO</w:t>
      </w:r>
      <w:r w:rsidR="00872C71">
        <w:rPr>
          <w:sz w:val="24"/>
          <w:szCs w:val="24"/>
        </w:rPr>
        <w:t>V</w:t>
      </w:r>
      <w:r w:rsidR="00AC575D">
        <w:rPr>
          <w:sz w:val="24"/>
          <w:szCs w:val="24"/>
        </w:rPr>
        <w:t>2]</w:t>
      </w:r>
      <w:r w:rsidR="00AC575D" w:rsidRPr="00AC575D">
        <w:t xml:space="preserve"> 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</w:t>
      </w:r>
      <w:r w:rsidR="00AC575D" w:rsidRPr="00AC575D">
        <w:rPr>
          <w:rFonts w:eastAsia="Times New Roman" w:cs="Times New Roman"/>
          <w:sz w:val="24"/>
          <w:szCs w:val="24"/>
          <w:lang w:val="pt-BR" w:eastAsia="pt-BR"/>
        </w:rPr>
        <w:t>[VENDEDOR_TERMO]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, por si seus sucessores e herdeiros a assinar a qualquer tempo os documentos necessários à completa transferência do imóvel ora vendido e a fazer essa venda sempre boa, firme e valiosa todo tempo, pondo </w:t>
      </w:r>
      <w:r w:rsidR="00AC575D">
        <w:rPr>
          <w:sz w:val="24"/>
          <w:szCs w:val="24"/>
        </w:rPr>
        <w:t>[GENEROC2]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</w:t>
      </w:r>
      <w:r w:rsidR="00AC575D" w:rsidRPr="00AC575D">
        <w:rPr>
          <w:sz w:val="24"/>
          <w:szCs w:val="24"/>
        </w:rPr>
        <w:t>[COMPRADOR_TERMO]</w:t>
      </w:r>
      <w:r w:rsidRPr="00A84BD7">
        <w:rPr>
          <w:rFonts w:eastAsia="Times New Roman" w:cs="Times New Roman"/>
          <w:sz w:val="24"/>
          <w:szCs w:val="24"/>
          <w:lang w:val="pt-BR" w:eastAsia="pt-BR"/>
        </w:rPr>
        <w:t xml:space="preserve"> a salvo de cobranças e contestações futuras, e a responder à evicção de direitos.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694520" w:rsidRPr="00A84BD7" w:rsidRDefault="00694520" w:rsidP="00694520">
      <w:pPr>
        <w:jc w:val="both"/>
        <w:rPr>
          <w:sz w:val="24"/>
          <w:szCs w:val="24"/>
        </w:rPr>
      </w:pPr>
      <w:r w:rsidRPr="00A84BD7">
        <w:rPr>
          <w:sz w:val="24"/>
          <w:szCs w:val="24"/>
        </w:rPr>
        <w:t xml:space="preserve">Santarém/PA, [DIA] de </w:t>
      </w:r>
      <w:r w:rsidR="00511977" w:rsidRPr="00511977">
        <w:rPr>
          <w:sz w:val="24"/>
        </w:rPr>
        <w:t>[MES_EXTENSO]</w:t>
      </w:r>
      <w:r w:rsidRPr="00A84BD7">
        <w:rPr>
          <w:sz w:val="24"/>
          <w:szCs w:val="24"/>
        </w:rPr>
        <w:t xml:space="preserve"> de [ANO].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782271" w:rsidRPr="00A84BD7" w:rsidRDefault="00782271" w:rsidP="00782271">
      <w:pPr>
        <w:pStyle w:val="Corpodetexto"/>
        <w:rPr>
          <w:rFonts w:asciiTheme="majorHAnsi" w:hAnsiTheme="majorHAnsi"/>
        </w:rPr>
      </w:pPr>
    </w:p>
    <w:p w:rsidR="00694520" w:rsidRPr="00A84BD7" w:rsidRDefault="00694520" w:rsidP="00694520">
      <w:pPr>
        <w:pStyle w:val="Corpodetexto"/>
      </w:pPr>
    </w:p>
    <w:p w:rsidR="00694520" w:rsidRPr="00A84BD7" w:rsidRDefault="00694520" w:rsidP="00694520">
      <w:pPr>
        <w:pStyle w:val="Corpodetexto"/>
        <w:spacing w:before="20"/>
      </w:pPr>
      <w:r w:rsidRPr="00A84BD7"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5269FB7" wp14:editId="75CA06EB">
                <wp:simplePos x="0" y="0"/>
                <wp:positionH relativeFrom="page">
                  <wp:posOffset>997000</wp:posOffset>
                </wp:positionH>
                <wp:positionV relativeFrom="paragraph">
                  <wp:posOffset>176936</wp:posOffset>
                </wp:positionV>
                <wp:extent cx="547814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8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8145">
                              <a:moveTo>
                                <a:pt x="0" y="0"/>
                              </a:moveTo>
                              <a:lnTo>
                                <a:pt x="5478059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style="position:absolute;margin-left:78.5pt;margin-top:13.95pt;width:431.3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8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hWJwIAAIEEAAAOAAAAZHJzL2Uyb0RvYy54bWysVMFu2zAMvQ/YPwi6L3ayJs2MOMXQoMWA&#10;oivQDDsrshwbk0VNVGLn70fJdpJ2t2E+CJT4RPLxUV7ddY1mR+WwBpPz6STlTBkJRW32Of+xffi0&#10;5Ay9MIXQYFTOTwr53frjh1VrMzWDCnShHKMgBrPW5rzy3mZJgrJSjcAJWGXIWYJrhKet2yeFEy1F&#10;b3QyS9NF0oIrrAOpEOl00zv5OsYvSyX997JE5ZnOOdXm4+riugtrsl6JbO+ErWo5lCH+oYpG1IaS&#10;nkNthBfs4Oq/QjW1dIBQ+omEJoGyrKWKHIjNNH3H5rUSVkUu1By05zbh/wsrn48vjtUFabfgzIiG&#10;NHoc2kEn1J7WYkaoV/viAkG0TyB/ITmSN56wwQHTla4JWKLHutjr07nXqvNM0uH85nY5vZlzJsk3&#10;nd1GKRKRjXflAf2jghhHHJ/Q90oVoyWq0ZKdGU1HegeldVTac0ZKO85I6V2vtBU+3AvFBZO1l0LC&#10;WQNHtYXo9e8qp9IuXm2uUYFKOv/C2ciSsD2CjJCGetUbMTXZ1+S0CVUsF59ncYAQdF081FqHKtDt&#10;d/fasaMI4xu/wIMivIFZh34jsOpx0TXAtBl06qUJIu2gOJHkLYmcc/x9EE5xpr8ZGqrwQEbDjcZu&#10;NJzX9xCfUWwQ5dx2P4WzLKTPuSdln2EcWZGNogXqZ2y4aeDrwUNZB0XjDPUVDRua80hweJPhIV3v&#10;I+ry51j/AQAA//8DAFBLAwQUAAYACAAAACEAuMK2jd8AAAAKAQAADwAAAGRycy9kb3ducmV2Lnht&#10;bEyPzU7DMBCE70i8g7VI3KiTCvJHnAoqIRAXoK163sRLEhHbUey26duzPcFxZkez35Sr2QziSJPv&#10;nVUQLyIQZBune9sq2G1f7jIQPqDVODhLCs7kYVVdX5VYaHeyX3TchFZwifUFKuhCGAspfdORQb9w&#10;I1m+fbvJYGA5tVJPeOJyM8hlFCXSYG/5Q4cjrTtqfjYHo+DzXm4x3zvz+rHOkvNz/f7WJolStzfz&#10;0yOIQHP4C8MFn9GhYqbaHaz2YmD9kPKWoGCZ5iAugSjOUxA1O1kMsirl/wnVLwAAAP//AwBQSwEC&#10;LQAUAAYACAAAACEAtoM4kv4AAADhAQAAEwAAAAAAAAAAAAAAAAAAAAAAW0NvbnRlbnRfVHlwZXNd&#10;LnhtbFBLAQItABQABgAIAAAAIQA4/SH/1gAAAJQBAAALAAAAAAAAAAAAAAAAAC8BAABfcmVscy8u&#10;cmVsc1BLAQItABQABgAIAAAAIQDOuchWJwIAAIEEAAAOAAAAAAAAAAAAAAAAAC4CAABkcnMvZTJv&#10;RG9jLnhtbFBLAQItABQABgAIAAAAIQC4wraN3wAAAAoBAAAPAAAAAAAAAAAAAAAAAIEEAABkcnMv&#10;ZG93bnJldi54bWxQSwUGAAAAAAQABADzAAAAjQUAAAAA&#10;" path="m,l5478059,e" filled="f" strokeweight=".23978mm">
                <v:path arrowok="t"/>
                <w10:wrap type="topAndBottom" anchorx="page"/>
              </v:shape>
            </w:pict>
          </mc:Fallback>
        </mc:AlternateContent>
      </w:r>
    </w:p>
    <w:p w:rsidR="00694520" w:rsidRPr="00A84BD7" w:rsidRDefault="004E4A7D" w:rsidP="00694520">
      <w:pPr>
        <w:jc w:val="center"/>
        <w:rPr>
          <w:b/>
          <w:sz w:val="24"/>
          <w:szCs w:val="24"/>
        </w:rPr>
      </w:pPr>
      <w:r w:rsidRPr="004E4A7D">
        <w:rPr>
          <w:b/>
          <w:sz w:val="24"/>
          <w:szCs w:val="24"/>
        </w:rPr>
        <w:t>[VENDEDOR_TERMO]</w:t>
      </w:r>
      <w:r w:rsidR="00694520" w:rsidRPr="00A84BD7">
        <w:rPr>
          <w:b/>
          <w:sz w:val="24"/>
          <w:szCs w:val="24"/>
        </w:rPr>
        <w:t>- [VENDEDOR]</w:t>
      </w:r>
    </w:p>
    <w:p w:rsidR="00694520" w:rsidRPr="00A84BD7" w:rsidRDefault="00694520" w:rsidP="00694520">
      <w:pPr>
        <w:jc w:val="center"/>
        <w:rPr>
          <w:b/>
          <w:sz w:val="24"/>
          <w:szCs w:val="24"/>
        </w:rPr>
      </w:pPr>
      <w:r w:rsidRPr="00A84BD7">
        <w:rPr>
          <w:b/>
          <w:sz w:val="24"/>
          <w:szCs w:val="24"/>
        </w:rPr>
        <w:t>CPF nº [CPF]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694520" w:rsidRPr="00A84BD7" w:rsidRDefault="00694520" w:rsidP="00694520">
      <w:pPr>
        <w:pStyle w:val="Corpodetexto"/>
        <w:rPr>
          <w:b/>
        </w:rPr>
      </w:pPr>
    </w:p>
    <w:p w:rsidR="00694520" w:rsidRPr="00A84BD7" w:rsidRDefault="00694520" w:rsidP="00694520">
      <w:pPr>
        <w:pStyle w:val="Corpodetexto"/>
        <w:spacing w:before="192"/>
        <w:rPr>
          <w:b/>
        </w:rPr>
      </w:pPr>
      <w:r w:rsidRPr="00A84BD7"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2786499" wp14:editId="3FB82BE8">
                <wp:simplePos x="0" y="0"/>
                <wp:positionH relativeFrom="page">
                  <wp:posOffset>1082344</wp:posOffset>
                </wp:positionH>
                <wp:positionV relativeFrom="paragraph">
                  <wp:posOffset>286540</wp:posOffset>
                </wp:positionV>
                <wp:extent cx="531050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0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0505">
                              <a:moveTo>
                                <a:pt x="0" y="0"/>
                              </a:moveTo>
                              <a:lnTo>
                                <a:pt x="5310267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style="position:absolute;margin-left:85.2pt;margin-top:22.55pt;width:418.1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0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J5JgIAAIEEAAAOAAAAZHJzL2Uyb0RvYy54bWysVMFu2zAMvQ/YPwi6L3ZSJC2MOMXQoMWA&#10;oivQDDvLshwbk0WNUmLn70fJdpJ2t2E+CJT4RPLxUV7f961mR4WuAZPz+SzlTBkJZWP2Of+xe/xy&#10;x5nzwpRCg1E5PynH7zefP607m6kF1KBLhYyCGJd1Nue19zZLEidr1Qo3A6sMOSvAVnja4j4pUXQU&#10;vdXJIk1XSQdYWgSpnKPT7eDkmxi/qpT036vKKc90zqk2H1eMaxHWZLMW2R6FrRs5liH+oYpWNIaS&#10;nkNthRfsgM1fodpGIjio/ExCm0BVNVJFDsRmnn5g81YLqyIXao6z5za5/xdWvhxfkTUlaUdKGdGS&#10;Rk9jO+iE2tNZlxHqzb5iIOjsM8hfjhzJO0/YuBHTV9gGLNFjfez16dxr1Xsm6XB5M0+X6ZIzSb75&#10;4jZKkYhsuisPzj8piHHE8dn5QalyskQ9WbI3k4mkd1BaR6U9Z6Q0ckZKF4PSVvhwLxQXTNZdCgln&#10;LRzVDqLXf6icSrt4tblGBSqL1S1nE0vCDggyQhrq1WDE1GRfk9MmVHG3ulnEAXKgm/Kx0TpU4XBf&#10;PGhkRxHGN36BB0V4B7Po/Fa4esBF1wjTZtRpkCaIVEB5Isk7Ejnn7vdBoOJMfzM0VOGBTAZORjEZ&#10;6PUDxGcUG0Q5d/1PgZaF9Dn3pOwLTCMrskm0QP2MDTcNfD14qJqgaJyhoaJxQ3MeCY5vMjyk631E&#10;Xf4cmz8AAAD//wMAUEsDBBQABgAIAAAAIQDYV8Op3AAAAAoBAAAPAAAAZHJzL2Rvd25yZXYueG1s&#10;TI/LTsMwEEX3SPyDNUjsqFMIBEKcClUgsUFVQ9m7sZtE2GPLdprw90xWsLwzR/dRbWZr2FmHODgU&#10;sF5lwDS2Tg3YCTh8vt08AotJopLGoRbwoyNs6suLSpbKTbjX5yZ1jEwwllJAn5IvOY9tr62MK+c1&#10;0u/kgpWJZOi4CnIic2v4bZY9cCsHpIReer3tdfvdjFbA1BT+Yzrsn77CLh/fvdnK11MjxPXV/PIM&#10;LOk5/cGw1KfqUFOnoxtRRWZIF1lOqID8fg1sASiuAHZcLnfA64r/n1D/AgAA//8DAFBLAQItABQA&#10;BgAIAAAAIQC2gziS/gAAAOEBAAATAAAAAAAAAAAAAAAAAAAAAABbQ29udGVudF9UeXBlc10ueG1s&#10;UEsBAi0AFAAGAAgAAAAhADj9If/WAAAAlAEAAAsAAAAAAAAAAAAAAAAALwEAAF9yZWxzLy5yZWxz&#10;UEsBAi0AFAAGAAgAAAAhAOpQcnkmAgAAgQQAAA4AAAAAAAAAAAAAAAAALgIAAGRycy9lMm9Eb2Mu&#10;eG1sUEsBAi0AFAAGAAgAAAAhANhXw6ncAAAACgEAAA8AAAAAAAAAAAAAAAAAgAQAAGRycy9kb3du&#10;cmV2LnhtbFBLBQYAAAAABAAEAPMAAACJBQAAAAA=&#10;" path="m,l5310267,e" filled="f" strokeweight=".23978mm">
                <v:path arrowok="t"/>
                <w10:wrap type="topAndBottom" anchorx="page"/>
              </v:shape>
            </w:pict>
          </mc:Fallback>
        </mc:AlternateContent>
      </w:r>
    </w:p>
    <w:p w:rsidR="00694520" w:rsidRPr="00A84BD7" w:rsidRDefault="004E4A7D" w:rsidP="00694520">
      <w:pPr>
        <w:jc w:val="center"/>
        <w:rPr>
          <w:b/>
          <w:sz w:val="24"/>
          <w:szCs w:val="24"/>
        </w:rPr>
      </w:pPr>
      <w:r w:rsidRPr="004E4A7D">
        <w:rPr>
          <w:b/>
          <w:sz w:val="24"/>
          <w:szCs w:val="24"/>
        </w:rPr>
        <w:t>[COMPRADOR_TERMO]</w:t>
      </w:r>
      <w:r w:rsidR="00694520" w:rsidRPr="00A84BD7">
        <w:rPr>
          <w:b/>
          <w:sz w:val="24"/>
          <w:szCs w:val="24"/>
        </w:rPr>
        <w:t>- [COMPRADOR]</w:t>
      </w:r>
    </w:p>
    <w:p w:rsidR="00694520" w:rsidRPr="00A84BD7" w:rsidRDefault="00694520" w:rsidP="00694520">
      <w:pPr>
        <w:jc w:val="center"/>
        <w:rPr>
          <w:b/>
          <w:sz w:val="24"/>
          <w:szCs w:val="24"/>
        </w:rPr>
      </w:pPr>
      <w:r w:rsidRPr="00A84BD7">
        <w:rPr>
          <w:b/>
          <w:sz w:val="24"/>
          <w:szCs w:val="24"/>
        </w:rPr>
        <w:t>CPF nº [CPF1]</w:t>
      </w: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CF0AC4" w:rsidRPr="00A84BD7" w:rsidRDefault="00CF0AC4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782271" w:rsidRPr="00A84BD7" w:rsidRDefault="00782271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782271" w:rsidRPr="00A84BD7" w:rsidRDefault="00782271" w:rsidP="00CF0AC4">
      <w:pPr>
        <w:jc w:val="both"/>
        <w:rPr>
          <w:rFonts w:eastAsia="Times New Roman" w:cs="Times New Roman"/>
          <w:b/>
          <w:sz w:val="24"/>
          <w:szCs w:val="24"/>
          <w:lang w:val="pt-BR" w:eastAsia="pt-BR"/>
        </w:rPr>
      </w:pPr>
    </w:p>
    <w:p w:rsidR="00782271" w:rsidRPr="00A84BD7" w:rsidRDefault="00782271" w:rsidP="00782271">
      <w:pPr>
        <w:pStyle w:val="Corpodetexto"/>
        <w:spacing w:before="1"/>
        <w:ind w:left="283"/>
        <w:rPr>
          <w:rFonts w:asciiTheme="majorHAnsi" w:hAnsiTheme="majorHAnsi"/>
        </w:rPr>
      </w:pPr>
      <w:r w:rsidRPr="00A84BD7">
        <w:rPr>
          <w:rFonts w:asciiTheme="majorHAnsi" w:hAnsiTheme="majorHAnsi"/>
          <w:spacing w:val="-2"/>
        </w:rPr>
        <w:t>Testemunhas:</w:t>
      </w:r>
    </w:p>
    <w:p w:rsidR="00782271" w:rsidRPr="00A84BD7" w:rsidRDefault="00782271" w:rsidP="00782271">
      <w:pPr>
        <w:pStyle w:val="Corpodetexto"/>
        <w:tabs>
          <w:tab w:val="left" w:pos="4052"/>
          <w:tab w:val="left" w:pos="4142"/>
        </w:tabs>
        <w:spacing w:before="205" w:line="410" w:lineRule="auto"/>
        <w:ind w:left="283" w:right="4789"/>
        <w:rPr>
          <w:rFonts w:asciiTheme="majorHAnsi" w:hAnsiTheme="majorHAnsi"/>
        </w:rPr>
      </w:pPr>
      <w:r w:rsidRPr="00A84BD7">
        <w:rPr>
          <w:rFonts w:asciiTheme="majorHAnsi" w:hAnsiTheme="majorHAnsi"/>
        </w:rPr>
        <w:t xml:space="preserve">1º </w:t>
      </w:r>
      <w:r w:rsidRPr="00A84BD7">
        <w:rPr>
          <w:rFonts w:asciiTheme="majorHAnsi" w:hAnsiTheme="majorHAnsi"/>
          <w:u w:val="single"/>
        </w:rPr>
        <w:tab/>
      </w:r>
      <w:r w:rsidRPr="00A84BD7">
        <w:rPr>
          <w:rFonts w:asciiTheme="majorHAnsi" w:hAnsiTheme="majorHAnsi"/>
          <w:u w:val="single"/>
        </w:rPr>
        <w:tab/>
      </w:r>
      <w:r w:rsidRPr="00A84BD7">
        <w:rPr>
          <w:rFonts w:asciiTheme="majorHAnsi" w:hAnsiTheme="majorHAnsi"/>
        </w:rPr>
        <w:t xml:space="preserve"> 2º </w:t>
      </w:r>
      <w:r w:rsidRPr="00A84BD7">
        <w:rPr>
          <w:rFonts w:asciiTheme="majorHAnsi" w:hAnsiTheme="majorHAnsi"/>
          <w:u w:val="single"/>
        </w:rPr>
        <w:tab/>
      </w:r>
    </w:p>
    <w:p w:rsidR="00285B4C" w:rsidRPr="00A84BD7" w:rsidRDefault="00285B4C" w:rsidP="00782271">
      <w:pPr>
        <w:jc w:val="both"/>
        <w:rPr>
          <w:sz w:val="24"/>
          <w:szCs w:val="24"/>
        </w:rPr>
      </w:pPr>
    </w:p>
    <w:sectPr w:rsidR="00285B4C" w:rsidRPr="00A84BD7" w:rsidSect="00F45A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220" w:right="1559" w:bottom="500" w:left="1417" w:header="1020" w:footer="11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92D" w:rsidRDefault="0024492D">
      <w:r>
        <w:separator/>
      </w:r>
    </w:p>
  </w:endnote>
  <w:endnote w:type="continuationSeparator" w:id="0">
    <w:p w:rsidR="0024492D" w:rsidRDefault="0024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497" w:rsidRDefault="0074249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Default="00F45AD7" w:rsidP="00F45AD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42CEEB23" wp14:editId="171F7B61">
              <wp:simplePos x="0" y="0"/>
              <wp:positionH relativeFrom="page">
                <wp:posOffset>1740535</wp:posOffset>
              </wp:positionH>
              <wp:positionV relativeFrom="page">
                <wp:posOffset>10143818</wp:posOffset>
              </wp:positionV>
              <wp:extent cx="3366770" cy="1828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45AD7" w:rsidRDefault="00F45AD7" w:rsidP="00F45AD7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137.05pt;margin-top:798.75pt;width:265.1pt;height:14.4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RLPqQEAAEEDAAAOAAAAZHJzL2Uyb0RvYy54bWysUsFu2zAMvQ/oPwi6N0pSIA2MOEXXYsOA&#10;YhvQ7gNkWYqFWaIqKrHz96MUJy2229CLTItPfO+R3NyNrmcHHdGCr/liNudMewWt9bua/3r5cr3m&#10;DJP0rezB65ofNfK77dWnzRAqvYQO+lZHRkU8VkOoeZdSqIRA1WkncQZBe0oaiE4m+o070UY5UHXX&#10;i+V8vhIDxDZEUBqRbh9PSb4t9Y3RKv0wBnVifc1JWypnLGeTT7HdyGoXZeismmTI/1DhpPVEein1&#10;KJNk+2j/KeWsioBg0kyBE2CMVbp4IDeL+V9unjsZdPFCzcFwaRN+XFn1/fAzMtvS7BaceeloRi96&#10;TA2MjG6oPUPAilDPgXBp/AwjQYtVDE+gfiNBxDvM6QESOrdjNNHlLxll9JAmcLx0nViYosubm9Xq&#10;9pZSinKL9XK9LmMRb69DxPRVg2M5qHmkqRYF8vCEKfPL6gyZxJz4s6w0NuPkooH2SCYGmnbN8XUv&#10;o+as/+apnXk1zkE8B805iKl/gLJA2YuH+30CYwtzpjjVnZhpTkXQtFN5Ed7/F9Tb5m//AAAA//8D&#10;AFBLAwQUAAYACAAAACEADhUoXOMAAAANAQAADwAAAGRycy9kb3ducmV2LnhtbEyPwU7DMAyG70i8&#10;Q2Qkbixdt7ajNJ3Q0MQBcdhg0o5ZE5qKxqmarMveHnOCo/1/+v25Wkfbs0mPvnMoYD5LgGlsnOqw&#10;FfD5sX1YAfNBopK9Qy3gqj2s69ubSpbKXXCnp31oGZWgL6UAE8JQcu4bo630MzdopOzLjVYGGseW&#10;q1FeqNz2PE2SnFvZIV0wctAbo5vv/dkKOGyG7Vs8Gvk+Zer1JS1217GJQtzfxecnYEHH8AfDrz6p&#10;Q01OJ3dG5VkvIC2Wc0IpyB6LDBghq2S5AHaiVZ7mC+B1xf9/Uf8AAAD//wMAUEsBAi0AFAAGAAgA&#10;AAAhALaDOJL+AAAA4QEAABMAAAAAAAAAAAAAAAAAAAAAAFtDb250ZW50X1R5cGVzXS54bWxQSwEC&#10;LQAUAAYACAAAACEAOP0h/9YAAACUAQAACwAAAAAAAAAAAAAAAAAvAQAAX3JlbHMvLnJlbHNQSwEC&#10;LQAUAAYACAAAACEAanUSz6kBAABBAwAADgAAAAAAAAAAAAAAAAAuAgAAZHJzL2Uyb0RvYy54bWxQ&#10;SwECLQAUAAYACAAAACEADhUoXOMAAAANAQAADwAAAAAAAAAAAAAAAAADBAAAZHJzL2Rvd25yZXYu&#10;eG1sUEsFBgAAAAAEAAQA8wAAABMFAAAAAA==&#10;" filled="f" stroked="f">
              <v:path arrowok="t"/>
              <v:textbox inset="0,0,0,0">
                <w:txbxContent>
                  <w:p w:rsidR="00F45AD7" w:rsidRDefault="00F45AD7" w:rsidP="00F45AD7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:rsidR="00285B4C" w:rsidRDefault="0074249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2240" behindDoc="1" locked="0" layoutInCell="1" allowOverlap="1" wp14:anchorId="67C14C40" wp14:editId="7D971388">
              <wp:simplePos x="0" y="0"/>
              <wp:positionH relativeFrom="page">
                <wp:posOffset>1231900</wp:posOffset>
              </wp:positionH>
              <wp:positionV relativeFrom="page">
                <wp:posOffset>10520680</wp:posOffset>
              </wp:positionV>
              <wp:extent cx="5403215" cy="54610"/>
              <wp:effectExtent l="0" t="0" r="0" b="0"/>
              <wp:wrapNone/>
              <wp:docPr id="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7pt;margin-top:828.4pt;width:425.45pt;height:4.3pt;z-index:-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ILGNQIAAOUEAAAOAAAAZHJzL2Uyb0RvYy54bWysVE1v2zAMvQ/YfxB0X+x8FZ0RpxgatBhQ&#10;dAWaYWdFlmNhsqhJSuz8+1GylXrbacMuEmU+UY+PpDd3favIWVgnQZd0PsspEZpDJfWxpF/3Dx9u&#10;KXGe6Yop0KKkF+Ho3fb9u01nCrGABlQlLMEg2hWdKWnjvSmyzPFGtMzNwAiNzhpsyzwe7TGrLOsw&#10;equyRZ7fZB3Yyljgwjn8uhucdBvj17Xg/ktdO+GJKily83G1cT2ENdtuWHG0zDSSjzTYP7BomdT4&#10;6DXUjnlGTlb+EaqV3IKD2s84tBnUteQi5oDZzPPfsnltmBExFxTHmatM7v+F5c/nF0tkVdKPlGjW&#10;YokeRzXmQZzOuAIxr+bFhvSceQL+3aEj+8UTDm7E9LVtAxaTI31U+nJVWvSecPy4XuXLxXxNCUff&#10;enUzj5XIWJEu85PzjwJiIHZ+cn4oVJUs1iSL9zqZFssdCq1ioT0lWGhLCRb6MBTaMB/uBXbBJN2E&#10;SZOIBG8LZ7GHiPMhiSvflApSfcMoPcVim01QyZd2E+MNmPVqsVwFZhgt+dM+4Kbv/h06CZricQVO&#10;DE+F1OObVznw/angDpSsHqRSQQBnj4d7ZcmZobK3+XKV70bKE1jshqEBQiscoLpgW3XYSSV1P07M&#10;CkrUZ42NG4YwGTYZh2RYr+4hjmrU3jq/778xa4hBs6Qe++cZ0liwInUG8g+AARtuavh08lDL0DaR&#10;28BoPOAsxfzHuQ/DOj1H1NvfafsTAAD//wMAUEsDBBQABgAIAAAAIQCTUaMZ4gAAAA4BAAAPAAAA&#10;ZHJzL2Rvd25yZXYueG1sTI9BT8MwDIXvSPyHyEhcEEtAWWGl6YQQXJCQxgABt6w1bbXGqZq06/49&#10;7glufvbT8/uy9eRaMWIfGk8GrhYKBFLhy4YqA+9vT5e3IEK0VNrWExo4YoB1fnqS2bT0B3rFcRsr&#10;wSEUUmugjrFLpQxFjc6Ghe+Q+Pbje2cjy76SZW8PHO5aea1UIp1tiD/UtsOHGov9dnAGHtUQbuTL&#10;18e33uDzp5z248VRGXN+Nt3fgYg4xT8zzPW5OuTcaecHKoNoWa80s0QekmXCELNFab0CsZt3yVKD&#10;zDP5HyP/BQAA//8DAFBLAQItABQABgAIAAAAIQC2gziS/gAAAOEBAAATAAAAAAAAAAAAAAAAAAAA&#10;AABbQ29udGVudF9UeXBlc10ueG1sUEsBAi0AFAAGAAgAAAAhADj9If/WAAAAlAEAAAsAAAAAAAAA&#10;AAAAAAAALwEAAF9yZWxzLy5yZWxzUEsBAi0AFAAGAAgAAAAhAF28gsY1AgAA5QQAAA4AAAAAAAAA&#10;AAAAAAAALgIAAGRycy9lMm9Eb2MueG1sUEsBAi0AFAAGAAgAAAAhAJNRoxniAAAADgEAAA8AAAAA&#10;AAAAAAAAAAAAjwQAAGRycy9kb3ducmV2LnhtbFBLBQYAAAAABAAEAPMAAACeBQAAAAA=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Pr="00742497" w:rsidRDefault="00742497" w:rsidP="00742497">
    <w:pPr>
      <w:pStyle w:val="Rodap"/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67C14C40" wp14:editId="7D971388">
              <wp:simplePos x="0" y="0"/>
              <wp:positionH relativeFrom="page">
                <wp:posOffset>1162889</wp:posOffset>
              </wp:positionH>
              <wp:positionV relativeFrom="page">
                <wp:posOffset>10520680</wp:posOffset>
              </wp:positionV>
              <wp:extent cx="5403215" cy="54610"/>
              <wp:effectExtent l="0" t="0" r="6985" b="25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1.55pt;margin-top:828.4pt;width:425.45pt;height:4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hMNQIAAOUEAAAOAAAAZHJzL2Uyb0RvYy54bWysVE1v2zAMvQ/YfxB0X+x8FYURpxgatBhQ&#10;dAWaYmdFlmNhsqhJSuz8+1GylXrbacMuEmU+UY+PpDd3favIWVgnQZd0PsspEZpDJfWxpG/7h0+3&#10;lDjPdMUUaFHSi3D0bvvxw6YzhVhAA6oSlmAQ7YrOlLTx3hRZ5ngjWuZmYIRGZw22ZR6P9phVlnUY&#10;vVXZIs9vsg5sZSxw4Rx+3Q1Ouo3x61pw/7WunfBElRS5+bjauB7Cmm03rDhaZhrJRxrsH1i0TGp8&#10;9BpqxzwjJyv/CNVKbsFB7Wcc2gzqWnIRc8Bs5vlv2bw2zIiYC4rjzFUm9//C8ufziyWywtpRolmL&#10;JXoc1ZgHcTrjCsS8mhcb0nPmCfh3h47sF084uBHT17YNWEyO9FHpy1Vp0XvC8eN6lS8X8zUlHH3r&#10;1c08ViJjRbrMT84/CoiB2PnJ+aFQVbJYkyze62RaLHcotIqF9pRgoS0lWOjDUGjDfLgX2AWTdBMm&#10;TSISvC2cxR4izockrnxTKkj1HaP0FIttNkElX9pNjDdg1qvFchWYYbTkT/uAm777d+gkaIrHFTgx&#10;PBVSj29e5cD3p4I7ULJ6kEoFAZw9Hu6VJWeGyt7my1W+GylPYLEbhgYIrXCA6oJt1WEnldT9ODEr&#10;KFFfNDZuGMJk2GQckmG9uoc4qlF76/y+/8asIQbNknrsn2dIY8GK1BnIPwAGbLip4fPJQy1D20Ru&#10;A6PxgLMU8x/nPgzr9BxR73+n7U8AAAD//wMAUEsDBBQABgAIAAAAIQD3StyT4wAAAA4BAAAPAAAA&#10;ZHJzL2Rvd25yZXYueG1sTI9BS8NAEIXvgv9hGcGLtLu1aSwxmyKiF0GotaLetsmYhGZnQ3aTpv/e&#10;yUlv82Yeb76XbkbbiAE7XzvSsJgrEEi5K2oqNezfn2drED4YKkzjCDWc0cMmu7xITVK4E73hsAul&#10;4BDyidFQhdAmUvq8Qmv83LVIfPtxnTWBZVfKojMnDreNvFUqltbUxB8q0+Jjhflx11sNT6r3d/L1&#10;6+M72uLLpxyPw81ZaX19NT7cgwg4hj8zTPiMDhkzHVxPhRcN6/VywVYe4lXMJSaLWkbc7zDt4lUE&#10;Mkvl/xrZLwAAAP//AwBQSwECLQAUAAYACAAAACEAtoM4kv4AAADhAQAAEwAAAAAAAAAAAAAAAAAA&#10;AAAAW0NvbnRlbnRfVHlwZXNdLnhtbFBLAQItABQABgAIAAAAIQA4/SH/1gAAAJQBAAALAAAAAAAA&#10;AAAAAAAAAC8BAABfcmVscy8ucmVsc1BLAQItABQABgAIAAAAIQCbwDhMNQIAAOUEAAAOAAAAAAAA&#10;AAAAAAAAAC4CAABkcnMvZTJvRG9jLnhtbFBLAQItABQABgAIAAAAIQD3StyT4wAAAA4BAAAPAAAA&#10;AAAAAAAAAAAAAI8EAABkcnMvZG93bnJldi54bWxQSwUGAAAAAAQABADzAAAAnwUAAAAA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92D" w:rsidRDefault="0024492D">
      <w:r>
        <w:separator/>
      </w:r>
    </w:p>
  </w:footnote>
  <w:footnote w:type="continuationSeparator" w:id="0">
    <w:p w:rsidR="0024492D" w:rsidRDefault="002449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497" w:rsidRDefault="0074249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Default="00AB6769">
    <w:pPr>
      <w:pStyle w:val="Cabealh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Pr="00AB6769" w:rsidRDefault="00AB6769" w:rsidP="00AB6769">
    <w:pPr>
      <w:pStyle w:val="Corpodetexto"/>
      <w:spacing w:before="79"/>
      <w:ind w:left="147" w:right="6"/>
      <w:jc w:val="center"/>
      <w:rPr>
        <w:rFonts w:asciiTheme="majorHAnsi" w:hAnsiTheme="majorHAnsi"/>
        <w:b/>
        <w:sz w:val="36"/>
        <w:szCs w:val="36"/>
        <w:u w:val="single"/>
      </w:rPr>
    </w:pPr>
    <w:r w:rsidRPr="00AB6769">
      <w:rPr>
        <w:rFonts w:ascii="Arial MT" w:hAnsi="Arial MT"/>
        <w:b/>
        <w:color w:val="000000" w:themeColor="text1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RECIBO</w:t>
    </w:r>
    <w:r w:rsidRPr="00AB6769">
      <w:rPr>
        <w:rFonts w:asciiTheme="majorHAnsi" w:hAnsiTheme="majorHAnsi"/>
        <w:b/>
        <w:color w:val="000000" w:themeColor="text1"/>
        <w:spacing w:val="-15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QUITAÇÃO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COMPRA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E</w:t>
    </w:r>
    <w:r w:rsidRPr="00AB6769">
      <w:rPr>
        <w:rFonts w:asciiTheme="majorHAnsi" w:hAnsiTheme="majorHAnsi"/>
        <w:b/>
        <w:color w:val="000000" w:themeColor="text1"/>
        <w:spacing w:val="-8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VENDA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pacing w:val="-2"/>
        <w:sz w:val="32"/>
        <w:szCs w:val="36"/>
        <w:u w:val="single"/>
      </w:rPr>
      <w:t>IMÓVEL</w:t>
    </w:r>
  </w:p>
  <w:p w:rsidR="00AB6769" w:rsidRDefault="00AB67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5B4C"/>
    <w:rsid w:val="000341F7"/>
    <w:rsid w:val="00035018"/>
    <w:rsid w:val="000846B1"/>
    <w:rsid w:val="00151C5F"/>
    <w:rsid w:val="001B1E5D"/>
    <w:rsid w:val="001D18E0"/>
    <w:rsid w:val="0024492D"/>
    <w:rsid w:val="00247B1B"/>
    <w:rsid w:val="00263557"/>
    <w:rsid w:val="00285B4C"/>
    <w:rsid w:val="002E2D3E"/>
    <w:rsid w:val="0037375C"/>
    <w:rsid w:val="003B522F"/>
    <w:rsid w:val="00466F67"/>
    <w:rsid w:val="004B203C"/>
    <w:rsid w:val="004E4A7D"/>
    <w:rsid w:val="00511977"/>
    <w:rsid w:val="005257D8"/>
    <w:rsid w:val="00530CBB"/>
    <w:rsid w:val="005C1D36"/>
    <w:rsid w:val="00653251"/>
    <w:rsid w:val="00656136"/>
    <w:rsid w:val="00657867"/>
    <w:rsid w:val="00694520"/>
    <w:rsid w:val="00742497"/>
    <w:rsid w:val="00782271"/>
    <w:rsid w:val="00791FB7"/>
    <w:rsid w:val="007A02D1"/>
    <w:rsid w:val="007F3B30"/>
    <w:rsid w:val="00805903"/>
    <w:rsid w:val="00850A76"/>
    <w:rsid w:val="00860894"/>
    <w:rsid w:val="00872C71"/>
    <w:rsid w:val="008B1AFE"/>
    <w:rsid w:val="008D1F78"/>
    <w:rsid w:val="009C7046"/>
    <w:rsid w:val="00A61857"/>
    <w:rsid w:val="00A84BD7"/>
    <w:rsid w:val="00AA17C1"/>
    <w:rsid w:val="00AB6769"/>
    <w:rsid w:val="00AC575D"/>
    <w:rsid w:val="00AC7F2C"/>
    <w:rsid w:val="00AC7F36"/>
    <w:rsid w:val="00AE38A0"/>
    <w:rsid w:val="00B555DE"/>
    <w:rsid w:val="00B822EC"/>
    <w:rsid w:val="00C70132"/>
    <w:rsid w:val="00CF0AC4"/>
    <w:rsid w:val="00DA20EC"/>
    <w:rsid w:val="00E01EC7"/>
    <w:rsid w:val="00E541AD"/>
    <w:rsid w:val="00EC4E84"/>
    <w:rsid w:val="00ED6815"/>
    <w:rsid w:val="00EF0F9F"/>
    <w:rsid w:val="00F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EF1C3-3965-4F83-8993-7DB8FE0F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588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21</cp:revision>
  <cp:lastPrinted>2025-09-13T23:09:00Z</cp:lastPrinted>
  <dcterms:created xsi:type="dcterms:W3CDTF">2025-09-22T13:17:00Z</dcterms:created>
  <dcterms:modified xsi:type="dcterms:W3CDTF">2026-05-17T20:08:00Z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2010</vt:lpwstr>
  </property>
</Properties>
</file>