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3042" w14:textId="3E917E5D" w:rsidR="00EC382F" w:rsidRDefault="00134A1D">
      <w:r w:rsidRPr="00134A1D">
        <w:rPr>
          <w:b/>
          <w:bCs/>
        </w:rPr>
        <w:t xml:space="preserve">Classe </w:t>
      </w:r>
      <w:proofErr w:type="spellStart"/>
      <w:r w:rsidRPr="00134A1D">
        <w:rPr>
          <w:b/>
          <w:bCs/>
        </w:rPr>
        <w:t>main</w:t>
      </w:r>
      <w:proofErr w:type="spellEnd"/>
      <w:r w:rsidRPr="00134A1D">
        <w:rPr>
          <w:b/>
          <w:bCs/>
        </w:rPr>
        <w:t>:</w:t>
      </w:r>
      <w:r>
        <w:t xml:space="preserve"> O método </w:t>
      </w:r>
      <w:proofErr w:type="spellStart"/>
      <w:r>
        <w:t>main</w:t>
      </w:r>
      <w:proofErr w:type="spellEnd"/>
      <w:r>
        <w:t xml:space="preserve"> ou classe principal, é o ponto de </w:t>
      </w:r>
      <w:proofErr w:type="gramStart"/>
      <w:r>
        <w:t>inicio</w:t>
      </w:r>
      <w:proofErr w:type="gramEnd"/>
      <w:r>
        <w:t xml:space="preserve"> de qualquer classe principal, ponto de </w:t>
      </w:r>
      <w:proofErr w:type="spellStart"/>
      <w:r>
        <w:t>inicio</w:t>
      </w:r>
      <w:proofErr w:type="spellEnd"/>
      <w:r>
        <w:t xml:space="preserve"> de execução de um projeto criado.</w:t>
      </w:r>
    </w:p>
    <w:p w14:paraId="6EA97F96" w14:textId="77909A78" w:rsidR="00134A1D" w:rsidRDefault="00134A1D"/>
    <w:p w14:paraId="0182ECE7" w14:textId="4B834B3E" w:rsidR="00134A1D" w:rsidRDefault="00134A1D">
      <w:pPr>
        <w:rPr>
          <w:b/>
          <w:bCs/>
        </w:rPr>
      </w:pPr>
      <w:r>
        <w:rPr>
          <w:b/>
          <w:bCs/>
        </w:rPr>
        <w:t>Método:</w:t>
      </w:r>
    </w:p>
    <w:p w14:paraId="06EA79C5" w14:textId="779E3062" w:rsidR="00134A1D" w:rsidRDefault="00134A1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aluno </w:t>
      </w:r>
      <w:proofErr w:type="gramStart"/>
      <w:r>
        <w:rPr>
          <w:b/>
          <w:bCs/>
        </w:rPr>
        <w:t>(){</w:t>
      </w:r>
      <w:proofErr w:type="gramEnd"/>
    </w:p>
    <w:p w14:paraId="0AB30DC0" w14:textId="122332D4" w:rsidR="00225BE8" w:rsidRDefault="00225BE8">
      <w:pPr>
        <w:rPr>
          <w:b/>
          <w:bCs/>
        </w:rPr>
      </w:pPr>
    </w:p>
    <w:p w14:paraId="1D051D8A" w14:textId="1B6B6811" w:rsidR="00225BE8" w:rsidRDefault="00225BE8" w:rsidP="00225BE8">
      <w:p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</w:t>
      </w:r>
      <w:r>
        <w:rPr>
          <w:b/>
          <w:bCs/>
        </w:rPr>
        <w:t>tEstudar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){</w:t>
      </w:r>
    </w:p>
    <w:p w14:paraId="684B086E" w14:textId="3A4D5F50" w:rsidR="00225BE8" w:rsidRDefault="00225BE8" w:rsidP="00225BE8">
      <w:pPr>
        <w:rPr>
          <w:b/>
          <w:bCs/>
        </w:rPr>
      </w:pP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= estudar;</w:t>
      </w:r>
    </w:p>
    <w:p w14:paraId="218F40E0" w14:textId="77777777" w:rsidR="00225BE8" w:rsidRDefault="00225BE8" w:rsidP="00225BE8">
      <w:pPr>
        <w:rPr>
          <w:b/>
          <w:bCs/>
        </w:rPr>
      </w:pPr>
      <w:r>
        <w:rPr>
          <w:b/>
          <w:bCs/>
        </w:rPr>
        <w:t>}</w:t>
      </w:r>
    </w:p>
    <w:p w14:paraId="6B61ABB5" w14:textId="77777777" w:rsidR="00225BE8" w:rsidRDefault="00225BE8">
      <w:pPr>
        <w:rPr>
          <w:b/>
          <w:bCs/>
        </w:rPr>
      </w:pPr>
    </w:p>
    <w:p w14:paraId="1AC26780" w14:textId="33A14530" w:rsidR="00134A1D" w:rsidRDefault="00134A1D">
      <w:p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SetEstudar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){</w:t>
      </w:r>
    </w:p>
    <w:p w14:paraId="4CE80FEA" w14:textId="498BD513" w:rsidR="00134A1D" w:rsidRDefault="00225BE8">
      <w:pPr>
        <w:rPr>
          <w:b/>
          <w:bCs/>
        </w:rPr>
      </w:pPr>
      <w:proofErr w:type="spellStart"/>
      <w:r>
        <w:rPr>
          <w:b/>
          <w:bCs/>
        </w:rPr>
        <w:t>This.estudar</w:t>
      </w:r>
      <w:proofErr w:type="spellEnd"/>
      <w:r>
        <w:rPr>
          <w:b/>
          <w:bCs/>
        </w:rPr>
        <w:t xml:space="preserve"> = estudar;</w:t>
      </w:r>
    </w:p>
    <w:p w14:paraId="19631233" w14:textId="38B02D3E" w:rsidR="00134A1D" w:rsidRDefault="00134A1D">
      <w:pPr>
        <w:rPr>
          <w:b/>
          <w:bCs/>
        </w:rPr>
      </w:pPr>
      <w:r>
        <w:rPr>
          <w:b/>
          <w:bCs/>
        </w:rPr>
        <w:t>}</w:t>
      </w:r>
    </w:p>
    <w:p w14:paraId="2A7CE39D" w14:textId="1434C9DE" w:rsidR="00134A1D" w:rsidRPr="00134A1D" w:rsidRDefault="00134A1D">
      <w:pPr>
        <w:rPr>
          <w:b/>
          <w:bCs/>
        </w:rPr>
      </w:pPr>
      <w:r>
        <w:rPr>
          <w:b/>
          <w:bCs/>
        </w:rPr>
        <w:t>}</w:t>
      </w:r>
    </w:p>
    <w:p w14:paraId="50DCE383" w14:textId="454E56E8" w:rsidR="00134A1D" w:rsidRDefault="00134A1D" w:rsidP="00134A1D">
      <w:pPr>
        <w:rPr>
          <w:b/>
          <w:bCs/>
        </w:rPr>
      </w:pPr>
      <w:r w:rsidRPr="00134A1D">
        <w:rPr>
          <w:b/>
          <w:bCs/>
        </w:rPr>
        <w:t>Instancia</w:t>
      </w:r>
      <w:r>
        <w:rPr>
          <w:b/>
          <w:bCs/>
        </w:rPr>
        <w:t>ndo um objeto:</w:t>
      </w:r>
    </w:p>
    <w:p w14:paraId="6968C9C3" w14:textId="3374FBF3" w:rsidR="00225BE8" w:rsidRDefault="00225BE8" w:rsidP="00134A1D">
      <w:p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args</w:t>
      </w:r>
      <w:proofErr w:type="spellEnd"/>
      <w:proofErr w:type="gramStart"/>
      <w:r>
        <w:rPr>
          <w:b/>
          <w:bCs/>
        </w:rPr>
        <w:t>] )</w:t>
      </w:r>
      <w:proofErr w:type="gramEnd"/>
      <w:r>
        <w:rPr>
          <w:b/>
          <w:bCs/>
        </w:rPr>
        <w:t>{</w:t>
      </w:r>
    </w:p>
    <w:p w14:paraId="7129164E" w14:textId="6223D17C" w:rsidR="00134A1D" w:rsidRDefault="00134A1D" w:rsidP="00134A1D">
      <w:pPr>
        <w:ind w:firstLine="708"/>
      </w:pPr>
      <w:r>
        <w:t xml:space="preserve">Aluno a = new </w:t>
      </w:r>
      <w:proofErr w:type="gramStart"/>
      <w:r>
        <w:t>Aluno(</w:t>
      </w:r>
      <w:proofErr w:type="gramEnd"/>
      <w:r>
        <w:t>);</w:t>
      </w:r>
    </w:p>
    <w:p w14:paraId="396752A5" w14:textId="22DB1E4D" w:rsidR="00134A1D" w:rsidRDefault="00134A1D" w:rsidP="00134A1D">
      <w:pPr>
        <w:ind w:firstLine="708"/>
      </w:pPr>
      <w:r>
        <w:t xml:space="preserve">Carro c = new </w:t>
      </w:r>
      <w:proofErr w:type="gramStart"/>
      <w:r>
        <w:t>Carro(</w:t>
      </w:r>
      <w:proofErr w:type="gramEnd"/>
      <w:r>
        <w:t>);</w:t>
      </w:r>
    </w:p>
    <w:p w14:paraId="4B262326" w14:textId="29F27238" w:rsidR="00134A1D" w:rsidRDefault="00134A1D" w:rsidP="00134A1D">
      <w:pPr>
        <w:ind w:firstLine="708"/>
      </w:pPr>
      <w:r>
        <w:t xml:space="preserve">Veiculo v = new </w:t>
      </w:r>
      <w:proofErr w:type="gramStart"/>
      <w:r>
        <w:t>Veiculo(</w:t>
      </w:r>
      <w:proofErr w:type="gramEnd"/>
      <w:r>
        <w:t>);</w:t>
      </w:r>
    </w:p>
    <w:p w14:paraId="5514991F" w14:textId="12431EBE" w:rsidR="00225BE8" w:rsidRDefault="00225BE8" w:rsidP="00134A1D">
      <w:pPr>
        <w:ind w:firstLine="708"/>
      </w:pPr>
      <w:r>
        <w:t>}</w:t>
      </w:r>
    </w:p>
    <w:p w14:paraId="1631E3CC" w14:textId="35D6A5C8" w:rsidR="00134A1D" w:rsidRDefault="00134A1D" w:rsidP="00134A1D">
      <w:pPr>
        <w:rPr>
          <w:b/>
          <w:bCs/>
        </w:rPr>
      </w:pPr>
      <w:r>
        <w:rPr>
          <w:b/>
          <w:bCs/>
        </w:rPr>
        <w:t>Acessando a classe:</w:t>
      </w:r>
    </w:p>
    <w:p w14:paraId="5E6999E4" w14:textId="77777777" w:rsidR="00225BE8" w:rsidRDefault="00134A1D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a.estudar</w:t>
      </w:r>
      <w:proofErr w:type="spellEnd"/>
      <w:proofErr w:type="gramEnd"/>
    </w:p>
    <w:p w14:paraId="5BF7E861" w14:textId="24BF6A9C" w:rsidR="00134A1D" w:rsidRPr="00225BE8" w:rsidRDefault="00225BE8">
      <w:pPr>
        <w:rPr>
          <w:b/>
          <w:bCs/>
        </w:rPr>
      </w:pPr>
      <w:r>
        <w:t>Exemplo 2</w:t>
      </w:r>
    </w:p>
    <w:p w14:paraId="4C047B87" w14:textId="6303D9FC" w:rsidR="00225BE8" w:rsidRDefault="00225BE8"/>
    <w:p w14:paraId="2ACEAB3F" w14:textId="22BDEB9C" w:rsidR="00225BE8" w:rsidRDefault="00225BE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veiculo</w:t>
      </w:r>
      <w:proofErr w:type="spellEnd"/>
      <w:r>
        <w:t>{</w:t>
      </w:r>
      <w:proofErr w:type="gramEnd"/>
    </w:p>
    <w:p w14:paraId="06A9D748" w14:textId="3EBC96EF" w:rsidR="00225BE8" w:rsidRDefault="00225BE8">
      <w:r>
        <w:t xml:space="preserve">Private </w:t>
      </w:r>
      <w:proofErr w:type="spellStart"/>
      <w:r>
        <w:t>int</w:t>
      </w:r>
      <w:proofErr w:type="spellEnd"/>
      <w:r>
        <w:t xml:space="preserve"> ano;</w:t>
      </w:r>
    </w:p>
    <w:p w14:paraId="63F71D6C" w14:textId="52DF33A7" w:rsidR="00225BE8" w:rsidRDefault="00225BE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ano,int</w:t>
      </w:r>
      <w:proofErr w:type="spellEnd"/>
      <w:r>
        <w:t xml:space="preserve"> ano 2)</w:t>
      </w:r>
    </w:p>
    <w:p w14:paraId="5D425305" w14:textId="5E7DD217" w:rsidR="00225BE8" w:rsidRDefault="00225BE8">
      <w:proofErr w:type="spellStart"/>
      <w:r>
        <w:t>This.ano</w:t>
      </w:r>
      <w:proofErr w:type="spellEnd"/>
      <w:r>
        <w:t xml:space="preserve"> = ano2;</w:t>
      </w:r>
    </w:p>
    <w:p w14:paraId="1BF1A196" w14:textId="59C4847B" w:rsidR="00225BE8" w:rsidRDefault="00225BE8">
      <w:r>
        <w:t>}</w:t>
      </w:r>
    </w:p>
    <w:p w14:paraId="631B3E2B" w14:textId="57B28C3D" w:rsidR="00225BE8" w:rsidRDefault="00225BE8">
      <w:proofErr w:type="spellStart"/>
      <w:r>
        <w:t>Public</w:t>
      </w:r>
      <w:proofErr w:type="spellEnd"/>
      <w:r>
        <w:t xml:space="preserve"> </w:t>
      </w:r>
      <w:proofErr w:type="spellStart"/>
      <w:r>
        <w:t>cvoid</w:t>
      </w:r>
      <w:proofErr w:type="spellEnd"/>
      <w:r>
        <w:t xml:space="preserve"> </w:t>
      </w:r>
      <w:proofErr w:type="spellStart"/>
      <w:r>
        <w:t>GetAno</w:t>
      </w:r>
      <w:proofErr w:type="spellEnd"/>
    </w:p>
    <w:p w14:paraId="37C1D966" w14:textId="77777777" w:rsidR="00225BE8" w:rsidRDefault="00225BE8"/>
    <w:p w14:paraId="76701A9C" w14:textId="77777777" w:rsidR="00225BE8" w:rsidRDefault="00225BE8"/>
    <w:p w14:paraId="0F14DA52" w14:textId="3CB492CA" w:rsidR="00225BE8" w:rsidRDefault="00225BE8">
      <w:r>
        <w:t>}</w:t>
      </w:r>
    </w:p>
    <w:sectPr w:rsidR="00225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D"/>
    <w:rsid w:val="000C32EC"/>
    <w:rsid w:val="00134A1D"/>
    <w:rsid w:val="00225BE8"/>
    <w:rsid w:val="009B7680"/>
    <w:rsid w:val="00E612A6"/>
    <w:rsid w:val="00E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7E9B"/>
  <w15:chartTrackingRefBased/>
  <w15:docId w15:val="{6015F2F4-E667-4DB9-B9DF-E3D4B207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1t01lab004</dc:creator>
  <cp:keywords/>
  <dc:description/>
  <cp:lastModifiedBy>1t01lab004</cp:lastModifiedBy>
  <cp:revision>1</cp:revision>
  <dcterms:created xsi:type="dcterms:W3CDTF">2023-06-06T23:09:00Z</dcterms:created>
  <dcterms:modified xsi:type="dcterms:W3CDTF">2023-06-06T23:58:00Z</dcterms:modified>
</cp:coreProperties>
</file>