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5CDB" w14:textId="6F39CE4F" w:rsidR="008535AE" w:rsidRDefault="00780BA2">
      <w:r>
        <w:t>Que coisa feia!</w:t>
      </w:r>
    </w:p>
    <w:p w14:paraId="17ACA8EF" w14:textId="55D99298" w:rsidR="00D60353" w:rsidRDefault="00D60353"/>
    <w:p w14:paraId="16D9ACC9" w14:textId="4A177E6E" w:rsidR="00D60353" w:rsidRDefault="00D60353">
      <w:r>
        <w:t>Feia é meus bago no frio</w:t>
      </w:r>
    </w:p>
    <w:p w14:paraId="025A186F" w14:textId="5567FEF7" w:rsidR="00D61592" w:rsidRDefault="00D61592"/>
    <w:p w14:paraId="11AD1CC2" w14:textId="78E8FC8D" w:rsidR="00D61592" w:rsidRDefault="00D61592">
      <w:r>
        <w:t>Mais uma tentativa</w:t>
      </w:r>
    </w:p>
    <w:p w14:paraId="1D2D9C6C" w14:textId="6C54F6DA" w:rsidR="0018281A" w:rsidRDefault="0018281A">
      <w:r>
        <w:t>Vai caraai</w:t>
      </w:r>
    </w:p>
    <w:sectPr w:rsidR="0018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18281A"/>
    <w:rsid w:val="00222137"/>
    <w:rsid w:val="00633486"/>
    <w:rsid w:val="00780BA2"/>
    <w:rsid w:val="00816A24"/>
    <w:rsid w:val="008535AE"/>
    <w:rsid w:val="00CD6B62"/>
    <w:rsid w:val="00D60353"/>
    <w:rsid w:val="00D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ANDERSON DA COSTA SANTOS</cp:lastModifiedBy>
  <cp:revision>9</cp:revision>
  <dcterms:created xsi:type="dcterms:W3CDTF">2021-05-31T22:44:00Z</dcterms:created>
  <dcterms:modified xsi:type="dcterms:W3CDTF">2021-06-01T00:13:00Z</dcterms:modified>
</cp:coreProperties>
</file>