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ADB0" w14:textId="2BB96895" w:rsidR="00F301A4" w:rsidRDefault="004764E2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SUBJECT</w:instrText>
      </w:r>
      <w:r>
        <w:fldChar w:fldCharType="separate"/>
      </w:r>
      <w:proofErr w:type="spellStart"/>
      <w:r w:rsidR="00E90B05">
        <w:t>Gestão</w:t>
      </w:r>
      <w:proofErr w:type="spellEnd"/>
      <w:r w:rsidR="00E90B05">
        <w:t xml:space="preserve"> de </w:t>
      </w:r>
      <w:proofErr w:type="spellStart"/>
      <w:r w:rsidR="00E90B05">
        <w:t>Vendas</w:t>
      </w:r>
      <w:proofErr w:type="spellEnd"/>
      <w:r>
        <w:fldChar w:fldCharType="end"/>
      </w:r>
    </w:p>
    <w:p w14:paraId="6446F806" w14:textId="77777777" w:rsidR="00F301A4" w:rsidRDefault="004764E2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11A5FC23" w14:textId="77777777" w:rsidR="00F301A4" w:rsidRDefault="00F301A4">
      <w:pPr>
        <w:pStyle w:val="Heading"/>
        <w:jc w:val="right"/>
        <w:rPr>
          <w:lang w:val="pt-BR"/>
        </w:rPr>
      </w:pPr>
    </w:p>
    <w:p w14:paraId="27C68B28" w14:textId="77777777" w:rsidR="00F301A4" w:rsidRDefault="004764E2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06D5391A" w14:textId="77777777" w:rsidR="00F301A4" w:rsidRDefault="00F301A4">
      <w:pPr>
        <w:pStyle w:val="Heading"/>
        <w:rPr>
          <w:sz w:val="28"/>
          <w:szCs w:val="28"/>
          <w:lang w:val="pt-BR"/>
        </w:rPr>
      </w:pPr>
    </w:p>
    <w:p w14:paraId="3CFC5D6F" w14:textId="77777777" w:rsidR="00F301A4" w:rsidRDefault="00F301A4">
      <w:pPr>
        <w:rPr>
          <w:sz w:val="28"/>
          <w:szCs w:val="28"/>
          <w:lang w:val="pt-BR"/>
        </w:rPr>
      </w:pPr>
    </w:p>
    <w:p w14:paraId="67789689" w14:textId="7B26A2CF" w:rsidR="00F301A4" w:rsidRDefault="004764E2" w:rsidP="00E90B05">
      <w:pPr>
        <w:pStyle w:val="InfoBlue"/>
        <w:rPr>
          <w:lang w:val="pt-BR"/>
        </w:rPr>
        <w:sectPr w:rsidR="00F301A4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 </w:t>
      </w:r>
    </w:p>
    <w:p w14:paraId="1833FB2F" w14:textId="77777777" w:rsidR="00F301A4" w:rsidRDefault="004764E2">
      <w:pPr>
        <w:pStyle w:val="Heading"/>
      </w:pPr>
      <w:proofErr w:type="spellStart"/>
      <w:r>
        <w:lastRenderedPageBreak/>
        <w:t>H</w:t>
      </w:r>
      <w:r>
        <w:t>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F301A4" w14:paraId="08A0B60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3805C1" w14:textId="77777777" w:rsidR="00F301A4" w:rsidRDefault="004764E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418220" w14:textId="77777777" w:rsidR="00F301A4" w:rsidRDefault="004764E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29C444" w14:textId="77777777" w:rsidR="00F301A4" w:rsidRDefault="004764E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B38D9" w14:textId="77777777" w:rsidR="00F301A4" w:rsidRDefault="004764E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301A4" w14:paraId="299B081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72D753" w14:textId="643BD669" w:rsidR="00F301A4" w:rsidRDefault="004764E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r w:rsidR="00E90B05">
              <w:rPr>
                <w:lang w:val="pt-BR"/>
              </w:rPr>
              <w:t>03</w:t>
            </w:r>
            <w:r>
              <w:rPr>
                <w:lang w:val="pt-BR"/>
              </w:rPr>
              <w:t>/</w:t>
            </w:r>
            <w:r w:rsidR="00E90B05">
              <w:rPr>
                <w:lang w:val="pt-BR"/>
              </w:rPr>
              <w:t>06/2021</w:t>
            </w:r>
            <w:r>
              <w:rPr>
                <w:lang w:val="pt-BR"/>
              </w:rPr>
              <w:t>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BB3CE9" w14:textId="40F27EC7" w:rsidR="00F301A4" w:rsidRDefault="00E90B0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1C5B23" w14:textId="0462C11E" w:rsidR="00F301A4" w:rsidRDefault="00E90B0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112CC" w14:textId="1C476FD0" w:rsidR="00F301A4" w:rsidRDefault="00E90B0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Rafael Sampaio</w:t>
            </w:r>
          </w:p>
        </w:tc>
      </w:tr>
      <w:tr w:rsidR="00F301A4" w14:paraId="7D455A6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91DDA7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F12935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C6B26A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7662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301A4" w14:paraId="18E03AE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AA0239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24389F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9D0586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9D6C0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301A4" w14:paraId="09094FE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405767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66000E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1CF9D1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8B3DF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454AF4E2" w14:textId="77777777" w:rsidR="00F301A4" w:rsidRDefault="004764E2">
      <w:pPr>
        <w:rPr>
          <w:lang w:val="pt-BR"/>
        </w:rPr>
      </w:pPr>
      <w:r>
        <w:br w:type="page"/>
      </w:r>
    </w:p>
    <w:p w14:paraId="67A16322" w14:textId="77777777" w:rsidR="00F301A4" w:rsidRDefault="004764E2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-1853093508"/>
        <w:docPartObj>
          <w:docPartGallery w:val="Table of Contents"/>
          <w:docPartUnique/>
        </w:docPartObj>
      </w:sdtPr>
      <w:sdtEndPr/>
      <w:sdtContent>
        <w:p w14:paraId="4E2EE755" w14:textId="7FBE69ED" w:rsidR="0016150F" w:rsidRDefault="004764E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 w:rsidR="0016150F" w:rsidRPr="00C85A63">
            <w:rPr>
              <w:noProof/>
              <w:lang w:val="pt-BR"/>
            </w:rPr>
            <w:t>1.</w:t>
          </w:r>
          <w:r w:rsidR="0016150F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="0016150F" w:rsidRPr="00C85A63">
            <w:rPr>
              <w:noProof/>
              <w:lang w:val="pt-BR"/>
            </w:rPr>
            <w:t>Introdução</w:t>
          </w:r>
          <w:r w:rsidR="0016150F">
            <w:rPr>
              <w:noProof/>
            </w:rPr>
            <w:tab/>
          </w:r>
          <w:r w:rsidR="0016150F">
            <w:rPr>
              <w:noProof/>
            </w:rPr>
            <w:fldChar w:fldCharType="begin"/>
          </w:r>
          <w:r w:rsidR="0016150F">
            <w:rPr>
              <w:noProof/>
            </w:rPr>
            <w:instrText xml:space="preserve"> PAGEREF _Toc73632649 \h </w:instrText>
          </w:r>
          <w:r w:rsidR="0016150F">
            <w:rPr>
              <w:noProof/>
            </w:rPr>
          </w:r>
          <w:r w:rsidR="0016150F">
            <w:rPr>
              <w:noProof/>
            </w:rPr>
            <w:fldChar w:fldCharType="separate"/>
          </w:r>
          <w:r w:rsidR="0016150F">
            <w:rPr>
              <w:noProof/>
            </w:rPr>
            <w:t>4</w:t>
          </w:r>
          <w:r w:rsidR="0016150F">
            <w:rPr>
              <w:noProof/>
            </w:rPr>
            <w:fldChar w:fldCharType="end"/>
          </w:r>
        </w:p>
        <w:p w14:paraId="786D7487" w14:textId="5F1DCCC4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Escopo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A1C5848" w14:textId="3B08944F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Visão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7371BC" w14:textId="553B6016" w:rsidR="0016150F" w:rsidRDefault="0016150F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Objetivos da Modelagem de Negócios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3DF2041" w14:textId="0785795E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&lt;umObjetivo&gt;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1E500C2" w14:textId="239EAFB7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&lt;outroObjetivo&gt;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95ACD38" w14:textId="2130F736" w:rsidR="0016150F" w:rsidRDefault="0016150F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Posicionamento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B7FC6C4" w14:textId="3C8E9398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Atividades de Negócio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FF93CD8" w14:textId="69CBA368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Processos de Negócio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A01D09" w14:textId="47AF6C82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Oportunidade de Negócios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486B1B2" w14:textId="383DDC17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Descrição do Problema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E5BC1D1" w14:textId="16AB3463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3.5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Sentença de Posição do Produto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1276C0F" w14:textId="7291E1CB" w:rsidR="0016150F" w:rsidRDefault="0016150F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Descrições dos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0693C1E" w14:textId="699C8881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highlight w:val="yellow"/>
              <w:lang w:val="pt-BR"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highlight w:val="yellow"/>
              <w:lang w:val="pt-BR"/>
            </w:rPr>
            <w:t>Demografia do Mercado [Faz mais sentido para software que será vendido]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033F502" w14:textId="057E7507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Ambiente do Usuário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4B2AB7" w14:textId="2A4411D0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4.3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Perfis dos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2B2804E" w14:textId="10ED8C8D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4.4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Necessidades dos Principais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4F0F14C" w14:textId="31469471" w:rsidR="0016150F" w:rsidRDefault="0016150F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C85A63">
            <w:rPr>
              <w:noProof/>
              <w:lang w:val="pt-BR"/>
            </w:rPr>
            <w:t>4.5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C85A63">
            <w:rPr>
              <w:noProof/>
              <w:lang w:val="pt-BR"/>
            </w:rPr>
            <w:t>Alternativas e Concorrência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_Toc73632666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A8EEEF6" w14:textId="0A65DCF6" w:rsidR="00F301A4" w:rsidRDefault="004764E2">
          <w:pPr>
            <w:pStyle w:val="Sumrio2"/>
          </w:pPr>
          <w:r>
            <w:rPr>
              <w:rStyle w:val="IndexLink"/>
            </w:rPr>
            <w:fldChar w:fldCharType="end"/>
          </w:r>
        </w:p>
      </w:sdtContent>
    </w:sdt>
    <w:p w14:paraId="387245C9" w14:textId="77777777" w:rsidR="00F301A4" w:rsidRDefault="004764E2">
      <w:pPr>
        <w:pStyle w:val="Heading"/>
        <w:rPr>
          <w:sz w:val="24"/>
          <w:szCs w:val="24"/>
          <w:lang w:val="pt-BR" w:eastAsia="pt-BR"/>
        </w:rPr>
      </w:pPr>
      <w:r>
        <w:br w:type="page"/>
      </w:r>
    </w:p>
    <w:p w14:paraId="12EBF183" w14:textId="77777777" w:rsidR="00F301A4" w:rsidRDefault="004764E2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009CD8A1" w14:textId="77777777" w:rsidR="00F301A4" w:rsidRDefault="004764E2">
      <w:pPr>
        <w:pStyle w:val="Ttulo1"/>
        <w:rPr>
          <w:lang w:val="pt-BR"/>
        </w:rPr>
      </w:pPr>
      <w:bookmarkStart w:id="0" w:name="_Toc73632649"/>
      <w:r>
        <w:rPr>
          <w:lang w:val="pt-BR"/>
        </w:rPr>
        <w:t>Introdução</w:t>
      </w:r>
      <w:bookmarkEnd w:id="0"/>
    </w:p>
    <w:p w14:paraId="560C04F0" w14:textId="2674E0BB" w:rsidR="00860EE5" w:rsidRPr="00860EE5" w:rsidRDefault="00860EE5" w:rsidP="00860EE5">
      <w:pPr>
        <w:pStyle w:val="Corpodetexto"/>
        <w:rPr>
          <w:lang w:val="pt-BR"/>
        </w:rPr>
      </w:pPr>
      <w:r>
        <w:rPr>
          <w:lang w:val="pt-BR"/>
        </w:rPr>
        <w:t>Este documento possui a finalidade de coletar, analisar e definir as necessidades e características do sistema de Gestão de Vendas da Empresa Cia da Foto.</w:t>
      </w:r>
    </w:p>
    <w:p w14:paraId="608CF131" w14:textId="77777777" w:rsidR="00F301A4" w:rsidRDefault="004764E2">
      <w:pPr>
        <w:pStyle w:val="Ttulo2"/>
        <w:rPr>
          <w:lang w:val="pt-BR"/>
        </w:rPr>
      </w:pPr>
      <w:bookmarkStart w:id="1" w:name="_Toc73632650"/>
      <w:r>
        <w:rPr>
          <w:lang w:val="pt-BR"/>
        </w:rPr>
        <w:t>Escopo</w:t>
      </w:r>
      <w:bookmarkEnd w:id="1"/>
    </w:p>
    <w:p w14:paraId="35DB4CAF" w14:textId="2984D643" w:rsidR="00E90B05" w:rsidRPr="00E90B05" w:rsidRDefault="00860EE5" w:rsidP="00E90B05">
      <w:pPr>
        <w:pStyle w:val="Corpodetexto"/>
        <w:rPr>
          <w:lang w:val="pt-BR"/>
        </w:rPr>
      </w:pPr>
      <w:r>
        <w:rPr>
          <w:lang w:val="pt-BR"/>
        </w:rPr>
        <w:t>O escopo deste projeto é identificar os processos utilizados neste Negócio com o objetivo de implantar melhorias processuais sistêmicas para agilizar os fluxos existentes. O objetivo é possuir o controle de vendas, caixa e estoque de todos os produtos e serviços oferecidos aos clientes, com a finalidade de inibir o déficit de produtos ou serviços,</w:t>
      </w:r>
    </w:p>
    <w:p w14:paraId="3EA3E10B" w14:textId="77777777" w:rsidR="00F301A4" w:rsidRDefault="004764E2">
      <w:pPr>
        <w:pStyle w:val="Ttulo2"/>
        <w:rPr>
          <w:lang w:val="pt-BR"/>
        </w:rPr>
      </w:pPr>
      <w:bookmarkStart w:id="2" w:name="_Toc73632651"/>
      <w:r>
        <w:rPr>
          <w:lang w:val="pt-BR"/>
        </w:rPr>
        <w:t>Visão Geral</w:t>
      </w:r>
      <w:bookmarkEnd w:id="2"/>
    </w:p>
    <w:p w14:paraId="2FFD4155" w14:textId="77777777" w:rsidR="00F301A4" w:rsidRDefault="004764E2">
      <w:pPr>
        <w:pStyle w:val="InfoBlue"/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 xml:space="preserve">contém e explica como o documento está </w:t>
      </w:r>
      <w:r>
        <w:rPr>
          <w:lang w:val="pt-BR"/>
        </w:rPr>
        <w:t>organizado.]</w:t>
      </w:r>
    </w:p>
    <w:p w14:paraId="21C027A8" w14:textId="77777777" w:rsidR="00F301A4" w:rsidRDefault="004764E2">
      <w:pPr>
        <w:pStyle w:val="Ttulo1"/>
        <w:ind w:left="1080" w:hanging="360"/>
        <w:rPr>
          <w:sz w:val="20"/>
          <w:szCs w:val="20"/>
          <w:lang w:val="pt-BR"/>
        </w:rPr>
      </w:pPr>
      <w:bookmarkStart w:id="3" w:name="_Toc73632652"/>
      <w:r>
        <w:rPr>
          <w:sz w:val="20"/>
          <w:szCs w:val="20"/>
          <w:lang w:val="pt-BR"/>
        </w:rPr>
        <w:t>Objetivos da Modelagem de Negócios</w:t>
      </w:r>
      <w:bookmarkEnd w:id="3"/>
    </w:p>
    <w:p w14:paraId="63BE2056" w14:textId="77777777" w:rsidR="00F301A4" w:rsidRDefault="004764E2">
      <w:pPr>
        <w:pStyle w:val="Ttulo2"/>
        <w:rPr>
          <w:lang w:val="pt-BR"/>
        </w:rPr>
      </w:pPr>
      <w:bookmarkStart w:id="4" w:name="_Toc73632653"/>
      <w:r>
        <w:rPr>
          <w:lang w:val="pt-BR"/>
        </w:rPr>
        <w:t>&lt;</w:t>
      </w:r>
      <w:proofErr w:type="spellStart"/>
      <w:r>
        <w:rPr>
          <w:lang w:val="pt-BR"/>
        </w:rPr>
        <w:t>umObjetivo</w:t>
      </w:r>
      <w:proofErr w:type="spellEnd"/>
      <w:r>
        <w:rPr>
          <w:lang w:val="pt-BR"/>
        </w:rPr>
        <w:t>&gt;</w:t>
      </w:r>
      <w:bookmarkEnd w:id="4"/>
    </w:p>
    <w:p w14:paraId="0FEB67F3" w14:textId="77777777" w:rsidR="00F301A4" w:rsidRDefault="004764E2">
      <w:pPr>
        <w:pStyle w:val="InfoBlue"/>
      </w:pPr>
      <w:r>
        <w:rPr>
          <w:lang w:val="pt-BR"/>
        </w:rPr>
        <w:t>[</w:t>
      </w:r>
      <w:r>
        <w:rPr>
          <w:lang w:val="pt-BR"/>
        </w:rPr>
        <w:t>Qual será o escopo da modelagem de negócio? O que ela envolverá? Pesquisa de mercado? Mais informações sobre atividades/processos de negócio..</w:t>
      </w:r>
      <w:r>
        <w:rPr>
          <w:lang w:val="pt-BR"/>
        </w:rPr>
        <w:t>.]</w:t>
      </w:r>
    </w:p>
    <w:p w14:paraId="54FF8D8C" w14:textId="77777777" w:rsidR="00F301A4" w:rsidRDefault="004764E2">
      <w:pPr>
        <w:pStyle w:val="Ttulo2"/>
        <w:rPr>
          <w:lang w:val="pt-BR"/>
        </w:rPr>
      </w:pPr>
      <w:bookmarkStart w:id="5" w:name="_Toc73632654"/>
      <w:r>
        <w:rPr>
          <w:lang w:val="pt-BR"/>
        </w:rPr>
        <w:t>&lt;</w:t>
      </w:r>
      <w:proofErr w:type="spellStart"/>
      <w:r>
        <w:rPr>
          <w:lang w:val="pt-BR"/>
        </w:rPr>
        <w:t>outroObjetivo</w:t>
      </w:r>
      <w:proofErr w:type="spellEnd"/>
      <w:r>
        <w:rPr>
          <w:lang w:val="pt-BR"/>
        </w:rPr>
        <w:t>&gt;</w:t>
      </w:r>
      <w:bookmarkEnd w:id="5"/>
    </w:p>
    <w:p w14:paraId="6AE61D82" w14:textId="77777777" w:rsidR="00F301A4" w:rsidRDefault="004764E2">
      <w:pPr>
        <w:pStyle w:val="Ttulo1"/>
        <w:ind w:left="1080" w:hanging="360"/>
        <w:rPr>
          <w:sz w:val="20"/>
          <w:szCs w:val="20"/>
          <w:lang w:val="pt-BR"/>
        </w:rPr>
      </w:pPr>
      <w:bookmarkStart w:id="6" w:name="_Toc73632655"/>
      <w:r>
        <w:rPr>
          <w:sz w:val="20"/>
          <w:szCs w:val="20"/>
          <w:lang w:val="pt-BR"/>
        </w:rPr>
        <w:t>Posicionamento</w:t>
      </w:r>
      <w:bookmarkEnd w:id="6"/>
    </w:p>
    <w:p w14:paraId="1906E26A" w14:textId="77777777" w:rsidR="00F301A4" w:rsidRDefault="004764E2">
      <w:pPr>
        <w:pStyle w:val="Ttulo2"/>
        <w:rPr>
          <w:lang w:val="pt-BR"/>
        </w:rPr>
      </w:pPr>
      <w:bookmarkStart w:id="7" w:name="_Toc73632656"/>
      <w:r>
        <w:rPr>
          <w:lang w:val="pt-BR"/>
        </w:rPr>
        <w:t>Atividades de Negó</w:t>
      </w:r>
      <w:r>
        <w:rPr>
          <w:lang w:val="pt-BR"/>
        </w:rPr>
        <w:t>cio</w:t>
      </w:r>
      <w:bookmarkEnd w:id="7"/>
    </w:p>
    <w:p w14:paraId="3828BC6C" w14:textId="77777777" w:rsidR="00F301A4" w:rsidRDefault="004764E2">
      <w:pPr>
        <w:pStyle w:val="InfoBlue"/>
      </w:pPr>
      <w:r>
        <w:rPr>
          <w:lang w:val="pt-BR"/>
        </w:rPr>
        <w:t xml:space="preserve">[Faça uma breve descrição </w:t>
      </w:r>
      <w:r>
        <w:rPr>
          <w:lang w:val="pt-BR"/>
        </w:rPr>
        <w:t>do negócio – o que ele faz? Que produto vende? Que serviço oferece?</w:t>
      </w:r>
      <w:r>
        <w:rPr>
          <w:lang w:val="pt-BR"/>
        </w:rPr>
        <w:t>]</w:t>
      </w:r>
    </w:p>
    <w:p w14:paraId="0DD152C1" w14:textId="77777777" w:rsidR="00F301A4" w:rsidRDefault="004764E2">
      <w:pPr>
        <w:pStyle w:val="Ttulo2"/>
      </w:pPr>
      <w:bookmarkStart w:id="8" w:name="_Toc73632657"/>
      <w:r>
        <w:rPr>
          <w:lang w:val="pt-BR"/>
        </w:rPr>
        <w:t>Processos</w:t>
      </w:r>
      <w:r>
        <w:rPr>
          <w:lang w:val="pt-BR"/>
        </w:rPr>
        <w:t xml:space="preserve"> de Negócio</w:t>
      </w:r>
      <w:bookmarkEnd w:id="8"/>
    </w:p>
    <w:p w14:paraId="32606F96" w14:textId="77777777" w:rsidR="00F301A4" w:rsidRDefault="004764E2">
      <w:pPr>
        <w:pStyle w:val="InfoBlue"/>
      </w:pPr>
      <w:r>
        <w:rPr>
          <w:lang w:val="pt-BR"/>
        </w:rPr>
        <w:t>[</w:t>
      </w:r>
      <w:r>
        <w:rPr>
          <w:lang w:val="pt-BR"/>
        </w:rPr>
        <w:t>Detalhar como as atividades são desenvolvidas – quem faz o que, quando e como.</w:t>
      </w:r>
      <w:r>
        <w:rPr>
          <w:lang w:val="pt-BR"/>
        </w:rPr>
        <w:t>]</w:t>
      </w:r>
    </w:p>
    <w:p w14:paraId="38A58D2F" w14:textId="77777777" w:rsidR="00F301A4" w:rsidRDefault="004764E2">
      <w:pPr>
        <w:pStyle w:val="Ttulo2"/>
        <w:rPr>
          <w:lang w:val="pt-BR"/>
        </w:rPr>
      </w:pPr>
      <w:bookmarkStart w:id="9" w:name="_Toc73632658"/>
      <w:r>
        <w:rPr>
          <w:lang w:val="pt-BR"/>
        </w:rPr>
        <w:t>Oportunidade de Negócios</w:t>
      </w:r>
      <w:bookmarkEnd w:id="9"/>
    </w:p>
    <w:p w14:paraId="422606B0" w14:textId="77777777" w:rsidR="00F301A4" w:rsidRDefault="004764E2">
      <w:pPr>
        <w:pStyle w:val="InfoBlue"/>
        <w:rPr>
          <w:lang w:val="pt-BR"/>
        </w:rPr>
      </w:pPr>
      <w:r>
        <w:rPr>
          <w:lang w:val="pt-BR"/>
        </w:rPr>
        <w:t>[Faça uma breve descrição da o</w:t>
      </w:r>
      <w:r>
        <w:rPr>
          <w:lang w:val="pt-BR"/>
        </w:rPr>
        <w:t>portunidade de negócios atendida por este projeto.]</w:t>
      </w:r>
    </w:p>
    <w:p w14:paraId="47DB53C5" w14:textId="77777777" w:rsidR="00F301A4" w:rsidRDefault="004764E2">
      <w:pPr>
        <w:pStyle w:val="Ttulo2"/>
        <w:rPr>
          <w:lang w:val="pt-BR"/>
        </w:rPr>
      </w:pPr>
      <w:bookmarkStart w:id="10" w:name="_Toc73632659"/>
      <w:r>
        <w:rPr>
          <w:lang w:val="pt-BR"/>
        </w:rPr>
        <w:t>Descrição do Problema</w:t>
      </w:r>
      <w:bookmarkEnd w:id="10"/>
    </w:p>
    <w:p w14:paraId="4429917F" w14:textId="77777777" w:rsidR="00F301A4" w:rsidRDefault="004764E2">
      <w:pPr>
        <w:pStyle w:val="InfoBlue"/>
        <w:rPr>
          <w:lang w:val="pt-BR"/>
        </w:rPr>
      </w:pPr>
      <w:r>
        <w:rPr>
          <w:lang w:val="pt-BR"/>
        </w:rPr>
        <w:t>[Forneça uma descrição resumindo o problema que está sendo resolvido pelo projeto. O formato a seguir pode ser usado.]</w:t>
      </w:r>
    </w:p>
    <w:p w14:paraId="09BF8251" w14:textId="77777777" w:rsidR="00F301A4" w:rsidRDefault="00F301A4">
      <w:pPr>
        <w:pStyle w:val="Corpodetexto"/>
        <w:rPr>
          <w:lang w:val="pt-BR"/>
        </w:rPr>
      </w:pPr>
    </w:p>
    <w:p w14:paraId="12F7145A" w14:textId="77777777" w:rsidR="00F301A4" w:rsidRDefault="00F301A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F301A4" w14:paraId="14507171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BD479A4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4B6438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[descreva o problema]</w:t>
            </w:r>
          </w:p>
        </w:tc>
      </w:tr>
      <w:tr w:rsidR="00F301A4" w14:paraId="3D6CE5E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D1CBF42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E2448F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[quem são os </w:t>
            </w:r>
            <w:r>
              <w:rPr>
                <w:lang w:val="pt-BR"/>
              </w:rPr>
              <w:t>envolvidos afetados pelo problema]</w:t>
            </w:r>
          </w:p>
        </w:tc>
      </w:tr>
      <w:tr w:rsidR="00F301A4" w14:paraId="6DE8F3A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5BCEBD3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AFAF69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impacto do problema]</w:t>
            </w:r>
          </w:p>
        </w:tc>
      </w:tr>
      <w:tr w:rsidR="00F301A4" w14:paraId="0F3A97E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CD7794D" w14:textId="77777777" w:rsidR="00F301A4" w:rsidRDefault="004764E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5544BC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[liste alguns dos principais benefícios de uma boa solução]</w:t>
            </w:r>
          </w:p>
        </w:tc>
      </w:tr>
    </w:tbl>
    <w:p w14:paraId="55E1FD7D" w14:textId="77777777" w:rsidR="00F301A4" w:rsidRDefault="00F301A4"/>
    <w:p w14:paraId="59C68152" w14:textId="77777777" w:rsidR="00F301A4" w:rsidRDefault="00F301A4"/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F301A4" w14:paraId="3FA88B2A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F5C099F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E9E2A3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Ter que ir à faculdade para renovar um material da biblioteca</w:t>
            </w:r>
          </w:p>
        </w:tc>
      </w:tr>
      <w:tr w:rsidR="00F301A4" w14:paraId="72A28CB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FEF9F27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B96D4A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Usuários da biblioteca</w:t>
            </w:r>
          </w:p>
        </w:tc>
      </w:tr>
      <w:tr w:rsidR="00F301A4" w14:paraId="425FBC1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0FD4AB4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27CFE7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Desperdício de tempo, dinheiro e/ou ficar em situação irregular pela não renovação/devolução</w:t>
            </w:r>
          </w:p>
        </w:tc>
      </w:tr>
      <w:tr w:rsidR="00F301A4" w14:paraId="0BC2542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DBEA86C" w14:textId="77777777" w:rsidR="00F301A4" w:rsidRDefault="004764E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5025AE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Permitir que o usuário renove o material de casa a partir do aplicativo/site da biblioteca</w:t>
            </w:r>
          </w:p>
        </w:tc>
      </w:tr>
    </w:tbl>
    <w:p w14:paraId="39237B77" w14:textId="77777777" w:rsidR="00F301A4" w:rsidRDefault="00F301A4"/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F301A4" w14:paraId="030B459C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1446484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r>
              <w:rPr>
                <w:lang w:val="pt-BR"/>
              </w:rPr>
              <w:t>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7D0DF16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F301A4" w14:paraId="3352D4A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27A1363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46B322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  <w:tr w:rsidR="00F301A4" w14:paraId="118C65C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BB3DD97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489518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...</w:t>
            </w:r>
          </w:p>
        </w:tc>
      </w:tr>
      <w:tr w:rsidR="00F301A4" w14:paraId="74ED698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22955A3" w14:textId="77777777" w:rsidR="00F301A4" w:rsidRDefault="004764E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6C73FF5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fr-FR"/>
              </w:rPr>
              <w:t>...</w:t>
            </w:r>
          </w:p>
        </w:tc>
      </w:tr>
    </w:tbl>
    <w:p w14:paraId="52F548FD" w14:textId="77777777" w:rsidR="00F301A4" w:rsidRDefault="004764E2">
      <w:pPr>
        <w:pStyle w:val="Ttulo2"/>
        <w:rPr>
          <w:lang w:val="pt-BR"/>
        </w:rPr>
      </w:pPr>
      <w:r>
        <w:br w:type="page"/>
      </w:r>
      <w:bookmarkStart w:id="11" w:name="_Toc73632660"/>
      <w:r>
        <w:rPr>
          <w:lang w:val="pt-BR"/>
        </w:rPr>
        <w:lastRenderedPageBreak/>
        <w:t>Sentença de Posição do Produto</w:t>
      </w:r>
      <w:bookmarkEnd w:id="11"/>
    </w:p>
    <w:p w14:paraId="26FDE48F" w14:textId="77777777" w:rsidR="00F301A4" w:rsidRDefault="004764E2">
      <w:pPr>
        <w:pStyle w:val="InfoBlue"/>
        <w:rPr>
          <w:lang w:val="pt-BR"/>
        </w:rPr>
      </w:pPr>
      <w:r>
        <w:rPr>
          <w:lang w:val="pt-BR"/>
        </w:rPr>
        <w:t xml:space="preserve">[Forneça uma sentença geral resumindo, no nível mais alto, a posição exclusiva que o produto pretende ocupar no mercado. O formato a seguir pode </w:t>
      </w:r>
      <w:r>
        <w:rPr>
          <w:lang w:val="pt-BR"/>
        </w:rPr>
        <w:t>ser usado.]</w:t>
      </w:r>
    </w:p>
    <w:p w14:paraId="753602D6" w14:textId="77777777" w:rsidR="00F301A4" w:rsidRDefault="00F301A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F301A4" w14:paraId="7B2E22E4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417B11F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F2C2F7" w14:textId="77777777" w:rsidR="00F301A4" w:rsidRDefault="004764E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F301A4" w14:paraId="6947A2C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3FD88A1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06F4F73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F301A4" w14:paraId="39FF604A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C3C8860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48D425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</w:t>
            </w:r>
            <w:proofErr w:type="spellStart"/>
            <w:r>
              <w:rPr>
                <w:lang w:val="pt-BR"/>
              </w:rPr>
              <w:t>é</w:t>
            </w:r>
            <w:proofErr w:type="spellEnd"/>
            <w:r>
              <w:rPr>
                <w:lang w:val="pt-BR"/>
              </w:rPr>
              <w:t xml:space="preserve"> um(a) [categoria do produto]</w:t>
            </w:r>
          </w:p>
        </w:tc>
      </w:tr>
      <w:tr w:rsidR="00F301A4" w14:paraId="1CFCF1A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51DD05A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3CEBB87" w14:textId="77777777" w:rsidR="00F301A4" w:rsidRDefault="004764E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F301A4" w14:paraId="3BFCBDB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ED04633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21EFE4" w14:textId="77777777" w:rsidR="00F301A4" w:rsidRDefault="004764E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 xml:space="preserve">[principal alternativa da </w:t>
            </w:r>
            <w:r>
              <w:rPr>
                <w:lang w:val="pt-BR"/>
              </w:rPr>
              <w:t>concorrência]</w:t>
            </w:r>
          </w:p>
        </w:tc>
      </w:tr>
      <w:tr w:rsidR="00F301A4" w14:paraId="5B67A3C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6A07F98A" w14:textId="77777777" w:rsidR="00F301A4" w:rsidRDefault="004764E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FD02F7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320318A2" w14:textId="77777777" w:rsidR="00F301A4" w:rsidRDefault="00F301A4">
      <w:pPr>
        <w:pStyle w:val="InfoBlue"/>
        <w:rPr>
          <w:lang w:val="pt-BR"/>
        </w:rPr>
      </w:pPr>
    </w:p>
    <w:p w14:paraId="3BD4C4AF" w14:textId="77777777" w:rsidR="00F301A4" w:rsidRDefault="004764E2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6C8A5280" w14:textId="77777777" w:rsidR="00F301A4" w:rsidRDefault="004764E2">
      <w:pPr>
        <w:pStyle w:val="Ttulo1"/>
        <w:ind w:left="1080" w:hanging="360"/>
        <w:rPr>
          <w:sz w:val="20"/>
          <w:szCs w:val="20"/>
          <w:lang w:val="pt-BR"/>
        </w:rPr>
      </w:pPr>
      <w:bookmarkStart w:id="12" w:name="_Toc73632661"/>
      <w:r>
        <w:rPr>
          <w:sz w:val="20"/>
          <w:szCs w:val="20"/>
          <w:lang w:val="pt-BR"/>
        </w:rPr>
        <w:t>Descrições dos Envolvidos</w:t>
      </w:r>
      <w:bookmarkEnd w:id="12"/>
    </w:p>
    <w:p w14:paraId="118BEC0B" w14:textId="77777777" w:rsidR="00F301A4" w:rsidRDefault="004764E2">
      <w:pPr>
        <w:pStyle w:val="InfoBlue"/>
        <w:rPr>
          <w:lang w:val="pt-BR"/>
        </w:rPr>
      </w:pPr>
      <w:r>
        <w:rPr>
          <w:lang w:val="pt-BR"/>
        </w:rPr>
        <w:t xml:space="preserve">[Para fornecer produtos e </w:t>
      </w:r>
      <w:r>
        <w:rPr>
          <w:lang w:val="pt-BR"/>
        </w:rPr>
        <w:t xml:space="preserve">serviços que efetivamente satisfaçam às reais necessidades dos seus envolvidos e dos usuários, é preciso identificar e envolver todos os interessados como parte do processo de Modelagem de Negócios. É necessário também identificar os usuários do sistema e </w:t>
      </w:r>
      <w:r>
        <w:rPr>
          <w:lang w:val="pt-BR"/>
        </w:rPr>
        <w:t>assegurar que a comunidade de envolvidos os represente adequadamente. Esta seção fornece um perfil dos envolvidos e dos usuários que integram o projeto, e dos principais problemas que, de acordo com o ponto de vista deles, poderão ser abordados pela soluçã</w:t>
      </w:r>
      <w:r>
        <w:rPr>
          <w:lang w:val="pt-BR"/>
        </w:rPr>
        <w:t>o proposta. Ela não descreve as solicitações ou os requisitos específicos dos usuários e dos envolvidos, já que eles são capturados em um artefato individual de solicitações dos envolvidos. Em vez disso, ela fornece a base e a justificativa que explicam po</w:t>
      </w:r>
      <w:r>
        <w:rPr>
          <w:lang w:val="pt-BR"/>
        </w:rPr>
        <w:t>r que os requisitos são necessários.]</w:t>
      </w:r>
    </w:p>
    <w:p w14:paraId="3FEB1912" w14:textId="77777777" w:rsidR="00F301A4" w:rsidRDefault="004764E2">
      <w:pPr>
        <w:pStyle w:val="Ttulo2"/>
        <w:widowControl/>
        <w:rPr>
          <w:highlight w:val="yellow"/>
          <w:lang w:val="pt-BR"/>
        </w:rPr>
      </w:pPr>
      <w:bookmarkStart w:id="13" w:name="_Toc73632662"/>
      <w:r>
        <w:rPr>
          <w:highlight w:val="yellow"/>
          <w:lang w:val="pt-BR"/>
        </w:rPr>
        <w:t xml:space="preserve">Demografia do Mercado </w:t>
      </w:r>
      <w:proofErr w:type="gramStart"/>
      <w:r>
        <w:rPr>
          <w:highlight w:val="yellow"/>
          <w:lang w:val="pt-BR"/>
        </w:rPr>
        <w:t>[Faz</w:t>
      </w:r>
      <w:proofErr w:type="gramEnd"/>
      <w:r>
        <w:rPr>
          <w:highlight w:val="yellow"/>
          <w:lang w:val="pt-BR"/>
        </w:rPr>
        <w:t xml:space="preserve"> mais sentido para software que será vendido]</w:t>
      </w:r>
      <w:bookmarkEnd w:id="13"/>
    </w:p>
    <w:p w14:paraId="392D8E6C" w14:textId="77777777" w:rsidR="00F301A4" w:rsidRDefault="004764E2">
      <w:pPr>
        <w:pStyle w:val="InfoBlue"/>
        <w:rPr>
          <w:lang w:val="pt-BR"/>
        </w:rPr>
      </w:pPr>
      <w:r>
        <w:rPr>
          <w:lang w:val="pt-BR"/>
        </w:rPr>
        <w:t xml:space="preserve">[Resuma as principais demografias do mercado que motivam as decisões do produto. Descreva e posicione os segmentos do mercado-alvo. Estima o </w:t>
      </w:r>
      <w:r>
        <w:rPr>
          <w:lang w:val="pt-BR"/>
        </w:rPr>
        <w:t xml:space="preserve">tamanho e o crescimento usando o número de possíveis usuários ou a quantidade de dinheiro que seus clientes gastarão tentando satisfazer às necessidades que seu produto ou melhoria cumprirá. Revise as principais tendências e tecnologias do setor. Responda </w:t>
      </w:r>
      <w:r>
        <w:rPr>
          <w:lang w:val="pt-BR"/>
        </w:rPr>
        <w:t>a estas perguntas estratégicas:</w:t>
      </w:r>
    </w:p>
    <w:p w14:paraId="23BD98A2" w14:textId="77777777" w:rsidR="00F301A4" w:rsidRDefault="004764E2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3B9538B2" w14:textId="77777777" w:rsidR="00F301A4" w:rsidRDefault="004764E2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66ACE731" w14:textId="77777777" w:rsidR="00F301A4" w:rsidRDefault="004764E2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122E3D89" w14:textId="77777777" w:rsidR="00F301A4" w:rsidRDefault="004764E2">
      <w:pPr>
        <w:pStyle w:val="Ttulo2"/>
        <w:rPr>
          <w:lang w:val="pt-BR"/>
        </w:rPr>
      </w:pPr>
      <w:bookmarkStart w:id="14" w:name="_Toc73632663"/>
      <w:r>
        <w:rPr>
          <w:lang w:val="pt-BR"/>
        </w:rPr>
        <w:t>Ambiente do Usuário</w:t>
      </w:r>
      <w:bookmarkEnd w:id="14"/>
    </w:p>
    <w:p w14:paraId="12FB787B" w14:textId="77777777" w:rsidR="00F301A4" w:rsidRDefault="004764E2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</w:t>
      </w:r>
      <w:r>
        <w:rPr>
          <w:lang w:val="pt-BR"/>
        </w:rPr>
        <w:t>adas algumas sugestões:</w:t>
      </w:r>
    </w:p>
    <w:p w14:paraId="5449B3A4" w14:textId="77777777" w:rsidR="00F301A4" w:rsidRDefault="004764E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2A7D73D2" w14:textId="77777777" w:rsidR="00F301A4" w:rsidRDefault="004764E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29D0FF94" w14:textId="77777777" w:rsidR="00F301A4" w:rsidRDefault="004764E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</w:t>
      </w:r>
      <w:r>
        <w:rPr>
          <w:lang w:val="pt-BR"/>
        </w:rPr>
        <w:t xml:space="preserve">ivre, a </w:t>
      </w:r>
      <w:proofErr w:type="gramStart"/>
      <w:r>
        <w:rPr>
          <w:lang w:val="pt-BR"/>
        </w:rPr>
        <w:t>bordo, etc.</w:t>
      </w:r>
      <w:proofErr w:type="gramEnd"/>
      <w:r>
        <w:rPr>
          <w:lang w:val="pt-BR"/>
        </w:rPr>
        <w:t>?</w:t>
      </w:r>
    </w:p>
    <w:p w14:paraId="51E9A4C2" w14:textId="77777777" w:rsidR="00F301A4" w:rsidRDefault="004764E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0B629812" w14:textId="77777777" w:rsidR="00F301A4" w:rsidRDefault="004764E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Que outros aplicativos estão em uso? É necessário que o seu aplicativo interaja com eles?</w:t>
      </w:r>
    </w:p>
    <w:p w14:paraId="6070AC1A" w14:textId="77777777" w:rsidR="00F301A4" w:rsidRDefault="004764E2">
      <w:pPr>
        <w:pStyle w:val="InfoBlue"/>
        <w:rPr>
          <w:lang w:val="pt-BR"/>
        </w:rPr>
      </w:pPr>
      <w:r>
        <w:rPr>
          <w:lang w:val="pt-BR"/>
        </w:rPr>
        <w:t>Este é local em que podem ser incluídos os extr</w:t>
      </w:r>
      <w:r>
        <w:rPr>
          <w:lang w:val="pt-BR"/>
        </w:rPr>
        <w:t xml:space="preserve">atos do Modelo de Negócios para descrever a tarefa e os papéis </w:t>
      </w:r>
      <w:proofErr w:type="gramStart"/>
      <w:r>
        <w:rPr>
          <w:lang w:val="pt-BR"/>
        </w:rPr>
        <w:t>envolvidos, etc.</w:t>
      </w:r>
      <w:proofErr w:type="gramEnd"/>
      <w:r>
        <w:rPr>
          <w:lang w:val="pt-BR"/>
        </w:rPr>
        <w:t>]</w:t>
      </w:r>
    </w:p>
    <w:p w14:paraId="5D8738CF" w14:textId="77777777" w:rsidR="00F301A4" w:rsidRDefault="004764E2">
      <w:pPr>
        <w:pStyle w:val="Ttulo2"/>
        <w:widowControl/>
        <w:rPr>
          <w:lang w:val="pt-BR"/>
        </w:rPr>
      </w:pPr>
      <w:bookmarkStart w:id="15" w:name="__RefHeading___Toc18206476"/>
      <w:bookmarkStart w:id="16" w:name="_Toc73632664"/>
      <w:r>
        <w:rPr>
          <w:lang w:val="pt-BR"/>
        </w:rPr>
        <w:t>Perfis dos Envolvidos</w:t>
      </w:r>
      <w:bookmarkEnd w:id="15"/>
      <w:bookmarkEnd w:id="16"/>
      <w:r>
        <w:rPr>
          <w:lang w:val="pt-BR"/>
        </w:rPr>
        <w:t xml:space="preserve">  </w:t>
      </w:r>
    </w:p>
    <w:p w14:paraId="279B5576" w14:textId="77777777" w:rsidR="00F301A4" w:rsidRDefault="004764E2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</w:t>
      </w:r>
      <w:r>
        <w:rPr>
          <w:lang w:val="pt-BR"/>
        </w:rPr>
        <w:t>versos como, por exemplo, usuários, departamentos e desenvolvedores técnicos. Um perfil completo deve abranger os tópicos abaixo para cada tipo de envolvido.]</w:t>
      </w:r>
    </w:p>
    <w:p w14:paraId="0D2A57CD" w14:textId="77777777" w:rsidR="00F301A4" w:rsidRDefault="004764E2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2C771556" w14:textId="77777777" w:rsidR="00F301A4" w:rsidRDefault="004764E2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52ECE315" wp14:editId="64D06F6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A511E" w14:textId="77777777" w:rsidR="00F301A4" w:rsidRDefault="00F301A4">
      <w:pPr>
        <w:pStyle w:val="InfoBlue"/>
        <w:rPr>
          <w:lang w:val="pt-BR"/>
        </w:rPr>
      </w:pPr>
    </w:p>
    <w:p w14:paraId="4286D3AD" w14:textId="77777777" w:rsidR="00F301A4" w:rsidRDefault="00F301A4">
      <w:pPr>
        <w:pStyle w:val="InfoBlue"/>
        <w:rPr>
          <w:lang w:val="pt-BR"/>
        </w:rPr>
      </w:pPr>
    </w:p>
    <w:p w14:paraId="49735D5A" w14:textId="77777777" w:rsidR="00F301A4" w:rsidRDefault="00F301A4">
      <w:pPr>
        <w:pStyle w:val="InfoBlue"/>
        <w:rPr>
          <w:lang w:val="pt-BR"/>
        </w:rPr>
      </w:pPr>
    </w:p>
    <w:p w14:paraId="69D126CD" w14:textId="77777777" w:rsidR="00F301A4" w:rsidRDefault="00F301A4">
      <w:pPr>
        <w:pStyle w:val="InfoBlue"/>
        <w:rPr>
          <w:lang w:val="pt-BR"/>
        </w:rPr>
      </w:pPr>
    </w:p>
    <w:p w14:paraId="17CA6FE6" w14:textId="77777777" w:rsidR="00F301A4" w:rsidRDefault="00F301A4">
      <w:pPr>
        <w:pStyle w:val="InfoBlue"/>
        <w:rPr>
          <w:lang w:val="pt-BR"/>
        </w:rPr>
      </w:pPr>
    </w:p>
    <w:p w14:paraId="4C3393D6" w14:textId="77777777" w:rsidR="00F301A4" w:rsidRDefault="00F301A4">
      <w:pPr>
        <w:pStyle w:val="InfoBlue"/>
        <w:rPr>
          <w:lang w:val="pt-BR"/>
        </w:rPr>
      </w:pPr>
    </w:p>
    <w:p w14:paraId="71BB44F1" w14:textId="77777777" w:rsidR="00F301A4" w:rsidRDefault="00F301A4">
      <w:pPr>
        <w:pStyle w:val="InfoBlue"/>
        <w:rPr>
          <w:lang w:val="pt-BR"/>
        </w:rPr>
      </w:pPr>
    </w:p>
    <w:p w14:paraId="3850C757" w14:textId="77777777" w:rsidR="00F301A4" w:rsidRDefault="00F301A4">
      <w:pPr>
        <w:pStyle w:val="InfoBlue"/>
        <w:rPr>
          <w:lang w:val="pt-BR"/>
        </w:rPr>
      </w:pPr>
    </w:p>
    <w:p w14:paraId="0DFC1CC4" w14:textId="77777777" w:rsidR="00F301A4" w:rsidRDefault="00F301A4">
      <w:pPr>
        <w:pStyle w:val="InfoBlue"/>
        <w:rPr>
          <w:lang w:val="pt-BR"/>
        </w:rPr>
      </w:pPr>
    </w:p>
    <w:p w14:paraId="1BE83B9C" w14:textId="77777777" w:rsidR="00F301A4" w:rsidRDefault="00F301A4">
      <w:pPr>
        <w:pStyle w:val="InfoBlue"/>
        <w:rPr>
          <w:lang w:val="pt-BR"/>
        </w:rPr>
      </w:pPr>
    </w:p>
    <w:p w14:paraId="37439030" w14:textId="77777777" w:rsidR="00F301A4" w:rsidRDefault="00F301A4">
      <w:pPr>
        <w:pStyle w:val="InfoBlue"/>
        <w:rPr>
          <w:lang w:val="pt-BR"/>
        </w:rPr>
      </w:pPr>
    </w:p>
    <w:p w14:paraId="35FF43FA" w14:textId="77777777" w:rsidR="00F301A4" w:rsidRDefault="00F301A4">
      <w:pPr>
        <w:pStyle w:val="InfoBlue"/>
        <w:rPr>
          <w:lang w:val="pt-BR"/>
        </w:rPr>
      </w:pPr>
    </w:p>
    <w:p w14:paraId="1CDF8CB0" w14:textId="77777777" w:rsidR="00F301A4" w:rsidRDefault="004764E2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4724FEA0" w14:textId="77777777" w:rsidR="00F301A4" w:rsidRDefault="00F301A4">
      <w:pPr>
        <w:pStyle w:val="Corpodetexto"/>
        <w:rPr>
          <w:b/>
          <w:bCs/>
          <w:lang w:val="pt-BR"/>
        </w:rPr>
      </w:pPr>
    </w:p>
    <w:p w14:paraId="71490CEC" w14:textId="77777777" w:rsidR="00F301A4" w:rsidRDefault="004764E2">
      <w:pPr>
        <w:pStyle w:val="InfoBlue"/>
        <w:rPr>
          <w:lang w:val="pt-BR"/>
        </w:rPr>
      </w:pPr>
      <w:r>
        <w:rPr>
          <w:lang w:val="pt-BR"/>
        </w:rPr>
        <w:lastRenderedPageBreak/>
        <w:t>&lt;Nome do Envolvido&gt;</w:t>
      </w:r>
    </w:p>
    <w:p w14:paraId="1A81C0E8" w14:textId="77777777" w:rsidR="00F301A4" w:rsidRDefault="00F301A4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F301A4" w14:paraId="6782804B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D251D4" w14:textId="77777777" w:rsidR="00F301A4" w:rsidRDefault="004764E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3224" w14:textId="77777777" w:rsidR="00F301A4" w:rsidRDefault="004764E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F301A4" w14:paraId="40639F7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80A8B2" w14:textId="77777777" w:rsidR="00F301A4" w:rsidRDefault="004764E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7A46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F301A4" w14:paraId="042F676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E8FEAE" w14:textId="77777777" w:rsidR="00F301A4" w:rsidRDefault="004764E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3560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[Qualifique a habilidade, a formação técnica e o </w:t>
            </w:r>
            <w:r>
              <w:rPr>
                <w:lang w:val="pt-BR"/>
              </w:rPr>
              <w:t>grau de sofisticação do envolvido — ou seja, se ele é um guru, executivo, especialista, usuário eventual e assim por diante.]</w:t>
            </w:r>
          </w:p>
        </w:tc>
      </w:tr>
      <w:tr w:rsidR="00F301A4" w14:paraId="60514BC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E0DB1" w14:textId="77777777" w:rsidR="00F301A4" w:rsidRDefault="004764E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01924" w14:textId="77777777" w:rsidR="00F301A4" w:rsidRDefault="004764E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</w:t>
            </w:r>
            <w:r>
              <w:rPr>
                <w:lang w:val="pt-BR"/>
              </w:rPr>
              <w:t>a, o interesse deles como envolvidos.</w:t>
            </w:r>
          </w:p>
        </w:tc>
      </w:tr>
      <w:tr w:rsidR="00F301A4" w14:paraId="0886511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D3DE24" w14:textId="77777777" w:rsidR="00F301A4" w:rsidRDefault="004764E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DD94E" w14:textId="77777777" w:rsidR="00F301A4" w:rsidRDefault="004764E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F301A4" w14:paraId="1D34595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E1AB56" w14:textId="77777777" w:rsidR="00F301A4" w:rsidRDefault="004764E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6BCC3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grau de comprometimento do envolvido no projeto? Está relacionado, sempre que possível, aos papé</w:t>
            </w:r>
            <w:r>
              <w:rPr>
                <w:lang w:val="pt-BR"/>
              </w:rPr>
              <w:t xml:space="preserve">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Revisor de </w:t>
            </w:r>
            <w:proofErr w:type="gramStart"/>
            <w:r>
              <w:rPr>
                <w:lang w:val="pt-BR"/>
              </w:rPr>
              <w:t>Requisitos, etc.</w:t>
            </w:r>
            <w:proofErr w:type="gramEnd"/>
            <w:r>
              <w:rPr>
                <w:lang w:val="pt-BR"/>
              </w:rPr>
              <w:t>]</w:t>
            </w:r>
          </w:p>
        </w:tc>
      </w:tr>
      <w:tr w:rsidR="00F301A4" w14:paraId="196AC6C1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54F410" w14:textId="77777777" w:rsidR="00F301A4" w:rsidRDefault="004764E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FB41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F301A4" w14:paraId="4F1AFCAD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57A14C" w14:textId="77777777" w:rsidR="00F301A4" w:rsidRDefault="004764E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</w:t>
            </w:r>
            <w:r>
              <w:rPr>
                <w:b/>
                <w:bCs/>
                <w:lang w:val="pt-BR"/>
              </w:rPr>
              <w:t xml:space="preserve">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A984" w14:textId="77777777" w:rsidR="00F301A4" w:rsidRDefault="004764E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595C5CE0" w14:textId="77777777" w:rsidR="00F301A4" w:rsidRDefault="00F301A4">
      <w:pPr>
        <w:pStyle w:val="Corpodetexto"/>
        <w:rPr>
          <w:lang w:val="pt-BR"/>
        </w:rPr>
      </w:pPr>
    </w:p>
    <w:p w14:paraId="4763EA05" w14:textId="77777777" w:rsidR="00F301A4" w:rsidRDefault="004764E2">
      <w:pPr>
        <w:pStyle w:val="Ttulo2"/>
        <w:rPr>
          <w:lang w:val="pt-BR"/>
        </w:rPr>
      </w:pPr>
      <w:bookmarkStart w:id="17" w:name="_Toc73632665"/>
      <w:r>
        <w:rPr>
          <w:lang w:val="pt-BR"/>
        </w:rPr>
        <w:t>Necessidades dos Principais Envolvidos</w:t>
      </w:r>
      <w:bookmarkEnd w:id="17"/>
    </w:p>
    <w:p w14:paraId="5F15AA31" w14:textId="77777777" w:rsidR="00F301A4" w:rsidRDefault="004764E2">
      <w:pPr>
        <w:pStyle w:val="InfoBlue"/>
        <w:rPr>
          <w:lang w:val="pt-BR"/>
        </w:rPr>
      </w:pPr>
      <w:r>
        <w:rPr>
          <w:lang w:val="pt-BR"/>
        </w:rPr>
        <w:t xml:space="preserve">[Liste os principais problemas com as soluções existentes, conforme o ponto de </w:t>
      </w:r>
      <w:r>
        <w:rPr>
          <w:lang w:val="pt-BR"/>
        </w:rPr>
        <w:t>vista do envolvido. Para cada problema, esclareça os seguintes pontos:</w:t>
      </w:r>
    </w:p>
    <w:p w14:paraId="5D2EF49D" w14:textId="77777777" w:rsidR="00F301A4" w:rsidRDefault="004764E2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6D6B0A91" w14:textId="77777777" w:rsidR="00F301A4" w:rsidRDefault="004764E2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3E814D38" w14:textId="77777777" w:rsidR="00F301A4" w:rsidRDefault="004764E2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017C3098" w14:textId="77777777" w:rsidR="00F301A4" w:rsidRDefault="004764E2">
      <w:pPr>
        <w:pStyle w:val="InfoBlue"/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</w:t>
      </w:r>
      <w:r>
        <w:rPr>
          <w:lang w:val="pt-BR"/>
        </w:rPr>
        <w:t xml:space="preserve">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1460E321" w14:textId="77777777" w:rsidR="00F301A4" w:rsidRDefault="004764E2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</w:t>
      </w:r>
      <w:r>
        <w:rPr>
          <w:lang w:val="pt-BR"/>
        </w:rPr>
        <w:t>cessidades, isto pode ser um extrato ou relatório dessa ferramenta.]</w:t>
      </w:r>
    </w:p>
    <w:p w14:paraId="63F62D66" w14:textId="77777777" w:rsidR="00F301A4" w:rsidRDefault="00F301A4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F301A4" w14:paraId="0700DF87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638812C" w14:textId="77777777" w:rsidR="00F301A4" w:rsidRDefault="004764E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0C078B5" w14:textId="77777777" w:rsidR="00F301A4" w:rsidRDefault="004764E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22E39E2F" w14:textId="77777777" w:rsidR="00F301A4" w:rsidRDefault="004764E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138303E" w14:textId="77777777" w:rsidR="00F301A4" w:rsidRDefault="004764E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339F72B9" w14:textId="77777777" w:rsidR="00F301A4" w:rsidRDefault="004764E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F301A4" w14:paraId="41D1C190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8BF9FC" w14:textId="77777777" w:rsidR="00F301A4" w:rsidRDefault="004764E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021E5F" w14:textId="77777777" w:rsidR="00F301A4" w:rsidRDefault="00F301A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541CF2" w14:textId="77777777" w:rsidR="00F301A4" w:rsidRDefault="00F301A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E7421C" w14:textId="77777777" w:rsidR="00F301A4" w:rsidRDefault="00F301A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00FFA" w14:textId="77777777" w:rsidR="00F301A4" w:rsidRDefault="00F301A4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26FB7FB0" w14:textId="77777777" w:rsidR="00F301A4" w:rsidRDefault="00F301A4">
      <w:pPr>
        <w:pStyle w:val="Corpodetexto"/>
        <w:rPr>
          <w:lang w:val="pt-BR"/>
        </w:rPr>
      </w:pPr>
    </w:p>
    <w:p w14:paraId="195E5CA1" w14:textId="77777777" w:rsidR="00F301A4" w:rsidRDefault="004764E2">
      <w:pPr>
        <w:pStyle w:val="Ttulo2"/>
        <w:rPr>
          <w:lang w:val="pt-BR"/>
        </w:rPr>
      </w:pPr>
      <w:bookmarkStart w:id="18" w:name="_Toc73632666"/>
      <w:r>
        <w:rPr>
          <w:lang w:val="pt-BR"/>
        </w:rPr>
        <w:t>Alternativas e Concorrência</w:t>
      </w:r>
      <w:bookmarkEnd w:id="18"/>
    </w:p>
    <w:p w14:paraId="54145039" w14:textId="77777777" w:rsidR="00F301A4" w:rsidRDefault="004764E2">
      <w:pPr>
        <w:pStyle w:val="InfoBlue"/>
        <w:rPr>
          <w:lang w:val="pt-BR"/>
        </w:rPr>
      </w:pPr>
      <w:r>
        <w:rPr>
          <w:lang w:val="pt-BR"/>
        </w:rPr>
        <w:t xml:space="preserve">[Identifique as alternativas que o envolvido </w:t>
      </w:r>
      <w:r>
        <w:rPr>
          <w:lang w:val="pt-BR"/>
        </w:rPr>
        <w:t xml:space="preserve">considera disponíveis. Isso inclui adquirir um produto do concorrente, desenvolver uma solução própria ou simplesmente manter o estado atual. Liste as opções competitivas que existem ou que podem se tornar disponíveis. Inclua os principais pontos fortes e </w:t>
      </w:r>
      <w:r>
        <w:rPr>
          <w:lang w:val="pt-BR"/>
        </w:rPr>
        <w:t>fracos de cada concorrente, conforme percebido pelo envolvido.]</w:t>
      </w:r>
    </w:p>
    <w:p w14:paraId="2A567C57" w14:textId="77777777" w:rsidR="00F301A4" w:rsidRDefault="00F301A4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F301A4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9C84C" w14:textId="77777777" w:rsidR="004764E2" w:rsidRDefault="004764E2">
      <w:pPr>
        <w:spacing w:line="240" w:lineRule="auto"/>
      </w:pPr>
      <w:r>
        <w:separator/>
      </w:r>
    </w:p>
  </w:endnote>
  <w:endnote w:type="continuationSeparator" w:id="0">
    <w:p w14:paraId="689DF5E9" w14:textId="77777777" w:rsidR="004764E2" w:rsidRDefault="004764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301A4" w14:paraId="01404AF6" w14:textId="77777777">
      <w:tc>
        <w:tcPr>
          <w:tcW w:w="3162" w:type="dxa"/>
        </w:tcPr>
        <w:p w14:paraId="326F9480" w14:textId="0D51CA7D" w:rsidR="00F301A4" w:rsidRDefault="004764E2">
          <w:pPr>
            <w:ind w:right="360"/>
            <w:rPr>
              <w:lang w:val="pt-BR"/>
            </w:rPr>
          </w:pPr>
          <w:r>
            <w:rPr>
              <w:lang w:val="pt-BR"/>
            </w:rPr>
            <w:t>Confiden</w:t>
          </w:r>
          <w:r w:rsidR="0016150F">
            <w:rPr>
              <w:lang w:val="pt-BR"/>
            </w:rPr>
            <w:t>c</w:t>
          </w:r>
          <w:r>
            <w:rPr>
              <w:lang w:val="pt-BR"/>
            </w:rPr>
            <w:t>ial</w:t>
          </w:r>
        </w:p>
      </w:tc>
      <w:tc>
        <w:tcPr>
          <w:tcW w:w="3162" w:type="dxa"/>
        </w:tcPr>
        <w:p w14:paraId="7DA0CA8A" w14:textId="584C4821" w:rsidR="00F301A4" w:rsidRDefault="004764E2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 w:rsidR="00E90B05">
            <w:t xml:space="preserve">Cia da </w:t>
          </w:r>
          <w:proofErr w:type="spellStart"/>
          <w:r w:rsidR="00E90B05">
            <w:t>Foto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DATE </w:instrText>
          </w:r>
          <w:r>
            <w:instrText>\@"yyyy"</w:instrText>
          </w:r>
          <w:r>
            <w:fldChar w:fldCharType="separate"/>
          </w:r>
          <w:r w:rsidR="00E90B0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1C86FA62" w14:textId="77777777" w:rsidR="00F301A4" w:rsidRDefault="004764E2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1A886C2D" w14:textId="77777777" w:rsidR="00F301A4" w:rsidRDefault="00F301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86041" w14:textId="77777777" w:rsidR="004764E2" w:rsidRDefault="004764E2">
      <w:pPr>
        <w:spacing w:line="240" w:lineRule="auto"/>
      </w:pPr>
      <w:r>
        <w:separator/>
      </w:r>
    </w:p>
  </w:footnote>
  <w:footnote w:type="continuationSeparator" w:id="0">
    <w:p w14:paraId="2F69C51E" w14:textId="77777777" w:rsidR="004764E2" w:rsidRDefault="004764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25895" w14:textId="77777777" w:rsidR="00F301A4" w:rsidRDefault="00F301A4">
    <w:pPr>
      <w:rPr>
        <w:sz w:val="24"/>
        <w:szCs w:val="24"/>
      </w:rPr>
    </w:pPr>
  </w:p>
  <w:p w14:paraId="50FD1B7A" w14:textId="77777777" w:rsidR="00F301A4" w:rsidRDefault="00F301A4">
    <w:pPr>
      <w:pBdr>
        <w:top w:val="single" w:sz="6" w:space="1" w:color="000000"/>
      </w:pBdr>
      <w:rPr>
        <w:sz w:val="24"/>
        <w:szCs w:val="24"/>
      </w:rPr>
    </w:pPr>
  </w:p>
  <w:p w14:paraId="1913FEE0" w14:textId="3B18EB4C" w:rsidR="00F301A4" w:rsidRDefault="004764E2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 w:rsidR="00E90B05">
      <w:rPr>
        <w:rFonts w:ascii="Arial;Arial" w:hAnsi="Arial;Arial" w:cs="Arial;Arial"/>
        <w:b/>
        <w:bCs/>
        <w:sz w:val="36"/>
        <w:szCs w:val="36"/>
      </w:rPr>
      <w:t xml:space="preserve">Cia da </w:t>
    </w:r>
    <w:proofErr w:type="spellStart"/>
    <w:r w:rsidR="00E90B05">
      <w:rPr>
        <w:rFonts w:ascii="Arial;Arial" w:hAnsi="Arial;Arial" w:cs="Arial;Arial"/>
        <w:b/>
        <w:bCs/>
        <w:sz w:val="36"/>
        <w:szCs w:val="36"/>
      </w:rPr>
      <w:t>Foto</w:t>
    </w:r>
    <w:proofErr w:type="spellEnd"/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2F258BE7" w14:textId="77777777" w:rsidR="00F301A4" w:rsidRDefault="00F301A4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4E74DD0E" w14:textId="77777777" w:rsidR="00F301A4" w:rsidRDefault="00F301A4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F301A4" w14:paraId="44DF015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E3DA4B2" w14:textId="17DB1233" w:rsidR="00F301A4" w:rsidRDefault="004764E2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proofErr w:type="spellStart"/>
          <w:r w:rsidR="00E90B05">
            <w:rPr>
              <w:b/>
              <w:bCs/>
            </w:rPr>
            <w:t>Gestão</w:t>
          </w:r>
          <w:proofErr w:type="spellEnd"/>
          <w:r w:rsidR="00E90B05">
            <w:rPr>
              <w:b/>
              <w:bCs/>
            </w:rPr>
            <w:t xml:space="preserve"> de </w:t>
          </w:r>
          <w:proofErr w:type="spellStart"/>
          <w:r w:rsidR="00E90B05">
            <w:rPr>
              <w:b/>
              <w:bCs/>
            </w:rPr>
            <w:t>Vendas</w:t>
          </w:r>
          <w:proofErr w:type="spellEnd"/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DE427FD" w14:textId="77777777" w:rsidR="00F301A4" w:rsidRDefault="004764E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F301A4" w14:paraId="533B97A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3A42ED5A" w14:textId="77777777" w:rsidR="00F301A4" w:rsidRDefault="004764E2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4985682" w14:textId="23BE79A4" w:rsidR="00F301A4" w:rsidRDefault="004764E2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E90B05">
            <w:rPr>
              <w:lang w:val="pt-BR"/>
            </w:rPr>
            <w:t>03/06/2021</w:t>
          </w:r>
        </w:p>
      </w:tc>
    </w:tr>
    <w:tr w:rsidR="00F301A4" w14:paraId="00A4CD8E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351CF6" w14:textId="37B01213" w:rsidR="00F301A4" w:rsidRDefault="006464D0">
          <w:pPr>
            <w:rPr>
              <w:lang w:val="pt-BR"/>
            </w:rPr>
          </w:pPr>
          <w:r>
            <w:rPr>
              <w:lang w:val="pt-BR"/>
            </w:rPr>
            <w:t>D</w:t>
          </w:r>
          <w:r w:rsidR="00071BF0">
            <w:rPr>
              <w:lang w:val="pt-BR"/>
            </w:rPr>
            <w:t>V</w:t>
          </w:r>
          <w:r>
            <w:rPr>
              <w:lang w:val="pt-BR"/>
            </w:rPr>
            <w:t>N-CF</w:t>
          </w:r>
        </w:p>
      </w:tc>
    </w:tr>
  </w:tbl>
  <w:p w14:paraId="4D6E7F4D" w14:textId="77777777" w:rsidR="00F301A4" w:rsidRDefault="00F3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5856"/>
    <w:multiLevelType w:val="multilevel"/>
    <w:tmpl w:val="683A052C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AE0131A"/>
    <w:multiLevelType w:val="multilevel"/>
    <w:tmpl w:val="DB4A3948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278146B"/>
    <w:multiLevelType w:val="multilevel"/>
    <w:tmpl w:val="E40405E6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63C66FE8"/>
    <w:multiLevelType w:val="multilevel"/>
    <w:tmpl w:val="B3F6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5E6756B"/>
    <w:multiLevelType w:val="multilevel"/>
    <w:tmpl w:val="C7F4793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746B05F0"/>
    <w:multiLevelType w:val="multilevel"/>
    <w:tmpl w:val="DD9C44C2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A4"/>
    <w:rsid w:val="00071BF0"/>
    <w:rsid w:val="0016150F"/>
    <w:rsid w:val="004764E2"/>
    <w:rsid w:val="006464D0"/>
    <w:rsid w:val="00860EE5"/>
    <w:rsid w:val="00A6435F"/>
    <w:rsid w:val="00A9179D"/>
    <w:rsid w:val="00E90B05"/>
    <w:rsid w:val="00F3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E076F"/>
  <w15:docId w15:val="{ED8A442F-4A07-497A-8463-C392F747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1379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>Cia da Foto</Company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Gestão de Vendas</dc:subject>
  <dc:creator>RAFAEL LUIS SAMPAIO DE AMORIM</dc:creator>
  <dc:description/>
  <cp:lastModifiedBy>RAFAEL LUIS SAMPAIO DE AMORIM</cp:lastModifiedBy>
  <cp:revision>7</cp:revision>
  <cp:lastPrinted>2000-09-22T07:13:00Z</cp:lastPrinted>
  <dcterms:created xsi:type="dcterms:W3CDTF">2021-06-03T20:08:00Z</dcterms:created>
  <dcterms:modified xsi:type="dcterms:W3CDTF">2021-06-03T22:35:00Z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