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"/>
        <w:tblpPr w:leftFromText="180" w:rightFromText="180" w:vertAnchor="text" w:horzAnchor="margin" w:tblpY="35"/>
        <w:tblW w:w="9498" w:type="dxa"/>
        <w:tblLayout w:type="fixed"/>
        <w:tblLook w:val="0000" w:firstRow="0" w:lastRow="0" w:firstColumn="0" w:lastColumn="0" w:noHBand="0" w:noVBand="0"/>
      </w:tblPr>
      <w:tblGrid>
        <w:gridCol w:w="1138"/>
        <w:gridCol w:w="8360"/>
      </w:tblGrid>
      <w:tr w:rsidR="009214B4" w14:paraId="697D1B72" w14:textId="77777777" w:rsidTr="009214B4">
        <w:tc>
          <w:tcPr>
            <w:tcW w:w="1138" w:type="dxa"/>
          </w:tcPr>
          <w:p w14:paraId="2D8D6EBC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bookmarkStart w:id="0" w:name="_gjdgxs" w:colFirst="0" w:colLast="0"/>
            <w:bookmarkEnd w:id="0"/>
            <w:r>
              <w:rPr>
                <w:b/>
                <w:sz w:val="32"/>
                <w:szCs w:val="32"/>
              </w:rPr>
              <w:t>Title:</w:t>
            </w:r>
          </w:p>
        </w:tc>
        <w:tc>
          <w:tcPr>
            <w:tcW w:w="8360" w:type="dxa"/>
          </w:tcPr>
          <w:p w14:paraId="25DDDF4A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Window Lifter Controller</w:t>
            </w:r>
          </w:p>
          <w:p w14:paraId="4BCBEE2D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</w:p>
        </w:tc>
      </w:tr>
    </w:tbl>
    <w:p w14:paraId="7DEFA960" w14:textId="77777777" w:rsidR="005567AD" w:rsidRDefault="005567AD" w:rsidP="00DF6FA2">
      <w:pPr>
        <w:ind w:left="2160" w:hanging="2160"/>
        <w:rPr>
          <w:sz w:val="28"/>
          <w:szCs w:val="28"/>
        </w:rPr>
      </w:pPr>
    </w:p>
    <w:p w14:paraId="6E41D483" w14:textId="77777777" w:rsidR="005567AD" w:rsidRDefault="005567AD">
      <w:pPr>
        <w:rPr>
          <w:sz w:val="28"/>
          <w:szCs w:val="28"/>
        </w:rPr>
      </w:pPr>
    </w:p>
    <w:p w14:paraId="6E82A38B" w14:textId="77777777" w:rsidR="005567AD" w:rsidRDefault="005567AD">
      <w:pPr>
        <w:rPr>
          <w:sz w:val="28"/>
          <w:szCs w:val="28"/>
        </w:rPr>
      </w:pPr>
    </w:p>
    <w:p w14:paraId="24C8F260" w14:textId="77777777" w:rsidR="005567AD" w:rsidRDefault="005567AD">
      <w:pPr>
        <w:rPr>
          <w:sz w:val="28"/>
          <w:szCs w:val="28"/>
        </w:rPr>
      </w:pPr>
    </w:p>
    <w:p w14:paraId="4C070F7C" w14:textId="33B275AE" w:rsidR="005567AD" w:rsidRPr="00706109" w:rsidRDefault="009214B4">
      <w:pPr>
        <w:rPr>
          <w:b/>
        </w:rPr>
      </w:pPr>
      <w:r w:rsidRPr="00706109">
        <w:rPr>
          <w:b/>
        </w:rPr>
        <w:t>1.- PURPO</w:t>
      </w:r>
      <w:r w:rsidR="003A62D4" w:rsidRPr="00706109">
        <w:rPr>
          <w:b/>
        </w:rPr>
        <w:t>SE………………………………………………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………………………..4</w:t>
      </w:r>
    </w:p>
    <w:p w14:paraId="45E9F43E" w14:textId="77777777" w:rsidR="005567AD" w:rsidRPr="00706109" w:rsidRDefault="005567AD">
      <w:pPr>
        <w:rPr>
          <w:b/>
        </w:rPr>
      </w:pPr>
    </w:p>
    <w:p w14:paraId="3B4BD374" w14:textId="46BA52E3" w:rsidR="005567AD" w:rsidRPr="00706109" w:rsidRDefault="009214B4">
      <w:pPr>
        <w:rPr>
          <w:b/>
        </w:rPr>
      </w:pPr>
      <w:r w:rsidRPr="00706109">
        <w:rPr>
          <w:b/>
        </w:rPr>
        <w:t>2.-DEFINITIONS AN</w:t>
      </w:r>
      <w:r w:rsidR="003A62D4" w:rsidRPr="00706109">
        <w:rPr>
          <w:b/>
        </w:rPr>
        <w:t>D ABREVIATIONS…………………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……………………….4</w:t>
      </w:r>
    </w:p>
    <w:p w14:paraId="309DC206" w14:textId="77777777" w:rsidR="009214B4" w:rsidRPr="00706109" w:rsidRDefault="009214B4">
      <w:pPr>
        <w:rPr>
          <w:b/>
        </w:rPr>
      </w:pPr>
    </w:p>
    <w:p w14:paraId="2F292FFB" w14:textId="0A793F3B" w:rsidR="009214B4" w:rsidRPr="00706109" w:rsidRDefault="009214B4" w:rsidP="009214B4">
      <w:pPr>
        <w:rPr>
          <w:b/>
        </w:rPr>
      </w:pPr>
      <w:r w:rsidRPr="00706109">
        <w:rPr>
          <w:b/>
        </w:rPr>
        <w:t>3.-REALIZATION CONST</w:t>
      </w:r>
      <w:r w:rsidR="003A62D4" w:rsidRPr="00706109">
        <w:rPr>
          <w:b/>
        </w:rPr>
        <w:t>RAINTS AND TARGETS……………………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………..5</w:t>
      </w:r>
    </w:p>
    <w:p w14:paraId="235A632D" w14:textId="77777777" w:rsidR="009214B4" w:rsidRPr="00706109" w:rsidRDefault="009214B4" w:rsidP="009214B4">
      <w:pPr>
        <w:rPr>
          <w:b/>
        </w:rPr>
      </w:pPr>
    </w:p>
    <w:p w14:paraId="5D9B8A3D" w14:textId="12ADCCA7" w:rsidR="009214B4" w:rsidRPr="00706109" w:rsidRDefault="009214B4" w:rsidP="009214B4">
      <w:pPr>
        <w:rPr>
          <w:b/>
        </w:rPr>
      </w:pPr>
      <w:r w:rsidRPr="00706109">
        <w:rPr>
          <w:b/>
        </w:rPr>
        <w:t>4.-SW CONCEPT</w:t>
      </w:r>
      <w:r w:rsidR="003A62D4" w:rsidRPr="00706109">
        <w:rPr>
          <w:b/>
        </w:rPr>
        <w:t>UAL DESIGN…………………………………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………………….6</w:t>
      </w:r>
    </w:p>
    <w:p w14:paraId="23D9F3D5" w14:textId="77777777" w:rsidR="009214B4" w:rsidRPr="00706109" w:rsidRDefault="009214B4" w:rsidP="009214B4">
      <w:pPr>
        <w:rPr>
          <w:b/>
        </w:rPr>
      </w:pPr>
    </w:p>
    <w:p w14:paraId="2CEF076E" w14:textId="01B675E6" w:rsidR="009214B4" w:rsidRPr="00706109" w:rsidRDefault="009214B4" w:rsidP="009214B4">
      <w:pPr>
        <w:rPr>
          <w:b/>
        </w:rPr>
      </w:pPr>
      <w:r w:rsidRPr="00706109">
        <w:rPr>
          <w:b/>
        </w:rPr>
        <w:t>5.- SW Component internal breakdown</w:t>
      </w:r>
      <w:r w:rsidR="003A62D4" w:rsidRPr="00706109">
        <w:rPr>
          <w:b/>
        </w:rPr>
        <w:t>…………………………</w:t>
      </w:r>
      <w:r w:rsidR="00706109">
        <w:rPr>
          <w:b/>
        </w:rPr>
        <w:t>…</w:t>
      </w:r>
      <w:r w:rsidR="003A62D4" w:rsidRPr="00706109">
        <w:rPr>
          <w:b/>
        </w:rPr>
        <w:t>………………………………………7</w:t>
      </w:r>
    </w:p>
    <w:p w14:paraId="462F9679" w14:textId="0787ADE5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5.1.- Diagrams by component</w:t>
      </w:r>
      <w:r w:rsidR="003A62D4" w:rsidRPr="00706109">
        <w:rPr>
          <w:b/>
        </w:rPr>
        <w:t>…………………………</w:t>
      </w:r>
      <w:r w:rsidR="00706109">
        <w:rPr>
          <w:b/>
        </w:rPr>
        <w:t>..</w:t>
      </w:r>
      <w:r w:rsidR="003A62D4" w:rsidRPr="00706109">
        <w:rPr>
          <w:b/>
        </w:rPr>
        <w:t>…………………………………………..7</w:t>
      </w:r>
    </w:p>
    <w:p w14:paraId="5B980D7E" w14:textId="4F028DE2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5.1.1.-Complet Diagram……………………………</w:t>
      </w:r>
      <w:r w:rsidR="00706109">
        <w:rPr>
          <w:b/>
        </w:rPr>
        <w:t>…</w:t>
      </w:r>
      <w:r w:rsidRPr="00706109">
        <w:rPr>
          <w:b/>
        </w:rPr>
        <w:t>…………………………………………</w:t>
      </w:r>
      <w:r w:rsidR="00706109">
        <w:rPr>
          <w:b/>
        </w:rPr>
        <w:t>..</w:t>
      </w:r>
      <w:r w:rsidRPr="00706109">
        <w:rPr>
          <w:b/>
        </w:rPr>
        <w:t>…</w:t>
      </w:r>
      <w:r w:rsidR="003A62D4" w:rsidRPr="00706109">
        <w:rPr>
          <w:b/>
        </w:rPr>
        <w:t>.8</w:t>
      </w:r>
    </w:p>
    <w:p w14:paraId="6329E8A1" w14:textId="5570C8E8" w:rsidR="00D70DA4" w:rsidRPr="00706109" w:rsidRDefault="00D70DA4" w:rsidP="00D70DA4">
      <w:pPr>
        <w:pStyle w:val="Heading2"/>
        <w:ind w:left="0" w:firstLine="0"/>
        <w:rPr>
          <w:sz w:val="22"/>
          <w:szCs w:val="22"/>
        </w:rPr>
      </w:pPr>
      <w:r w:rsidRPr="00706109">
        <w:rPr>
          <w:sz w:val="22"/>
          <w:szCs w:val="22"/>
        </w:rPr>
        <w:t>5.2.- Functional Decomposition………………………………………………</w:t>
      </w:r>
      <w:r w:rsidR="00706109">
        <w:rPr>
          <w:sz w:val="22"/>
          <w:szCs w:val="22"/>
        </w:rPr>
        <w:t>…………</w:t>
      </w:r>
      <w:r w:rsidRPr="00706109">
        <w:rPr>
          <w:sz w:val="22"/>
          <w:szCs w:val="22"/>
        </w:rPr>
        <w:t>…………………</w:t>
      </w:r>
      <w:r w:rsidR="003A62D4" w:rsidRPr="00706109">
        <w:rPr>
          <w:sz w:val="22"/>
          <w:szCs w:val="22"/>
        </w:rPr>
        <w:t>.10</w:t>
      </w:r>
    </w:p>
    <w:p w14:paraId="17968F6D" w14:textId="3E82FAE8" w:rsidR="00D70DA4" w:rsidRPr="00706109" w:rsidRDefault="00D70DA4" w:rsidP="00D70DA4">
      <w:pPr>
        <w:tabs>
          <w:tab w:val="right" w:pos="4253"/>
          <w:tab w:val="right" w:pos="9639"/>
        </w:tabs>
        <w:rPr>
          <w:b/>
        </w:rPr>
      </w:pPr>
      <w:r w:rsidRPr="00706109">
        <w:rPr>
          <w:b/>
        </w:rPr>
        <w:t>5.3.- Function Description and Dynamic Behavior……………………………………………………</w:t>
      </w:r>
      <w:r w:rsidR="003A62D4" w:rsidRPr="00706109">
        <w:rPr>
          <w:b/>
        </w:rPr>
        <w:t>..12</w:t>
      </w:r>
    </w:p>
    <w:p w14:paraId="7AB868AC" w14:textId="1C2B4523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5.3.1- Function</w:t>
      </w:r>
      <w:r w:rsidR="00931FCC">
        <w:rPr>
          <w:sz w:val="22"/>
          <w:szCs w:val="22"/>
        </w:rPr>
        <w:t xml:space="preserve"> </w:t>
      </w:r>
      <w:r w:rsidRPr="00706109">
        <w:rPr>
          <w:sz w:val="22"/>
          <w:szCs w:val="22"/>
        </w:rPr>
        <w:t>voidappUpDown_void_manualUp()</w:t>
      </w:r>
      <w:r w:rsidR="003A62D4" w:rsidRPr="00706109">
        <w:rPr>
          <w:sz w:val="22"/>
          <w:szCs w:val="22"/>
        </w:rPr>
        <w:t>…………………………</w:t>
      </w:r>
      <w:r w:rsidR="00706109">
        <w:rPr>
          <w:sz w:val="22"/>
          <w:szCs w:val="22"/>
        </w:rPr>
        <w:t>…….</w:t>
      </w:r>
      <w:r w:rsidR="003A62D4" w:rsidRPr="00706109">
        <w:rPr>
          <w:sz w:val="22"/>
          <w:szCs w:val="22"/>
        </w:rPr>
        <w:t>……………………12</w:t>
      </w:r>
    </w:p>
    <w:p w14:paraId="0F94827A" w14:textId="2718AD56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5.3.2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 Function void appUpDown_void_manualDown()…………………</w:t>
      </w:r>
      <w:r w:rsidR="003A62D4" w:rsidRPr="00706109">
        <w:rPr>
          <w:sz w:val="22"/>
          <w:szCs w:val="22"/>
        </w:rPr>
        <w:t>..…</w:t>
      </w:r>
      <w:r w:rsidR="00706109">
        <w:rPr>
          <w:sz w:val="22"/>
          <w:szCs w:val="22"/>
        </w:rPr>
        <w:t>…..</w:t>
      </w:r>
      <w:r w:rsidR="003A62D4" w:rsidRPr="00706109">
        <w:rPr>
          <w:sz w:val="22"/>
          <w:szCs w:val="22"/>
        </w:rPr>
        <w:t>……………………12</w:t>
      </w:r>
    </w:p>
    <w:p w14:paraId="4F5E3CB0" w14:textId="3A997AE0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5.3.3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 Function T_U32 appUpDown_u32_PushUpButton()………</w:t>
      </w:r>
      <w:r w:rsidR="003A62D4" w:rsidRPr="00706109">
        <w:rPr>
          <w:sz w:val="22"/>
          <w:szCs w:val="22"/>
        </w:rPr>
        <w:t>………</w:t>
      </w:r>
      <w:r w:rsidR="00706109">
        <w:rPr>
          <w:sz w:val="22"/>
          <w:szCs w:val="22"/>
        </w:rPr>
        <w:t>…...</w:t>
      </w:r>
      <w:r w:rsidR="003A62D4" w:rsidRPr="00706109">
        <w:rPr>
          <w:sz w:val="22"/>
          <w:szCs w:val="22"/>
        </w:rPr>
        <w:t>………………………13</w:t>
      </w:r>
    </w:p>
    <w:p w14:paraId="6D4B18E1" w14:textId="509F0F6C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5.3.4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-FunctionT_U32appUpDown_u32_PushDownButton()</w:t>
      </w:r>
      <w:r w:rsidR="003A62D4" w:rsidRPr="00706109">
        <w:rPr>
          <w:sz w:val="22"/>
          <w:szCs w:val="22"/>
        </w:rPr>
        <w:t>……….………</w:t>
      </w:r>
      <w:r w:rsid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……………………14</w:t>
      </w:r>
    </w:p>
    <w:p w14:paraId="750673FC" w14:textId="6DAA0828" w:rsidR="00D70DA4" w:rsidRPr="00706109" w:rsidRDefault="00D70DA4" w:rsidP="00592C29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3.5.</w:t>
      </w:r>
      <w:r w:rsidRPr="00706109">
        <w:rPr>
          <w:sz w:val="22"/>
          <w:szCs w:val="22"/>
        </w:rPr>
        <w:t>-</w:t>
      </w:r>
      <w:r w:rsidR="00592C29" w:rsidRPr="00706109">
        <w:rPr>
          <w:sz w:val="22"/>
          <w:szCs w:val="22"/>
        </w:rPr>
        <w:t xml:space="preserve"> Function T_U32 appUpDown_u32_PushAntipinch()…………………</w:t>
      </w:r>
      <w:r w:rsidR="00706109">
        <w:rPr>
          <w:sz w:val="22"/>
          <w:szCs w:val="22"/>
        </w:rPr>
        <w:t>……</w:t>
      </w:r>
      <w:r w:rsidR="00592C29" w:rsidRPr="00706109">
        <w:rPr>
          <w:sz w:val="22"/>
          <w:szCs w:val="22"/>
        </w:rPr>
        <w:t>…</w:t>
      </w:r>
      <w:r w:rsidR="003A62D4" w:rsidRPr="00706109">
        <w:rPr>
          <w:sz w:val="22"/>
          <w:szCs w:val="22"/>
        </w:rPr>
        <w:t>…………………14</w:t>
      </w:r>
    </w:p>
    <w:p w14:paraId="139C7B51" w14:textId="1512A4B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3.6.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void appUpDown_void_default_Leds(T_U32 led)……………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………….………</w:t>
      </w:r>
      <w:r w:rsidR="003A62D4" w:rsidRPr="00706109">
        <w:rPr>
          <w:sz w:val="22"/>
          <w:szCs w:val="22"/>
        </w:rPr>
        <w:t>15</w:t>
      </w:r>
    </w:p>
    <w:p w14:paraId="75339423" w14:textId="21E8BE8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3.7.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void appUpDown_void_clearGPIO()………………………………</w:t>
      </w:r>
      <w:r w:rsidR="00706109">
        <w:rPr>
          <w:sz w:val="22"/>
          <w:szCs w:val="22"/>
        </w:rPr>
        <w:t>...</w:t>
      </w:r>
      <w:r w:rsidR="00592C29" w:rsidRPr="00706109">
        <w:rPr>
          <w:sz w:val="22"/>
          <w:szCs w:val="22"/>
        </w:rPr>
        <w:t>…………….……1</w:t>
      </w:r>
      <w:r w:rsidR="003A62D4" w:rsidRPr="00706109">
        <w:rPr>
          <w:sz w:val="22"/>
          <w:szCs w:val="22"/>
        </w:rPr>
        <w:t>6</w:t>
      </w:r>
    </w:p>
    <w:p w14:paraId="56C6E804" w14:textId="06696CA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3.8.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 void appUpDown_void_timer1()……………………………………</w:t>
      </w:r>
      <w:r w:rsidR="00706109">
        <w:rPr>
          <w:sz w:val="22"/>
          <w:szCs w:val="22"/>
        </w:rPr>
        <w:t>..</w:t>
      </w:r>
      <w:r w:rsidR="00592C29" w:rsidRPr="00706109">
        <w:rPr>
          <w:sz w:val="22"/>
          <w:szCs w:val="22"/>
        </w:rPr>
        <w:t>……………..…..1</w:t>
      </w:r>
      <w:r w:rsidR="003A62D4" w:rsidRPr="00706109">
        <w:rPr>
          <w:sz w:val="22"/>
          <w:szCs w:val="22"/>
        </w:rPr>
        <w:t>6</w:t>
      </w:r>
    </w:p>
    <w:p w14:paraId="27BFD179" w14:textId="2F0C1DF0" w:rsidR="00D70DA4" w:rsidRPr="00706109" w:rsidRDefault="00D70DA4" w:rsidP="00D70DA4">
      <w:pPr>
        <w:rPr>
          <w:b/>
        </w:rPr>
      </w:pPr>
      <w:r w:rsidRPr="00706109">
        <w:rPr>
          <w:b/>
        </w:rPr>
        <w:t>5.</w:t>
      </w:r>
      <w:r w:rsidR="00592C29" w:rsidRPr="00706109">
        <w:rPr>
          <w:b/>
        </w:rPr>
        <w:t>3.9.</w:t>
      </w:r>
      <w:r w:rsidRPr="00706109">
        <w:rPr>
          <w:b/>
        </w:rPr>
        <w:t xml:space="preserve">- </w:t>
      </w:r>
      <w:r w:rsidR="00592C29" w:rsidRPr="00706109">
        <w:rPr>
          <w:b/>
        </w:rPr>
        <w:t>Function void appUpDown_void_timer0()…………………………………………</w:t>
      </w:r>
      <w:r w:rsidR="00706109">
        <w:rPr>
          <w:b/>
        </w:rPr>
        <w:t>.</w:t>
      </w:r>
      <w:r w:rsidR="00592C29" w:rsidRPr="00706109">
        <w:rPr>
          <w:b/>
        </w:rPr>
        <w:t>…..</w:t>
      </w:r>
      <w:r w:rsidR="003A62D4" w:rsidRPr="00706109">
        <w:rPr>
          <w:b/>
        </w:rPr>
        <w:t>…………17</w:t>
      </w:r>
    </w:p>
    <w:p w14:paraId="04D3D7A4" w14:textId="69008E6C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3.10.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appUpDown_u32_validation10ms()………………………………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……….1</w:t>
      </w:r>
      <w:r w:rsidR="00706109" w:rsidRPr="00706109">
        <w:rPr>
          <w:sz w:val="22"/>
          <w:szCs w:val="22"/>
        </w:rPr>
        <w:t>8</w:t>
      </w:r>
    </w:p>
    <w:p w14:paraId="4E046965" w14:textId="2D64AD2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3.11.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appUpDown_u32_validation500ms()…………………</w:t>
      </w:r>
      <w:r w:rsidR="00706109">
        <w:rPr>
          <w:sz w:val="22"/>
          <w:szCs w:val="22"/>
        </w:rPr>
        <w:t>………</w:t>
      </w:r>
      <w:r w:rsidR="00592C29" w:rsidRP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…………18</w:t>
      </w:r>
    </w:p>
    <w:p w14:paraId="1A4C3816" w14:textId="1A2BD85A" w:rsidR="00D70DA4" w:rsidRPr="00706109" w:rsidRDefault="00D70DA4" w:rsidP="00592C29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3.12.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halWinMov_u32_ValidateUpButton()……………………</w:t>
      </w:r>
      <w:r w:rsidR="00706109">
        <w:rPr>
          <w:sz w:val="22"/>
          <w:szCs w:val="22"/>
        </w:rPr>
        <w:t>…….</w:t>
      </w:r>
      <w:r w:rsidR="00592C29" w:rsidRPr="00706109">
        <w:rPr>
          <w:sz w:val="22"/>
          <w:szCs w:val="22"/>
        </w:rPr>
        <w:t>………..</w:t>
      </w:r>
      <w:r w:rsidR="003A62D4" w:rsidRPr="00706109">
        <w:rPr>
          <w:sz w:val="22"/>
          <w:szCs w:val="22"/>
        </w:rPr>
        <w:t>……19</w:t>
      </w:r>
    </w:p>
    <w:p w14:paraId="4ABA24C8" w14:textId="0C904C05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5.3.13.- Function T_U32 halWinMov_u32_ValidateUpButton()………………..…</w:t>
      </w:r>
      <w:r w:rsidR="00706109">
        <w:rPr>
          <w:sz w:val="22"/>
          <w:szCs w:val="22"/>
        </w:rPr>
        <w:t>……..</w:t>
      </w:r>
      <w:r w:rsidRPr="00706109">
        <w:rPr>
          <w:sz w:val="22"/>
          <w:szCs w:val="22"/>
        </w:rPr>
        <w:t>………………20</w:t>
      </w:r>
    </w:p>
    <w:p w14:paraId="030AA720" w14:textId="77777777" w:rsidR="003A62D4" w:rsidRPr="00706109" w:rsidRDefault="003A62D4" w:rsidP="003A62D4">
      <w:pPr>
        <w:rPr>
          <w:b/>
        </w:rPr>
      </w:pPr>
    </w:p>
    <w:p w14:paraId="48F3860E" w14:textId="51B311FF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lastRenderedPageBreak/>
        <w:t>5.3.14.- Function T_U32 halWinMov_u32_ValidateAntipinch()</w:t>
      </w:r>
      <w:r w:rsidRPr="00706109">
        <w:rPr>
          <w:i/>
          <w:sz w:val="22"/>
          <w:szCs w:val="22"/>
        </w:rPr>
        <w:t>……………</w:t>
      </w:r>
      <w:r w:rsidRPr="00706109">
        <w:rPr>
          <w:sz w:val="22"/>
          <w:szCs w:val="22"/>
        </w:rPr>
        <w:t>……………..……20</w:t>
      </w:r>
    </w:p>
    <w:p w14:paraId="6221E24D" w14:textId="77777777" w:rsidR="003A62D4" w:rsidRPr="00706109" w:rsidRDefault="003A62D4" w:rsidP="003A62D4">
      <w:pPr>
        <w:rPr>
          <w:b/>
        </w:rPr>
      </w:pPr>
    </w:p>
    <w:p w14:paraId="31566529" w14:textId="44D97F1C" w:rsidR="003A62D4" w:rsidRPr="00706109" w:rsidRDefault="003A62D4" w:rsidP="003A62D4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5.3.15.- Function void halWinMov_void_ToggleBlueLed(T_U32 u32_status)…………..……21</w:t>
      </w:r>
    </w:p>
    <w:p w14:paraId="007B9F4B" w14:textId="5753C9AB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5.3.16.- Function void halWinMov_void_ToggleRedLed(T_U32 u32_status)…………………22</w:t>
      </w:r>
    </w:p>
    <w:p w14:paraId="5985E3A9" w14:textId="77777777" w:rsidR="003A62D4" w:rsidRPr="00706109" w:rsidRDefault="003A62D4" w:rsidP="003A62D4">
      <w:pPr>
        <w:rPr>
          <w:b/>
        </w:rPr>
      </w:pPr>
    </w:p>
    <w:p w14:paraId="45C57F33" w14:textId="2C82AD02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5.3.17.- Function void halWinMov_void_ToggleGreenLed(T_U32 u32_status)…………………22</w:t>
      </w:r>
    </w:p>
    <w:p w14:paraId="219AAC02" w14:textId="77777777" w:rsidR="003A62D4" w:rsidRPr="00706109" w:rsidRDefault="003A62D4" w:rsidP="003A62D4">
      <w:pPr>
        <w:rPr>
          <w:b/>
        </w:rPr>
      </w:pPr>
    </w:p>
    <w:p w14:paraId="561B3D70" w14:textId="03A21E35" w:rsidR="003A62D4" w:rsidRDefault="003A62D4" w:rsidP="003A62D4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5.3.18.- Function void halWinMov_void_ToggleLedBar#(T_U32 u32_status)……………...……23</w:t>
      </w:r>
    </w:p>
    <w:p w14:paraId="0C9DB932" w14:textId="0A3EB53D" w:rsidR="00361807" w:rsidRPr="00361807" w:rsidRDefault="00361807" w:rsidP="00361807">
      <w:pPr>
        <w:pStyle w:val="Heading2"/>
        <w:rPr>
          <w:i/>
        </w:rPr>
      </w:pPr>
      <w:r>
        <w:rPr>
          <w:sz w:val="22"/>
          <w:szCs w:val="22"/>
        </w:rPr>
        <w:t>5.3.19 .-</w:t>
      </w:r>
      <w:r w:rsidRPr="00361807">
        <w:rPr>
          <w:sz w:val="22"/>
          <w:szCs w:val="22"/>
        </w:rPr>
        <w:t xml:space="preserve"> </w:t>
      </w:r>
      <w:r>
        <w:rPr>
          <w:sz w:val="22"/>
          <w:szCs w:val="22"/>
        </w:rPr>
        <w:t>Function void main_void_onetouchUp(</w:t>
      </w:r>
      <w:r w:rsidRPr="00B844BF">
        <w:rPr>
          <w:sz w:val="22"/>
          <w:szCs w:val="22"/>
        </w:rPr>
        <w:t>)</w:t>
      </w:r>
      <w:r>
        <w:rPr>
          <w:i/>
        </w:rPr>
        <w:t>……………..………………</w:t>
      </w:r>
      <w:r>
        <w:rPr>
          <w:sz w:val="22"/>
          <w:szCs w:val="22"/>
        </w:rPr>
        <w:t>…………...……24</w:t>
      </w:r>
    </w:p>
    <w:p w14:paraId="19D65961" w14:textId="03ABB47C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5.3.20</w:t>
      </w:r>
      <w:r w:rsidRPr="00706109">
        <w:rPr>
          <w:sz w:val="22"/>
          <w:szCs w:val="22"/>
        </w:rPr>
        <w:t>.-</w:t>
      </w:r>
      <w:r w:rsidRPr="00361807">
        <w:rPr>
          <w:sz w:val="22"/>
          <w:szCs w:val="22"/>
        </w:rPr>
        <w:t xml:space="preserve"> </w:t>
      </w:r>
      <w:r>
        <w:rPr>
          <w:sz w:val="22"/>
          <w:szCs w:val="22"/>
        </w:rPr>
        <w:t>Function void main_void_onetouchDown(</w:t>
      </w:r>
      <w:r w:rsidRPr="00B844BF">
        <w:rPr>
          <w:sz w:val="22"/>
          <w:szCs w:val="22"/>
        </w:rPr>
        <w:t>)</w:t>
      </w:r>
      <w:r>
        <w:rPr>
          <w:sz w:val="22"/>
          <w:szCs w:val="22"/>
        </w:rPr>
        <w:t>…………………………………………...……25</w:t>
      </w:r>
    </w:p>
    <w:p w14:paraId="4F2FAA24" w14:textId="49C4B311" w:rsidR="00361807" w:rsidRDefault="00361807" w:rsidP="00361807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5.3.21.- Function void main_void_behaviorUp(</w:t>
      </w:r>
      <w:r w:rsidRPr="00B844BF">
        <w:rPr>
          <w:sz w:val="22"/>
          <w:szCs w:val="22"/>
        </w:rPr>
        <w:t>)</w:t>
      </w:r>
      <w:r w:rsidR="00176F7D">
        <w:rPr>
          <w:sz w:val="22"/>
          <w:szCs w:val="22"/>
        </w:rPr>
        <w:t>….…………………………………………………..26</w:t>
      </w:r>
    </w:p>
    <w:p w14:paraId="1D021012" w14:textId="6A0D7C5D" w:rsidR="00361807" w:rsidRDefault="00361807" w:rsidP="00361807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5.3.22</w:t>
      </w:r>
      <w:r w:rsidRPr="00706109">
        <w:rPr>
          <w:sz w:val="22"/>
          <w:szCs w:val="22"/>
        </w:rPr>
        <w:t xml:space="preserve">.- </w:t>
      </w:r>
      <w:r>
        <w:rPr>
          <w:sz w:val="22"/>
          <w:szCs w:val="22"/>
        </w:rPr>
        <w:t>Function void main_void_behaviorDown(</w:t>
      </w:r>
      <w:r w:rsidRPr="00B844BF">
        <w:rPr>
          <w:sz w:val="22"/>
          <w:szCs w:val="22"/>
        </w:rPr>
        <w:t>)</w:t>
      </w:r>
      <w:r w:rsidR="00176F7D">
        <w:rPr>
          <w:sz w:val="22"/>
          <w:szCs w:val="22"/>
        </w:rPr>
        <w:t>….…………………………………………………..26</w:t>
      </w:r>
    </w:p>
    <w:p w14:paraId="0151BB83" w14:textId="02B2651B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5.3.23</w:t>
      </w:r>
      <w:r w:rsidRPr="00706109">
        <w:rPr>
          <w:sz w:val="22"/>
          <w:szCs w:val="22"/>
        </w:rPr>
        <w:t xml:space="preserve">.- </w:t>
      </w:r>
      <w:r>
        <w:rPr>
          <w:sz w:val="22"/>
          <w:szCs w:val="22"/>
        </w:rPr>
        <w:t>Function void main_void_Antipinch(</w:t>
      </w:r>
      <w:r w:rsidRPr="00B844BF">
        <w:rPr>
          <w:sz w:val="22"/>
          <w:szCs w:val="22"/>
        </w:rPr>
        <w:t>)</w:t>
      </w:r>
      <w:r w:rsidR="00176F7D">
        <w:rPr>
          <w:sz w:val="22"/>
          <w:szCs w:val="22"/>
        </w:rPr>
        <w:t>….…………………………………………………..27</w:t>
      </w:r>
    </w:p>
    <w:p w14:paraId="379347BD" w14:textId="1C87F6E9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5.3.24</w:t>
      </w:r>
      <w:r w:rsidRPr="00706109">
        <w:rPr>
          <w:sz w:val="22"/>
          <w:szCs w:val="22"/>
        </w:rPr>
        <w:t xml:space="preserve">.- </w:t>
      </w:r>
      <w:r>
        <w:rPr>
          <w:sz w:val="22"/>
          <w:szCs w:val="22"/>
        </w:rPr>
        <w:t>Function void main_void_idleState(</w:t>
      </w:r>
      <w:r w:rsidRPr="00B844BF">
        <w:rPr>
          <w:sz w:val="22"/>
          <w:szCs w:val="22"/>
        </w:rPr>
        <w:t>)</w:t>
      </w:r>
      <w:r w:rsidR="00176F7D">
        <w:rPr>
          <w:sz w:val="22"/>
          <w:szCs w:val="22"/>
        </w:rPr>
        <w:t>….…………………………………………………..27</w:t>
      </w:r>
      <w:bookmarkStart w:id="1" w:name="_GoBack"/>
      <w:bookmarkEnd w:id="1"/>
    </w:p>
    <w:p w14:paraId="52EA4B25" w14:textId="77777777" w:rsidR="00361807" w:rsidRPr="00361807" w:rsidRDefault="00361807" w:rsidP="00361807"/>
    <w:p w14:paraId="49B76DF4" w14:textId="77777777" w:rsidR="00361807" w:rsidRPr="00361807" w:rsidRDefault="00361807" w:rsidP="00361807"/>
    <w:p w14:paraId="656C73A7" w14:textId="77777777" w:rsidR="00361807" w:rsidRPr="00361807" w:rsidRDefault="00361807" w:rsidP="00361807"/>
    <w:p w14:paraId="44ADAEE4" w14:textId="77777777" w:rsidR="003A62D4" w:rsidRPr="00706109" w:rsidRDefault="003A62D4" w:rsidP="003A62D4">
      <w:pPr>
        <w:rPr>
          <w:b/>
        </w:rPr>
      </w:pPr>
    </w:p>
    <w:p w14:paraId="416A9802" w14:textId="77777777" w:rsidR="003A62D4" w:rsidRPr="003A62D4" w:rsidRDefault="003A62D4" w:rsidP="003A62D4"/>
    <w:p w14:paraId="2ABB9E66" w14:textId="77777777" w:rsidR="00D70DA4" w:rsidRPr="00D70DA4" w:rsidRDefault="00D70DA4" w:rsidP="00D70DA4">
      <w:pPr>
        <w:tabs>
          <w:tab w:val="right" w:pos="4253"/>
          <w:tab w:val="right" w:pos="9639"/>
        </w:tabs>
        <w:rPr>
          <w:b/>
        </w:rPr>
      </w:pPr>
    </w:p>
    <w:p w14:paraId="42D24346" w14:textId="176BA49B" w:rsidR="00D70DA4" w:rsidRPr="00D70DA4" w:rsidRDefault="00D70DA4" w:rsidP="00D70DA4"/>
    <w:p w14:paraId="0315CE26" w14:textId="76923C8D" w:rsidR="00D70DA4" w:rsidRPr="00D70DA4" w:rsidRDefault="00D70DA4" w:rsidP="00D70DA4">
      <w:pPr>
        <w:rPr>
          <w:b/>
        </w:rPr>
      </w:pPr>
    </w:p>
    <w:p w14:paraId="3E219BF9" w14:textId="0D25C435" w:rsidR="00D70DA4" w:rsidRPr="009214B4" w:rsidRDefault="00D70DA4" w:rsidP="009214B4">
      <w:pPr>
        <w:rPr>
          <w:b/>
        </w:rPr>
      </w:pPr>
    </w:p>
    <w:p w14:paraId="7B6C00E7" w14:textId="796B858A" w:rsidR="009214B4" w:rsidRPr="009214B4" w:rsidRDefault="009214B4" w:rsidP="009214B4">
      <w:pPr>
        <w:rPr>
          <w:sz w:val="28"/>
          <w:szCs w:val="28"/>
        </w:rPr>
      </w:pPr>
    </w:p>
    <w:p w14:paraId="10FD6D42" w14:textId="77777777" w:rsidR="005567AD" w:rsidRDefault="005567AD"/>
    <w:p w14:paraId="6555402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28C48A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ACC18F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E7987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9D034E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89E2D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BCF83E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30336A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D54EF1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6708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AF78CA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DD04D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0FA24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1D0F5B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86EBC8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4455F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7A308C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49378C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88C572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AF7971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76BD1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E500EC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0540A3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18A79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E2FE6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645F95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7ACB6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2DB12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960B22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D9F683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76E155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34B09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168A8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71C5B7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5EE349C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4FD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36551E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1040C9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64F35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D87106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474EF4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0BAF63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C543EE8" w14:textId="77777777" w:rsidR="005567AD" w:rsidRDefault="005567AD">
      <w:pPr>
        <w:jc w:val="right"/>
      </w:pPr>
      <w:bookmarkStart w:id="2" w:name="30j0zll" w:colFirst="0" w:colLast="0"/>
      <w:bookmarkEnd w:id="2"/>
    </w:p>
    <w:tbl>
      <w:tblPr>
        <w:tblStyle w:val="a0"/>
        <w:tblW w:w="96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3"/>
        <w:gridCol w:w="1301"/>
        <w:gridCol w:w="1301"/>
        <w:gridCol w:w="1301"/>
        <w:gridCol w:w="5103"/>
      </w:tblGrid>
      <w:tr w:rsidR="005567AD" w14:paraId="10B39474" w14:textId="77777777">
        <w:tc>
          <w:tcPr>
            <w:tcW w:w="9639" w:type="dxa"/>
            <w:gridSpan w:val="5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76FE313B" w14:textId="77777777" w:rsidR="005567AD" w:rsidRDefault="00F2470E">
            <w:pPr>
              <w:keepNext/>
              <w:jc w:val="center"/>
            </w:pPr>
            <w:bookmarkStart w:id="3" w:name="1fob9te" w:colFirst="0" w:colLast="0"/>
            <w:bookmarkEnd w:id="3"/>
            <w:r>
              <w:rPr>
                <w:b/>
              </w:rPr>
              <w:t>History</w:t>
            </w:r>
          </w:p>
        </w:tc>
      </w:tr>
      <w:tr w:rsidR="005567AD" w14:paraId="1881DE40" w14:textId="77777777">
        <w:tc>
          <w:tcPr>
            <w:tcW w:w="63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452EEE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Issue status</w:t>
            </w: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br/>
            </w:r>
          </w:p>
          <w:p w14:paraId="0CA3AF58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(Index)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E8A88E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2"/>
                <w:szCs w:val="12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 xml:space="preserve">Maturity/Date </w:t>
            </w: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br/>
            </w: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(draft/invalid/valid)</w:t>
            </w:r>
          </w:p>
          <w:p w14:paraId="23B1E54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(dd-mmm-yyyy)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B5777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Author</w:t>
            </w:r>
          </w:p>
          <w:p w14:paraId="1EB5ADB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AD5D4B1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Check/Release</w:t>
            </w:r>
          </w:p>
          <w:p w14:paraId="384D5F4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51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4CB329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Description</w:t>
            </w:r>
          </w:p>
        </w:tc>
      </w:tr>
      <w:tr w:rsidR="005567AD" w14:paraId="2F8BC2CA" w14:textId="77777777">
        <w:tc>
          <w:tcPr>
            <w:tcW w:w="633" w:type="dxa"/>
          </w:tcPr>
          <w:p w14:paraId="4937F32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1.0</w:t>
            </w:r>
          </w:p>
        </w:tc>
        <w:tc>
          <w:tcPr>
            <w:tcW w:w="1301" w:type="dxa"/>
          </w:tcPr>
          <w:p w14:paraId="0276DD1C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250D1D6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04-0ct-09</w:t>
            </w:r>
          </w:p>
        </w:tc>
        <w:tc>
          <w:tcPr>
            <w:tcW w:w="1301" w:type="dxa"/>
          </w:tcPr>
          <w:p w14:paraId="032E45BA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1301" w:type="dxa"/>
          </w:tcPr>
          <w:p w14:paraId="2135AF5D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5103" w:type="dxa"/>
          </w:tcPr>
          <w:p w14:paraId="23953E82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Creation of the document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2AAC89B7" w14:textId="77777777">
        <w:tc>
          <w:tcPr>
            <w:tcW w:w="633" w:type="dxa"/>
          </w:tcPr>
          <w:p w14:paraId="1FBC96C0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2.0</w:t>
            </w:r>
          </w:p>
        </w:tc>
        <w:tc>
          <w:tcPr>
            <w:tcW w:w="1301" w:type="dxa"/>
          </w:tcPr>
          <w:p w14:paraId="20F015A6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57B493D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26-Oct-17</w:t>
            </w:r>
          </w:p>
        </w:tc>
        <w:tc>
          <w:tcPr>
            <w:tcW w:w="1301" w:type="dxa"/>
          </w:tcPr>
          <w:p w14:paraId="55B56B05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1301" w:type="dxa"/>
          </w:tcPr>
          <w:p w14:paraId="2BD7920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5103" w:type="dxa"/>
          </w:tcPr>
          <w:p w14:paraId="080B0ADE" w14:textId="77777777" w:rsidR="00EE6D44" w:rsidRDefault="00EE6D44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Insert Diagrams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173FC3E0" w14:textId="77777777">
        <w:tc>
          <w:tcPr>
            <w:tcW w:w="633" w:type="dxa"/>
          </w:tcPr>
          <w:p w14:paraId="382C0B9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2.1</w:t>
            </w:r>
          </w:p>
        </w:tc>
        <w:tc>
          <w:tcPr>
            <w:tcW w:w="1301" w:type="dxa"/>
          </w:tcPr>
          <w:p w14:paraId="0CC699F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A0CA1D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27-Oct-17</w:t>
            </w:r>
          </w:p>
        </w:tc>
        <w:tc>
          <w:tcPr>
            <w:tcW w:w="1301" w:type="dxa"/>
          </w:tcPr>
          <w:p w14:paraId="11A8C504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129AE81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BC7B38B" w14:textId="77777777" w:rsidR="00EE6D44" w:rsidRPr="00B205D4" w:rsidRDefault="00536A5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Add function descriptions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</w:p>
        </w:tc>
      </w:tr>
      <w:tr w:rsidR="00EC21A1" w14:paraId="19EC6290" w14:textId="77777777">
        <w:tc>
          <w:tcPr>
            <w:tcW w:w="633" w:type="dxa"/>
          </w:tcPr>
          <w:p w14:paraId="505B3D53" w14:textId="1C8DE05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2.2</w:t>
            </w:r>
          </w:p>
        </w:tc>
        <w:tc>
          <w:tcPr>
            <w:tcW w:w="1301" w:type="dxa"/>
          </w:tcPr>
          <w:p w14:paraId="593F2C9C" w14:textId="77777777" w:rsidR="00D814AD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</w:t>
            </w:r>
            <w:r w:rsidR="00D814AD"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 </w:t>
            </w:r>
          </w:p>
          <w:p w14:paraId="574C7C6E" w14:textId="09E53684" w:rsidR="00EC21A1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28-Oct-17</w:t>
            </w:r>
          </w:p>
        </w:tc>
        <w:tc>
          <w:tcPr>
            <w:tcW w:w="1301" w:type="dxa"/>
          </w:tcPr>
          <w:p w14:paraId="2C4E7BA7" w14:textId="39691A8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1301" w:type="dxa"/>
          </w:tcPr>
          <w:p w14:paraId="59EA7A87" w14:textId="102C80B2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5103" w:type="dxa"/>
          </w:tcPr>
          <w:p w14:paraId="136B641D" w14:textId="3642CEF0" w:rsidR="00EC21A1" w:rsidRDefault="0024391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Diagrams</w:t>
            </w:r>
          </w:p>
        </w:tc>
      </w:tr>
      <w:tr w:rsidR="00D814AD" w14:paraId="7DDEF69D" w14:textId="77777777">
        <w:tc>
          <w:tcPr>
            <w:tcW w:w="633" w:type="dxa"/>
          </w:tcPr>
          <w:p w14:paraId="3F9CC67E" w14:textId="679F493E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2.3</w:t>
            </w:r>
          </w:p>
        </w:tc>
        <w:tc>
          <w:tcPr>
            <w:tcW w:w="1301" w:type="dxa"/>
          </w:tcPr>
          <w:p w14:paraId="64C9B0EE" w14:textId="77777777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 </w:t>
            </w:r>
          </w:p>
          <w:p w14:paraId="7C77A377" w14:textId="28957966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29-Oct-17</w:t>
            </w:r>
          </w:p>
        </w:tc>
        <w:tc>
          <w:tcPr>
            <w:tcW w:w="1301" w:type="dxa"/>
          </w:tcPr>
          <w:p w14:paraId="14C70851" w14:textId="095EF6DB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3296B71C" w14:textId="1B30D6E6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AFB830A" w14:textId="3BB0F6E5" w:rsidR="00D814AD" w:rsidRDefault="00D814AD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function descriptions and Add flow chart to each function.</w:t>
            </w:r>
          </w:p>
        </w:tc>
      </w:tr>
    </w:tbl>
    <w:p w14:paraId="044A1CD4" w14:textId="77777777" w:rsidR="005567AD" w:rsidRDefault="005567AD"/>
    <w:p w14:paraId="2A40AA30" w14:textId="77777777" w:rsidR="005567AD" w:rsidRDefault="00F2470E">
      <w:pPr>
        <w:rPr>
          <w:sz w:val="24"/>
          <w:szCs w:val="24"/>
        </w:rPr>
      </w:pPr>
      <w:bookmarkStart w:id="4" w:name="_3znysh7" w:colFirst="0" w:colLast="0"/>
      <w:bookmarkEnd w:id="4"/>
      <w:r>
        <w:br w:type="page"/>
      </w:r>
      <w:r>
        <w:rPr>
          <w:b/>
          <w:sz w:val="24"/>
          <w:szCs w:val="24"/>
        </w:rPr>
        <w:lastRenderedPageBreak/>
        <w:t>Table of Contents</w:t>
      </w:r>
    </w:p>
    <w:p w14:paraId="6D5BA8DA" w14:textId="77777777" w:rsidR="005567AD" w:rsidRDefault="00F2470E">
      <w:pPr>
        <w:pStyle w:val="Heading1"/>
        <w:numPr>
          <w:ilvl w:val="0"/>
          <w:numId w:val="1"/>
        </w:numPr>
      </w:pPr>
      <w:bookmarkStart w:id="5" w:name="_2et92p0" w:colFirst="0" w:colLast="0"/>
      <w:bookmarkEnd w:id="5"/>
      <w:r>
        <w:t>Purpose</w:t>
      </w:r>
    </w:p>
    <w:p w14:paraId="7069A190" w14:textId="471FC2F8" w:rsidR="005567AD" w:rsidRPr="00F7741C" w:rsidRDefault="00F7741C">
      <w:pPr>
        <w:rPr>
          <w:color w:val="000000" w:themeColor="text1"/>
          <w:sz w:val="24"/>
          <w:szCs w:val="24"/>
        </w:rPr>
      </w:pPr>
      <w:bookmarkStart w:id="6" w:name="_tyjcwt" w:colFirst="0" w:colLast="0"/>
      <w:bookmarkEnd w:id="6"/>
      <w:r w:rsidRPr="00F7741C">
        <w:rPr>
          <w:color w:val="000000" w:themeColor="text1"/>
          <w:sz w:val="24"/>
          <w:szCs w:val="24"/>
        </w:rPr>
        <w:t xml:space="preserve">This document explains how the window lifter works and also describe each function through the layer </w:t>
      </w:r>
      <w:r w:rsidR="000F2014">
        <w:rPr>
          <w:color w:val="000000" w:themeColor="text1"/>
          <w:sz w:val="24"/>
          <w:szCs w:val="24"/>
        </w:rPr>
        <w:t>programming</w:t>
      </w:r>
      <w:r w:rsidRPr="00F7741C">
        <w:rPr>
          <w:color w:val="000000" w:themeColor="text1"/>
          <w:sz w:val="24"/>
          <w:szCs w:val="24"/>
        </w:rPr>
        <w:t xml:space="preserve"> method.</w:t>
      </w:r>
    </w:p>
    <w:p w14:paraId="1F680095" w14:textId="77777777" w:rsidR="005567AD" w:rsidRDefault="00F2470E">
      <w:pPr>
        <w:pStyle w:val="Heading1"/>
        <w:numPr>
          <w:ilvl w:val="0"/>
          <w:numId w:val="1"/>
        </w:numPr>
      </w:pPr>
      <w:r>
        <w:t>Definitions and abbreviations</w:t>
      </w:r>
    </w:p>
    <w:p w14:paraId="73EB23ED" w14:textId="77777777" w:rsidR="005567AD" w:rsidRDefault="00F2470E">
      <w:r>
        <w:rPr>
          <w:b/>
        </w:rPr>
        <w:br/>
        <w:t>Definitions</w:t>
      </w:r>
    </w:p>
    <w:p w14:paraId="1ECE2619" w14:textId="77777777" w:rsidR="005567AD" w:rsidRDefault="005567AD"/>
    <w:tbl>
      <w:tblPr>
        <w:tblStyle w:val="a1"/>
        <w:tblW w:w="9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82"/>
        <w:gridCol w:w="4882"/>
      </w:tblGrid>
      <w:tr w:rsidR="005567AD" w14:paraId="281F70C5" w14:textId="77777777">
        <w:trPr>
          <w:trHeight w:val="580"/>
        </w:trPr>
        <w:tc>
          <w:tcPr>
            <w:tcW w:w="4882" w:type="dxa"/>
          </w:tcPr>
          <w:p w14:paraId="65984F3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BlueLed </w:t>
            </w:r>
          </w:p>
          <w:p w14:paraId="1F24E647" w14:textId="77777777" w:rsidR="005567AD" w:rsidRDefault="005567AD"/>
        </w:tc>
        <w:tc>
          <w:tcPr>
            <w:tcW w:w="4882" w:type="dxa"/>
          </w:tcPr>
          <w:p w14:paraId="65A2E2B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Blue Led</w:t>
            </w:r>
          </w:p>
          <w:p w14:paraId="34E09E23" w14:textId="77777777" w:rsidR="005567AD" w:rsidRDefault="005567AD"/>
        </w:tc>
      </w:tr>
      <w:tr w:rsidR="005567AD" w14:paraId="2C784FAF" w14:textId="77777777">
        <w:trPr>
          <w:trHeight w:val="560"/>
        </w:trPr>
        <w:tc>
          <w:tcPr>
            <w:tcW w:w="4882" w:type="dxa"/>
          </w:tcPr>
          <w:p w14:paraId="5935F70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RedLed</w:t>
            </w:r>
          </w:p>
          <w:p w14:paraId="0653A47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51D9FF1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Red Led</w:t>
            </w:r>
          </w:p>
          <w:p w14:paraId="331AF6BC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019E3E5" w14:textId="77777777">
        <w:trPr>
          <w:trHeight w:val="560"/>
        </w:trPr>
        <w:tc>
          <w:tcPr>
            <w:tcW w:w="4882" w:type="dxa"/>
          </w:tcPr>
          <w:p w14:paraId="1E95A7B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GreenLed</w:t>
            </w:r>
          </w:p>
          <w:p w14:paraId="6E4F1733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6B3A00E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Green Led</w:t>
            </w:r>
          </w:p>
          <w:p w14:paraId="2B42789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ED91878" w14:textId="77777777">
        <w:trPr>
          <w:trHeight w:val="580"/>
        </w:trPr>
        <w:tc>
          <w:tcPr>
            <w:tcW w:w="4882" w:type="dxa"/>
          </w:tcPr>
          <w:p w14:paraId="6C489F4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UpButton</w:t>
            </w:r>
          </w:p>
          <w:p w14:paraId="3912835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16465F4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12</w:t>
            </w:r>
          </w:p>
          <w:p w14:paraId="24C1EE20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610834D0" w14:textId="77777777">
        <w:trPr>
          <w:trHeight w:val="560"/>
        </w:trPr>
        <w:tc>
          <w:tcPr>
            <w:tcW w:w="4882" w:type="dxa"/>
          </w:tcPr>
          <w:p w14:paraId="298C7B1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DownButton</w:t>
            </w:r>
          </w:p>
        </w:tc>
        <w:tc>
          <w:tcPr>
            <w:tcW w:w="4882" w:type="dxa"/>
          </w:tcPr>
          <w:p w14:paraId="0D5A6CA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13</w:t>
            </w:r>
          </w:p>
        </w:tc>
      </w:tr>
      <w:tr w:rsidR="005567AD" w14:paraId="12EC60B1" w14:textId="77777777">
        <w:trPr>
          <w:trHeight w:val="320"/>
        </w:trPr>
        <w:tc>
          <w:tcPr>
            <w:tcW w:w="4882" w:type="dxa"/>
          </w:tcPr>
          <w:p w14:paraId="12DEF51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LedBar_1                             </w:t>
            </w:r>
          </w:p>
        </w:tc>
        <w:tc>
          <w:tcPr>
            <w:tcW w:w="4882" w:type="dxa"/>
          </w:tcPr>
          <w:p w14:paraId="0E6D51EB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first Led</w:t>
            </w:r>
          </w:p>
        </w:tc>
      </w:tr>
      <w:tr w:rsidR="005567AD" w14:paraId="727472C3" w14:textId="77777777">
        <w:trPr>
          <w:trHeight w:val="300"/>
        </w:trPr>
        <w:tc>
          <w:tcPr>
            <w:tcW w:w="4882" w:type="dxa"/>
          </w:tcPr>
          <w:p w14:paraId="1146223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LedBar_2</w:t>
            </w:r>
          </w:p>
        </w:tc>
        <w:tc>
          <w:tcPr>
            <w:tcW w:w="4882" w:type="dxa"/>
          </w:tcPr>
          <w:p w14:paraId="4A9C8A5A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secondary Led</w:t>
            </w:r>
          </w:p>
        </w:tc>
      </w:tr>
      <w:tr w:rsidR="005567AD" w14:paraId="57985E9B" w14:textId="77777777">
        <w:trPr>
          <w:trHeight w:val="320"/>
        </w:trPr>
        <w:tc>
          <w:tcPr>
            <w:tcW w:w="4882" w:type="dxa"/>
          </w:tcPr>
          <w:p w14:paraId="78639B65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LedBar_3</w:t>
            </w:r>
          </w:p>
        </w:tc>
        <w:tc>
          <w:tcPr>
            <w:tcW w:w="4882" w:type="dxa"/>
          </w:tcPr>
          <w:p w14:paraId="204D7BF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third Led</w:t>
            </w:r>
          </w:p>
        </w:tc>
      </w:tr>
      <w:tr w:rsidR="005567AD" w14:paraId="4AFE794D" w14:textId="77777777">
        <w:trPr>
          <w:trHeight w:val="320"/>
        </w:trPr>
        <w:tc>
          <w:tcPr>
            <w:tcW w:w="4882" w:type="dxa"/>
          </w:tcPr>
          <w:p w14:paraId="0B7257E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LedBar_4</w:t>
            </w:r>
          </w:p>
        </w:tc>
        <w:tc>
          <w:tcPr>
            <w:tcW w:w="4882" w:type="dxa"/>
          </w:tcPr>
          <w:p w14:paraId="3CA2C22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fourth Led</w:t>
            </w:r>
          </w:p>
        </w:tc>
      </w:tr>
      <w:tr w:rsidR="005567AD" w14:paraId="4B39740A" w14:textId="77777777">
        <w:trPr>
          <w:trHeight w:val="320"/>
        </w:trPr>
        <w:tc>
          <w:tcPr>
            <w:tcW w:w="4882" w:type="dxa"/>
          </w:tcPr>
          <w:p w14:paraId="1F806ED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LedBar_5</w:t>
            </w:r>
          </w:p>
        </w:tc>
        <w:tc>
          <w:tcPr>
            <w:tcW w:w="4882" w:type="dxa"/>
          </w:tcPr>
          <w:p w14:paraId="1D290F3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fifth Led</w:t>
            </w:r>
          </w:p>
        </w:tc>
      </w:tr>
      <w:tr w:rsidR="005567AD" w14:paraId="1B37C423" w14:textId="77777777">
        <w:trPr>
          <w:trHeight w:val="320"/>
        </w:trPr>
        <w:tc>
          <w:tcPr>
            <w:tcW w:w="4882" w:type="dxa"/>
          </w:tcPr>
          <w:p w14:paraId="7625934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LedBar_6</w:t>
            </w:r>
          </w:p>
        </w:tc>
        <w:tc>
          <w:tcPr>
            <w:tcW w:w="4882" w:type="dxa"/>
          </w:tcPr>
          <w:p w14:paraId="1A8FD6F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sixth Led</w:t>
            </w:r>
          </w:p>
        </w:tc>
      </w:tr>
      <w:tr w:rsidR="005567AD" w14:paraId="16FE5801" w14:textId="77777777">
        <w:trPr>
          <w:trHeight w:val="320"/>
        </w:trPr>
        <w:tc>
          <w:tcPr>
            <w:tcW w:w="4882" w:type="dxa"/>
          </w:tcPr>
          <w:p w14:paraId="456C41D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LedBar_7</w:t>
            </w:r>
          </w:p>
        </w:tc>
        <w:tc>
          <w:tcPr>
            <w:tcW w:w="4882" w:type="dxa"/>
          </w:tcPr>
          <w:p w14:paraId="6526A7C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seventh Led</w:t>
            </w:r>
          </w:p>
        </w:tc>
      </w:tr>
      <w:tr w:rsidR="005567AD" w14:paraId="503BBCD8" w14:textId="77777777">
        <w:trPr>
          <w:trHeight w:val="320"/>
        </w:trPr>
        <w:tc>
          <w:tcPr>
            <w:tcW w:w="4882" w:type="dxa"/>
          </w:tcPr>
          <w:p w14:paraId="3682DD6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LedBar_8</w:t>
            </w:r>
          </w:p>
        </w:tc>
        <w:tc>
          <w:tcPr>
            <w:tcW w:w="4882" w:type="dxa"/>
          </w:tcPr>
          <w:p w14:paraId="5573A2DC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eighth Led</w:t>
            </w:r>
          </w:p>
        </w:tc>
      </w:tr>
      <w:tr w:rsidR="005567AD" w14:paraId="2B385CA4" w14:textId="77777777">
        <w:trPr>
          <w:trHeight w:val="320"/>
        </w:trPr>
        <w:tc>
          <w:tcPr>
            <w:tcW w:w="4882" w:type="dxa"/>
          </w:tcPr>
          <w:p w14:paraId="1EC88C0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LedBar_9</w:t>
            </w:r>
          </w:p>
        </w:tc>
        <w:tc>
          <w:tcPr>
            <w:tcW w:w="4882" w:type="dxa"/>
          </w:tcPr>
          <w:p w14:paraId="0EB0AF0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ninth Led</w:t>
            </w:r>
          </w:p>
        </w:tc>
      </w:tr>
      <w:tr w:rsidR="005567AD" w14:paraId="3BFF6181" w14:textId="77777777">
        <w:trPr>
          <w:trHeight w:val="320"/>
        </w:trPr>
        <w:tc>
          <w:tcPr>
            <w:tcW w:w="4882" w:type="dxa"/>
          </w:tcPr>
          <w:p w14:paraId="2C46CE0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LedBar_10</w:t>
            </w:r>
          </w:p>
        </w:tc>
        <w:tc>
          <w:tcPr>
            <w:tcW w:w="4882" w:type="dxa"/>
          </w:tcPr>
          <w:p w14:paraId="335AC33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tenth Led</w:t>
            </w:r>
          </w:p>
        </w:tc>
      </w:tr>
      <w:tr w:rsidR="005567AD" w14:paraId="57A01748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F4C73DE" w14:textId="74C8D09B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 w:rsidRPr="006E25B3">
              <w:rPr>
                <w:i/>
                <w:color w:val="0000FF"/>
                <w:sz w:val="18"/>
                <w:szCs w:val="18"/>
              </w:rPr>
              <w:t>malGPIO_init_void_WDOG_disable</w:t>
            </w:r>
          </w:p>
        </w:tc>
        <w:tc>
          <w:tcPr>
            <w:tcW w:w="4882" w:type="dxa"/>
          </w:tcPr>
          <w:p w14:paraId="4305FBF7" w14:textId="2BA69896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Disable watchdog</w:t>
            </w:r>
          </w:p>
        </w:tc>
      </w:tr>
      <w:tr w:rsidR="005567AD" w14:paraId="2216577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33AA1C38" w14:textId="119FA80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 w:rsidRPr="006E25B3">
              <w:rPr>
                <w:i/>
                <w:color w:val="0000FF"/>
                <w:sz w:val="18"/>
                <w:szCs w:val="18"/>
              </w:rPr>
              <w:t>malGPIO_init_void_PORT_init()</w:t>
            </w:r>
          </w:p>
        </w:tc>
        <w:tc>
          <w:tcPr>
            <w:tcW w:w="4882" w:type="dxa"/>
          </w:tcPr>
          <w:p w14:paraId="20095BE0" w14:textId="34FE4E84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Port init</w:t>
            </w:r>
          </w:p>
        </w:tc>
      </w:tr>
      <w:tr w:rsidR="005567AD" w14:paraId="651C389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E259DA9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SOSC_init_8MHz</w:t>
            </w:r>
          </w:p>
        </w:tc>
        <w:tc>
          <w:tcPr>
            <w:tcW w:w="4882" w:type="dxa"/>
          </w:tcPr>
          <w:p w14:paraId="141E2FCB" w14:textId="5A35C38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8Mhz</w:t>
            </w:r>
          </w:p>
        </w:tc>
      </w:tr>
      <w:tr w:rsidR="005567AD" w14:paraId="00485FF4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B3DB6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SPLL_init_160MHz</w:t>
            </w:r>
          </w:p>
        </w:tc>
        <w:tc>
          <w:tcPr>
            <w:tcW w:w="4882" w:type="dxa"/>
          </w:tcPr>
          <w:p w14:paraId="3CF43956" w14:textId="728C944A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160Mhz</w:t>
            </w:r>
          </w:p>
        </w:tc>
      </w:tr>
      <w:tr w:rsidR="005567AD" w14:paraId="55E31B6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395C09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NormalRUNmode_80MHz</w:t>
            </w:r>
          </w:p>
        </w:tc>
        <w:tc>
          <w:tcPr>
            <w:tcW w:w="4882" w:type="dxa"/>
          </w:tcPr>
          <w:p w14:paraId="530A86D2" w14:textId="23110C32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Set the mode of the timer to normal with 8Mhz</w:t>
            </w:r>
          </w:p>
        </w:tc>
      </w:tr>
      <w:tr w:rsidR="005567AD" w14:paraId="336B0E0E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49F1497" w14:textId="4E32DEE6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malGPIO_init_void_LPIT0_init</w:t>
            </w:r>
          </w:p>
        </w:tc>
        <w:tc>
          <w:tcPr>
            <w:tcW w:w="4882" w:type="dxa"/>
          </w:tcPr>
          <w:p w14:paraId="65E593FC" w14:textId="109DFA2B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Initialize timers</w:t>
            </w:r>
          </w:p>
        </w:tc>
      </w:tr>
      <w:tr w:rsidR="005567AD" w14:paraId="5DBF13B0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2D06EAF5" w14:textId="4005A127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u32_lpit0_ch0_flag_counter</w:t>
            </w:r>
          </w:p>
        </w:tc>
        <w:tc>
          <w:tcPr>
            <w:tcW w:w="4882" w:type="dxa"/>
          </w:tcPr>
          <w:p w14:paraId="7D70717F" w14:textId="17930A9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0</w:t>
            </w:r>
          </w:p>
        </w:tc>
      </w:tr>
      <w:tr w:rsidR="005567AD" w14:paraId="440123BB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633F34" w14:textId="50677F8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</w:p>
        </w:tc>
        <w:tc>
          <w:tcPr>
            <w:tcW w:w="4882" w:type="dxa"/>
          </w:tcPr>
          <w:p w14:paraId="287C4F76" w14:textId="7F09AA20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1</w:t>
            </w:r>
          </w:p>
        </w:tc>
      </w:tr>
      <w:tr w:rsidR="005567AD" w14:paraId="33A38D5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AC489CF" w14:textId="6E87470F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lastRenderedPageBreak/>
              <w:t>appUpDown_void_clearGPIO()</w:t>
            </w:r>
          </w:p>
        </w:tc>
        <w:tc>
          <w:tcPr>
            <w:tcW w:w="4882" w:type="dxa"/>
          </w:tcPr>
          <w:p w14:paraId="60E7B1F9" w14:textId="01CD3A0A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Function to turnoff/turnon BlueLed, GreenLed, RedLed and Ledbars</w:t>
            </w:r>
          </w:p>
        </w:tc>
      </w:tr>
      <w:tr w:rsidR="005567AD" w14:paraId="3ADA0BB3" w14:textId="77777777">
        <w:trPr>
          <w:trHeight w:val="320"/>
        </w:trPr>
        <w:tc>
          <w:tcPr>
            <w:tcW w:w="4882" w:type="dxa"/>
          </w:tcPr>
          <w:p w14:paraId="24718A43" w14:textId="37451CB2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appUpDown_u32_PushDownButton()</w:t>
            </w:r>
          </w:p>
        </w:tc>
        <w:tc>
          <w:tcPr>
            <w:tcW w:w="4882" w:type="dxa"/>
          </w:tcPr>
          <w:p w14:paraId="32D1EF67" w14:textId="77E6DB87" w:rsidR="005567AD" w:rsidRDefault="006103B7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Read </w:t>
            </w:r>
            <w:r w:rsidR="00F254D0">
              <w:rPr>
                <w:i/>
                <w:color w:val="0000FF"/>
                <w:sz w:val="18"/>
                <w:szCs w:val="18"/>
              </w:rPr>
              <w:t>if Down Button is pushed</w:t>
            </w:r>
          </w:p>
        </w:tc>
      </w:tr>
      <w:tr w:rsidR="00384F6E" w14:paraId="2D278748" w14:textId="77777777">
        <w:trPr>
          <w:trHeight w:val="320"/>
        </w:trPr>
        <w:tc>
          <w:tcPr>
            <w:tcW w:w="4882" w:type="dxa"/>
          </w:tcPr>
          <w:p w14:paraId="58722C65" w14:textId="5A9615D0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appUpDown_u32_PushUpButton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F1E0160" w14:textId="6E80CB4B" w:rsidR="00384F6E" w:rsidRDefault="00F254D0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Read if Up Button is pushed</w:t>
            </w:r>
          </w:p>
        </w:tc>
      </w:tr>
      <w:tr w:rsidR="00384F6E" w14:paraId="4B4E61F1" w14:textId="77777777">
        <w:trPr>
          <w:trHeight w:val="320"/>
        </w:trPr>
        <w:tc>
          <w:tcPr>
            <w:tcW w:w="4882" w:type="dxa"/>
          </w:tcPr>
          <w:p w14:paraId="1FBB45AA" w14:textId="593A9DEB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appUpDown_u32_validation10ms()</w:t>
            </w:r>
          </w:p>
        </w:tc>
        <w:tc>
          <w:tcPr>
            <w:tcW w:w="4882" w:type="dxa"/>
          </w:tcPr>
          <w:p w14:paraId="6E6C498C" w14:textId="6C556C72" w:rsidR="00384F6E" w:rsidRDefault="005E5D6C" w:rsidP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Validate if the button is pushed at least during 10 ms</w:t>
            </w:r>
          </w:p>
        </w:tc>
      </w:tr>
      <w:tr w:rsidR="00384F6E" w14:paraId="432E46E5" w14:textId="77777777">
        <w:trPr>
          <w:trHeight w:val="320"/>
        </w:trPr>
        <w:tc>
          <w:tcPr>
            <w:tcW w:w="4882" w:type="dxa"/>
          </w:tcPr>
          <w:p w14:paraId="58A0967F" w14:textId="3A72DDB2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appUpDown_u32_validation500ms()</w:t>
            </w:r>
          </w:p>
        </w:tc>
        <w:tc>
          <w:tcPr>
            <w:tcW w:w="4882" w:type="dxa"/>
          </w:tcPr>
          <w:p w14:paraId="23BA752F" w14:textId="569E9F52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Validate if the button is pushed at least during 500 ms</w:t>
            </w:r>
          </w:p>
        </w:tc>
      </w:tr>
      <w:tr w:rsidR="00384F6E" w14:paraId="6220A0C5" w14:textId="77777777">
        <w:trPr>
          <w:trHeight w:val="320"/>
        </w:trPr>
        <w:tc>
          <w:tcPr>
            <w:tcW w:w="4882" w:type="dxa"/>
          </w:tcPr>
          <w:p w14:paraId="5D718EAD" w14:textId="31F9677E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appUpDown_void_timer1()</w:t>
            </w:r>
          </w:p>
        </w:tc>
        <w:tc>
          <w:tcPr>
            <w:tcW w:w="4882" w:type="dxa"/>
          </w:tcPr>
          <w:p w14:paraId="687B6D65" w14:textId="7281B3B9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Increase the variable 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  <w:r>
              <w:rPr>
                <w:i/>
                <w:color w:val="0000FF"/>
                <w:sz w:val="18"/>
                <w:szCs w:val="18"/>
              </w:rPr>
              <w:t xml:space="preserve"> each 1 ms</w:t>
            </w:r>
          </w:p>
        </w:tc>
      </w:tr>
      <w:tr w:rsidR="00384F6E" w14:paraId="107530BC" w14:textId="77777777">
        <w:trPr>
          <w:trHeight w:val="320"/>
        </w:trPr>
        <w:tc>
          <w:tcPr>
            <w:tcW w:w="4882" w:type="dxa"/>
          </w:tcPr>
          <w:p w14:paraId="2855B485" w14:textId="5C7CDB3C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appUpDown_void_default_Leds(T_U32 led)</w:t>
            </w:r>
          </w:p>
        </w:tc>
        <w:tc>
          <w:tcPr>
            <w:tcW w:w="4882" w:type="dxa"/>
          </w:tcPr>
          <w:p w14:paraId="7AFB2988" w14:textId="74D8AFB3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Turn on/off Leds in a default phase</w:t>
            </w:r>
          </w:p>
        </w:tc>
      </w:tr>
      <w:tr w:rsidR="00384F6E" w14:paraId="2F7430B8" w14:textId="77777777">
        <w:trPr>
          <w:trHeight w:val="320"/>
        </w:trPr>
        <w:tc>
          <w:tcPr>
            <w:tcW w:w="4882" w:type="dxa"/>
          </w:tcPr>
          <w:p w14:paraId="7D0C8455" w14:textId="707691BF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main_void_oneTouchUp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643DBC78" w14:textId="37D94AA8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Ascending turn on the LedBar leds with just one touch</w:t>
            </w:r>
          </w:p>
        </w:tc>
      </w:tr>
      <w:tr w:rsidR="00384F6E" w14:paraId="4E13ADDA" w14:textId="77777777">
        <w:trPr>
          <w:trHeight w:val="320"/>
        </w:trPr>
        <w:tc>
          <w:tcPr>
            <w:tcW w:w="4882" w:type="dxa"/>
          </w:tcPr>
          <w:p w14:paraId="00CBB68E" w14:textId="1749E564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main_void_oneTouchDown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22705BB" w14:textId="236D976D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Descending turn on the LedBar leds with just one touch</w:t>
            </w:r>
          </w:p>
        </w:tc>
      </w:tr>
      <w:tr w:rsidR="00A9511B" w14:paraId="1A31C280" w14:textId="77777777">
        <w:trPr>
          <w:trHeight w:val="320"/>
        </w:trPr>
        <w:tc>
          <w:tcPr>
            <w:tcW w:w="4882" w:type="dxa"/>
          </w:tcPr>
          <w:p w14:paraId="3F85535B" w14:textId="6430F7E3" w:rsidR="00A9511B" w:rsidRPr="00384F6E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main_void_behaviorUp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78DB900A" w14:textId="3CD1B6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Select the turn on leds behavior. </w:t>
            </w:r>
          </w:p>
        </w:tc>
      </w:tr>
      <w:tr w:rsidR="00A9511B" w14:paraId="466D68B2" w14:textId="77777777">
        <w:trPr>
          <w:trHeight w:val="320"/>
        </w:trPr>
        <w:tc>
          <w:tcPr>
            <w:tcW w:w="4882" w:type="dxa"/>
          </w:tcPr>
          <w:p w14:paraId="11E35281" w14:textId="54B12AF7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main_void_behaviorDown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8E0E2E6" w14:textId="54472E12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Select the turn off leds behavior.</w:t>
            </w:r>
          </w:p>
        </w:tc>
      </w:tr>
      <w:tr w:rsidR="00A9511B" w14:paraId="654904FB" w14:textId="77777777">
        <w:trPr>
          <w:trHeight w:val="320"/>
        </w:trPr>
        <w:tc>
          <w:tcPr>
            <w:tcW w:w="4882" w:type="dxa"/>
          </w:tcPr>
          <w:p w14:paraId="60025971" w14:textId="47CBDA70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main_void_antiPinch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52E1E30" w14:textId="49BF52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Do the antipinch action</w:t>
            </w:r>
          </w:p>
        </w:tc>
      </w:tr>
      <w:tr w:rsidR="00A9511B" w14:paraId="4DA28B10" w14:textId="77777777">
        <w:trPr>
          <w:trHeight w:val="320"/>
        </w:trPr>
        <w:tc>
          <w:tcPr>
            <w:tcW w:w="4882" w:type="dxa"/>
          </w:tcPr>
          <w:p w14:paraId="541EE89C" w14:textId="7681FA32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main_void_idleState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40CE83C9" w14:textId="546009BF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Put the program in an idle state</w:t>
            </w:r>
          </w:p>
        </w:tc>
      </w:tr>
    </w:tbl>
    <w:p w14:paraId="7583D8C5" w14:textId="77777777" w:rsidR="005567AD" w:rsidRDefault="005567AD"/>
    <w:p w14:paraId="5E1FFCF1" w14:textId="77777777" w:rsidR="005567AD" w:rsidRDefault="00F2470E">
      <w:r>
        <w:rPr>
          <w:b/>
        </w:rPr>
        <w:t>Abbreviations</w:t>
      </w:r>
    </w:p>
    <w:tbl>
      <w:tblPr>
        <w:tblStyle w:val="a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5567AD" w14:paraId="6C26A637" w14:textId="77777777">
        <w:tc>
          <w:tcPr>
            <w:tcW w:w="4927" w:type="dxa"/>
          </w:tcPr>
          <w:p w14:paraId="0C37A1A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CH1</w:t>
            </w:r>
          </w:p>
        </w:tc>
        <w:tc>
          <w:tcPr>
            <w:tcW w:w="4927" w:type="dxa"/>
          </w:tcPr>
          <w:p w14:paraId="4D41B0C0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Channel1</w:t>
            </w:r>
          </w:p>
        </w:tc>
      </w:tr>
      <w:tr w:rsidR="005567AD" w14:paraId="64979EC8" w14:textId="77777777">
        <w:tc>
          <w:tcPr>
            <w:tcW w:w="4927" w:type="dxa"/>
          </w:tcPr>
          <w:p w14:paraId="21C37E7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CH2</w:t>
            </w:r>
          </w:p>
        </w:tc>
        <w:tc>
          <w:tcPr>
            <w:tcW w:w="4927" w:type="dxa"/>
          </w:tcPr>
          <w:p w14:paraId="63D7B06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Channel2</w:t>
            </w:r>
          </w:p>
        </w:tc>
      </w:tr>
      <w:tr w:rsidR="005567AD" w14:paraId="302F6CA4" w14:textId="77777777">
        <w:tc>
          <w:tcPr>
            <w:tcW w:w="4927" w:type="dxa"/>
          </w:tcPr>
          <w:p w14:paraId="27B35B6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R&amp;D</w:t>
            </w:r>
          </w:p>
        </w:tc>
        <w:tc>
          <w:tcPr>
            <w:tcW w:w="4927" w:type="dxa"/>
          </w:tcPr>
          <w:p w14:paraId="26C6B58B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Research and Develop</w:t>
            </w:r>
          </w:p>
        </w:tc>
      </w:tr>
    </w:tbl>
    <w:p w14:paraId="43AC008E" w14:textId="7BC8F029" w:rsidR="005567AD" w:rsidRPr="009B2810" w:rsidRDefault="00F2470E">
      <w:pPr>
        <w:rPr>
          <w:color w:val="0000FF"/>
        </w:rPr>
      </w:pPr>
      <w:bookmarkStart w:id="7" w:name="_3dy6vkm" w:colFirst="0" w:colLast="0"/>
      <w:bookmarkEnd w:id="7"/>
      <w:r>
        <w:rPr>
          <w:color w:val="0000FF"/>
        </w:rPr>
        <w:br/>
      </w:r>
      <w:r>
        <w:rPr>
          <w:b/>
        </w:rPr>
        <w:t>References</w:t>
      </w:r>
      <w:r>
        <w:rPr>
          <w:b/>
        </w:rPr>
        <w:br/>
      </w:r>
    </w:p>
    <w:tbl>
      <w:tblPr>
        <w:tblStyle w:val="a3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946"/>
        <w:gridCol w:w="2126"/>
      </w:tblGrid>
      <w:tr w:rsidR="005567AD" w14:paraId="2AFBE3CD" w14:textId="77777777" w:rsidTr="000F2014">
        <w:tc>
          <w:tcPr>
            <w:tcW w:w="675" w:type="dxa"/>
          </w:tcPr>
          <w:p w14:paraId="389E130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N°</w:t>
            </w:r>
          </w:p>
        </w:tc>
        <w:tc>
          <w:tcPr>
            <w:tcW w:w="6946" w:type="dxa"/>
          </w:tcPr>
          <w:p w14:paraId="234D3D1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Document name</w:t>
            </w:r>
          </w:p>
        </w:tc>
        <w:tc>
          <w:tcPr>
            <w:tcW w:w="2126" w:type="dxa"/>
          </w:tcPr>
          <w:p w14:paraId="652DD972" w14:textId="77777777" w:rsidR="005567AD" w:rsidRDefault="00F2470E">
            <w:r>
              <w:rPr>
                <w:b/>
              </w:rPr>
              <w:t>Reference</w:t>
            </w:r>
          </w:p>
        </w:tc>
      </w:tr>
      <w:tr w:rsidR="005567AD" w14:paraId="3579A000" w14:textId="77777777" w:rsidTr="000F2014">
        <w:tc>
          <w:tcPr>
            <w:tcW w:w="675" w:type="dxa"/>
          </w:tcPr>
          <w:p w14:paraId="187DBE3D" w14:textId="47B0A8B8" w:rsidR="000F2014" w:rsidRPr="000F2014" w:rsidRDefault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1</w:t>
            </w:r>
          </w:p>
        </w:tc>
        <w:tc>
          <w:tcPr>
            <w:tcW w:w="6946" w:type="dxa"/>
          </w:tcPr>
          <w:p w14:paraId="1A7C3FC5" w14:textId="24316D36" w:rsidR="000F2014" w:rsidRPr="000F2014" w:rsidRDefault="00F2470E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USER_GUIDE_S32K144</w:t>
            </w:r>
          </w:p>
        </w:tc>
        <w:tc>
          <w:tcPr>
            <w:tcW w:w="2126" w:type="dxa"/>
          </w:tcPr>
          <w:p w14:paraId="48992051" w14:textId="1CBEB22F" w:rsidR="005567AD" w:rsidRDefault="00176F7D" w:rsidP="000F2014">
            <w:pPr>
              <w:rPr>
                <w:color w:val="0000FF"/>
              </w:rPr>
            </w:pPr>
            <w:hyperlink r:id="rId7" w:history="1">
              <w:r w:rsidR="000F2014" w:rsidRPr="000F2014">
                <w:rPr>
                  <w:rStyle w:val="Hyperlink"/>
                </w:rPr>
                <w:t>Link</w:t>
              </w:r>
            </w:hyperlink>
            <w:r w:rsidR="000F2014">
              <w:rPr>
                <w:color w:val="0000FF"/>
              </w:rPr>
              <w:t xml:space="preserve"> </w:t>
            </w:r>
          </w:p>
        </w:tc>
      </w:tr>
      <w:tr w:rsidR="000F2014" w14:paraId="11AC9C3C" w14:textId="77777777" w:rsidTr="000F2014">
        <w:trPr>
          <w:gridAfter w:val="1"/>
          <w:wAfter w:w="2126" w:type="dxa"/>
          <w:trHeight w:val="304"/>
        </w:trPr>
        <w:tc>
          <w:tcPr>
            <w:tcW w:w="675" w:type="dxa"/>
          </w:tcPr>
          <w:p w14:paraId="15FBF69F" w14:textId="3C178DBF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2</w:t>
            </w:r>
          </w:p>
        </w:tc>
        <w:tc>
          <w:tcPr>
            <w:tcW w:w="6946" w:type="dxa"/>
          </w:tcPr>
          <w:p w14:paraId="7E30E456" w14:textId="4CB0581F" w:rsidR="000F2014" w:rsidRPr="000F2014" w:rsidRDefault="00176F7D" w:rsidP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8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S32K14x Series Reference Manual</w:t>
              </w:r>
            </w:hyperlink>
          </w:p>
        </w:tc>
      </w:tr>
      <w:tr w:rsidR="000F2014" w14:paraId="35D4A817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25F25B1A" w14:textId="6EA5AB68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3</w:t>
            </w:r>
          </w:p>
        </w:tc>
        <w:tc>
          <w:tcPr>
            <w:tcW w:w="6946" w:type="dxa"/>
          </w:tcPr>
          <w:p w14:paraId="5D9DBBDA" w14:textId="51FF5D6F" w:rsidR="000F2014" w:rsidRPr="000F2014" w:rsidRDefault="00176F7D" w:rsidP="000F2014">
            <w:pPr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9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S32K1xx Data Sheet </w:t>
              </w:r>
            </w:hyperlink>
          </w:p>
        </w:tc>
      </w:tr>
      <w:tr w:rsidR="000F2014" w14:paraId="19D3D761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3A413925" w14:textId="64AD9882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4</w:t>
            </w:r>
          </w:p>
        </w:tc>
        <w:tc>
          <w:tcPr>
            <w:tcW w:w="6946" w:type="dxa"/>
          </w:tcPr>
          <w:p w14:paraId="733A2285" w14:textId="1B98DA67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  <w:t>AN5413, s32k14x Series Cookbook</w:t>
            </w:r>
          </w:p>
        </w:tc>
      </w:tr>
    </w:tbl>
    <w:p w14:paraId="7653E971" w14:textId="5626FF63" w:rsidR="005567AD" w:rsidRPr="000F2014" w:rsidRDefault="00F2470E" w:rsidP="000F2014">
      <w:pPr>
        <w:pStyle w:val="Heading1"/>
        <w:numPr>
          <w:ilvl w:val="0"/>
          <w:numId w:val="1"/>
        </w:numPr>
      </w:pPr>
      <w:bookmarkStart w:id="8" w:name="_1t3h5sf" w:colFirst="0" w:colLast="0"/>
      <w:bookmarkEnd w:id="8"/>
      <w:r>
        <w:t>Realization constraints and targets</w:t>
      </w:r>
    </w:p>
    <w:p w14:paraId="0C2F8A24" w14:textId="3153B648" w:rsidR="005567AD" w:rsidRDefault="00F2470E">
      <w:r>
        <w:t xml:space="preserve">The objective of the task is to achieve to lift and down a window car simulated by 10 </w:t>
      </w:r>
      <w:r w:rsidR="000F2014">
        <w:t>red LedB</w:t>
      </w:r>
      <w:r>
        <w:t>ar regarding to the customer request. The development of the project must be on the Development Kit Platform S32K144EVB NXP microcontroller provided by Continental R&amp;D.</w:t>
      </w:r>
    </w:p>
    <w:p w14:paraId="73ED1654" w14:textId="77777777" w:rsidR="009654DA" w:rsidRDefault="009654DA"/>
    <w:p w14:paraId="08958BA4" w14:textId="77777777" w:rsidR="009654DA" w:rsidRDefault="009654DA"/>
    <w:p w14:paraId="6C1ABE69" w14:textId="77777777" w:rsidR="009654DA" w:rsidRDefault="009654DA"/>
    <w:p w14:paraId="16D344BF" w14:textId="77777777" w:rsidR="005567AD" w:rsidRDefault="005567AD">
      <w:bookmarkStart w:id="9" w:name="_4d34og8" w:colFirst="0" w:colLast="0"/>
      <w:bookmarkEnd w:id="9"/>
    </w:p>
    <w:p w14:paraId="5FDCD44F" w14:textId="77777777" w:rsidR="009654DA" w:rsidRDefault="009654DA"/>
    <w:p w14:paraId="35C9D25C" w14:textId="77777777" w:rsidR="009654DA" w:rsidRDefault="009654DA"/>
    <w:p w14:paraId="1A97F056" w14:textId="77777777" w:rsidR="009654DA" w:rsidRDefault="009654DA"/>
    <w:p w14:paraId="51EBCFB5" w14:textId="77777777" w:rsidR="009654DA" w:rsidRDefault="009654DA"/>
    <w:p w14:paraId="5E8C42FF" w14:textId="77777777" w:rsidR="009654DA" w:rsidRDefault="009654DA"/>
    <w:p w14:paraId="12F480B2" w14:textId="77777777" w:rsidR="009654DA" w:rsidRDefault="009654DA"/>
    <w:p w14:paraId="420119AB" w14:textId="77777777" w:rsidR="005567AD" w:rsidRDefault="00F2470E">
      <w:pPr>
        <w:pStyle w:val="Heading1"/>
        <w:numPr>
          <w:ilvl w:val="0"/>
          <w:numId w:val="1"/>
        </w:numPr>
      </w:pPr>
      <w:r>
        <w:lastRenderedPageBreak/>
        <w:t xml:space="preserve">SW Conceptual design </w:t>
      </w:r>
    </w:p>
    <w:p w14:paraId="3F429D7F" w14:textId="057D62C8" w:rsidR="005567AD" w:rsidRDefault="00F2470E">
      <w:bookmarkStart w:id="10" w:name="_emgqlnfdno48" w:colFirst="0" w:colLast="0"/>
      <w:bookmarkEnd w:id="10"/>
      <w:r>
        <w:t xml:space="preserve"> </w:t>
      </w:r>
    </w:p>
    <w:p w14:paraId="79A0EBF2" w14:textId="2FF49369" w:rsidR="00F2470E" w:rsidRDefault="009654DA">
      <w:pPr>
        <w:rPr>
          <w:b/>
        </w:rPr>
      </w:pPr>
      <w:bookmarkStart w:id="11" w:name="_2s8eyo1" w:colFirst="0" w:colLast="0"/>
      <w:bookmarkEnd w:id="11"/>
      <w:r>
        <w:rPr>
          <w:noProof/>
        </w:rPr>
        <w:drawing>
          <wp:anchor distT="0" distB="0" distL="114300" distR="114300" simplePos="0" relativeHeight="251659264" behindDoc="0" locked="0" layoutInCell="1" allowOverlap="1" wp14:anchorId="4329DFFC" wp14:editId="738885D3">
            <wp:simplePos x="0" y="0"/>
            <wp:positionH relativeFrom="column">
              <wp:posOffset>1339850</wp:posOffset>
            </wp:positionH>
            <wp:positionV relativeFrom="paragraph">
              <wp:posOffset>3151505</wp:posOffset>
            </wp:positionV>
            <wp:extent cx="4115435" cy="427860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427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FC1">
        <w:rPr>
          <w:noProof/>
        </w:rPr>
        <w:drawing>
          <wp:inline distT="0" distB="0" distL="0" distR="0" wp14:anchorId="6D88ED09" wp14:editId="48CDE964">
            <wp:extent cx="6115050" cy="318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7FE2" w14:textId="129D19D4" w:rsidR="009654DA" w:rsidRDefault="009654DA">
      <w:pPr>
        <w:rPr>
          <w:b/>
        </w:rPr>
      </w:pPr>
    </w:p>
    <w:p w14:paraId="2D88A8D0" w14:textId="4AA6A726" w:rsidR="00F2470E" w:rsidRDefault="00F2470E">
      <w:pPr>
        <w:rPr>
          <w:b/>
        </w:rPr>
      </w:pPr>
    </w:p>
    <w:p w14:paraId="6EC0FDD0" w14:textId="5009737E" w:rsidR="00F2470E" w:rsidRDefault="00F2470E">
      <w:pPr>
        <w:rPr>
          <w:b/>
        </w:rPr>
      </w:pPr>
    </w:p>
    <w:p w14:paraId="7CD614FC" w14:textId="0E157F36" w:rsidR="00F2470E" w:rsidRDefault="00F2470E">
      <w:pPr>
        <w:rPr>
          <w:b/>
        </w:rPr>
      </w:pPr>
    </w:p>
    <w:p w14:paraId="3BF014A3" w14:textId="77777777" w:rsidR="00F2470E" w:rsidRDefault="00F2470E">
      <w:pPr>
        <w:rPr>
          <w:b/>
        </w:rPr>
      </w:pPr>
    </w:p>
    <w:p w14:paraId="04548C42" w14:textId="77777777" w:rsidR="00F2470E" w:rsidRDefault="00F2470E">
      <w:pPr>
        <w:rPr>
          <w:b/>
        </w:rPr>
      </w:pPr>
    </w:p>
    <w:p w14:paraId="3A9567B0" w14:textId="77777777" w:rsidR="00F2470E" w:rsidRDefault="00F2470E">
      <w:pPr>
        <w:rPr>
          <w:b/>
        </w:rPr>
      </w:pPr>
    </w:p>
    <w:p w14:paraId="10B7AF1F" w14:textId="77777777" w:rsidR="00F2470E" w:rsidRDefault="00F2470E">
      <w:pPr>
        <w:rPr>
          <w:b/>
        </w:rPr>
      </w:pPr>
    </w:p>
    <w:p w14:paraId="71C5E61D" w14:textId="77777777" w:rsidR="00F2470E" w:rsidRDefault="00F2470E">
      <w:pPr>
        <w:rPr>
          <w:b/>
        </w:rPr>
      </w:pPr>
    </w:p>
    <w:p w14:paraId="5019ED08" w14:textId="77777777" w:rsidR="00F2470E" w:rsidRDefault="00F2470E">
      <w:pPr>
        <w:rPr>
          <w:b/>
        </w:rPr>
      </w:pPr>
    </w:p>
    <w:p w14:paraId="0DA7278C" w14:textId="77777777" w:rsidR="00F2470E" w:rsidRDefault="00F2470E">
      <w:pPr>
        <w:rPr>
          <w:b/>
        </w:rPr>
      </w:pPr>
    </w:p>
    <w:p w14:paraId="60A4DEF4" w14:textId="77777777" w:rsidR="00F2470E" w:rsidRDefault="00F2470E">
      <w:pPr>
        <w:rPr>
          <w:b/>
        </w:rPr>
      </w:pPr>
    </w:p>
    <w:p w14:paraId="300A2037" w14:textId="77777777" w:rsidR="00F2470E" w:rsidRDefault="00F2470E">
      <w:pPr>
        <w:rPr>
          <w:b/>
        </w:rPr>
      </w:pPr>
    </w:p>
    <w:p w14:paraId="0F82B533" w14:textId="77777777" w:rsidR="00F2470E" w:rsidRDefault="00F2470E">
      <w:pPr>
        <w:rPr>
          <w:b/>
        </w:rPr>
      </w:pPr>
    </w:p>
    <w:p w14:paraId="246E297D" w14:textId="77777777" w:rsidR="00F2470E" w:rsidRDefault="00F2470E">
      <w:pPr>
        <w:rPr>
          <w:b/>
        </w:rPr>
      </w:pPr>
    </w:p>
    <w:p w14:paraId="313A7096" w14:textId="77777777" w:rsidR="00F2470E" w:rsidRDefault="00F2470E">
      <w:pPr>
        <w:rPr>
          <w:b/>
        </w:rPr>
      </w:pPr>
    </w:p>
    <w:p w14:paraId="29FDEB9B" w14:textId="77777777" w:rsidR="00F2470E" w:rsidRDefault="00F2470E">
      <w:pPr>
        <w:rPr>
          <w:b/>
        </w:rPr>
      </w:pPr>
    </w:p>
    <w:p w14:paraId="0D446D3B" w14:textId="77777777" w:rsidR="00F2470E" w:rsidRDefault="00F2470E">
      <w:pPr>
        <w:rPr>
          <w:b/>
        </w:rPr>
      </w:pPr>
    </w:p>
    <w:p w14:paraId="151F34B2" w14:textId="77777777" w:rsidR="00F2470E" w:rsidRDefault="00F2470E">
      <w:pPr>
        <w:rPr>
          <w:b/>
        </w:rPr>
      </w:pPr>
    </w:p>
    <w:p w14:paraId="69355658" w14:textId="77777777" w:rsidR="00F2470E" w:rsidRDefault="00F2470E">
      <w:pPr>
        <w:rPr>
          <w:b/>
        </w:rPr>
      </w:pPr>
    </w:p>
    <w:p w14:paraId="3E3E6B53" w14:textId="77777777" w:rsidR="00F2470E" w:rsidRDefault="00F2470E">
      <w:pPr>
        <w:rPr>
          <w:b/>
        </w:rPr>
      </w:pPr>
    </w:p>
    <w:p w14:paraId="7BA82491" w14:textId="77777777" w:rsidR="00F2470E" w:rsidRDefault="00F2470E">
      <w:pPr>
        <w:rPr>
          <w:b/>
        </w:rPr>
      </w:pPr>
    </w:p>
    <w:p w14:paraId="67FB8936" w14:textId="77777777" w:rsidR="009654DA" w:rsidRDefault="009654DA">
      <w:pPr>
        <w:rPr>
          <w:b/>
        </w:rPr>
      </w:pPr>
    </w:p>
    <w:p w14:paraId="37CBD793" w14:textId="77777777" w:rsidR="009654DA" w:rsidRDefault="009654DA">
      <w:pPr>
        <w:rPr>
          <w:b/>
        </w:rPr>
      </w:pPr>
    </w:p>
    <w:p w14:paraId="2219FF04" w14:textId="77777777" w:rsidR="009654DA" w:rsidRDefault="009654DA">
      <w:pPr>
        <w:rPr>
          <w:b/>
        </w:rPr>
      </w:pPr>
    </w:p>
    <w:p w14:paraId="0F42DC8C" w14:textId="77777777" w:rsidR="00F2470E" w:rsidRDefault="00F2470E">
      <w:pPr>
        <w:rPr>
          <w:b/>
        </w:rPr>
      </w:pPr>
    </w:p>
    <w:p w14:paraId="198EC309" w14:textId="09BAC739" w:rsidR="00CD259A" w:rsidRDefault="00F2470E" w:rsidP="00CD259A">
      <w:pPr>
        <w:pStyle w:val="ListParagraph"/>
        <w:numPr>
          <w:ilvl w:val="0"/>
          <w:numId w:val="1"/>
        </w:numPr>
        <w:rPr>
          <w:b/>
        </w:rPr>
      </w:pPr>
      <w:r w:rsidRPr="00F2470E">
        <w:rPr>
          <w:b/>
        </w:rPr>
        <w:lastRenderedPageBreak/>
        <w:t>SW Component internal breakdown</w:t>
      </w:r>
    </w:p>
    <w:p w14:paraId="5D7978B2" w14:textId="77777777" w:rsidR="00CD259A" w:rsidRDefault="00CD259A" w:rsidP="00CD259A">
      <w:pPr>
        <w:rPr>
          <w:b/>
        </w:rPr>
      </w:pPr>
    </w:p>
    <w:p w14:paraId="106FC49D" w14:textId="3A3D5FE3" w:rsidR="00CD259A" w:rsidRPr="00CD259A" w:rsidRDefault="00CD259A" w:rsidP="00CD259A">
      <w:pPr>
        <w:pStyle w:val="ListParagraph"/>
        <w:numPr>
          <w:ilvl w:val="1"/>
          <w:numId w:val="1"/>
        </w:numPr>
        <w:rPr>
          <w:b/>
        </w:rPr>
      </w:pPr>
      <w:r w:rsidRPr="00CD259A">
        <w:rPr>
          <w:b/>
        </w:rPr>
        <w:t>Diagrams by component</w:t>
      </w:r>
    </w:p>
    <w:p w14:paraId="2AD6878A" w14:textId="77777777" w:rsidR="00CD259A" w:rsidRPr="00CD259A" w:rsidRDefault="00CD259A" w:rsidP="00CD259A">
      <w:pPr>
        <w:rPr>
          <w:b/>
        </w:rPr>
      </w:pPr>
    </w:p>
    <w:p w14:paraId="4661FF46" w14:textId="77777777" w:rsidR="009654DA" w:rsidRDefault="009654DA" w:rsidP="009654DA">
      <w:pPr>
        <w:pStyle w:val="ListParagraph"/>
        <w:ind w:left="432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D56886C" wp14:editId="2BBC903F">
            <wp:simplePos x="0" y="0"/>
            <wp:positionH relativeFrom="margin">
              <wp:align>left</wp:align>
            </wp:positionH>
            <wp:positionV relativeFrom="paragraph">
              <wp:posOffset>159139</wp:posOffset>
            </wp:positionV>
            <wp:extent cx="3828197" cy="1222375"/>
            <wp:effectExtent l="0" t="0" r="127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197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BF681D9" wp14:editId="3AE04E2E">
                <wp:simplePos x="0" y="0"/>
                <wp:positionH relativeFrom="page">
                  <wp:posOffset>4629150</wp:posOffset>
                </wp:positionH>
                <wp:positionV relativeFrom="paragraph">
                  <wp:posOffset>90805</wp:posOffset>
                </wp:positionV>
                <wp:extent cx="2691765" cy="1800225"/>
                <wp:effectExtent l="19050" t="19050" r="13335" b="2857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765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5B9BD5">
                              <a:lumMod val="50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8E84" w14:textId="77777777" w:rsidR="00E26EBB" w:rsidRPr="00340ACC" w:rsidRDefault="00E26EBB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Validate_Antipinch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function to validate the push in Push_Antipinch function in App.</w:t>
                            </w:r>
                          </w:p>
                          <w:p w14:paraId="75534666" w14:textId="77777777" w:rsidR="00E26EBB" w:rsidRPr="00340ACC" w:rsidRDefault="00E26EBB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Validate_UpButton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 to validate the push in Push_UpButton function in App.</w:t>
                            </w:r>
                          </w:p>
                          <w:p w14:paraId="16C0BF34" w14:textId="77777777" w:rsidR="00E26EBB" w:rsidRPr="00340ACC" w:rsidRDefault="00E26EBB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Validate_DownButton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</w:t>
                            </w: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works to validate the push in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Push_DownButton function in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681D9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64.5pt;margin-top:7.15pt;width:211.95pt;height:141.7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" strokecolor="#1f4e79" strokeweight="3pt">
                <v:textbox>
                  <w:txbxContent>
                    <w:p w14:paraId="53E78E84" w14:textId="77777777" w:rsidR="00E26EBB" w:rsidRPr="00340ACC" w:rsidRDefault="00E26EBB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Validate_Antipinch</w:t>
                      </w:r>
                      <w:proofErr w:type="spellEnd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function to validate the push in </w:t>
                      </w:r>
                      <w:proofErr w:type="spellStart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Push_Antipinch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in App.</w:t>
                      </w:r>
                    </w:p>
                    <w:p w14:paraId="75534666" w14:textId="77777777" w:rsidR="00E26EBB" w:rsidRPr="00340ACC" w:rsidRDefault="00E26EBB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Validate_UpButton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to validate the push in </w:t>
                      </w:r>
                      <w:proofErr w:type="spellStart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Push_UpButton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in App.</w:t>
                      </w:r>
                    </w:p>
                    <w:p w14:paraId="16C0BF34" w14:textId="77777777" w:rsidR="00E26EBB" w:rsidRPr="00340ACC" w:rsidRDefault="00E26EBB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Validate_DownButton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</w:t>
                      </w: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works to validate the push in </w:t>
                      </w:r>
                      <w:proofErr w:type="spellStart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Push_DownButton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in App.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8AF6E6" w14:textId="77777777" w:rsidR="009654DA" w:rsidRDefault="009654DA" w:rsidP="009654DA"/>
    <w:p w14:paraId="462EA08F" w14:textId="77777777" w:rsidR="009654DA" w:rsidRDefault="009654DA" w:rsidP="009654DA">
      <w:pPr>
        <w:pStyle w:val="Heading2"/>
        <w:ind w:left="432" w:firstLine="0"/>
      </w:pPr>
    </w:p>
    <w:p w14:paraId="05D260F9" w14:textId="77777777" w:rsidR="009654DA" w:rsidRDefault="009654DA" w:rsidP="009654DA">
      <w:pPr>
        <w:pStyle w:val="ListParagraph"/>
        <w:ind w:left="432"/>
      </w:pPr>
    </w:p>
    <w:p w14:paraId="72DEEDD2" w14:textId="77777777" w:rsidR="009654DA" w:rsidRDefault="009654DA" w:rsidP="009654DA">
      <w:pPr>
        <w:pStyle w:val="Heading2"/>
        <w:ind w:left="720" w:firstLine="0"/>
      </w:pPr>
    </w:p>
    <w:p w14:paraId="4E130DF8" w14:textId="77777777" w:rsidR="009654DA" w:rsidRDefault="009654DA" w:rsidP="009654DA">
      <w:pPr>
        <w:rPr>
          <w:b/>
        </w:rPr>
      </w:pPr>
    </w:p>
    <w:p w14:paraId="17E63D04" w14:textId="77777777" w:rsidR="009654DA" w:rsidRDefault="009654DA" w:rsidP="009654DA"/>
    <w:p w14:paraId="4C0BC938" w14:textId="77777777" w:rsidR="009654DA" w:rsidRDefault="009654DA" w:rsidP="009654DA"/>
    <w:p w14:paraId="7B335949" w14:textId="77777777" w:rsidR="009654DA" w:rsidRDefault="009654DA" w:rsidP="009654DA">
      <w:r>
        <w:rPr>
          <w:noProof/>
        </w:rPr>
        <w:drawing>
          <wp:anchor distT="0" distB="0" distL="114300" distR="114300" simplePos="0" relativeHeight="251665408" behindDoc="1" locked="0" layoutInCell="1" allowOverlap="1" wp14:anchorId="33778FDA" wp14:editId="0CD67E68">
            <wp:simplePos x="0" y="0"/>
            <wp:positionH relativeFrom="margin">
              <wp:align>left</wp:align>
            </wp:positionH>
            <wp:positionV relativeFrom="paragraph">
              <wp:posOffset>161698</wp:posOffset>
            </wp:positionV>
            <wp:extent cx="3753134" cy="125730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3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52D97" w14:textId="77777777" w:rsidR="009654DA" w:rsidRDefault="009654DA" w:rsidP="009654DA"/>
    <w:p w14:paraId="07E3059A" w14:textId="77777777" w:rsidR="009654DA" w:rsidRDefault="009654DA" w:rsidP="009654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BBC17F4" wp14:editId="19EF99A6">
                <wp:simplePos x="0" y="0"/>
                <wp:positionH relativeFrom="column">
                  <wp:posOffset>4062768</wp:posOffset>
                </wp:positionH>
                <wp:positionV relativeFrom="paragraph">
                  <wp:posOffset>-3706</wp:posOffset>
                </wp:positionV>
                <wp:extent cx="2421255" cy="1447800"/>
                <wp:effectExtent l="19050" t="19050" r="17145" b="1905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125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 cmpd="sng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A6AAE" w14:textId="77777777" w:rsidR="00E26EBB" w:rsidRPr="00340ACC" w:rsidRDefault="00E26EBB" w:rsidP="009654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 xml:space="preserve">Toggle functions execute the functionality to turn on or turn off the led’s, called by either Manual_Up or Manual_Down functions in App.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C17F4" id="Text Box 12" o:spid="_x0000_s1027" type="#_x0000_t202" style="position:absolute;margin-left:319.9pt;margin-top:-.3pt;width:190.65pt;height:114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" strokecolor="#44546a" strokeweight="2.5pt">
                <v:textbox style="mso-fit-shape-to-text:t">
                  <w:txbxContent>
                    <w:p w14:paraId="1D0A6AAE" w14:textId="77777777" w:rsidR="00E26EBB" w:rsidRPr="00340ACC" w:rsidRDefault="00E26EBB" w:rsidP="009654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Toggle functions execute the functionality to turn on or turn off the </w:t>
                      </w:r>
                      <w:proofErr w:type="spellStart"/>
                      <w:r w:rsidRPr="00340ACC">
                        <w:rPr>
                          <w:b/>
                        </w:rPr>
                        <w:t>led’s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, called by either </w:t>
                      </w:r>
                      <w:proofErr w:type="spellStart"/>
                      <w:r w:rsidRPr="00340ACC">
                        <w:rPr>
                          <w:b/>
                        </w:rPr>
                        <w:t>Manual_Up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or </w:t>
                      </w:r>
                      <w:proofErr w:type="spellStart"/>
                      <w:r w:rsidRPr="00340ACC">
                        <w:rPr>
                          <w:b/>
                        </w:rPr>
                        <w:t>Manual_Down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functions in App. </w:t>
                      </w:r>
                    </w:p>
                  </w:txbxContent>
                </v:textbox>
              </v:shape>
            </w:pict>
          </mc:Fallback>
        </mc:AlternateContent>
      </w:r>
    </w:p>
    <w:p w14:paraId="2B5A8F48" w14:textId="77777777" w:rsidR="009654DA" w:rsidRDefault="009654DA" w:rsidP="009654DA"/>
    <w:p w14:paraId="4C3788AF" w14:textId="77777777" w:rsidR="009654DA" w:rsidRDefault="009654DA" w:rsidP="009654DA"/>
    <w:p w14:paraId="09837F03" w14:textId="77777777" w:rsidR="009654DA" w:rsidRDefault="009654DA" w:rsidP="009654DA"/>
    <w:p w14:paraId="14AC5CFA" w14:textId="77777777" w:rsidR="009654DA" w:rsidRDefault="009654DA" w:rsidP="009654DA"/>
    <w:p w14:paraId="02C8F4FC" w14:textId="77777777" w:rsidR="009654DA" w:rsidRDefault="009654DA" w:rsidP="009654DA">
      <w:pPr>
        <w:rPr>
          <w:b/>
        </w:rPr>
      </w:pPr>
    </w:p>
    <w:p w14:paraId="726B0CC9" w14:textId="77777777" w:rsidR="009654DA" w:rsidRPr="009654DA" w:rsidRDefault="009654DA" w:rsidP="009654DA">
      <w:pPr>
        <w:rPr>
          <w:b/>
        </w:rPr>
      </w:pPr>
    </w:p>
    <w:p w14:paraId="13F40DA4" w14:textId="77777777" w:rsidR="00CD259A" w:rsidRDefault="00CD259A" w:rsidP="00CD259A"/>
    <w:p w14:paraId="14BBFF4F" w14:textId="77777777" w:rsidR="00CD259A" w:rsidRDefault="00CD259A" w:rsidP="00CD259A"/>
    <w:p w14:paraId="0B3E2C0E" w14:textId="77777777" w:rsidR="00CD259A" w:rsidRDefault="00CD259A" w:rsidP="00CD25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07309D9" wp14:editId="484D9296">
                <wp:simplePos x="0" y="0"/>
                <wp:positionH relativeFrom="column">
                  <wp:posOffset>3960230</wp:posOffset>
                </wp:positionH>
                <wp:positionV relativeFrom="paragraph">
                  <wp:posOffset>323518</wp:posOffset>
                </wp:positionV>
                <wp:extent cx="2592070" cy="748030"/>
                <wp:effectExtent l="0" t="0" r="17780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8C023" w14:textId="77777777" w:rsidR="00E26EBB" w:rsidRPr="00340ACC" w:rsidRDefault="00E26EBB" w:rsidP="00CD259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>The Clear_Leds function Works to condition if the leds should to be on or off.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309D9" id="Text Box 15" o:spid="_x0000_s1028" type="#_x0000_t202" style="position:absolute;margin-left:311.85pt;margin-top:25.45pt;width:204.1pt;height:58.9pt;z-index:-251649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" strokecolor="#44546a" strokeweight="2pt">
                <v:textbox style="mso-fit-shape-to-text:t">
                  <w:txbxContent>
                    <w:p w14:paraId="60C8C023" w14:textId="77777777" w:rsidR="00E26EBB" w:rsidRPr="00340ACC" w:rsidRDefault="00E26EBB" w:rsidP="00CD259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The </w:t>
                      </w:r>
                      <w:proofErr w:type="spellStart"/>
                      <w:r w:rsidRPr="00340ACC">
                        <w:rPr>
                          <w:b/>
                        </w:rPr>
                        <w:t>Clear_Leds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function Works to condition if the </w:t>
                      </w:r>
                      <w:proofErr w:type="spellStart"/>
                      <w:r w:rsidRPr="00340ACC">
                        <w:rPr>
                          <w:b/>
                        </w:rPr>
                        <w:t>leds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should to be on or off.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FD6CA4" wp14:editId="2F3DBBDA">
            <wp:extent cx="3732662" cy="1381125"/>
            <wp:effectExtent l="0" t="0" r="127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243" cy="13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CAF5" w14:textId="77777777" w:rsidR="00CD259A" w:rsidRDefault="00CD259A" w:rsidP="00CD259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E5C5FBA" wp14:editId="68D151FD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592070" cy="921385"/>
                <wp:effectExtent l="0" t="0" r="17780" b="1206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921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FDAA8" w14:textId="77777777" w:rsidR="00E26EBB" w:rsidRPr="00340ACC" w:rsidRDefault="00E26EBB" w:rsidP="00CD259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>The Clear_GPIO only Works to clear all the inputs and outputs used in the program.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C5FBA" id="Text Box 19" o:spid="_x0000_s1029" type="#_x0000_t202" style="position:absolute;margin-left:152.9pt;margin-top:.95pt;width:204.1pt;height:72.55pt;z-index:-2516480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" strokecolor="#44546a" strokeweight="2pt">
                <v:textbox style="mso-fit-shape-to-text:t">
                  <w:txbxContent>
                    <w:p w14:paraId="107FDAA8" w14:textId="77777777" w:rsidR="00E26EBB" w:rsidRPr="00340ACC" w:rsidRDefault="00E26EBB" w:rsidP="00CD259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The </w:t>
                      </w:r>
                      <w:proofErr w:type="spellStart"/>
                      <w:r w:rsidRPr="00340ACC">
                        <w:rPr>
                          <w:b/>
                        </w:rPr>
                        <w:t>Clear_GPIO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only Works to clear all the inputs and outputs used in the program.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4334A5" wp14:editId="4A4780B2">
            <wp:extent cx="3714750" cy="2685699"/>
            <wp:effectExtent l="0" t="0" r="0" b="6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0908" cy="26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6F68" w14:textId="6974F2EF" w:rsidR="009654DA" w:rsidRDefault="00464C6C" w:rsidP="00464C6C">
      <w:pPr>
        <w:pStyle w:val="Heading2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7FE07B4" wp14:editId="29A05417">
            <wp:simplePos x="0" y="0"/>
            <wp:positionH relativeFrom="column">
              <wp:posOffset>5715</wp:posOffset>
            </wp:positionH>
            <wp:positionV relativeFrom="paragraph">
              <wp:posOffset>407671</wp:posOffset>
            </wp:positionV>
            <wp:extent cx="5448935" cy="4893630"/>
            <wp:effectExtent l="0" t="0" r="12065" b="889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58" cy="4899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Complete Diagram</w:t>
      </w:r>
    </w:p>
    <w:p w14:paraId="1A67E4FD" w14:textId="3CECF4B7" w:rsidR="00464C6C" w:rsidRPr="00464C6C" w:rsidRDefault="00464C6C" w:rsidP="00464C6C">
      <w:pPr>
        <w:pStyle w:val="ListParagraph"/>
      </w:pPr>
    </w:p>
    <w:p w14:paraId="3820F1BF" w14:textId="77777777" w:rsidR="00CD259A" w:rsidRDefault="00CD259A" w:rsidP="00CD259A"/>
    <w:p w14:paraId="62E7028D" w14:textId="77777777" w:rsidR="00CD259A" w:rsidRDefault="00CD259A" w:rsidP="00CD259A"/>
    <w:p w14:paraId="5359D714" w14:textId="77777777" w:rsidR="00CD259A" w:rsidRDefault="00CD259A" w:rsidP="00CD259A"/>
    <w:p w14:paraId="389CFDC5" w14:textId="77777777" w:rsidR="00CD259A" w:rsidRDefault="00CD259A" w:rsidP="00CD259A"/>
    <w:p w14:paraId="79C050CB" w14:textId="77777777" w:rsidR="00CD259A" w:rsidRDefault="00CD259A" w:rsidP="00CD259A"/>
    <w:p w14:paraId="61E880F8" w14:textId="77777777" w:rsidR="00CD259A" w:rsidRDefault="00CD259A" w:rsidP="00CD259A"/>
    <w:p w14:paraId="2FA8826F" w14:textId="77777777" w:rsidR="00CD259A" w:rsidRDefault="00CD259A" w:rsidP="00CD259A"/>
    <w:p w14:paraId="6EA0BC14" w14:textId="77777777" w:rsidR="00CD259A" w:rsidRDefault="00CD259A" w:rsidP="00CD259A"/>
    <w:p w14:paraId="56931209" w14:textId="77777777" w:rsidR="00464C6C" w:rsidRDefault="00464C6C" w:rsidP="00CD259A"/>
    <w:p w14:paraId="6327D16A" w14:textId="77777777" w:rsidR="00464C6C" w:rsidRDefault="00464C6C" w:rsidP="00CD259A"/>
    <w:p w14:paraId="0999A9CD" w14:textId="77777777" w:rsidR="00464C6C" w:rsidRDefault="00464C6C" w:rsidP="00CD259A"/>
    <w:p w14:paraId="6713CC3A" w14:textId="77777777" w:rsidR="00464C6C" w:rsidRDefault="00464C6C" w:rsidP="00CD259A"/>
    <w:p w14:paraId="7D8EB418" w14:textId="77777777" w:rsidR="00464C6C" w:rsidRDefault="00464C6C" w:rsidP="00CD259A"/>
    <w:p w14:paraId="669FF38E" w14:textId="77777777" w:rsidR="00464C6C" w:rsidRDefault="00464C6C" w:rsidP="00CD259A"/>
    <w:p w14:paraId="214F6BB9" w14:textId="77777777" w:rsidR="00464C6C" w:rsidRDefault="00464C6C" w:rsidP="00CD259A"/>
    <w:p w14:paraId="7EE46993" w14:textId="77777777" w:rsidR="00464C6C" w:rsidRDefault="00464C6C" w:rsidP="00CD259A"/>
    <w:p w14:paraId="1BB336A6" w14:textId="77777777" w:rsidR="00464C6C" w:rsidRDefault="00464C6C" w:rsidP="00CD259A"/>
    <w:p w14:paraId="454436BA" w14:textId="77777777" w:rsidR="00464C6C" w:rsidRDefault="00464C6C" w:rsidP="00CD259A"/>
    <w:p w14:paraId="64F44ECA" w14:textId="77777777" w:rsidR="00464C6C" w:rsidRDefault="00464C6C" w:rsidP="00CD259A"/>
    <w:p w14:paraId="0B7F97B1" w14:textId="77777777" w:rsidR="00464C6C" w:rsidRDefault="00464C6C" w:rsidP="00CD259A"/>
    <w:p w14:paraId="38EB21E4" w14:textId="77777777" w:rsidR="00464C6C" w:rsidRDefault="00464C6C" w:rsidP="00CD259A"/>
    <w:p w14:paraId="2F7FF156" w14:textId="77777777" w:rsidR="00464C6C" w:rsidRDefault="00464C6C" w:rsidP="00CD259A"/>
    <w:p w14:paraId="5A5A2AFC" w14:textId="77777777" w:rsidR="00464C6C" w:rsidRDefault="00464C6C" w:rsidP="00CD259A"/>
    <w:p w14:paraId="502FEEF8" w14:textId="77777777" w:rsidR="00464C6C" w:rsidRDefault="00464C6C" w:rsidP="00CD259A"/>
    <w:p w14:paraId="59EF8FBC" w14:textId="77777777" w:rsidR="00464C6C" w:rsidRDefault="00464C6C" w:rsidP="00CD259A"/>
    <w:p w14:paraId="566A11DC" w14:textId="77777777" w:rsidR="00464C6C" w:rsidRDefault="00464C6C" w:rsidP="00CD259A"/>
    <w:p w14:paraId="3E3C1AB6" w14:textId="77777777" w:rsidR="00464C6C" w:rsidRDefault="00464C6C" w:rsidP="00CD259A"/>
    <w:p w14:paraId="117FFB1A" w14:textId="0456D318" w:rsidR="00464C6C" w:rsidRPr="00464C6C" w:rsidRDefault="00464C6C" w:rsidP="00464C6C">
      <w:pPr>
        <w:rPr>
          <w:i/>
          <w:color w:val="0000FF"/>
          <w:sz w:val="18"/>
          <w:szCs w:val="18"/>
        </w:rPr>
      </w:pPr>
    </w:p>
    <w:p w14:paraId="2D76F0ED" w14:textId="739AFD0D" w:rsidR="00464C6C" w:rsidRPr="00464C6C" w:rsidRDefault="00E47262" w:rsidP="00464C6C">
      <w:pPr>
        <w:tabs>
          <w:tab w:val="left" w:pos="904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68384E1" wp14:editId="3419E500">
                <wp:simplePos x="0" y="0"/>
                <wp:positionH relativeFrom="column">
                  <wp:posOffset>3514725</wp:posOffset>
                </wp:positionH>
                <wp:positionV relativeFrom="paragraph">
                  <wp:posOffset>4816475</wp:posOffset>
                </wp:positionV>
                <wp:extent cx="2360930" cy="1404620"/>
                <wp:effectExtent l="19050" t="19050" r="17780" b="1270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7BE9A" w14:textId="46FA2930" w:rsidR="00E26EBB" w:rsidRPr="00E47262" w:rsidRDefault="00E26EBB" w:rsidP="00E47262">
                            <w:r>
                              <w:t>appUpDown_Timer0 enables the timer to count 400</w:t>
                            </w:r>
                            <w:r w:rsidRPr="00E47262">
                              <w:t>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8384E1" id="Text Box 2" o:spid="_x0000_s1030" type="#_x0000_t202" style="position:absolute;margin-left:276.75pt;margin-top:379.2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" strokecolor="#44546a [3215]" strokeweight="2.5pt">
                <v:textbox style="mso-fit-shape-to-text:t">
                  <w:txbxContent>
                    <w:p w14:paraId="1287BE9A" w14:textId="46FA2930" w:rsidR="00E26EBB" w:rsidRPr="00E47262" w:rsidRDefault="00E26EBB" w:rsidP="00E47262">
                      <w:proofErr w:type="gramStart"/>
                      <w:r>
                        <w:t>appUpDown_Timer0</w:t>
                      </w:r>
                      <w:proofErr w:type="gramEnd"/>
                      <w:r>
                        <w:t xml:space="preserve"> enables the timer to count 400</w:t>
                      </w:r>
                      <w:r w:rsidRPr="00E47262">
                        <w:t>ms.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3C1643E" wp14:editId="0AF811F8">
                <wp:simplePos x="0" y="0"/>
                <wp:positionH relativeFrom="column">
                  <wp:posOffset>3526790</wp:posOffset>
                </wp:positionH>
                <wp:positionV relativeFrom="paragraph">
                  <wp:posOffset>4211955</wp:posOffset>
                </wp:positionV>
                <wp:extent cx="2360930" cy="1404620"/>
                <wp:effectExtent l="19050" t="19050" r="17780" b="1270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1414E" w14:textId="6E2661D4" w:rsidR="00E26EBB" w:rsidRPr="00E47262" w:rsidRDefault="00E26EBB">
                            <w:r w:rsidRPr="00E47262">
                              <w:t xml:space="preserve">appUpDown_Timer1 </w:t>
                            </w:r>
                            <w:r>
                              <w:t>enables</w:t>
                            </w:r>
                            <w:r w:rsidRPr="00E47262">
                              <w:t xml:space="preserve"> the </w:t>
                            </w:r>
                            <w:r>
                              <w:t>timer</w:t>
                            </w:r>
                            <w:r w:rsidRPr="00E47262">
                              <w:t xml:space="preserve"> to count 1ms.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C1643E" id="_x0000_s1031" type="#_x0000_t202" style="position:absolute;margin-left:277.7pt;margin-top:331.6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" strokecolor="#44546a [3215]" strokeweight="2.5pt">
                <v:textbox style="mso-fit-shape-to-text:t">
                  <w:txbxContent>
                    <w:p w14:paraId="05D1414E" w14:textId="6E2661D4" w:rsidR="00E26EBB" w:rsidRPr="00E47262" w:rsidRDefault="00E26EBB">
                      <w:proofErr w:type="gramStart"/>
                      <w:r w:rsidRPr="00E47262">
                        <w:t>appUpDown_Timer1</w:t>
                      </w:r>
                      <w:proofErr w:type="gramEnd"/>
                      <w:r w:rsidRPr="00E47262">
                        <w:t xml:space="preserve"> </w:t>
                      </w:r>
                      <w:r>
                        <w:t>enables</w:t>
                      </w:r>
                      <w:r w:rsidRPr="00E47262">
                        <w:t xml:space="preserve"> the </w:t>
                      </w:r>
                      <w:r>
                        <w:t>timer</w:t>
                      </w:r>
                      <w:r w:rsidRPr="00E47262">
                        <w:t xml:space="preserve"> to count 1ms.</w:t>
                      </w:r>
                    </w:p>
                  </w:txbxContent>
                </v:textbox>
              </v:shape>
            </w:pict>
          </mc:Fallback>
        </mc:AlternateContent>
      </w:r>
      <w:r w:rsidR="00464C6C">
        <w:rPr>
          <w:noProof/>
        </w:rPr>
        <w:drawing>
          <wp:inline distT="0" distB="0" distL="0" distR="0" wp14:anchorId="36B1F784" wp14:editId="76551A3D">
            <wp:extent cx="6480175" cy="52393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1C2" w14:textId="1C974E13" w:rsidR="00464C6C" w:rsidRDefault="00464C6C" w:rsidP="00013404">
      <w:pPr>
        <w:tabs>
          <w:tab w:val="right" w:pos="4253"/>
          <w:tab w:val="right" w:pos="9639"/>
        </w:tabs>
      </w:pPr>
    </w:p>
    <w:p w14:paraId="6BDB63FC" w14:textId="02A1436C" w:rsidR="00464C6C" w:rsidRDefault="00464C6C" w:rsidP="00013404">
      <w:pPr>
        <w:tabs>
          <w:tab w:val="right" w:pos="4253"/>
          <w:tab w:val="right" w:pos="9639"/>
        </w:tabs>
      </w:pPr>
    </w:p>
    <w:p w14:paraId="5A97BE1F" w14:textId="7E97561E" w:rsidR="00464C6C" w:rsidRDefault="00464C6C" w:rsidP="00013404">
      <w:pPr>
        <w:tabs>
          <w:tab w:val="right" w:pos="4253"/>
          <w:tab w:val="right" w:pos="9639"/>
        </w:tabs>
      </w:pPr>
    </w:p>
    <w:p w14:paraId="0A65839B" w14:textId="66A7C86C" w:rsidR="00464C6C" w:rsidRDefault="00464C6C" w:rsidP="00013404">
      <w:pPr>
        <w:tabs>
          <w:tab w:val="right" w:pos="4253"/>
          <w:tab w:val="right" w:pos="9639"/>
        </w:tabs>
      </w:pPr>
    </w:p>
    <w:p w14:paraId="73768AB3" w14:textId="684DC0EB" w:rsidR="00464C6C" w:rsidRDefault="00464C6C" w:rsidP="00013404">
      <w:pPr>
        <w:tabs>
          <w:tab w:val="right" w:pos="4253"/>
          <w:tab w:val="right" w:pos="9639"/>
        </w:tabs>
      </w:pPr>
    </w:p>
    <w:p w14:paraId="25B3FA7A" w14:textId="1D03A663" w:rsidR="00464C6C" w:rsidRDefault="00464C6C" w:rsidP="00013404">
      <w:pPr>
        <w:tabs>
          <w:tab w:val="right" w:pos="4253"/>
          <w:tab w:val="right" w:pos="9639"/>
        </w:tabs>
      </w:pPr>
    </w:p>
    <w:p w14:paraId="049CE122" w14:textId="24C1C588" w:rsidR="00464C6C" w:rsidRDefault="00464C6C" w:rsidP="00013404">
      <w:pPr>
        <w:tabs>
          <w:tab w:val="right" w:pos="4253"/>
          <w:tab w:val="right" w:pos="9639"/>
        </w:tabs>
      </w:pPr>
    </w:p>
    <w:p w14:paraId="11757B6B" w14:textId="0193BC48" w:rsidR="00464C6C" w:rsidRDefault="00464C6C" w:rsidP="00013404">
      <w:pPr>
        <w:tabs>
          <w:tab w:val="right" w:pos="4253"/>
          <w:tab w:val="right" w:pos="9639"/>
        </w:tabs>
      </w:pPr>
    </w:p>
    <w:p w14:paraId="630C75D6" w14:textId="261A3B34" w:rsidR="00464C6C" w:rsidRDefault="00464C6C" w:rsidP="00013404">
      <w:pPr>
        <w:tabs>
          <w:tab w:val="right" w:pos="4253"/>
          <w:tab w:val="right" w:pos="9639"/>
        </w:tabs>
      </w:pPr>
    </w:p>
    <w:p w14:paraId="6D5FB8CC" w14:textId="77777777" w:rsidR="00464C6C" w:rsidRDefault="00464C6C" w:rsidP="00013404">
      <w:pPr>
        <w:tabs>
          <w:tab w:val="right" w:pos="4253"/>
          <w:tab w:val="right" w:pos="9639"/>
        </w:tabs>
      </w:pPr>
    </w:p>
    <w:p w14:paraId="0C4168E4" w14:textId="77777777" w:rsidR="00464C6C" w:rsidRDefault="00464C6C" w:rsidP="00013404">
      <w:pPr>
        <w:tabs>
          <w:tab w:val="right" w:pos="4253"/>
          <w:tab w:val="right" w:pos="9639"/>
        </w:tabs>
      </w:pPr>
    </w:p>
    <w:p w14:paraId="140660F1" w14:textId="77777777" w:rsidR="00464C6C" w:rsidRDefault="00464C6C" w:rsidP="00464C6C">
      <w:pPr>
        <w:pStyle w:val="Heading2"/>
        <w:numPr>
          <w:ilvl w:val="1"/>
          <w:numId w:val="1"/>
        </w:numPr>
      </w:pPr>
      <w:r>
        <w:lastRenderedPageBreak/>
        <w:t>Functional Decomposition</w:t>
      </w:r>
      <w:bookmarkStart w:id="12" w:name="_3rdcrjn" w:colFirst="0" w:colLast="0"/>
      <w:bookmarkEnd w:id="12"/>
    </w:p>
    <w:p w14:paraId="4F3824D6" w14:textId="4461B331" w:rsidR="00464C6C" w:rsidRDefault="00464C6C" w:rsidP="00464C6C">
      <w:pPr>
        <w:pStyle w:val="Heading2"/>
        <w:ind w:left="0" w:firstLine="0"/>
      </w:pPr>
      <w:r>
        <w:rPr>
          <w:noProof/>
        </w:rPr>
        <w:drawing>
          <wp:inline distT="0" distB="0" distL="0" distR="0" wp14:anchorId="732439C3" wp14:editId="743F10B4">
            <wp:extent cx="6480175" cy="3909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51A2" w14:textId="4C2617CD" w:rsidR="00464C6C" w:rsidRDefault="00464C6C" w:rsidP="00464C6C">
      <w:pPr>
        <w:pStyle w:val="Heading2"/>
        <w:ind w:left="0" w:firstLine="0"/>
      </w:pPr>
      <w:r w:rsidRPr="00464C6C">
        <w:rPr>
          <w:i/>
          <w:color w:val="0000FF"/>
          <w:sz w:val="18"/>
          <w:szCs w:val="18"/>
        </w:rPr>
        <w:br/>
      </w:r>
      <w:r>
        <w:rPr>
          <w:noProof/>
        </w:rPr>
        <w:drawing>
          <wp:inline distT="0" distB="0" distL="0" distR="0" wp14:anchorId="6796AE2E" wp14:editId="33D2E627">
            <wp:extent cx="6480175" cy="2381250"/>
            <wp:effectExtent l="0" t="0" r="0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104A" w14:textId="77777777" w:rsidR="00464C6C" w:rsidRPr="00464C6C" w:rsidRDefault="00464C6C" w:rsidP="00464C6C"/>
    <w:p w14:paraId="6C6BFB8C" w14:textId="7EC4234F" w:rsidR="00464C6C" w:rsidRDefault="00464C6C" w:rsidP="00464C6C">
      <w:pPr>
        <w:pStyle w:val="Heading2"/>
        <w:ind w:left="0" w:firstLine="0"/>
        <w:jc w:val="right"/>
      </w:pPr>
    </w:p>
    <w:p w14:paraId="0A7DED2C" w14:textId="77777777" w:rsidR="00464C6C" w:rsidRPr="00464C6C" w:rsidRDefault="00464C6C" w:rsidP="00464C6C"/>
    <w:p w14:paraId="4BCA7F4C" w14:textId="00D354A5" w:rsidR="00464C6C" w:rsidRPr="001416DC" w:rsidRDefault="00BD3D54" w:rsidP="001416DC">
      <w:pPr>
        <w:pStyle w:val="Heading2"/>
        <w:tabs>
          <w:tab w:val="left" w:pos="5820"/>
        </w:tabs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3A02248" wp14:editId="1314DF41">
            <wp:simplePos x="0" y="0"/>
            <wp:positionH relativeFrom="margin">
              <wp:align>right</wp:align>
            </wp:positionH>
            <wp:positionV relativeFrom="paragraph">
              <wp:posOffset>4352290</wp:posOffset>
            </wp:positionV>
            <wp:extent cx="6480175" cy="230187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62E2A8" wp14:editId="1F6D01A3">
            <wp:extent cx="6480175" cy="3926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C6C">
        <w:tab/>
      </w:r>
      <w:r w:rsidR="007701BD" w:rsidRPr="00464C6C">
        <w:br w:type="page"/>
      </w:r>
      <w:bookmarkStart w:id="13" w:name="_26in1rg" w:colFirst="0" w:colLast="0"/>
      <w:bookmarkEnd w:id="13"/>
    </w:p>
    <w:p w14:paraId="15F702BA" w14:textId="503C06F3" w:rsidR="00A04CF4" w:rsidRPr="001416DC" w:rsidRDefault="00A04CF4" w:rsidP="00A04CF4">
      <w:pPr>
        <w:pStyle w:val="ListParagraph"/>
        <w:numPr>
          <w:ilvl w:val="1"/>
          <w:numId w:val="1"/>
        </w:numPr>
        <w:tabs>
          <w:tab w:val="right" w:pos="4253"/>
          <w:tab w:val="right" w:pos="9639"/>
        </w:tabs>
        <w:rPr>
          <w:b/>
        </w:rPr>
      </w:pPr>
      <w:r w:rsidRPr="00A04CF4">
        <w:rPr>
          <w:b/>
        </w:rPr>
        <w:lastRenderedPageBreak/>
        <w:t>Function Description and Dynamic Behavior</w:t>
      </w:r>
    </w:p>
    <w:p w14:paraId="5C42694D" w14:textId="1C38C6CC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0F437C">
        <w:rPr>
          <w:sz w:val="22"/>
          <w:szCs w:val="22"/>
        </w:rPr>
        <w:t>appUpDown_void_manualUp()</w:t>
      </w:r>
    </w:p>
    <w:tbl>
      <w:tblPr>
        <w:tblStyle w:val="a5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02CCCDA" w14:textId="77777777">
        <w:tc>
          <w:tcPr>
            <w:tcW w:w="2943" w:type="dxa"/>
          </w:tcPr>
          <w:p w14:paraId="7ACE9CF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368A272" w14:textId="089964E4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Ascending Turn on the Led Bar using a switch statement, the Led number is proportional with </w:t>
            </w:r>
            <w:r w:rsidR="00D92859">
              <w:t>s32_switchF</w:t>
            </w:r>
            <w:r>
              <w:t>lag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7E4A0397" w14:textId="77777777">
        <w:tc>
          <w:tcPr>
            <w:tcW w:w="2943" w:type="dxa"/>
          </w:tcPr>
          <w:p w14:paraId="3DB48C2B" w14:textId="05D5E023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2721986" w14:textId="790457F5" w:rsidR="007F625A" w:rsidRDefault="007F625A" w:rsidP="00013404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7F625A" w14:paraId="1F29FB9B" w14:textId="77777777">
        <w:tc>
          <w:tcPr>
            <w:tcW w:w="2943" w:type="dxa"/>
          </w:tcPr>
          <w:p w14:paraId="11BB8E15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634668A9" w14:textId="260D7276" w:rsidR="007F625A" w:rsidRDefault="007F625A" w:rsidP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7F625A" w14:paraId="42608702" w14:textId="77777777">
        <w:tc>
          <w:tcPr>
            <w:tcW w:w="2943" w:type="dxa"/>
          </w:tcPr>
          <w:p w14:paraId="28A6257A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F88DB1" w14:textId="4F04D1FB" w:rsidR="007F625A" w:rsidRDefault="007F625A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LedBar is turned on.</w:t>
            </w:r>
          </w:p>
        </w:tc>
      </w:tr>
      <w:tr w:rsidR="007F625A" w14:paraId="643C883B" w14:textId="77777777" w:rsidTr="00636A9F">
        <w:trPr>
          <w:trHeight w:val="196"/>
        </w:trPr>
        <w:tc>
          <w:tcPr>
            <w:tcW w:w="2943" w:type="dxa"/>
          </w:tcPr>
          <w:p w14:paraId="0C282B0D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C084498" w14:textId="77777777" w:rsidR="007F625A" w:rsidRDefault="007F625A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014339F2" w14:textId="77777777" w:rsidR="005567AD" w:rsidRDefault="005567AD"/>
    <w:p w14:paraId="0B12ABB8" w14:textId="77777777" w:rsidR="005567AD" w:rsidRDefault="00F2470E">
      <w:r>
        <w:rPr>
          <w:b/>
        </w:rPr>
        <w:t>Dynamic Behavior</w:t>
      </w:r>
    </w:p>
    <w:p w14:paraId="66526B2A" w14:textId="77777777" w:rsidR="005567AD" w:rsidRDefault="004B29DC">
      <w:pPr>
        <w:rPr>
          <w:color w:val="0000FF"/>
          <w:sz w:val="18"/>
          <w:szCs w:val="18"/>
        </w:rPr>
      </w:pPr>
      <w:r>
        <w:rPr>
          <w:i/>
          <w:noProof/>
          <w:color w:val="0000FF"/>
          <w:sz w:val="18"/>
          <w:szCs w:val="18"/>
        </w:rPr>
        <w:drawing>
          <wp:inline distT="0" distB="0" distL="0" distR="0" wp14:anchorId="1DF91645" wp14:editId="77D8173A">
            <wp:extent cx="6477000" cy="3514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70E">
        <w:rPr>
          <w:i/>
          <w:color w:val="0000FF"/>
          <w:sz w:val="18"/>
          <w:szCs w:val="18"/>
        </w:rPr>
        <w:br/>
      </w:r>
    </w:p>
    <w:p w14:paraId="02E60DE1" w14:textId="3264F87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4" w:name="_nz4jdkxrvl8w" w:colFirst="0" w:colLast="0"/>
      <w:bookmarkEnd w:id="14"/>
      <w:r>
        <w:rPr>
          <w:sz w:val="22"/>
          <w:szCs w:val="22"/>
        </w:rPr>
        <w:t xml:space="preserve">Function void </w:t>
      </w:r>
      <w:r w:rsidR="000F437C">
        <w:rPr>
          <w:sz w:val="22"/>
          <w:szCs w:val="22"/>
        </w:rPr>
        <w:t>appUpDown_void_manualDown()</w:t>
      </w:r>
    </w:p>
    <w:tbl>
      <w:tblPr>
        <w:tblStyle w:val="a6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5BBD9C9B" w14:textId="77777777">
        <w:tc>
          <w:tcPr>
            <w:tcW w:w="2943" w:type="dxa"/>
          </w:tcPr>
          <w:p w14:paraId="4EAF23D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2FFEC44D" w14:textId="0C59605F" w:rsidR="005567AD" w:rsidRDefault="00F2470E" w:rsidP="00D92859">
            <w:pPr>
              <w:rPr>
                <w:color w:val="0000FF"/>
                <w:sz w:val="18"/>
                <w:szCs w:val="18"/>
              </w:rPr>
            </w:pPr>
            <w:r>
              <w:t xml:space="preserve">Descending Turn on the Led Bar using a switch statement, the Led number is proportional with </w:t>
            </w:r>
            <w:r w:rsidR="00D92859">
              <w:t>s32_switchFlag</w:t>
            </w:r>
            <w:r>
              <w:t xml:space="preserve">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2A200CB2" w14:textId="77777777">
        <w:tc>
          <w:tcPr>
            <w:tcW w:w="2943" w:type="dxa"/>
          </w:tcPr>
          <w:p w14:paraId="56BC1B62" w14:textId="053149A6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9735F6A" w14:textId="058447E0" w:rsidR="007F625A" w:rsidRDefault="007F625A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5567AD" w14:paraId="72FFBFA3" w14:textId="77777777">
        <w:tc>
          <w:tcPr>
            <w:tcW w:w="2943" w:type="dxa"/>
          </w:tcPr>
          <w:p w14:paraId="142DCFF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C8FC830" w14:textId="716FFCE2" w:rsidR="005567AD" w:rsidRDefault="00636A9F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5567AD" w14:paraId="10F2C551" w14:textId="77777777">
        <w:tc>
          <w:tcPr>
            <w:tcW w:w="2943" w:type="dxa"/>
          </w:tcPr>
          <w:p w14:paraId="5867C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04EFAA8" w14:textId="06F86D51" w:rsidR="005567AD" w:rsidRDefault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ledbar is turned off.</w:t>
            </w:r>
          </w:p>
        </w:tc>
      </w:tr>
      <w:tr w:rsidR="005567AD" w14:paraId="3B58EB09" w14:textId="77777777">
        <w:tc>
          <w:tcPr>
            <w:tcW w:w="2943" w:type="dxa"/>
          </w:tcPr>
          <w:p w14:paraId="4C88767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A348181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D3D8272" w14:textId="77777777" w:rsidR="005567AD" w:rsidRDefault="005567AD"/>
    <w:p w14:paraId="1BC248E0" w14:textId="77777777" w:rsidR="005567AD" w:rsidRDefault="00F2470E">
      <w:r>
        <w:rPr>
          <w:b/>
        </w:rPr>
        <w:t>Dynamic Behavior</w:t>
      </w:r>
    </w:p>
    <w:p w14:paraId="07727DB7" w14:textId="77777777" w:rsidR="005567AD" w:rsidRDefault="00BA3AAF">
      <w:r>
        <w:rPr>
          <w:noProof/>
        </w:rPr>
        <w:lastRenderedPageBreak/>
        <w:drawing>
          <wp:inline distT="0" distB="0" distL="0" distR="0" wp14:anchorId="37FFF4D2" wp14:editId="715FF3BA">
            <wp:extent cx="6477000" cy="2943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7BC5" w14:textId="29CF953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5" w:name="_atxlfu87c2lm" w:colFirst="0" w:colLast="0"/>
      <w:bookmarkEnd w:id="15"/>
      <w:r>
        <w:rPr>
          <w:sz w:val="22"/>
          <w:szCs w:val="22"/>
        </w:rPr>
        <w:t xml:space="preserve">Function </w:t>
      </w:r>
      <w:r w:rsidR="00913B86">
        <w:rPr>
          <w:sz w:val="22"/>
          <w:szCs w:val="22"/>
        </w:rPr>
        <w:t>T_U32 appUpDown_u32_PushUpButton()</w:t>
      </w:r>
    </w:p>
    <w:p w14:paraId="0D920771" w14:textId="77777777" w:rsidR="005567AD" w:rsidRDefault="005567AD">
      <w:pPr>
        <w:rPr>
          <w:i/>
          <w:sz w:val="18"/>
          <w:szCs w:val="18"/>
        </w:rPr>
      </w:pPr>
    </w:p>
    <w:tbl>
      <w:tblPr>
        <w:tblStyle w:val="a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247A0C6" w14:textId="77777777">
        <w:tc>
          <w:tcPr>
            <w:tcW w:w="2943" w:type="dxa"/>
          </w:tcPr>
          <w:p w14:paraId="3634297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0A282CB4" w14:textId="0D8EA848" w:rsidR="005567AD" w:rsidRDefault="00F2470E" w:rsidP="00636A9F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636A9F">
              <w:t>halWinMov_u32_ValidateUpButton</w:t>
            </w:r>
            <w:r>
              <w:t xml:space="preserve"> 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50492209" w14:textId="77777777">
        <w:tc>
          <w:tcPr>
            <w:tcW w:w="2943" w:type="dxa"/>
          </w:tcPr>
          <w:p w14:paraId="50EFAC49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5B15CFD" w14:textId="34DA8A81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49BD53F" w14:textId="77777777">
        <w:tc>
          <w:tcPr>
            <w:tcW w:w="2943" w:type="dxa"/>
          </w:tcPr>
          <w:p w14:paraId="20ABA21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37618A1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AF5BF9F" w14:textId="77777777">
        <w:tc>
          <w:tcPr>
            <w:tcW w:w="2943" w:type="dxa"/>
          </w:tcPr>
          <w:p w14:paraId="395095F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39735BF" w14:textId="29BEC4F2" w:rsidR="005567AD" w:rsidRDefault="00327DAB">
            <w:pPr>
              <w:rPr>
                <w:color w:val="0000FF"/>
                <w:sz w:val="18"/>
                <w:szCs w:val="18"/>
              </w:rPr>
            </w:pPr>
            <w:r>
              <w:t xml:space="preserve">T_U32 </w:t>
            </w:r>
            <w:r w:rsidR="00F2470E">
              <w:t>1 , 0</w:t>
            </w:r>
          </w:p>
        </w:tc>
      </w:tr>
      <w:tr w:rsidR="005567AD" w14:paraId="19BBBD56" w14:textId="77777777">
        <w:tc>
          <w:tcPr>
            <w:tcW w:w="2943" w:type="dxa"/>
          </w:tcPr>
          <w:p w14:paraId="00C50B6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2545E8B" w14:textId="3F00411E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4A51E136" w14:textId="77777777">
        <w:tc>
          <w:tcPr>
            <w:tcW w:w="2943" w:type="dxa"/>
          </w:tcPr>
          <w:p w14:paraId="525B4C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1384021D" w14:textId="07CEF5F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2272B44" w14:textId="77777777">
        <w:tc>
          <w:tcPr>
            <w:tcW w:w="2943" w:type="dxa"/>
          </w:tcPr>
          <w:p w14:paraId="4239A3D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84E628A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8558D2" w14:textId="77777777" w:rsidR="005567AD" w:rsidRDefault="005567AD"/>
    <w:p w14:paraId="28AD469C" w14:textId="77777777" w:rsidR="005567AD" w:rsidRDefault="00F2470E">
      <w:r>
        <w:rPr>
          <w:b/>
        </w:rPr>
        <w:t>Dynamic Behavior</w:t>
      </w:r>
    </w:p>
    <w:p w14:paraId="1A7A8BBE" w14:textId="77777777" w:rsidR="005567AD" w:rsidRDefault="005D5C6F">
      <w:r>
        <w:rPr>
          <w:noProof/>
        </w:rPr>
        <w:drawing>
          <wp:inline distT="0" distB="0" distL="0" distR="0" wp14:anchorId="091625CD" wp14:editId="76C6F20C">
            <wp:extent cx="5570248" cy="237875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416" cy="23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ACEC" w14:textId="558427B5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6" w:name="_9y3xbue70841" w:colFirst="0" w:colLast="0"/>
      <w:bookmarkEnd w:id="16"/>
      <w:r>
        <w:rPr>
          <w:sz w:val="22"/>
          <w:szCs w:val="22"/>
        </w:rPr>
        <w:lastRenderedPageBreak/>
        <w:t xml:space="preserve">Function </w:t>
      </w:r>
      <w:r w:rsidR="005745D6">
        <w:rPr>
          <w:sz w:val="22"/>
          <w:szCs w:val="22"/>
        </w:rPr>
        <w:t>T_U32 appUpDown_u32_PushDownButton()</w:t>
      </w:r>
    </w:p>
    <w:p w14:paraId="0DA9BCB8" w14:textId="77777777" w:rsidR="005567AD" w:rsidRDefault="005567AD">
      <w:pPr>
        <w:rPr>
          <w:i/>
          <w:sz w:val="18"/>
          <w:szCs w:val="18"/>
        </w:rPr>
      </w:pPr>
    </w:p>
    <w:tbl>
      <w:tblPr>
        <w:tblStyle w:val="a8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274FCE36" w14:textId="77777777">
        <w:tc>
          <w:tcPr>
            <w:tcW w:w="2943" w:type="dxa"/>
          </w:tcPr>
          <w:p w14:paraId="43B9904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0E188F4" w14:textId="4F6ADB3D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9511C">
              <w:t xml:space="preserve">Calls halWinMov_u32_ValidateDownButton() </w:t>
            </w:r>
            <w:r>
              <w:t xml:space="preserve">function, to know if the </w:t>
            </w:r>
            <w:r w:rsidR="00C9511C">
              <w:t>Calls halWinMov_u32_ValidateDownButton()</w:t>
            </w:r>
            <w:r>
              <w:t>is true or false</w:t>
            </w:r>
          </w:p>
        </w:tc>
      </w:tr>
      <w:tr w:rsidR="005567AD" w14:paraId="7A8F9471" w14:textId="77777777">
        <w:tc>
          <w:tcPr>
            <w:tcW w:w="2943" w:type="dxa"/>
          </w:tcPr>
          <w:p w14:paraId="3BA6B1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04FD0AAF" w14:textId="516986C8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53F07D45" w14:textId="77777777">
        <w:tc>
          <w:tcPr>
            <w:tcW w:w="2943" w:type="dxa"/>
          </w:tcPr>
          <w:p w14:paraId="713EAE1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CA93F5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C9511C" w14:paraId="24379A94" w14:textId="77777777">
        <w:tc>
          <w:tcPr>
            <w:tcW w:w="2943" w:type="dxa"/>
          </w:tcPr>
          <w:p w14:paraId="4C029988" w14:textId="77777777" w:rsidR="00C9511C" w:rsidRDefault="00C9511C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C8CB9A" w14:textId="21908F0C" w:rsidR="00C9511C" w:rsidRDefault="00C9511C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3E7B8241" w14:textId="77777777">
        <w:tc>
          <w:tcPr>
            <w:tcW w:w="2943" w:type="dxa"/>
          </w:tcPr>
          <w:p w14:paraId="0431EC1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A3C1843" w14:textId="5C0D381C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D60D258" w14:textId="77777777">
        <w:tc>
          <w:tcPr>
            <w:tcW w:w="2943" w:type="dxa"/>
          </w:tcPr>
          <w:p w14:paraId="2340CF2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5704D3" w14:textId="022E7459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6A4F34C" w14:textId="77777777">
        <w:tc>
          <w:tcPr>
            <w:tcW w:w="2943" w:type="dxa"/>
          </w:tcPr>
          <w:p w14:paraId="56723C9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78AE5F6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11677DD" w14:textId="77777777" w:rsidR="005567AD" w:rsidRDefault="005567AD"/>
    <w:p w14:paraId="7601172C" w14:textId="77777777" w:rsidR="005567AD" w:rsidRDefault="005567AD"/>
    <w:p w14:paraId="22E2F48A" w14:textId="77777777" w:rsidR="005567AD" w:rsidRDefault="00F2470E">
      <w:r>
        <w:rPr>
          <w:b/>
        </w:rPr>
        <w:t>Dynamic Behavior</w:t>
      </w:r>
    </w:p>
    <w:p w14:paraId="77CC07DA" w14:textId="77777777" w:rsidR="005567AD" w:rsidRDefault="005745D6">
      <w:r>
        <w:rPr>
          <w:noProof/>
        </w:rPr>
        <w:drawing>
          <wp:inline distT="0" distB="0" distL="0" distR="0" wp14:anchorId="05058B80" wp14:editId="40C56E9D">
            <wp:extent cx="637222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F76" w14:textId="373800DD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7" w:name="_xv6sxpzi0frr" w:colFirst="0" w:colLast="0"/>
      <w:bookmarkEnd w:id="17"/>
      <w:r>
        <w:rPr>
          <w:sz w:val="22"/>
          <w:szCs w:val="22"/>
        </w:rPr>
        <w:t xml:space="preserve">Function </w:t>
      </w:r>
      <w:r w:rsidR="000278DF">
        <w:rPr>
          <w:sz w:val="22"/>
          <w:szCs w:val="22"/>
        </w:rPr>
        <w:t>T_U32 appUpDown_u32_PushAntipinch()</w:t>
      </w:r>
    </w:p>
    <w:p w14:paraId="2CCD8914" w14:textId="77777777" w:rsidR="005567AD" w:rsidRDefault="005567AD">
      <w:pPr>
        <w:rPr>
          <w:i/>
          <w:sz w:val="18"/>
          <w:szCs w:val="18"/>
        </w:rPr>
      </w:pPr>
    </w:p>
    <w:tbl>
      <w:tblPr>
        <w:tblStyle w:val="a9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15F8DA0" w14:textId="77777777">
        <w:tc>
          <w:tcPr>
            <w:tcW w:w="2943" w:type="dxa"/>
          </w:tcPr>
          <w:p w14:paraId="64109D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7FE420" w14:textId="1C92A249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82AF3">
              <w:t xml:space="preserve">halWinMov_u32_ValidateAntipinch() </w:t>
            </w:r>
            <w:r>
              <w:t xml:space="preserve">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1C34E4EF" w14:textId="77777777">
        <w:tc>
          <w:tcPr>
            <w:tcW w:w="2943" w:type="dxa"/>
          </w:tcPr>
          <w:p w14:paraId="49C8D91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93E0AE6" w14:textId="40689A3F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D136D71" w14:textId="77777777">
        <w:tc>
          <w:tcPr>
            <w:tcW w:w="2943" w:type="dxa"/>
          </w:tcPr>
          <w:p w14:paraId="343F7453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15E6348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94E3B73" w14:textId="77777777">
        <w:tc>
          <w:tcPr>
            <w:tcW w:w="2943" w:type="dxa"/>
          </w:tcPr>
          <w:p w14:paraId="0D5A48F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BAD1011" w14:textId="1A12BCA8" w:rsidR="005567AD" w:rsidRDefault="00C82AF3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1C2CEB70" w14:textId="77777777">
        <w:tc>
          <w:tcPr>
            <w:tcW w:w="2943" w:type="dxa"/>
          </w:tcPr>
          <w:p w14:paraId="694B6FB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E097728" w14:textId="07F2378F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79AD863" w14:textId="77777777">
        <w:tc>
          <w:tcPr>
            <w:tcW w:w="2943" w:type="dxa"/>
          </w:tcPr>
          <w:p w14:paraId="0250DA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2CC6DBD" w14:textId="724A262A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4C8F06A1" w14:textId="77777777">
        <w:tc>
          <w:tcPr>
            <w:tcW w:w="2943" w:type="dxa"/>
          </w:tcPr>
          <w:p w14:paraId="7A6C079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1D6BD31F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53AEF36" w14:textId="77777777" w:rsidR="005567AD" w:rsidRDefault="005567AD"/>
    <w:p w14:paraId="60F7B4F2" w14:textId="77777777" w:rsidR="005567AD" w:rsidRDefault="00F2470E">
      <w:r>
        <w:rPr>
          <w:b/>
        </w:rPr>
        <w:lastRenderedPageBreak/>
        <w:t>Dynamic Behavior</w:t>
      </w:r>
    </w:p>
    <w:p w14:paraId="19E588F3" w14:textId="77777777" w:rsidR="005567AD" w:rsidRDefault="000278DF">
      <w:r>
        <w:rPr>
          <w:noProof/>
        </w:rPr>
        <w:drawing>
          <wp:inline distT="0" distB="0" distL="0" distR="0" wp14:anchorId="713150F4" wp14:editId="221FA354">
            <wp:extent cx="4541548" cy="218943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568" cy="21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E5F" w14:textId="0089D56E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8" w:name="_3zjihdvs26mq" w:colFirst="0" w:colLast="0"/>
      <w:bookmarkEnd w:id="18"/>
      <w:r>
        <w:rPr>
          <w:sz w:val="22"/>
          <w:szCs w:val="22"/>
        </w:rPr>
        <w:t xml:space="preserve">Function void </w:t>
      </w:r>
      <w:r w:rsidR="00FF4C4D">
        <w:rPr>
          <w:sz w:val="22"/>
          <w:szCs w:val="22"/>
        </w:rPr>
        <w:t>appUpDown_void_default_Leds(T_U32 led)</w:t>
      </w:r>
    </w:p>
    <w:p w14:paraId="0A399FEB" w14:textId="77777777" w:rsidR="005567AD" w:rsidRDefault="005567AD">
      <w:pPr>
        <w:rPr>
          <w:i/>
          <w:sz w:val="18"/>
          <w:szCs w:val="18"/>
        </w:rPr>
      </w:pPr>
    </w:p>
    <w:tbl>
      <w:tblPr>
        <w:tblStyle w:val="a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AC916BD" w14:textId="77777777">
        <w:tc>
          <w:tcPr>
            <w:tcW w:w="2943" w:type="dxa"/>
          </w:tcPr>
          <w:p w14:paraId="5FB89FD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8D8A7B0" w14:textId="57CB12A3" w:rsidR="005567AD" w:rsidRDefault="00F2470E">
            <w:r>
              <w:t xml:space="preserve">Using </w:t>
            </w:r>
            <w:r w:rsidR="007F625A">
              <w:t xml:space="preserve">T_U32 </w:t>
            </w:r>
            <w:r>
              <w:t>led, with a switch statement, select case 0,1,2,3 and default.</w:t>
            </w:r>
          </w:p>
          <w:p w14:paraId="3AA5E7B3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0 → Turn off Blue, Green and Red Led.</w:t>
            </w:r>
          </w:p>
          <w:p w14:paraId="09B692ED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1 → Turn off Blue.</w:t>
            </w:r>
          </w:p>
          <w:p w14:paraId="3C2F39DB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2 → Turn off Green.</w:t>
            </w:r>
          </w:p>
          <w:p w14:paraId="7ACB6364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3 → Turn on Red.</w:t>
            </w:r>
          </w:p>
          <w:p w14:paraId="67B0F58D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default → Turn on Blue, Green and Red Led.</w:t>
            </w:r>
          </w:p>
        </w:tc>
      </w:tr>
      <w:tr w:rsidR="005567AD" w14:paraId="28563019" w14:textId="77777777">
        <w:tc>
          <w:tcPr>
            <w:tcW w:w="2943" w:type="dxa"/>
          </w:tcPr>
          <w:p w14:paraId="5F7A157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9958683" w14:textId="48046196" w:rsidR="005567AD" w:rsidRDefault="00F2470E" w:rsidP="007F625A">
            <w:pPr>
              <w:rPr>
                <w:sz w:val="20"/>
                <w:szCs w:val="20"/>
              </w:rPr>
            </w:pPr>
            <w:r>
              <w:t xml:space="preserve">input </w:t>
            </w:r>
            <w:r w:rsidR="007F625A">
              <w:t>T_U32</w:t>
            </w:r>
          </w:p>
        </w:tc>
      </w:tr>
      <w:tr w:rsidR="005567AD" w14:paraId="636BDCCB" w14:textId="77777777">
        <w:tc>
          <w:tcPr>
            <w:tcW w:w="2943" w:type="dxa"/>
          </w:tcPr>
          <w:p w14:paraId="0D800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39E1A84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64341BD" w14:textId="77777777">
        <w:tc>
          <w:tcPr>
            <w:tcW w:w="2943" w:type="dxa"/>
          </w:tcPr>
          <w:p w14:paraId="3C024358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DDE5A84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86DF5B2" w14:textId="77777777">
        <w:tc>
          <w:tcPr>
            <w:tcW w:w="2943" w:type="dxa"/>
          </w:tcPr>
          <w:p w14:paraId="2D3DA39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0B9869D" w14:textId="36AF4984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A6941D8" w14:textId="77777777">
        <w:tc>
          <w:tcPr>
            <w:tcW w:w="2943" w:type="dxa"/>
          </w:tcPr>
          <w:p w14:paraId="0D77A48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1EE9F7C" w14:textId="7DA41C00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69CF2817" w14:textId="77777777">
        <w:tc>
          <w:tcPr>
            <w:tcW w:w="2943" w:type="dxa"/>
          </w:tcPr>
          <w:p w14:paraId="330FE79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43469E5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D0DD36F" w14:textId="77777777" w:rsidR="005567AD" w:rsidRDefault="005567AD"/>
    <w:p w14:paraId="56750FAE" w14:textId="77777777" w:rsidR="005567AD" w:rsidRDefault="00F2470E">
      <w:r>
        <w:rPr>
          <w:b/>
        </w:rPr>
        <w:t>Dynamic Behavior</w:t>
      </w:r>
    </w:p>
    <w:p w14:paraId="63E7758D" w14:textId="77777777" w:rsidR="005567AD" w:rsidRDefault="008D6C1E">
      <w:r>
        <w:rPr>
          <w:noProof/>
        </w:rPr>
        <w:lastRenderedPageBreak/>
        <w:drawing>
          <wp:inline distT="0" distB="0" distL="0" distR="0" wp14:anchorId="4C1A7576" wp14:editId="2E190DD4">
            <wp:extent cx="6480175" cy="2085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9F47" w14:textId="63BAA3E4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9" w:name="_thy7j4sk02kr" w:colFirst="0" w:colLast="0"/>
      <w:bookmarkEnd w:id="19"/>
      <w:r>
        <w:rPr>
          <w:sz w:val="22"/>
          <w:szCs w:val="22"/>
        </w:rPr>
        <w:t xml:space="preserve">Function void </w:t>
      </w:r>
      <w:r w:rsidR="008D6C1E">
        <w:rPr>
          <w:sz w:val="22"/>
          <w:szCs w:val="22"/>
        </w:rPr>
        <w:t>appUpDown_void_clearGPIO()</w:t>
      </w:r>
    </w:p>
    <w:p w14:paraId="240C46B4" w14:textId="77777777" w:rsidR="005567AD" w:rsidRDefault="005567AD">
      <w:pPr>
        <w:rPr>
          <w:i/>
          <w:sz w:val="18"/>
          <w:szCs w:val="18"/>
        </w:rPr>
      </w:pPr>
    </w:p>
    <w:tbl>
      <w:tblPr>
        <w:tblStyle w:val="a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5946F31" w14:textId="77777777">
        <w:tc>
          <w:tcPr>
            <w:tcW w:w="2943" w:type="dxa"/>
          </w:tcPr>
          <w:p w14:paraId="06012E0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6506736" w14:textId="5D83A139" w:rsidR="005567AD" w:rsidRDefault="00F2470E">
            <w:r>
              <w:t>Turn off Blue Led</w:t>
            </w:r>
            <w:r w:rsidR="0066000C">
              <w:t>, Green Led, Red Led and LedBar#</w:t>
            </w:r>
          </w:p>
        </w:tc>
      </w:tr>
      <w:tr w:rsidR="005567AD" w14:paraId="318A2E78" w14:textId="77777777">
        <w:tc>
          <w:tcPr>
            <w:tcW w:w="2943" w:type="dxa"/>
          </w:tcPr>
          <w:p w14:paraId="2A7A65E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4A4CE46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01E20932" w14:textId="77777777">
        <w:tc>
          <w:tcPr>
            <w:tcW w:w="2943" w:type="dxa"/>
          </w:tcPr>
          <w:p w14:paraId="1D257FA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29FA74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93E9D74" w14:textId="77777777">
        <w:tc>
          <w:tcPr>
            <w:tcW w:w="2943" w:type="dxa"/>
          </w:tcPr>
          <w:p w14:paraId="57877CE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3D0B865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E723D2B" w14:textId="77777777">
        <w:tc>
          <w:tcPr>
            <w:tcW w:w="2943" w:type="dxa"/>
          </w:tcPr>
          <w:p w14:paraId="722B762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85FCE19" w14:textId="1DCCE9CA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3A5BF94" w14:textId="77777777">
        <w:tc>
          <w:tcPr>
            <w:tcW w:w="2943" w:type="dxa"/>
          </w:tcPr>
          <w:p w14:paraId="5FA17B4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10338C5" w14:textId="5931BB4E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51E936BB" w14:textId="77777777">
        <w:tc>
          <w:tcPr>
            <w:tcW w:w="2943" w:type="dxa"/>
          </w:tcPr>
          <w:p w14:paraId="08B3345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DEC6B9C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AE595D2" w14:textId="77777777" w:rsidR="005567AD" w:rsidRDefault="005567AD"/>
    <w:p w14:paraId="54B19D16" w14:textId="77777777" w:rsidR="005567AD" w:rsidRDefault="005567AD"/>
    <w:p w14:paraId="3CE44250" w14:textId="77777777" w:rsidR="005567AD" w:rsidRDefault="00F2470E">
      <w:r>
        <w:rPr>
          <w:b/>
        </w:rPr>
        <w:t>Dynamic Behavior</w:t>
      </w:r>
    </w:p>
    <w:p w14:paraId="1BD0D16E" w14:textId="77777777" w:rsidR="005567AD" w:rsidRDefault="001C65AF">
      <w:r>
        <w:rPr>
          <w:noProof/>
        </w:rPr>
        <w:drawing>
          <wp:inline distT="0" distB="0" distL="0" distR="0" wp14:anchorId="12344F51" wp14:editId="7BD38CF8">
            <wp:extent cx="6480175" cy="238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EAF" w14:textId="77777777" w:rsidR="005567AD" w:rsidRDefault="005567AD"/>
    <w:p w14:paraId="3A49027B" w14:textId="2FF80424" w:rsidR="005567AD" w:rsidRDefault="00025A1E" w:rsidP="00A04CF4">
      <w:pPr>
        <w:pStyle w:val="Heading2"/>
        <w:numPr>
          <w:ilvl w:val="2"/>
          <w:numId w:val="1"/>
        </w:numPr>
        <w:rPr>
          <w:i/>
        </w:rPr>
      </w:pPr>
      <w:bookmarkStart w:id="20" w:name="_slq3jaicfiy4" w:colFirst="0" w:colLast="0"/>
      <w:bookmarkEnd w:id="20"/>
      <w:r>
        <w:rPr>
          <w:sz w:val="22"/>
          <w:szCs w:val="22"/>
        </w:rPr>
        <w:t xml:space="preserve">Function </w:t>
      </w:r>
      <w:r w:rsidR="00F2470E">
        <w:rPr>
          <w:sz w:val="22"/>
          <w:szCs w:val="22"/>
        </w:rPr>
        <w:t xml:space="preserve"> </w:t>
      </w:r>
      <w:r w:rsidR="008F1958" w:rsidRPr="008F1958">
        <w:rPr>
          <w:sz w:val="22"/>
          <w:szCs w:val="22"/>
        </w:rPr>
        <w:t>void appUpDown_void_timer1()</w:t>
      </w:r>
    </w:p>
    <w:p w14:paraId="1DF0F989" w14:textId="77777777" w:rsidR="005567AD" w:rsidRDefault="005567AD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6875FE4" w14:textId="77777777">
        <w:tc>
          <w:tcPr>
            <w:tcW w:w="2943" w:type="dxa"/>
          </w:tcPr>
          <w:p w14:paraId="40A1AFD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15E4D335" w14:textId="4D451264" w:rsidR="005567AD" w:rsidRDefault="00CA7697" w:rsidP="00CA7697">
            <w:r>
              <w:t xml:space="preserve">After 40000 cycles has occurred </w:t>
            </w:r>
            <w:r w:rsidR="00F2470E">
              <w:t xml:space="preserve">increment </w:t>
            </w:r>
            <w:r>
              <w:t>u32_</w:t>
            </w:r>
            <w:r w:rsidR="00F2470E">
              <w:t>lpit0_ch1_flag_counter variable.</w:t>
            </w:r>
            <w:r>
              <w:t xml:space="preserve"> (1 ms)</w:t>
            </w:r>
          </w:p>
        </w:tc>
      </w:tr>
      <w:tr w:rsidR="005567AD" w14:paraId="504D14CC" w14:textId="77777777">
        <w:tc>
          <w:tcPr>
            <w:tcW w:w="2943" w:type="dxa"/>
          </w:tcPr>
          <w:p w14:paraId="127653D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07A5649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6D86470E" w14:textId="77777777">
        <w:tc>
          <w:tcPr>
            <w:tcW w:w="2943" w:type="dxa"/>
          </w:tcPr>
          <w:p w14:paraId="3823ADA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BC8B2F5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16712BE" w14:textId="77777777">
        <w:tc>
          <w:tcPr>
            <w:tcW w:w="2943" w:type="dxa"/>
          </w:tcPr>
          <w:p w14:paraId="5360CD0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3A7A4B8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04CD77E4" w14:textId="77777777">
        <w:tc>
          <w:tcPr>
            <w:tcW w:w="2943" w:type="dxa"/>
          </w:tcPr>
          <w:p w14:paraId="3A46CC1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0FF8ED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should be configured and initialized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3CE42E8F" w14:textId="77777777">
        <w:tc>
          <w:tcPr>
            <w:tcW w:w="2943" w:type="dxa"/>
          </w:tcPr>
          <w:p w14:paraId="597D067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C6F1778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LPIT_MSR_TIF1_MASK timer has been cleared </w:t>
            </w:r>
          </w:p>
        </w:tc>
      </w:tr>
      <w:tr w:rsidR="005567AD" w14:paraId="198210B4" w14:textId="77777777">
        <w:tc>
          <w:tcPr>
            <w:tcW w:w="2943" w:type="dxa"/>
          </w:tcPr>
          <w:p w14:paraId="18DB073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5B12FC3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DC77A18" w14:textId="77777777" w:rsidR="005567AD" w:rsidRDefault="005567AD"/>
    <w:p w14:paraId="58A3C71B" w14:textId="77777777" w:rsidR="005567AD" w:rsidRDefault="005567AD"/>
    <w:p w14:paraId="32C99779" w14:textId="77777777" w:rsidR="001416DC" w:rsidRDefault="001416DC"/>
    <w:p w14:paraId="7AC4BB25" w14:textId="77777777" w:rsidR="001416DC" w:rsidRDefault="001416DC"/>
    <w:p w14:paraId="1E1A2F3A" w14:textId="77777777" w:rsidR="005567AD" w:rsidRDefault="00F2470E">
      <w:r>
        <w:rPr>
          <w:b/>
        </w:rPr>
        <w:t>Dynamic Behavior</w:t>
      </w:r>
    </w:p>
    <w:p w14:paraId="6D92846E" w14:textId="77777777" w:rsidR="005567AD" w:rsidRDefault="00E70324">
      <w:r>
        <w:rPr>
          <w:noProof/>
        </w:rPr>
        <w:drawing>
          <wp:inline distT="0" distB="0" distL="0" distR="0" wp14:anchorId="7DD40F49" wp14:editId="4B5B53D6">
            <wp:extent cx="6355715" cy="2032000"/>
            <wp:effectExtent l="0" t="0" r="0" b="0"/>
            <wp:docPr id="4" name="Picture 4" descr="../Desktop/Screen%20Shot%202017-10-29%20at%2016.3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0-29%20at%2016.39.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714A" w14:textId="77777777" w:rsidR="00E70324" w:rsidRDefault="00E70324"/>
    <w:p w14:paraId="04D9EB25" w14:textId="6471ED09" w:rsidR="00E70324" w:rsidRDefault="00CA7697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E70324">
        <w:rPr>
          <w:sz w:val="22"/>
          <w:szCs w:val="22"/>
        </w:rPr>
        <w:t>void appUpDown_void_timer0</w:t>
      </w:r>
      <w:r w:rsidR="00E70324" w:rsidRPr="008F1958">
        <w:rPr>
          <w:sz w:val="22"/>
          <w:szCs w:val="22"/>
        </w:rPr>
        <w:t>()</w:t>
      </w:r>
    </w:p>
    <w:p w14:paraId="371E93F4" w14:textId="77777777" w:rsidR="00E70324" w:rsidRDefault="00E70324" w:rsidP="00E70324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70324" w14:paraId="4B313E39" w14:textId="77777777" w:rsidTr="00E70324">
        <w:tc>
          <w:tcPr>
            <w:tcW w:w="2943" w:type="dxa"/>
          </w:tcPr>
          <w:p w14:paraId="2B1EC33F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63505ED" w14:textId="405C414E" w:rsidR="00E70324" w:rsidRDefault="00CA7697" w:rsidP="00CA7697">
            <w:r>
              <w:t>After 16 000 000 cycles has occurred increment u32_lpit0_ch0_flag_counter variable. (400 ms)</w:t>
            </w:r>
          </w:p>
        </w:tc>
      </w:tr>
      <w:tr w:rsidR="00E70324" w14:paraId="4B6E8FA7" w14:textId="77777777" w:rsidTr="00E70324">
        <w:tc>
          <w:tcPr>
            <w:tcW w:w="2943" w:type="dxa"/>
          </w:tcPr>
          <w:p w14:paraId="3B2CE47A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445F902" w14:textId="77777777" w:rsidR="00E70324" w:rsidRDefault="00E70324" w:rsidP="00E70324">
            <w:pPr>
              <w:rPr>
                <w:sz w:val="20"/>
                <w:szCs w:val="20"/>
              </w:rPr>
            </w:pPr>
          </w:p>
        </w:tc>
      </w:tr>
      <w:tr w:rsidR="00E70324" w14:paraId="30FCBD58" w14:textId="77777777" w:rsidTr="00E70324">
        <w:tc>
          <w:tcPr>
            <w:tcW w:w="2943" w:type="dxa"/>
          </w:tcPr>
          <w:p w14:paraId="6B89CFE8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0F9FA1C" w14:textId="77777777" w:rsidR="00E70324" w:rsidRDefault="00E70324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70324" w14:paraId="5B105154" w14:textId="77777777" w:rsidTr="00E70324">
        <w:tc>
          <w:tcPr>
            <w:tcW w:w="2943" w:type="dxa"/>
          </w:tcPr>
          <w:p w14:paraId="6AF8A325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F97BBE6" w14:textId="77777777" w:rsidR="00E70324" w:rsidRDefault="00E70324" w:rsidP="00E70324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70324" w14:paraId="086B3367" w14:textId="77777777" w:rsidTr="00E70324">
        <w:tc>
          <w:tcPr>
            <w:tcW w:w="2943" w:type="dxa"/>
          </w:tcPr>
          <w:p w14:paraId="1C0CD723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3A62877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>_MASK timer should be configured and initialized</w:t>
            </w:r>
            <w:r w:rsidR="00E70324">
              <w:rPr>
                <w:highlight w:val="yellow"/>
              </w:rPr>
              <w:t xml:space="preserve"> </w:t>
            </w:r>
            <w:r w:rsidR="00E70324"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70324" w14:paraId="5D860504" w14:textId="77777777" w:rsidTr="00E70324">
        <w:tc>
          <w:tcPr>
            <w:tcW w:w="2943" w:type="dxa"/>
          </w:tcPr>
          <w:p w14:paraId="139FA58D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E9ECF5D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 xml:space="preserve">_MASK timer has been cleared </w:t>
            </w:r>
          </w:p>
        </w:tc>
      </w:tr>
      <w:tr w:rsidR="00E70324" w14:paraId="6EB1AB79" w14:textId="77777777" w:rsidTr="00E70324">
        <w:tc>
          <w:tcPr>
            <w:tcW w:w="2943" w:type="dxa"/>
          </w:tcPr>
          <w:p w14:paraId="797B4962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9BB3A21" w14:textId="77777777" w:rsidR="00E70324" w:rsidRDefault="00E70324" w:rsidP="00E70324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10C3698" w14:textId="77777777" w:rsidR="00E70324" w:rsidRDefault="00E70324" w:rsidP="00E70324"/>
    <w:p w14:paraId="3C9745F4" w14:textId="77777777" w:rsidR="00E70324" w:rsidRDefault="00E70324" w:rsidP="00E70324"/>
    <w:p w14:paraId="1263683A" w14:textId="77777777" w:rsidR="00E70324" w:rsidRDefault="00E70324" w:rsidP="00E70324">
      <w:r>
        <w:rPr>
          <w:b/>
        </w:rPr>
        <w:t>Dynamic Behavior</w:t>
      </w:r>
    </w:p>
    <w:p w14:paraId="0AA23099" w14:textId="77777777" w:rsidR="00E70324" w:rsidRDefault="00055C91">
      <w:r>
        <w:rPr>
          <w:noProof/>
        </w:rPr>
        <w:lastRenderedPageBreak/>
        <w:drawing>
          <wp:inline distT="0" distB="0" distL="0" distR="0" wp14:anchorId="09AC1D60" wp14:editId="2AEF9D2E">
            <wp:extent cx="6412230" cy="2032000"/>
            <wp:effectExtent l="0" t="0" r="0" b="0"/>
            <wp:docPr id="5" name="Picture 5" descr="../Desktop/Screen%20Shot%202017-10-29%20at%2016.4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0-29%20at%2016.41.0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7180" w14:textId="77777777" w:rsidR="001416DC" w:rsidRPr="001416DC" w:rsidRDefault="001416DC" w:rsidP="001416DC">
      <w:pPr>
        <w:pStyle w:val="Heading2"/>
        <w:ind w:left="720" w:firstLine="0"/>
        <w:rPr>
          <w:i/>
        </w:rPr>
      </w:pPr>
    </w:p>
    <w:p w14:paraId="0B2F018D" w14:textId="5A8D596F" w:rsidR="00E47179" w:rsidRDefault="00E4717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3E1AA5">
        <w:rPr>
          <w:sz w:val="22"/>
          <w:szCs w:val="22"/>
        </w:rPr>
        <w:t>T</w:t>
      </w:r>
      <w:r w:rsidR="003E1AA5" w:rsidRPr="003E1AA5">
        <w:rPr>
          <w:sz w:val="22"/>
          <w:szCs w:val="22"/>
        </w:rPr>
        <w:t>_U32 appUpDown_u32_validation10ms()</w:t>
      </w:r>
    </w:p>
    <w:p w14:paraId="255B38E5" w14:textId="77777777" w:rsidR="00E47179" w:rsidRDefault="00E47179" w:rsidP="00E4717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47179" w14:paraId="66F01F8F" w14:textId="77777777" w:rsidTr="00A8063B">
        <w:tc>
          <w:tcPr>
            <w:tcW w:w="2943" w:type="dxa"/>
          </w:tcPr>
          <w:p w14:paraId="37A26549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146EEB" w14:textId="51932625" w:rsidR="00E47179" w:rsidRDefault="00E47179" w:rsidP="00A8063B">
            <w:r>
              <w:t xml:space="preserve">Check when </w:t>
            </w:r>
            <w:r w:rsidR="009B4A51">
              <w:t>u32_</w:t>
            </w:r>
            <w:r>
              <w:t>lpit0_ch1_flag_counter is equal or higher to 10. This mean that 10 ms are occurred.</w:t>
            </w:r>
          </w:p>
        </w:tc>
      </w:tr>
      <w:tr w:rsidR="00E47179" w14:paraId="07E3618F" w14:textId="77777777" w:rsidTr="00A8063B">
        <w:tc>
          <w:tcPr>
            <w:tcW w:w="2943" w:type="dxa"/>
          </w:tcPr>
          <w:p w14:paraId="24F7AA43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C4B82BD" w14:textId="77777777" w:rsidR="00E47179" w:rsidRDefault="00E47179" w:rsidP="00A8063B">
            <w:pPr>
              <w:rPr>
                <w:sz w:val="20"/>
                <w:szCs w:val="20"/>
              </w:rPr>
            </w:pPr>
          </w:p>
        </w:tc>
      </w:tr>
      <w:tr w:rsidR="00E47179" w14:paraId="47858EB8" w14:textId="77777777" w:rsidTr="00A8063B">
        <w:tc>
          <w:tcPr>
            <w:tcW w:w="2943" w:type="dxa"/>
          </w:tcPr>
          <w:p w14:paraId="392256B5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5653A96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16035456" w14:textId="77777777" w:rsidTr="00D64B41">
        <w:trPr>
          <w:trHeight w:val="280"/>
        </w:trPr>
        <w:tc>
          <w:tcPr>
            <w:tcW w:w="2943" w:type="dxa"/>
          </w:tcPr>
          <w:p w14:paraId="69C0F6F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AD0596C" w14:textId="6B26EC86" w:rsidR="00E4717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E47179" w14:paraId="26A52F9D" w14:textId="77777777" w:rsidTr="00A8063B">
        <w:tc>
          <w:tcPr>
            <w:tcW w:w="2943" w:type="dxa"/>
          </w:tcPr>
          <w:p w14:paraId="18C72164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A58AB02" w14:textId="05968043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>ld be configured and initialized, u32_lpit0_ch0_flag should be 0 at the beginning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47179" w14:paraId="11EC1406" w14:textId="77777777" w:rsidTr="00A8063B">
        <w:tc>
          <w:tcPr>
            <w:tcW w:w="2943" w:type="dxa"/>
          </w:tcPr>
          <w:p w14:paraId="2A20633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378C06C2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0C11B627" w14:textId="77777777" w:rsidTr="00A8063B">
        <w:tc>
          <w:tcPr>
            <w:tcW w:w="2943" w:type="dxa"/>
          </w:tcPr>
          <w:p w14:paraId="28C8F1F6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FF744A8" w14:textId="77777777" w:rsidR="00E47179" w:rsidRDefault="00E4717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E85B6D5" w14:textId="77777777" w:rsidR="00E47179" w:rsidRDefault="00E47179" w:rsidP="00E47179"/>
    <w:p w14:paraId="0AC3D9DB" w14:textId="77777777" w:rsidR="00E47179" w:rsidRDefault="00E47179" w:rsidP="00E47179"/>
    <w:p w14:paraId="16895D2F" w14:textId="77777777" w:rsidR="00E47179" w:rsidRDefault="00E47179" w:rsidP="00E47179">
      <w:r>
        <w:rPr>
          <w:b/>
        </w:rPr>
        <w:t>Dynamic Behavior</w:t>
      </w:r>
    </w:p>
    <w:p w14:paraId="60694259" w14:textId="2E7E970E" w:rsidR="00D622C9" w:rsidRDefault="00F534AE" w:rsidP="00E47179">
      <w:r>
        <w:rPr>
          <w:noProof/>
        </w:rPr>
        <w:drawing>
          <wp:inline distT="0" distB="0" distL="0" distR="0" wp14:anchorId="44CB0D6D" wp14:editId="75C555EF">
            <wp:extent cx="6423660" cy="2065655"/>
            <wp:effectExtent l="0" t="0" r="2540" b="0"/>
            <wp:docPr id="7" name="Picture 7" descr="../Desktop/Screen%20Shot%202017-10-29%20at%2016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0-29%20at%2016.54.5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2E4B" w14:textId="0AF7B405" w:rsidR="00D622C9" w:rsidRDefault="00D622C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F534AE">
        <w:rPr>
          <w:sz w:val="22"/>
          <w:szCs w:val="22"/>
        </w:rPr>
        <w:t>T</w:t>
      </w:r>
      <w:r w:rsidR="00592C29">
        <w:rPr>
          <w:sz w:val="22"/>
          <w:szCs w:val="22"/>
        </w:rPr>
        <w:t>_U32 appUpDown_u32_validation500</w:t>
      </w:r>
      <w:r w:rsidR="00F534AE" w:rsidRPr="003E1AA5">
        <w:rPr>
          <w:sz w:val="22"/>
          <w:szCs w:val="22"/>
        </w:rPr>
        <w:t>ms()</w:t>
      </w:r>
    </w:p>
    <w:p w14:paraId="7DB3C48A" w14:textId="77777777" w:rsidR="00D622C9" w:rsidRDefault="00D622C9" w:rsidP="00D622C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D622C9" w14:paraId="5C0FB5FD" w14:textId="77777777" w:rsidTr="00A8063B">
        <w:tc>
          <w:tcPr>
            <w:tcW w:w="2943" w:type="dxa"/>
          </w:tcPr>
          <w:p w14:paraId="7487E567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1C78A99D" w14:textId="394375D3" w:rsidR="00D622C9" w:rsidRDefault="00D622C9" w:rsidP="009B4A51">
            <w:r>
              <w:t xml:space="preserve">Check when </w:t>
            </w:r>
            <w:r w:rsidR="009B4A51">
              <w:t>u32_</w:t>
            </w:r>
            <w:r>
              <w:t xml:space="preserve">lpit0_ch1_flag_counter is equal or higher to 500. </w:t>
            </w:r>
          </w:p>
        </w:tc>
      </w:tr>
      <w:tr w:rsidR="00D622C9" w14:paraId="5180ADFD" w14:textId="77777777" w:rsidTr="00A8063B">
        <w:tc>
          <w:tcPr>
            <w:tcW w:w="2943" w:type="dxa"/>
          </w:tcPr>
          <w:p w14:paraId="61C58F76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731D98ED" w14:textId="77777777" w:rsidR="00D622C9" w:rsidRDefault="00D622C9" w:rsidP="00A8063B">
            <w:pPr>
              <w:rPr>
                <w:sz w:val="20"/>
                <w:szCs w:val="20"/>
              </w:rPr>
            </w:pPr>
          </w:p>
        </w:tc>
      </w:tr>
      <w:tr w:rsidR="00D622C9" w14:paraId="5A543A60" w14:textId="77777777" w:rsidTr="00A8063B">
        <w:tc>
          <w:tcPr>
            <w:tcW w:w="2943" w:type="dxa"/>
          </w:tcPr>
          <w:p w14:paraId="509FA05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6D73D38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15E99E57" w14:textId="77777777" w:rsidTr="00A8063B">
        <w:tc>
          <w:tcPr>
            <w:tcW w:w="2943" w:type="dxa"/>
          </w:tcPr>
          <w:p w14:paraId="6C505515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0DCE928" w14:textId="072F2824" w:rsidR="00D622C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D622C9" w14:paraId="2225BFAD" w14:textId="77777777" w:rsidTr="00A8063B">
        <w:tc>
          <w:tcPr>
            <w:tcW w:w="2943" w:type="dxa"/>
          </w:tcPr>
          <w:p w14:paraId="3E6C3E4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99E1F5B" w14:textId="1FF46734" w:rsidR="00D622C9" w:rsidRDefault="00D622C9" w:rsidP="00D64B41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 xml:space="preserve">ld be configured and initialized, u32_lpit0_ch1_flag should be 0 at the beginning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D622C9" w14:paraId="6782BA7B" w14:textId="77777777" w:rsidTr="00A8063B">
        <w:tc>
          <w:tcPr>
            <w:tcW w:w="2943" w:type="dxa"/>
          </w:tcPr>
          <w:p w14:paraId="1D370C9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3EBC8C9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36AD653E" w14:textId="77777777" w:rsidTr="00A8063B">
        <w:tc>
          <w:tcPr>
            <w:tcW w:w="2943" w:type="dxa"/>
          </w:tcPr>
          <w:p w14:paraId="1D38FD5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E5CBC37" w14:textId="77777777" w:rsidR="00D622C9" w:rsidRDefault="00D622C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511DE81" w14:textId="77777777" w:rsidR="00D622C9" w:rsidRDefault="00D622C9" w:rsidP="00D622C9"/>
    <w:p w14:paraId="0991D2AF" w14:textId="77777777" w:rsidR="00D622C9" w:rsidRDefault="00D622C9" w:rsidP="00D622C9"/>
    <w:p w14:paraId="3A4C328E" w14:textId="77777777" w:rsidR="00D622C9" w:rsidRDefault="00D622C9" w:rsidP="00D622C9">
      <w:r>
        <w:rPr>
          <w:b/>
        </w:rPr>
        <w:t>Dynamic Behavior</w:t>
      </w:r>
    </w:p>
    <w:p w14:paraId="5B828DA4" w14:textId="52CE84F7" w:rsidR="00D622C9" w:rsidRDefault="00F534AE" w:rsidP="00E47179">
      <w:r>
        <w:rPr>
          <w:noProof/>
        </w:rPr>
        <w:drawing>
          <wp:inline distT="0" distB="0" distL="0" distR="0" wp14:anchorId="43F4769A" wp14:editId="6BB3263B">
            <wp:extent cx="6310630" cy="2099945"/>
            <wp:effectExtent l="0" t="0" r="0" b="8255"/>
            <wp:docPr id="8" name="Picture 8" descr="../Desktop/Screen%20Shot%202017-10-29%20at%2016.5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0-29%20at%2016.55.4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3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AAB0" w14:textId="1780A328" w:rsidR="004944E1" w:rsidRDefault="004944E1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halWinMov_u32_ValidateUpButton()</w:t>
      </w:r>
    </w:p>
    <w:p w14:paraId="7521012B" w14:textId="77777777" w:rsidR="004944E1" w:rsidRDefault="004944E1" w:rsidP="004944E1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4944E1" w14:paraId="2B06ECD4" w14:textId="77777777" w:rsidTr="00A8063B">
        <w:tc>
          <w:tcPr>
            <w:tcW w:w="2943" w:type="dxa"/>
          </w:tcPr>
          <w:p w14:paraId="0E36C9A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6E2EF65" w14:textId="77777777" w:rsidR="004944E1" w:rsidRDefault="00FD0EE6" w:rsidP="005E312C">
            <w:r>
              <w:t xml:space="preserve">Check if PORT C12 </w:t>
            </w:r>
            <w:r w:rsidR="005E312C">
              <w:t xml:space="preserve"> value is in High or Low and returns 1 if is High and 0 if is Low</w:t>
            </w:r>
          </w:p>
        </w:tc>
      </w:tr>
      <w:tr w:rsidR="004944E1" w14:paraId="76180889" w14:textId="77777777" w:rsidTr="00A8063B">
        <w:tc>
          <w:tcPr>
            <w:tcW w:w="2943" w:type="dxa"/>
          </w:tcPr>
          <w:p w14:paraId="43B85383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168A1E8" w14:textId="77777777" w:rsidR="004944E1" w:rsidRDefault="004944E1" w:rsidP="00A8063B">
            <w:pPr>
              <w:rPr>
                <w:sz w:val="20"/>
                <w:szCs w:val="20"/>
              </w:rPr>
            </w:pPr>
          </w:p>
        </w:tc>
      </w:tr>
      <w:tr w:rsidR="004944E1" w14:paraId="167B08AA" w14:textId="77777777" w:rsidTr="00A8063B">
        <w:tc>
          <w:tcPr>
            <w:tcW w:w="2943" w:type="dxa"/>
          </w:tcPr>
          <w:p w14:paraId="130C6602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5DB2267A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667966B4" w14:textId="77777777" w:rsidTr="00A8063B">
        <w:tc>
          <w:tcPr>
            <w:tcW w:w="2943" w:type="dxa"/>
          </w:tcPr>
          <w:p w14:paraId="09081C4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731A451" w14:textId="2D124A26" w:rsidR="004944E1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4944E1" w14:paraId="69C43EC1" w14:textId="77777777" w:rsidTr="00A8063B">
        <w:tc>
          <w:tcPr>
            <w:tcW w:w="2943" w:type="dxa"/>
          </w:tcPr>
          <w:p w14:paraId="5A65F8D5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507DD5F" w14:textId="77777777" w:rsidR="004944E1" w:rsidRDefault="004944E1" w:rsidP="00FD0EE6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</w:t>
            </w:r>
            <w:r w:rsidR="00FD0EE6">
              <w:t>PORTD C12</w:t>
            </w:r>
            <w:r>
              <w:t xml:space="preserve"> should be configured </w:t>
            </w:r>
            <w:r w:rsidR="00FD0EE6">
              <w:t>as input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4944E1" w14:paraId="06032029" w14:textId="77777777" w:rsidTr="00A8063B">
        <w:tc>
          <w:tcPr>
            <w:tcW w:w="2943" w:type="dxa"/>
          </w:tcPr>
          <w:p w14:paraId="28A869A0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FE8EE19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2AF8F4D9" w14:textId="77777777" w:rsidTr="00A8063B">
        <w:tc>
          <w:tcPr>
            <w:tcW w:w="2943" w:type="dxa"/>
          </w:tcPr>
          <w:p w14:paraId="40F567A9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196A307" w14:textId="77777777" w:rsidR="004944E1" w:rsidRDefault="004944E1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BD5F03E" w14:textId="77777777" w:rsidR="004944E1" w:rsidRDefault="004944E1" w:rsidP="004944E1"/>
    <w:p w14:paraId="496E31F8" w14:textId="77777777" w:rsidR="004944E1" w:rsidRDefault="004944E1" w:rsidP="004944E1"/>
    <w:p w14:paraId="237FE0D2" w14:textId="77777777" w:rsidR="004944E1" w:rsidRDefault="004944E1" w:rsidP="004944E1">
      <w:r>
        <w:rPr>
          <w:b/>
        </w:rPr>
        <w:t>Dynamic Behavior</w:t>
      </w:r>
    </w:p>
    <w:p w14:paraId="7210BC58" w14:textId="045DA3CB" w:rsidR="005E312C" w:rsidRDefault="00CA5818" w:rsidP="004944E1">
      <w:r>
        <w:rPr>
          <w:noProof/>
        </w:rPr>
        <w:lastRenderedPageBreak/>
        <w:drawing>
          <wp:inline distT="0" distB="0" distL="0" distR="0" wp14:anchorId="200A970F" wp14:editId="4068825B">
            <wp:extent cx="6299200" cy="2043430"/>
            <wp:effectExtent l="0" t="0" r="0" b="0"/>
            <wp:docPr id="9" name="Picture 9" descr="../Desktop/Screen%20Shot%202017-10-29%20at%2016.5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0-29%20at%2016.59.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7355" w14:textId="406CC578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halWinMov_u32_ValidateUpButton()</w:t>
      </w:r>
    </w:p>
    <w:p w14:paraId="035344FF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64E8449" w14:textId="77777777" w:rsidTr="00A8063B">
        <w:tc>
          <w:tcPr>
            <w:tcW w:w="2943" w:type="dxa"/>
          </w:tcPr>
          <w:p w14:paraId="2C8A983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BFD7A6D" w14:textId="77777777" w:rsidR="005E312C" w:rsidRDefault="005E312C" w:rsidP="005E312C">
            <w:r>
              <w:t>Check if PORT C13 value is in High or Low and returns 1 if is High and 0 if is Low</w:t>
            </w:r>
          </w:p>
        </w:tc>
      </w:tr>
      <w:tr w:rsidR="005E312C" w14:paraId="57792A7E" w14:textId="77777777" w:rsidTr="00A8063B">
        <w:tc>
          <w:tcPr>
            <w:tcW w:w="2943" w:type="dxa"/>
          </w:tcPr>
          <w:p w14:paraId="2D35B27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000B95A9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78F85A83" w14:textId="77777777" w:rsidTr="00A8063B">
        <w:tc>
          <w:tcPr>
            <w:tcW w:w="2943" w:type="dxa"/>
          </w:tcPr>
          <w:p w14:paraId="5E600328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46605C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C177F97" w14:textId="77777777" w:rsidTr="00A8063B">
        <w:tc>
          <w:tcPr>
            <w:tcW w:w="2943" w:type="dxa"/>
          </w:tcPr>
          <w:p w14:paraId="6AB54EC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89BCD15" w14:textId="50EDA02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5CFA1935" w14:textId="77777777" w:rsidTr="00A8063B">
        <w:tc>
          <w:tcPr>
            <w:tcW w:w="2943" w:type="dxa"/>
          </w:tcPr>
          <w:p w14:paraId="4C8678FB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DDC06B4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C13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5F0A9AA3" w14:textId="77777777" w:rsidTr="00A8063B">
        <w:tc>
          <w:tcPr>
            <w:tcW w:w="2943" w:type="dxa"/>
          </w:tcPr>
          <w:p w14:paraId="01A5DCBA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311703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4AE991B4" w14:textId="77777777" w:rsidTr="00A8063B">
        <w:tc>
          <w:tcPr>
            <w:tcW w:w="2943" w:type="dxa"/>
          </w:tcPr>
          <w:p w14:paraId="34DB4E69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C5BDAE6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D8792A9" w14:textId="77777777" w:rsidR="005E312C" w:rsidRDefault="005E312C" w:rsidP="005E312C"/>
    <w:p w14:paraId="5512494A" w14:textId="77777777" w:rsidR="005E312C" w:rsidRDefault="005E312C" w:rsidP="005E312C"/>
    <w:p w14:paraId="39928B4D" w14:textId="77777777" w:rsidR="005E312C" w:rsidRDefault="005E312C" w:rsidP="005E312C">
      <w:r>
        <w:rPr>
          <w:b/>
        </w:rPr>
        <w:t>Dynamic Behavior</w:t>
      </w:r>
    </w:p>
    <w:p w14:paraId="2BFAB0A4" w14:textId="2573E8E2" w:rsidR="005E312C" w:rsidRDefault="00CA5818" w:rsidP="004944E1">
      <w:r>
        <w:rPr>
          <w:noProof/>
        </w:rPr>
        <w:drawing>
          <wp:inline distT="0" distB="0" distL="0" distR="0" wp14:anchorId="0EE77B58" wp14:editId="71675D51">
            <wp:extent cx="6299200" cy="2088515"/>
            <wp:effectExtent l="0" t="0" r="0" b="0"/>
            <wp:docPr id="10" name="Picture 10" descr="../Desktop/Screen%20Shot%202017-10-29%20at%2017.0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0-29%20at%2017.00.4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4A9C" w14:textId="65175565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B844BF" w:rsidRPr="00CA5818">
        <w:rPr>
          <w:sz w:val="22"/>
          <w:szCs w:val="22"/>
        </w:rPr>
        <w:t>T_U3</w:t>
      </w:r>
      <w:r w:rsidR="00B844BF">
        <w:rPr>
          <w:sz w:val="22"/>
          <w:szCs w:val="22"/>
        </w:rPr>
        <w:t>2 halWinMov_u32_ValidateAntipinch</w:t>
      </w:r>
      <w:r w:rsidR="00B844BF" w:rsidRPr="00CA5818">
        <w:rPr>
          <w:sz w:val="22"/>
          <w:szCs w:val="22"/>
        </w:rPr>
        <w:t>()</w:t>
      </w:r>
    </w:p>
    <w:p w14:paraId="6ED62400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3470362E" w14:textId="77777777" w:rsidTr="00A8063B">
        <w:tc>
          <w:tcPr>
            <w:tcW w:w="2943" w:type="dxa"/>
          </w:tcPr>
          <w:p w14:paraId="2830125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73C03F2" w14:textId="77777777" w:rsidR="005E312C" w:rsidRDefault="005E312C" w:rsidP="00A8063B">
            <w:r>
              <w:t>Check if PORT E13 value is in High or Low and returns 1 if is High and 0 if is Low</w:t>
            </w:r>
          </w:p>
        </w:tc>
      </w:tr>
      <w:tr w:rsidR="005E312C" w14:paraId="4B51FF39" w14:textId="77777777" w:rsidTr="00A8063B">
        <w:tc>
          <w:tcPr>
            <w:tcW w:w="2943" w:type="dxa"/>
          </w:tcPr>
          <w:p w14:paraId="4FDB3F5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29195155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4C744207" w14:textId="77777777" w:rsidTr="00A8063B">
        <w:tc>
          <w:tcPr>
            <w:tcW w:w="2943" w:type="dxa"/>
          </w:tcPr>
          <w:p w14:paraId="23B9034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BBF7E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5F95DBF2" w14:textId="77777777" w:rsidTr="00A8063B">
        <w:tc>
          <w:tcPr>
            <w:tcW w:w="2943" w:type="dxa"/>
          </w:tcPr>
          <w:p w14:paraId="2315E5C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1CD7F7" w14:textId="1E3EEF6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2AC378FF" w14:textId="77777777" w:rsidTr="00A8063B">
        <w:tc>
          <w:tcPr>
            <w:tcW w:w="2943" w:type="dxa"/>
          </w:tcPr>
          <w:p w14:paraId="1323BC1E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CF47F4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E13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2E523381" w14:textId="77777777" w:rsidTr="00A8063B">
        <w:tc>
          <w:tcPr>
            <w:tcW w:w="2943" w:type="dxa"/>
          </w:tcPr>
          <w:p w14:paraId="28059CF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A6275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7000B03F" w14:textId="77777777" w:rsidTr="00A8063B">
        <w:tc>
          <w:tcPr>
            <w:tcW w:w="2943" w:type="dxa"/>
          </w:tcPr>
          <w:p w14:paraId="228E96D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33D415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65765493" w14:textId="77777777" w:rsidR="005E312C" w:rsidRDefault="005E312C" w:rsidP="005E312C"/>
    <w:p w14:paraId="079776A1" w14:textId="77777777" w:rsidR="005E312C" w:rsidRDefault="005E312C" w:rsidP="005E312C"/>
    <w:p w14:paraId="58AEAF31" w14:textId="77777777" w:rsidR="005E312C" w:rsidRDefault="005E312C" w:rsidP="005E312C">
      <w:r>
        <w:rPr>
          <w:b/>
        </w:rPr>
        <w:t>Dynamic Behavior</w:t>
      </w:r>
    </w:p>
    <w:p w14:paraId="1A7D54DB" w14:textId="3A9F8404" w:rsidR="004944E1" w:rsidRDefault="00B844BF" w:rsidP="00E47179">
      <w:r>
        <w:rPr>
          <w:noProof/>
        </w:rPr>
        <w:drawing>
          <wp:inline distT="0" distB="0" distL="0" distR="0" wp14:anchorId="1F5CD5FC" wp14:editId="133D8838">
            <wp:extent cx="6355715" cy="2190115"/>
            <wp:effectExtent l="0" t="0" r="0" b="0"/>
            <wp:docPr id="23" name="Picture 23" descr="../Desktop/Screen%20Shot%202017-10-29%20at%2017.0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10-29%20at%2017.03.4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15EC" w14:textId="205BF55B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 w:rsidRPr="00B844BF">
        <w:rPr>
          <w:sz w:val="22"/>
          <w:szCs w:val="22"/>
        </w:rPr>
        <w:t>halWinMov_void_ToggleBlueLed(T_U32 u32_status)</w:t>
      </w:r>
    </w:p>
    <w:p w14:paraId="3DAED9B3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42E54B1" w14:textId="77777777" w:rsidTr="00A8063B">
        <w:tc>
          <w:tcPr>
            <w:tcW w:w="2943" w:type="dxa"/>
          </w:tcPr>
          <w:p w14:paraId="77E26F2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4CE53A7" w14:textId="77777777" w:rsidR="00E11F8C" w:rsidRDefault="005E312C" w:rsidP="005E312C">
            <w:r>
              <w:t>Write in PORT D0</w:t>
            </w:r>
            <w:r w:rsidR="00E11F8C">
              <w:t>:</w:t>
            </w:r>
          </w:p>
          <w:p w14:paraId="3A6C0183" w14:textId="77777777" w:rsidR="00E11F8C" w:rsidRDefault="00E11F8C" w:rsidP="005E312C">
            <w:r>
              <w:t>-</w:t>
            </w:r>
            <w:r w:rsidR="005E312C">
              <w:t xml:space="preserve"> </w:t>
            </w:r>
            <w:r>
              <w:t>High if int status = 1.</w:t>
            </w:r>
          </w:p>
          <w:p w14:paraId="5C82E23E" w14:textId="77777777" w:rsidR="005E312C" w:rsidRDefault="00E11F8C" w:rsidP="00E11F8C">
            <w:r>
              <w:t>- Low if int status = 0.</w:t>
            </w:r>
          </w:p>
        </w:tc>
      </w:tr>
      <w:tr w:rsidR="005E312C" w:rsidRPr="00176F7D" w14:paraId="454977D7" w14:textId="77777777" w:rsidTr="00A8063B">
        <w:tc>
          <w:tcPr>
            <w:tcW w:w="2943" w:type="dxa"/>
          </w:tcPr>
          <w:p w14:paraId="2073E0EC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8887050" w14:textId="74CA310D" w:rsidR="005E312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E312C" w14:paraId="0F7B5D5C" w14:textId="77777777" w:rsidTr="00A8063B">
        <w:tc>
          <w:tcPr>
            <w:tcW w:w="2943" w:type="dxa"/>
          </w:tcPr>
          <w:p w14:paraId="2E875796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937DF39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345505C2" w14:textId="77777777" w:rsidTr="00A8063B">
        <w:tc>
          <w:tcPr>
            <w:tcW w:w="2943" w:type="dxa"/>
          </w:tcPr>
          <w:p w14:paraId="0AB9492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136F4AB" w14:textId="77777777" w:rsidR="005E312C" w:rsidRDefault="00E11F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E312C" w14:paraId="6D710C05" w14:textId="77777777" w:rsidTr="00A8063B">
        <w:tc>
          <w:tcPr>
            <w:tcW w:w="2943" w:type="dxa"/>
          </w:tcPr>
          <w:p w14:paraId="3CCAC1D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7A21D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</w:t>
            </w:r>
            <w:r w:rsidR="00E11F8C">
              <w:t>ORTD D0</w:t>
            </w:r>
            <w:r>
              <w:t xml:space="preserve"> should be configured a</w:t>
            </w:r>
            <w:r w:rsidR="00E11F8C">
              <w:t>s out</w:t>
            </w:r>
            <w:r>
              <w:t>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75E83E49" w14:textId="77777777" w:rsidTr="00A8063B">
        <w:tc>
          <w:tcPr>
            <w:tcW w:w="2943" w:type="dxa"/>
          </w:tcPr>
          <w:p w14:paraId="24E710A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F75D13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A368F19" w14:textId="77777777" w:rsidTr="00A8063B">
        <w:tc>
          <w:tcPr>
            <w:tcW w:w="2943" w:type="dxa"/>
          </w:tcPr>
          <w:p w14:paraId="69AA7AC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C34A1F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1C6A0E" w14:textId="77777777" w:rsidR="005E312C" w:rsidRDefault="005E312C" w:rsidP="005E312C"/>
    <w:p w14:paraId="6F1D68DC" w14:textId="77777777" w:rsidR="005E312C" w:rsidRDefault="005E312C" w:rsidP="005E312C"/>
    <w:p w14:paraId="564CAE97" w14:textId="77777777" w:rsidR="005E312C" w:rsidRDefault="005E312C" w:rsidP="005E312C">
      <w:r>
        <w:rPr>
          <w:b/>
        </w:rPr>
        <w:t>Dynamic Behavior</w:t>
      </w:r>
    </w:p>
    <w:p w14:paraId="6D751B74" w14:textId="0625C8C0" w:rsidR="0055698C" w:rsidRDefault="00B844BF" w:rsidP="0055698C">
      <w:r>
        <w:rPr>
          <w:noProof/>
        </w:rPr>
        <w:lastRenderedPageBreak/>
        <w:drawing>
          <wp:inline distT="0" distB="0" distL="0" distR="0" wp14:anchorId="29E54368" wp14:editId="5730CC98">
            <wp:extent cx="6377940" cy="2268855"/>
            <wp:effectExtent l="0" t="0" r="0" b="0"/>
            <wp:docPr id="24" name="Picture 24" descr="../Desktop/Screen%20Shot%202017-10-29%20at%2017.0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10-29%20at%2017.07.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16AB" w14:textId="75DB19C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>
        <w:rPr>
          <w:sz w:val="22"/>
          <w:szCs w:val="22"/>
        </w:rPr>
        <w:t>halWinMov_void_ToggleRed</w:t>
      </w:r>
      <w:r w:rsidR="00B844BF" w:rsidRPr="00B844BF">
        <w:rPr>
          <w:sz w:val="22"/>
          <w:szCs w:val="22"/>
        </w:rPr>
        <w:t>Led(T_U32 u32_status)</w:t>
      </w:r>
    </w:p>
    <w:p w14:paraId="7E917CC1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7D83C5E7" w14:textId="77777777" w:rsidTr="00A8063B">
        <w:tc>
          <w:tcPr>
            <w:tcW w:w="2943" w:type="dxa"/>
          </w:tcPr>
          <w:p w14:paraId="2E6BE1C3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BC0D42C" w14:textId="77777777" w:rsidR="0055698C" w:rsidRDefault="0055698C" w:rsidP="00A8063B">
            <w:r>
              <w:t>Write in PORT D15:</w:t>
            </w:r>
          </w:p>
          <w:p w14:paraId="2F989020" w14:textId="77777777" w:rsidR="0055698C" w:rsidRDefault="0055698C" w:rsidP="00A8063B">
            <w:r>
              <w:t>- High if int status = 1.</w:t>
            </w:r>
          </w:p>
          <w:p w14:paraId="0ADDE416" w14:textId="77777777" w:rsidR="0055698C" w:rsidRDefault="0055698C" w:rsidP="00A8063B">
            <w:r>
              <w:t>- Low if int status = 0.</w:t>
            </w:r>
          </w:p>
        </w:tc>
      </w:tr>
      <w:tr w:rsidR="0055698C" w:rsidRPr="00176F7D" w14:paraId="5DEC481D" w14:textId="77777777" w:rsidTr="00A8063B">
        <w:tc>
          <w:tcPr>
            <w:tcW w:w="2943" w:type="dxa"/>
          </w:tcPr>
          <w:p w14:paraId="434C2BAC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5C344FF5" w14:textId="41BD1B61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07D12A61" w14:textId="77777777" w:rsidTr="00A8063B">
        <w:tc>
          <w:tcPr>
            <w:tcW w:w="2943" w:type="dxa"/>
          </w:tcPr>
          <w:p w14:paraId="4C975FC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6641DD3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5DBF139" w14:textId="77777777" w:rsidTr="00A8063B">
        <w:tc>
          <w:tcPr>
            <w:tcW w:w="2943" w:type="dxa"/>
          </w:tcPr>
          <w:p w14:paraId="7E538E1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67E49A3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36488C72" w14:textId="77777777" w:rsidTr="00A8063B">
        <w:tc>
          <w:tcPr>
            <w:tcW w:w="2943" w:type="dxa"/>
          </w:tcPr>
          <w:p w14:paraId="31C1C69D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71ED43A2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D15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078FA23A" w14:textId="77777777" w:rsidTr="00A8063B">
        <w:tc>
          <w:tcPr>
            <w:tcW w:w="2943" w:type="dxa"/>
          </w:tcPr>
          <w:p w14:paraId="1840CF27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957C790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28F7351" w14:textId="77777777" w:rsidTr="00A8063B">
        <w:tc>
          <w:tcPr>
            <w:tcW w:w="2943" w:type="dxa"/>
          </w:tcPr>
          <w:p w14:paraId="2C4F466A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84D24F3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447B9C7" w14:textId="77777777" w:rsidR="0055698C" w:rsidRDefault="0055698C" w:rsidP="0055698C"/>
    <w:p w14:paraId="1EAEC87C" w14:textId="77777777" w:rsidR="0055698C" w:rsidRDefault="0055698C" w:rsidP="0055698C"/>
    <w:p w14:paraId="324DF193" w14:textId="77777777" w:rsidR="0055698C" w:rsidRDefault="0055698C" w:rsidP="0055698C">
      <w:r>
        <w:rPr>
          <w:b/>
        </w:rPr>
        <w:t>Dynamic Behavior</w:t>
      </w:r>
    </w:p>
    <w:p w14:paraId="796D1E8D" w14:textId="71E0B99C" w:rsidR="0055698C" w:rsidRDefault="00B844BF" w:rsidP="0055698C">
      <w:r>
        <w:rPr>
          <w:noProof/>
        </w:rPr>
        <w:drawing>
          <wp:inline distT="0" distB="0" distL="0" distR="0" wp14:anchorId="3DCB081E" wp14:editId="77ED9E59">
            <wp:extent cx="6322060" cy="2065655"/>
            <wp:effectExtent l="0" t="0" r="2540" b="0"/>
            <wp:docPr id="31" name="Picture 31" descr="../Desktop/Screen%20Shot%202017-10-29%20at%2017.1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10-29%20at%2017.10.3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0121" w14:textId="62459A0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>
        <w:rPr>
          <w:sz w:val="22"/>
          <w:szCs w:val="22"/>
        </w:rPr>
        <w:t>halWinMov_void_ToggleGreen</w:t>
      </w:r>
      <w:r w:rsidR="00B844BF" w:rsidRPr="00B844BF">
        <w:rPr>
          <w:sz w:val="22"/>
          <w:szCs w:val="22"/>
        </w:rPr>
        <w:t>Led(T_U32 u32_status)</w:t>
      </w:r>
    </w:p>
    <w:p w14:paraId="4E4A3D35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4EBE87D2" w14:textId="77777777" w:rsidTr="00A8063B">
        <w:tc>
          <w:tcPr>
            <w:tcW w:w="2943" w:type="dxa"/>
          </w:tcPr>
          <w:p w14:paraId="111AFB84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32FA196" w14:textId="77777777" w:rsidR="0055698C" w:rsidRDefault="0055698C" w:rsidP="00A8063B">
            <w:r>
              <w:t>Write in PORT D16:</w:t>
            </w:r>
          </w:p>
          <w:p w14:paraId="6556DEE4" w14:textId="77777777" w:rsidR="0055698C" w:rsidRDefault="0055698C" w:rsidP="00A8063B">
            <w:r>
              <w:lastRenderedPageBreak/>
              <w:t>- High if int status = 1.</w:t>
            </w:r>
          </w:p>
          <w:p w14:paraId="50B1C424" w14:textId="77777777" w:rsidR="0055698C" w:rsidRDefault="0055698C" w:rsidP="00A8063B">
            <w:r>
              <w:t>- Low if int status = 0.</w:t>
            </w:r>
          </w:p>
        </w:tc>
      </w:tr>
      <w:tr w:rsidR="0055698C" w:rsidRPr="00176F7D" w14:paraId="7D897AC2" w14:textId="77777777" w:rsidTr="00A8063B">
        <w:tc>
          <w:tcPr>
            <w:tcW w:w="2943" w:type="dxa"/>
          </w:tcPr>
          <w:p w14:paraId="7E6D6EF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746ADE1" w14:textId="6382C1EB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35855C08" w14:textId="77777777" w:rsidTr="00A8063B">
        <w:tc>
          <w:tcPr>
            <w:tcW w:w="2943" w:type="dxa"/>
          </w:tcPr>
          <w:p w14:paraId="1E3765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E3DD79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A7E80CD" w14:textId="77777777" w:rsidTr="00A8063B">
        <w:tc>
          <w:tcPr>
            <w:tcW w:w="2943" w:type="dxa"/>
          </w:tcPr>
          <w:p w14:paraId="5828690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1516438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606F1F8D" w14:textId="77777777" w:rsidTr="00A8063B">
        <w:tc>
          <w:tcPr>
            <w:tcW w:w="2943" w:type="dxa"/>
          </w:tcPr>
          <w:p w14:paraId="722004B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1631024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D16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27DEAB35" w14:textId="77777777" w:rsidTr="00A8063B">
        <w:tc>
          <w:tcPr>
            <w:tcW w:w="2943" w:type="dxa"/>
          </w:tcPr>
          <w:p w14:paraId="221A4256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46F961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2E00F7D" w14:textId="77777777" w:rsidTr="00A8063B">
        <w:tc>
          <w:tcPr>
            <w:tcW w:w="2943" w:type="dxa"/>
          </w:tcPr>
          <w:p w14:paraId="245ACD7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A895DCB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8BEE09D" w14:textId="77777777" w:rsidR="0055698C" w:rsidRDefault="0055698C" w:rsidP="0055698C"/>
    <w:p w14:paraId="0DBBB557" w14:textId="77777777" w:rsidR="0055698C" w:rsidRDefault="0055698C" w:rsidP="0055698C"/>
    <w:p w14:paraId="752876F6" w14:textId="77777777" w:rsidR="0055698C" w:rsidRDefault="0055698C" w:rsidP="0055698C">
      <w:r>
        <w:rPr>
          <w:b/>
        </w:rPr>
        <w:t>Dynamic Behavior</w:t>
      </w:r>
    </w:p>
    <w:p w14:paraId="463EC0D3" w14:textId="11A4126C" w:rsidR="0055698C" w:rsidRDefault="00C874F3" w:rsidP="0055698C">
      <w:r>
        <w:rPr>
          <w:noProof/>
        </w:rPr>
        <w:drawing>
          <wp:inline distT="0" distB="0" distL="0" distR="0" wp14:anchorId="6071C774" wp14:editId="10D334FA">
            <wp:extent cx="6299200" cy="2133600"/>
            <wp:effectExtent l="0" t="0" r="0" b="0"/>
            <wp:docPr id="192" name="Picture 192" descr="../Desktop/Screen%20Shot%202017-10-29%20at%2017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10-29%20at%2017.12.5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369E" w14:textId="10314DDF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C874F3">
        <w:rPr>
          <w:sz w:val="22"/>
          <w:szCs w:val="22"/>
        </w:rPr>
        <w:t>halWinMov_void_ToggleLedBar#</w:t>
      </w:r>
      <w:r w:rsidR="00C874F3" w:rsidRPr="00C874F3">
        <w:rPr>
          <w:sz w:val="22"/>
          <w:szCs w:val="22"/>
        </w:rPr>
        <w:t>(T_U32 u32_status)</w:t>
      </w:r>
    </w:p>
    <w:p w14:paraId="4ED42EAE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95"/>
        <w:gridCol w:w="3484"/>
      </w:tblGrid>
      <w:tr w:rsidR="00EE6D44" w14:paraId="3886813B" w14:textId="77777777" w:rsidTr="00EE6D44">
        <w:trPr>
          <w:trHeight w:val="210"/>
        </w:trPr>
        <w:tc>
          <w:tcPr>
            <w:tcW w:w="2943" w:type="dxa"/>
            <w:vMerge w:val="restart"/>
          </w:tcPr>
          <w:p w14:paraId="3D0F969D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1A11D0DD" w14:textId="77777777" w:rsidR="00EE6D44" w:rsidRDefault="00EE6D44" w:rsidP="00EE6D44">
            <w:r>
              <w:t>Write High or Low in Led number #</w:t>
            </w:r>
          </w:p>
        </w:tc>
      </w:tr>
      <w:tr w:rsidR="00EE6D44" w14:paraId="70A92FC3" w14:textId="77777777" w:rsidTr="00EE6D44">
        <w:trPr>
          <w:trHeight w:val="1124"/>
        </w:trPr>
        <w:tc>
          <w:tcPr>
            <w:tcW w:w="2943" w:type="dxa"/>
            <w:vMerge/>
          </w:tcPr>
          <w:p w14:paraId="1B189133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18870010" w14:textId="77777777" w:rsidR="00EE6D44" w:rsidRDefault="00EE6D44" w:rsidP="00EE6D44">
            <w:r>
              <w:t>LedBar_1</w:t>
            </w:r>
          </w:p>
          <w:p w14:paraId="0E1A1193" w14:textId="77777777" w:rsidR="00EE6D44" w:rsidRDefault="00EE6D44" w:rsidP="00EE6D44">
            <w:r>
              <w:t>Write in PORT C7:</w:t>
            </w:r>
          </w:p>
          <w:p w14:paraId="1920EAE1" w14:textId="77777777" w:rsidR="00EE6D44" w:rsidRDefault="00EE6D44" w:rsidP="00EE6D44">
            <w:r>
              <w:t>- High if int status = 1.</w:t>
            </w:r>
          </w:p>
          <w:p w14:paraId="1EDF6F3D" w14:textId="77777777" w:rsidR="00EE6D44" w:rsidRDefault="00EE6D44" w:rsidP="00EE6D44">
            <w:r>
              <w:t>- Low if int status = 0.</w:t>
            </w:r>
          </w:p>
          <w:p w14:paraId="7CBB4528" w14:textId="77777777" w:rsidR="00EE6D44" w:rsidRDefault="00EE6D44" w:rsidP="00EE6D44"/>
          <w:p w14:paraId="3759131B" w14:textId="77777777" w:rsidR="00EE6D44" w:rsidRDefault="00EE6D44" w:rsidP="00EE6D44">
            <w:r>
              <w:t>LedBar_2</w:t>
            </w:r>
          </w:p>
          <w:p w14:paraId="6F3ECB26" w14:textId="77777777" w:rsidR="00EE6D44" w:rsidRDefault="00EE6D44" w:rsidP="00EE6D44">
            <w:r>
              <w:t>Write in PORT B17:</w:t>
            </w:r>
          </w:p>
          <w:p w14:paraId="57045090" w14:textId="77777777" w:rsidR="00EE6D44" w:rsidRDefault="00EE6D44" w:rsidP="00EE6D44">
            <w:r>
              <w:t>- High if int status = 1.</w:t>
            </w:r>
          </w:p>
          <w:p w14:paraId="5B93838C" w14:textId="77777777" w:rsidR="00EE6D44" w:rsidRDefault="00EE6D44" w:rsidP="00EE6D44">
            <w:r>
              <w:t>- Low if int status = 0.</w:t>
            </w:r>
          </w:p>
          <w:p w14:paraId="452A6687" w14:textId="77777777" w:rsidR="00EE6D44" w:rsidRDefault="00EE6D44" w:rsidP="00EE6D44"/>
          <w:p w14:paraId="06AC2CA0" w14:textId="77777777" w:rsidR="00EE6D44" w:rsidRDefault="00EE6D44" w:rsidP="00EE6D44">
            <w:r>
              <w:t>LedBar_3</w:t>
            </w:r>
          </w:p>
          <w:p w14:paraId="1638B8F7" w14:textId="77777777" w:rsidR="00EE6D44" w:rsidRDefault="00EE6D44" w:rsidP="00EE6D44">
            <w:r>
              <w:t>Write in PORT B14:</w:t>
            </w:r>
          </w:p>
          <w:p w14:paraId="191C901C" w14:textId="77777777" w:rsidR="00EE6D44" w:rsidRDefault="00EE6D44" w:rsidP="00EE6D44">
            <w:r>
              <w:t>- High if int status = 1.</w:t>
            </w:r>
          </w:p>
          <w:p w14:paraId="77D1345F" w14:textId="77777777" w:rsidR="00EE6D44" w:rsidRDefault="00EE6D44" w:rsidP="00EE6D44">
            <w:r>
              <w:t>- Low if int status = 0.</w:t>
            </w:r>
          </w:p>
          <w:p w14:paraId="2FD3152D" w14:textId="77777777" w:rsidR="00EE6D44" w:rsidRDefault="00EE6D44" w:rsidP="00EE6D44"/>
          <w:p w14:paraId="4FE03225" w14:textId="77777777" w:rsidR="00EE6D44" w:rsidRDefault="00EE6D44" w:rsidP="00EE6D44">
            <w:r>
              <w:t>LedBar_4</w:t>
            </w:r>
          </w:p>
          <w:p w14:paraId="66F08444" w14:textId="77777777" w:rsidR="00EE6D44" w:rsidRDefault="00EE6D44" w:rsidP="00EE6D44">
            <w:r>
              <w:t>Write in PORT B15:</w:t>
            </w:r>
          </w:p>
          <w:p w14:paraId="340F01D7" w14:textId="77777777" w:rsidR="00EE6D44" w:rsidRDefault="00EE6D44" w:rsidP="00EE6D44">
            <w:r>
              <w:t>- High if int status = 1.</w:t>
            </w:r>
          </w:p>
          <w:p w14:paraId="3EC6667A" w14:textId="77777777" w:rsidR="00EE6D44" w:rsidRDefault="00EE6D44" w:rsidP="00EE6D44">
            <w:r>
              <w:lastRenderedPageBreak/>
              <w:t>- Low if int status = 0.</w:t>
            </w:r>
          </w:p>
          <w:p w14:paraId="5C563A33" w14:textId="77777777" w:rsidR="00EE6D44" w:rsidRDefault="00EE6D44" w:rsidP="00EE6D44"/>
          <w:p w14:paraId="7303953C" w14:textId="77777777" w:rsidR="00EE6D44" w:rsidRDefault="00EE6D44" w:rsidP="00EE6D44">
            <w:r>
              <w:t>LedBar_5</w:t>
            </w:r>
          </w:p>
          <w:p w14:paraId="6B810F69" w14:textId="77777777" w:rsidR="00EE6D44" w:rsidRDefault="00EE6D44" w:rsidP="00EE6D44">
            <w:r>
              <w:t>Write in PORT B16:</w:t>
            </w:r>
          </w:p>
          <w:p w14:paraId="51392FA5" w14:textId="77777777" w:rsidR="00EE6D44" w:rsidRDefault="00EE6D44" w:rsidP="00EE6D44">
            <w:r>
              <w:t>- High if int status = 1.</w:t>
            </w:r>
          </w:p>
          <w:p w14:paraId="19E5BA90" w14:textId="77777777" w:rsidR="00EE6D44" w:rsidRDefault="00EE6D44" w:rsidP="00EE6D44">
            <w:r>
              <w:t>- Low if int status = 0.</w:t>
            </w:r>
          </w:p>
          <w:p w14:paraId="1D32F630" w14:textId="77777777" w:rsidR="00EE6D44" w:rsidRDefault="00EE6D44" w:rsidP="00EE6D44"/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471B5B0A" w14:textId="77777777" w:rsidR="00EE6D44" w:rsidRDefault="00EE6D44" w:rsidP="00EE6D44">
            <w:r>
              <w:lastRenderedPageBreak/>
              <w:t>LedBar_6</w:t>
            </w:r>
          </w:p>
          <w:p w14:paraId="7F807308" w14:textId="77777777" w:rsidR="00EE6D44" w:rsidRDefault="00EE6D44" w:rsidP="00EE6D44">
            <w:r>
              <w:t>Write in PORT C14:</w:t>
            </w:r>
          </w:p>
          <w:p w14:paraId="7DCA0964" w14:textId="77777777" w:rsidR="00EE6D44" w:rsidRDefault="00EE6D44" w:rsidP="00EE6D44">
            <w:r>
              <w:t>- High if int status = 1.</w:t>
            </w:r>
          </w:p>
          <w:p w14:paraId="4AD73B89" w14:textId="77777777" w:rsidR="00EE6D44" w:rsidRDefault="00EE6D44" w:rsidP="00EE6D44">
            <w:r>
              <w:t>- Low if int status = 0.</w:t>
            </w:r>
          </w:p>
          <w:p w14:paraId="3E13DA80" w14:textId="77777777" w:rsidR="00EE6D44" w:rsidRDefault="00EE6D44" w:rsidP="00EE6D44"/>
          <w:p w14:paraId="1AB23146" w14:textId="77777777" w:rsidR="00EE6D44" w:rsidRDefault="00EE6D44" w:rsidP="00EE6D44">
            <w:r>
              <w:t>LedBar_7</w:t>
            </w:r>
          </w:p>
          <w:p w14:paraId="41191CED" w14:textId="77777777" w:rsidR="00EE6D44" w:rsidRDefault="00EE6D44" w:rsidP="00EE6D44">
            <w:r>
              <w:t>Write in PORT C3:</w:t>
            </w:r>
          </w:p>
          <w:p w14:paraId="7B778969" w14:textId="77777777" w:rsidR="00EE6D44" w:rsidRDefault="00EE6D44" w:rsidP="00EE6D44">
            <w:r>
              <w:t>- High if int status = 1.</w:t>
            </w:r>
          </w:p>
          <w:p w14:paraId="33DF6EC4" w14:textId="77777777" w:rsidR="00EE6D44" w:rsidRDefault="00EE6D44" w:rsidP="00EE6D44">
            <w:r>
              <w:t>- Low if int status = 0.</w:t>
            </w:r>
          </w:p>
          <w:p w14:paraId="1DA92527" w14:textId="77777777" w:rsidR="00EE6D44" w:rsidRDefault="00EE6D44" w:rsidP="00EE6D44"/>
          <w:p w14:paraId="7D031BBC" w14:textId="77777777" w:rsidR="00EE6D44" w:rsidRDefault="00EE6D44" w:rsidP="00EE6D44">
            <w:r>
              <w:t>LedBar_8</w:t>
            </w:r>
          </w:p>
          <w:p w14:paraId="7B4C01F1" w14:textId="77777777" w:rsidR="00EE6D44" w:rsidRDefault="00EE6D44" w:rsidP="00EE6D44">
            <w:r>
              <w:t>Write in PORT E16:</w:t>
            </w:r>
          </w:p>
          <w:p w14:paraId="2DF36420" w14:textId="77777777" w:rsidR="00EE6D44" w:rsidRDefault="00EE6D44" w:rsidP="00EE6D44">
            <w:r>
              <w:t>- High if int status = 1.</w:t>
            </w:r>
          </w:p>
          <w:p w14:paraId="6D54F6EA" w14:textId="77777777" w:rsidR="00EE6D44" w:rsidRDefault="00EE6D44" w:rsidP="00EE6D44">
            <w:r>
              <w:t>- Low if int status = 0.</w:t>
            </w:r>
          </w:p>
          <w:p w14:paraId="6F91604C" w14:textId="77777777" w:rsidR="00EE6D44" w:rsidRDefault="00EE6D44" w:rsidP="00EE6D44"/>
          <w:p w14:paraId="37283607" w14:textId="77777777" w:rsidR="00EE6D44" w:rsidRDefault="00EE6D44" w:rsidP="00EE6D44">
            <w:r>
              <w:t>LedBar_9</w:t>
            </w:r>
          </w:p>
          <w:p w14:paraId="1CAD6C1C" w14:textId="77777777" w:rsidR="00EE6D44" w:rsidRDefault="00EE6D44" w:rsidP="00EE6D44">
            <w:r>
              <w:t>Write in PORT E15:</w:t>
            </w:r>
          </w:p>
          <w:p w14:paraId="44191F2D" w14:textId="77777777" w:rsidR="00EE6D44" w:rsidRDefault="00EE6D44" w:rsidP="00EE6D44">
            <w:r>
              <w:t>- High if int status = 1.</w:t>
            </w:r>
          </w:p>
          <w:p w14:paraId="12CDD33F" w14:textId="77777777" w:rsidR="00EE6D44" w:rsidRDefault="00EE6D44" w:rsidP="00EE6D44">
            <w:r>
              <w:lastRenderedPageBreak/>
              <w:t>- Low if int status = 0.</w:t>
            </w:r>
          </w:p>
          <w:p w14:paraId="7D2DDFD1" w14:textId="77777777" w:rsidR="00EE6D44" w:rsidRDefault="00EE6D44" w:rsidP="00EE6D44"/>
          <w:p w14:paraId="63F03D26" w14:textId="77777777" w:rsidR="00EE6D44" w:rsidRDefault="00EE6D44" w:rsidP="00EE6D44">
            <w:r>
              <w:t>LedBar_10</w:t>
            </w:r>
          </w:p>
          <w:p w14:paraId="1266CE1F" w14:textId="77777777" w:rsidR="00EE6D44" w:rsidRDefault="00EE6D44" w:rsidP="00EE6D44">
            <w:r>
              <w:t>Write in PORT E14:</w:t>
            </w:r>
          </w:p>
          <w:p w14:paraId="0CFE43A5" w14:textId="77777777" w:rsidR="00EE6D44" w:rsidRDefault="00EE6D44" w:rsidP="00EE6D44">
            <w:r>
              <w:t>- High if int status = 1.</w:t>
            </w:r>
          </w:p>
          <w:p w14:paraId="1175D641" w14:textId="77777777" w:rsidR="00EE6D44" w:rsidRDefault="00EE6D44" w:rsidP="00EE6D44">
            <w:r>
              <w:t>- Low if int status = 0.</w:t>
            </w:r>
          </w:p>
        </w:tc>
      </w:tr>
      <w:tr w:rsidR="0055698C" w:rsidRPr="00176F7D" w14:paraId="37EBD0BF" w14:textId="77777777" w:rsidTr="00A8063B">
        <w:tc>
          <w:tcPr>
            <w:tcW w:w="2943" w:type="dxa"/>
          </w:tcPr>
          <w:p w14:paraId="259A35DE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  <w:gridSpan w:val="2"/>
          </w:tcPr>
          <w:p w14:paraId="28113A06" w14:textId="4BC0EB0A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47E9EA40" w14:textId="77777777" w:rsidTr="00A8063B">
        <w:tc>
          <w:tcPr>
            <w:tcW w:w="2943" w:type="dxa"/>
          </w:tcPr>
          <w:p w14:paraId="6CB3FDA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  <w:gridSpan w:val="2"/>
          </w:tcPr>
          <w:p w14:paraId="50181BA8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28B6D82F" w14:textId="77777777" w:rsidTr="00A8063B">
        <w:tc>
          <w:tcPr>
            <w:tcW w:w="2943" w:type="dxa"/>
          </w:tcPr>
          <w:p w14:paraId="73CC7A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  <w:gridSpan w:val="2"/>
          </w:tcPr>
          <w:p w14:paraId="06849E3A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E6D44" w:rsidRPr="005B4250" w14:paraId="49A1953D" w14:textId="77777777" w:rsidTr="00EE6D44">
        <w:trPr>
          <w:trHeight w:val="240"/>
        </w:trPr>
        <w:tc>
          <w:tcPr>
            <w:tcW w:w="2943" w:type="dxa"/>
            <w:vMerge w:val="restart"/>
          </w:tcPr>
          <w:p w14:paraId="099056FF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016638E7" w14:textId="77777777" w:rsidR="00EE6D44" w:rsidRPr="000F437C" w:rsidRDefault="00EE6D44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Should be configured as output:</w:t>
            </w:r>
          </w:p>
        </w:tc>
      </w:tr>
      <w:tr w:rsidR="00EE6D44" w:rsidRPr="005B4250" w14:paraId="5980CFD6" w14:textId="77777777" w:rsidTr="00EE6D44">
        <w:trPr>
          <w:trHeight w:val="1325"/>
        </w:trPr>
        <w:tc>
          <w:tcPr>
            <w:tcW w:w="2943" w:type="dxa"/>
            <w:vMerge/>
          </w:tcPr>
          <w:p w14:paraId="56E71C27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7B2FE50C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C7</w:t>
            </w:r>
          </w:p>
          <w:p w14:paraId="7772F83D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B17</w:t>
            </w:r>
          </w:p>
          <w:p w14:paraId="10AA382B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B14</w:t>
            </w:r>
          </w:p>
          <w:p w14:paraId="6D3994C6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B15</w:t>
            </w:r>
          </w:p>
          <w:p w14:paraId="550D50E3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B16</w:t>
            </w:r>
          </w:p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7AE4F019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C14</w:t>
            </w:r>
          </w:p>
          <w:p w14:paraId="3BDBF4E8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C3</w:t>
            </w:r>
          </w:p>
          <w:p w14:paraId="004F2BA5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E16</w:t>
            </w:r>
          </w:p>
          <w:p w14:paraId="784A17BA" w14:textId="77777777" w:rsidR="00EE6D44" w:rsidRPr="005B4250" w:rsidRDefault="00EE6D44" w:rsidP="00EE6D44">
            <w:pPr>
              <w:tabs>
                <w:tab w:val="right" w:pos="4253"/>
                <w:tab w:val="right" w:pos="9639"/>
              </w:tabs>
              <w:rPr>
                <w:lang w:val="es-MX"/>
              </w:rPr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15</w:t>
            </w:r>
          </w:p>
          <w:p w14:paraId="4D7D4304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14</w:t>
            </w:r>
          </w:p>
        </w:tc>
      </w:tr>
      <w:tr w:rsidR="0055698C" w14:paraId="679BF611" w14:textId="77777777" w:rsidTr="00A8063B">
        <w:tc>
          <w:tcPr>
            <w:tcW w:w="2943" w:type="dxa"/>
          </w:tcPr>
          <w:p w14:paraId="3DB2275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  <w:gridSpan w:val="2"/>
          </w:tcPr>
          <w:p w14:paraId="769C5CAB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5B4718C8" w14:textId="77777777" w:rsidTr="00A8063B">
        <w:tc>
          <w:tcPr>
            <w:tcW w:w="2943" w:type="dxa"/>
          </w:tcPr>
          <w:p w14:paraId="653BE46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  <w:gridSpan w:val="2"/>
          </w:tcPr>
          <w:p w14:paraId="45B56742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18E8746" w14:textId="77777777" w:rsidR="0055698C" w:rsidRDefault="0055698C" w:rsidP="0055698C"/>
    <w:p w14:paraId="63E8615E" w14:textId="77777777" w:rsidR="0055698C" w:rsidRDefault="0055698C" w:rsidP="0055698C"/>
    <w:p w14:paraId="64EC444A" w14:textId="77777777" w:rsidR="0055698C" w:rsidRDefault="0055698C" w:rsidP="0055698C">
      <w:r>
        <w:rPr>
          <w:b/>
        </w:rPr>
        <w:t>Dynamic Behavior</w:t>
      </w:r>
    </w:p>
    <w:p w14:paraId="69C84C83" w14:textId="77777777" w:rsidR="0055698C" w:rsidRPr="00390C54" w:rsidRDefault="0055698C" w:rsidP="0055698C"/>
    <w:p w14:paraId="442C339A" w14:textId="5972F9C8" w:rsidR="00390C54" w:rsidRPr="00390C54" w:rsidRDefault="007F2939" w:rsidP="00390C54">
      <w:r>
        <w:rPr>
          <w:noProof/>
        </w:rPr>
        <w:drawing>
          <wp:inline distT="0" distB="0" distL="0" distR="0" wp14:anchorId="6FAA8CEE" wp14:editId="0D002408">
            <wp:extent cx="6332855" cy="2506345"/>
            <wp:effectExtent l="0" t="0" r="0" b="8255"/>
            <wp:docPr id="193" name="Picture 193" descr="../Desktop/Screen%20Shot%202017-10-29%20at%2017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7-10-29%20at%2017.33.3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7801" w14:textId="77777777" w:rsidR="00390C54" w:rsidRDefault="00390C54" w:rsidP="00390C54"/>
    <w:p w14:paraId="023CAF22" w14:textId="77777777" w:rsidR="00390C54" w:rsidRDefault="00390C54" w:rsidP="00390C54"/>
    <w:p w14:paraId="0D6922B6" w14:textId="0308520B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main_void_onetouchUp(</w:t>
      </w:r>
      <w:r w:rsidRPr="00B844BF">
        <w:rPr>
          <w:sz w:val="22"/>
          <w:szCs w:val="22"/>
        </w:rPr>
        <w:t>)</w:t>
      </w:r>
    </w:p>
    <w:p w14:paraId="156550C0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736AB5F0" w14:textId="77777777" w:rsidTr="00E26EBB">
        <w:tc>
          <w:tcPr>
            <w:tcW w:w="2943" w:type="dxa"/>
          </w:tcPr>
          <w:p w14:paraId="6AD784C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90EAF5F" w14:textId="77777777" w:rsidR="00685AF5" w:rsidRDefault="00685AF5" w:rsidP="00E26EBB">
            <w:r>
              <w:t xml:space="preserve">Calls </w:t>
            </w:r>
            <w:r w:rsidRPr="002E3DFC">
              <w:t>appUpDown_void_ManualUp()</w:t>
            </w:r>
            <w:r>
              <w:t xml:space="preserve"> inside a while to similuted the lift movement. And turn on all the led bar</w:t>
            </w:r>
          </w:p>
        </w:tc>
      </w:tr>
      <w:tr w:rsidR="00685AF5" w:rsidRPr="002E3DFC" w14:paraId="62D93C2A" w14:textId="77777777" w:rsidTr="00E26EBB">
        <w:tc>
          <w:tcPr>
            <w:tcW w:w="2943" w:type="dxa"/>
          </w:tcPr>
          <w:p w14:paraId="5FD29DA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2DF67452" w14:textId="77777777" w:rsidR="00685AF5" w:rsidRPr="002E3DFC" w:rsidRDefault="00685AF5" w:rsidP="00E26EBB">
            <w:pPr>
              <w:rPr>
                <w:sz w:val="20"/>
                <w:szCs w:val="20"/>
              </w:rPr>
            </w:pPr>
          </w:p>
        </w:tc>
      </w:tr>
      <w:tr w:rsidR="00685AF5" w14:paraId="21787AB9" w14:textId="77777777" w:rsidTr="00E26EBB">
        <w:tc>
          <w:tcPr>
            <w:tcW w:w="2943" w:type="dxa"/>
          </w:tcPr>
          <w:p w14:paraId="42E5F0F2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2..n</w:t>
            </w:r>
          </w:p>
        </w:tc>
        <w:tc>
          <w:tcPr>
            <w:tcW w:w="6379" w:type="dxa"/>
          </w:tcPr>
          <w:p w14:paraId="0A595E04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507BFF56" w14:textId="77777777" w:rsidTr="00E26EBB">
        <w:tc>
          <w:tcPr>
            <w:tcW w:w="2943" w:type="dxa"/>
          </w:tcPr>
          <w:p w14:paraId="2608D8A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C6D845F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2C0BB18E" w14:textId="77777777" w:rsidTr="00E26EBB">
        <w:tc>
          <w:tcPr>
            <w:tcW w:w="2943" w:type="dxa"/>
          </w:tcPr>
          <w:p w14:paraId="3FFF6361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394519C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3C30D454" w14:textId="77777777" w:rsidTr="00E26EBB">
        <w:tc>
          <w:tcPr>
            <w:tcW w:w="2943" w:type="dxa"/>
          </w:tcPr>
          <w:p w14:paraId="57A74CEE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83F3714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48FC68BC" w14:textId="77777777" w:rsidTr="00E26EBB">
        <w:tc>
          <w:tcPr>
            <w:tcW w:w="2943" w:type="dxa"/>
          </w:tcPr>
          <w:p w14:paraId="384E8118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6BB42BF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64ADBDA" w14:textId="77777777" w:rsidR="00685AF5" w:rsidRDefault="00685AF5" w:rsidP="00685AF5"/>
    <w:p w14:paraId="4A1A62E4" w14:textId="3A93B26F" w:rsidR="00E26EBB" w:rsidRDefault="00E26EBB" w:rsidP="00685AF5">
      <w:r>
        <w:rPr>
          <w:b/>
        </w:rPr>
        <w:t>Dynamic Behavior</w:t>
      </w:r>
    </w:p>
    <w:p w14:paraId="4AFDE084" w14:textId="0D8949BC" w:rsidR="00E26EBB" w:rsidRDefault="00E26EBB" w:rsidP="00685AF5">
      <w:r>
        <w:rPr>
          <w:noProof/>
        </w:rPr>
        <w:drawing>
          <wp:inline distT="0" distB="0" distL="0" distR="0" wp14:anchorId="66DE68AB" wp14:editId="7ADEDD67">
            <wp:extent cx="6480175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EEB8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main_void_onetouchDown(</w:t>
      </w:r>
      <w:r w:rsidRPr="00B844BF">
        <w:rPr>
          <w:sz w:val="22"/>
          <w:szCs w:val="22"/>
        </w:rPr>
        <w:t>)</w:t>
      </w:r>
    </w:p>
    <w:p w14:paraId="6032EF58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2FE25349" w14:textId="77777777" w:rsidTr="00E26EBB">
        <w:tc>
          <w:tcPr>
            <w:tcW w:w="2943" w:type="dxa"/>
          </w:tcPr>
          <w:p w14:paraId="1D14EF6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730A2CC" w14:textId="77777777" w:rsidR="00685AF5" w:rsidRDefault="00685AF5" w:rsidP="00E26EBB">
            <w:r>
              <w:t xml:space="preserve">Calls </w:t>
            </w:r>
            <w:r w:rsidRPr="002E3DFC">
              <w:t>appUpDown_void_ManualUp()</w:t>
            </w:r>
            <w:r>
              <w:t xml:space="preserve"> inside a while to similuted the lift movement. And turn on all the led bar</w:t>
            </w:r>
          </w:p>
        </w:tc>
      </w:tr>
      <w:tr w:rsidR="00685AF5" w:rsidRPr="002E3DFC" w14:paraId="62973570" w14:textId="77777777" w:rsidTr="00E26EBB">
        <w:tc>
          <w:tcPr>
            <w:tcW w:w="2943" w:type="dxa"/>
          </w:tcPr>
          <w:p w14:paraId="18A1F5E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8648035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416DE878" w14:textId="77777777" w:rsidTr="00E26EBB">
        <w:tc>
          <w:tcPr>
            <w:tcW w:w="2943" w:type="dxa"/>
          </w:tcPr>
          <w:p w14:paraId="5DE9EEC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279B050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58EE5AD7" w14:textId="77777777" w:rsidTr="00E26EBB">
        <w:tc>
          <w:tcPr>
            <w:tcW w:w="2943" w:type="dxa"/>
          </w:tcPr>
          <w:p w14:paraId="307C23B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5737222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57E0ACE8" w14:textId="77777777" w:rsidTr="00E26EBB">
        <w:tc>
          <w:tcPr>
            <w:tcW w:w="2943" w:type="dxa"/>
          </w:tcPr>
          <w:p w14:paraId="4B1FD7C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FA6AA51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50015640" w14:textId="77777777" w:rsidTr="00E26EBB">
        <w:tc>
          <w:tcPr>
            <w:tcW w:w="2943" w:type="dxa"/>
          </w:tcPr>
          <w:p w14:paraId="6156250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0D8960D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1FA5100C" w14:textId="77777777" w:rsidTr="00E26EBB">
        <w:tc>
          <w:tcPr>
            <w:tcW w:w="2943" w:type="dxa"/>
          </w:tcPr>
          <w:p w14:paraId="5E56B3C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F3CEEE1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A655BD4" w14:textId="77777777" w:rsidR="00685AF5" w:rsidRDefault="00685AF5" w:rsidP="00685AF5"/>
    <w:p w14:paraId="2C3E632C" w14:textId="77777777" w:rsidR="00E26EBB" w:rsidRDefault="00E26EBB" w:rsidP="00E26EBB">
      <w:r>
        <w:rPr>
          <w:b/>
        </w:rPr>
        <w:t>Dynamic Behavior</w:t>
      </w:r>
    </w:p>
    <w:p w14:paraId="4F312AA9" w14:textId="77777777" w:rsidR="00E26EBB" w:rsidRDefault="00E26EBB" w:rsidP="00685AF5"/>
    <w:p w14:paraId="49DEBB3C" w14:textId="0BF2EBA1" w:rsidR="00E26EBB" w:rsidRDefault="00E26EBB" w:rsidP="00685AF5">
      <w:r>
        <w:rPr>
          <w:noProof/>
        </w:rPr>
        <w:drawing>
          <wp:inline distT="0" distB="0" distL="0" distR="0" wp14:anchorId="0146257B" wp14:editId="789A3821">
            <wp:extent cx="5238750" cy="174642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4921" cy="17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81B9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lastRenderedPageBreak/>
        <w:t>Function void main_void_behaviorUp(</w:t>
      </w:r>
      <w:r w:rsidRPr="00B844BF">
        <w:rPr>
          <w:sz w:val="22"/>
          <w:szCs w:val="22"/>
        </w:rPr>
        <w:t>)</w:t>
      </w:r>
    </w:p>
    <w:p w14:paraId="05FD6868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0D25D728" w14:textId="77777777" w:rsidTr="00E26EBB">
        <w:tc>
          <w:tcPr>
            <w:tcW w:w="2943" w:type="dxa"/>
          </w:tcPr>
          <w:p w14:paraId="659B1B38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0A703174" w14:textId="77777777" w:rsidR="00685AF5" w:rsidRDefault="00685AF5" w:rsidP="00E26EBB">
            <w:r>
              <w:t>Select the behavior between Manual Up and OneTouchUp</w:t>
            </w:r>
          </w:p>
        </w:tc>
      </w:tr>
      <w:tr w:rsidR="00685AF5" w:rsidRPr="002E3DFC" w14:paraId="689429A9" w14:textId="77777777" w:rsidTr="00E26EBB">
        <w:tc>
          <w:tcPr>
            <w:tcW w:w="2943" w:type="dxa"/>
          </w:tcPr>
          <w:p w14:paraId="7FBBCCDB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2AED7A8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5155B20B" w14:textId="77777777" w:rsidTr="00E26EBB">
        <w:tc>
          <w:tcPr>
            <w:tcW w:w="2943" w:type="dxa"/>
          </w:tcPr>
          <w:p w14:paraId="170F2C3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3C20CC98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0B189717" w14:textId="77777777" w:rsidTr="00E26EBB">
        <w:tc>
          <w:tcPr>
            <w:tcW w:w="2943" w:type="dxa"/>
          </w:tcPr>
          <w:p w14:paraId="5F9C2D21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57C42BA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46AF5801" w14:textId="77777777" w:rsidTr="00E26EBB">
        <w:tc>
          <w:tcPr>
            <w:tcW w:w="2943" w:type="dxa"/>
          </w:tcPr>
          <w:p w14:paraId="496905B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D0C94A5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77EB231D" w14:textId="77777777" w:rsidTr="00E26EBB">
        <w:tc>
          <w:tcPr>
            <w:tcW w:w="2943" w:type="dxa"/>
          </w:tcPr>
          <w:p w14:paraId="4FD004F1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A5A5E93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64B4A500" w14:textId="77777777" w:rsidTr="00E26EBB">
        <w:tc>
          <w:tcPr>
            <w:tcW w:w="2943" w:type="dxa"/>
          </w:tcPr>
          <w:p w14:paraId="12AEF72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D4CC1D3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012AD9AE" w14:textId="77777777" w:rsidR="00685AF5" w:rsidRDefault="00685AF5" w:rsidP="00685AF5"/>
    <w:p w14:paraId="7A749695" w14:textId="77777777" w:rsidR="00E26EBB" w:rsidRDefault="00E26EBB" w:rsidP="00E26EBB">
      <w:r>
        <w:rPr>
          <w:b/>
        </w:rPr>
        <w:t>Dynamic Behavior</w:t>
      </w:r>
    </w:p>
    <w:p w14:paraId="706F574A" w14:textId="61F2E7D3" w:rsidR="00E26EBB" w:rsidRDefault="005D328C" w:rsidP="00685AF5">
      <w:r>
        <w:rPr>
          <w:noProof/>
        </w:rPr>
        <w:drawing>
          <wp:inline distT="0" distB="0" distL="0" distR="0" wp14:anchorId="3EB477A6" wp14:editId="5B6388D3">
            <wp:extent cx="6480175" cy="1976755"/>
            <wp:effectExtent l="0" t="0" r="0" b="444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513C" w14:textId="77777777" w:rsidR="00E26EBB" w:rsidRDefault="00E26EBB" w:rsidP="00685AF5"/>
    <w:p w14:paraId="63ED922B" w14:textId="77777777" w:rsidR="00685AF5" w:rsidRDefault="00685AF5" w:rsidP="00685AF5"/>
    <w:p w14:paraId="2C0D7109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main_void_behaviorDown(</w:t>
      </w:r>
      <w:r w:rsidRPr="00B844BF">
        <w:rPr>
          <w:sz w:val="22"/>
          <w:szCs w:val="22"/>
        </w:rPr>
        <w:t>)</w:t>
      </w:r>
    </w:p>
    <w:p w14:paraId="1AB63D6A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6E2B14D8" w14:textId="77777777" w:rsidTr="00E26EBB">
        <w:tc>
          <w:tcPr>
            <w:tcW w:w="2943" w:type="dxa"/>
          </w:tcPr>
          <w:p w14:paraId="5C5EC87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3B3EAACC" w14:textId="77777777" w:rsidR="00685AF5" w:rsidRDefault="00685AF5" w:rsidP="00E26EBB">
            <w:r>
              <w:t>Select the behavior between Manual Down and OneTouchDown</w:t>
            </w:r>
          </w:p>
        </w:tc>
      </w:tr>
      <w:tr w:rsidR="00685AF5" w:rsidRPr="002E3DFC" w14:paraId="2B59E54B" w14:textId="77777777" w:rsidTr="00E26EBB">
        <w:tc>
          <w:tcPr>
            <w:tcW w:w="2943" w:type="dxa"/>
          </w:tcPr>
          <w:p w14:paraId="05CBA04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FD0765E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59A52C62" w14:textId="77777777" w:rsidTr="00E26EBB">
        <w:tc>
          <w:tcPr>
            <w:tcW w:w="2943" w:type="dxa"/>
          </w:tcPr>
          <w:p w14:paraId="32BE2C83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4BE7542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1668ABCE" w14:textId="77777777" w:rsidTr="00E26EBB">
        <w:tc>
          <w:tcPr>
            <w:tcW w:w="2943" w:type="dxa"/>
          </w:tcPr>
          <w:p w14:paraId="30A4896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3386ADF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18A454A9" w14:textId="77777777" w:rsidTr="00E26EBB">
        <w:tc>
          <w:tcPr>
            <w:tcW w:w="2943" w:type="dxa"/>
          </w:tcPr>
          <w:p w14:paraId="4893B98E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66424D82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749E9BD9" w14:textId="77777777" w:rsidTr="00E26EBB">
        <w:tc>
          <w:tcPr>
            <w:tcW w:w="2943" w:type="dxa"/>
          </w:tcPr>
          <w:p w14:paraId="7350A87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85BCB99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6ED91F76" w14:textId="77777777" w:rsidTr="00E26EBB">
        <w:tc>
          <w:tcPr>
            <w:tcW w:w="2943" w:type="dxa"/>
          </w:tcPr>
          <w:p w14:paraId="03CDC9F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8CB005A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A98D680" w14:textId="77777777" w:rsidR="00685AF5" w:rsidRDefault="00685AF5" w:rsidP="00685AF5"/>
    <w:p w14:paraId="5866D059" w14:textId="77777777" w:rsidR="00E26EBB" w:rsidRDefault="00E26EBB" w:rsidP="00E26EBB">
      <w:r>
        <w:rPr>
          <w:b/>
        </w:rPr>
        <w:t>Dynamic Behavior</w:t>
      </w:r>
    </w:p>
    <w:p w14:paraId="65C1D720" w14:textId="77777777" w:rsidR="00E26EBB" w:rsidRDefault="00E26EBB" w:rsidP="00685AF5"/>
    <w:p w14:paraId="74699DE0" w14:textId="707D5C7D" w:rsidR="00685AF5" w:rsidRDefault="005D328C" w:rsidP="00685AF5">
      <w:r>
        <w:rPr>
          <w:noProof/>
        </w:rPr>
        <w:lastRenderedPageBreak/>
        <w:drawing>
          <wp:inline distT="0" distB="0" distL="0" distR="0" wp14:anchorId="145211BD" wp14:editId="334D7955">
            <wp:extent cx="6480175" cy="207835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8F1E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main_void_Antipinch(</w:t>
      </w:r>
      <w:r w:rsidRPr="00B844BF">
        <w:rPr>
          <w:sz w:val="22"/>
          <w:szCs w:val="22"/>
        </w:rPr>
        <w:t>)</w:t>
      </w:r>
    </w:p>
    <w:p w14:paraId="65B1255F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05F5F67B" w14:textId="77777777" w:rsidTr="00E26EBB">
        <w:tc>
          <w:tcPr>
            <w:tcW w:w="2943" w:type="dxa"/>
          </w:tcPr>
          <w:p w14:paraId="57F3A58C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3922C540" w14:textId="77777777" w:rsidR="00685AF5" w:rsidRDefault="00685AF5" w:rsidP="00E26EBB">
            <w:r>
              <w:t xml:space="preserve">If the flag antipinch is 1, the action antipinch is going to be activated. During 5 seconds it will not respond to any action. </w:t>
            </w:r>
          </w:p>
        </w:tc>
      </w:tr>
      <w:tr w:rsidR="00685AF5" w:rsidRPr="00DA47A0" w14:paraId="735DAE9E" w14:textId="77777777" w:rsidTr="00E26EBB">
        <w:tc>
          <w:tcPr>
            <w:tcW w:w="2943" w:type="dxa"/>
          </w:tcPr>
          <w:p w14:paraId="47FD7213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10E0EE1" w14:textId="77777777" w:rsidR="00685AF5" w:rsidRPr="00DA47A0" w:rsidRDefault="00685AF5" w:rsidP="00E26EBB">
            <w:pPr>
              <w:rPr>
                <w:sz w:val="20"/>
                <w:szCs w:val="20"/>
              </w:rPr>
            </w:pPr>
          </w:p>
        </w:tc>
      </w:tr>
      <w:tr w:rsidR="00685AF5" w14:paraId="06EE94A1" w14:textId="77777777" w:rsidTr="00E26EBB">
        <w:tc>
          <w:tcPr>
            <w:tcW w:w="2943" w:type="dxa"/>
          </w:tcPr>
          <w:p w14:paraId="6C00DE4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85C45CC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2B35EE50" w14:textId="77777777" w:rsidTr="00E26EBB">
        <w:tc>
          <w:tcPr>
            <w:tcW w:w="2943" w:type="dxa"/>
          </w:tcPr>
          <w:p w14:paraId="09C89F29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708EA3FC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512B8995" w14:textId="77777777" w:rsidTr="00E26EBB">
        <w:tc>
          <w:tcPr>
            <w:tcW w:w="2943" w:type="dxa"/>
          </w:tcPr>
          <w:p w14:paraId="4F043EF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70F063A4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6CCC9826" w14:textId="77777777" w:rsidTr="00E26EBB">
        <w:tc>
          <w:tcPr>
            <w:tcW w:w="2943" w:type="dxa"/>
          </w:tcPr>
          <w:p w14:paraId="0E49EE7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54E6D86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0AD8564A" w14:textId="77777777" w:rsidTr="00E26EBB">
        <w:tc>
          <w:tcPr>
            <w:tcW w:w="2943" w:type="dxa"/>
          </w:tcPr>
          <w:p w14:paraId="7FF5EE46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18C2F908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8731912" w14:textId="77777777" w:rsidR="00685AF5" w:rsidRDefault="00685AF5" w:rsidP="00685AF5"/>
    <w:p w14:paraId="7B53CB7B" w14:textId="77777777" w:rsidR="00E26EBB" w:rsidRDefault="00E26EBB" w:rsidP="00E26EBB">
      <w:r>
        <w:rPr>
          <w:b/>
        </w:rPr>
        <w:t>Dynamic Behavior</w:t>
      </w:r>
    </w:p>
    <w:p w14:paraId="62958641" w14:textId="77777777" w:rsidR="00685AF5" w:rsidRDefault="00685AF5" w:rsidP="00685AF5"/>
    <w:p w14:paraId="6D074D70" w14:textId="686DE39B" w:rsidR="008355FF" w:rsidRDefault="008355FF" w:rsidP="00685AF5">
      <w:r>
        <w:rPr>
          <w:noProof/>
        </w:rPr>
        <w:drawing>
          <wp:inline distT="0" distB="0" distL="0" distR="0" wp14:anchorId="5AC1A2AC" wp14:editId="405B5C96">
            <wp:extent cx="6480175" cy="2018665"/>
            <wp:effectExtent l="0" t="0" r="0" b="63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46BB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main_void_idleState(</w:t>
      </w:r>
      <w:r w:rsidRPr="00B844BF">
        <w:rPr>
          <w:sz w:val="22"/>
          <w:szCs w:val="22"/>
        </w:rPr>
        <w:t>)</w:t>
      </w:r>
    </w:p>
    <w:p w14:paraId="1242229E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74B8FBAC" w14:textId="77777777" w:rsidTr="00E26EBB">
        <w:tc>
          <w:tcPr>
            <w:tcW w:w="2943" w:type="dxa"/>
          </w:tcPr>
          <w:p w14:paraId="0E36C119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59A8A50" w14:textId="77777777" w:rsidR="00685AF5" w:rsidRDefault="00685AF5" w:rsidP="00E26EBB">
            <w:r>
              <w:t>Put the all the leds in Low.</w:t>
            </w:r>
          </w:p>
        </w:tc>
      </w:tr>
      <w:tr w:rsidR="00685AF5" w:rsidRPr="002E3DFC" w14:paraId="14AE0790" w14:textId="77777777" w:rsidTr="00E26EBB">
        <w:tc>
          <w:tcPr>
            <w:tcW w:w="2943" w:type="dxa"/>
          </w:tcPr>
          <w:p w14:paraId="779BE2C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258D347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140EF42B" w14:textId="77777777" w:rsidTr="00E26EBB">
        <w:tc>
          <w:tcPr>
            <w:tcW w:w="2943" w:type="dxa"/>
          </w:tcPr>
          <w:p w14:paraId="7364DEB3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FC06C7D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34E1BA3B" w14:textId="77777777" w:rsidTr="00E26EBB">
        <w:tc>
          <w:tcPr>
            <w:tcW w:w="2943" w:type="dxa"/>
          </w:tcPr>
          <w:p w14:paraId="1CB9D9BC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Return Value</w:t>
            </w:r>
          </w:p>
        </w:tc>
        <w:tc>
          <w:tcPr>
            <w:tcW w:w="6379" w:type="dxa"/>
          </w:tcPr>
          <w:p w14:paraId="20E2B90C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35B58261" w14:textId="77777777" w:rsidTr="00E26EBB">
        <w:tc>
          <w:tcPr>
            <w:tcW w:w="2943" w:type="dxa"/>
          </w:tcPr>
          <w:p w14:paraId="52B23E1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B054F07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51CF9C44" w14:textId="77777777" w:rsidTr="00E26EBB">
        <w:tc>
          <w:tcPr>
            <w:tcW w:w="2943" w:type="dxa"/>
          </w:tcPr>
          <w:p w14:paraId="0F579DFB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F545863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25363366" w14:textId="77777777" w:rsidTr="00E26EBB">
        <w:tc>
          <w:tcPr>
            <w:tcW w:w="2943" w:type="dxa"/>
          </w:tcPr>
          <w:p w14:paraId="24AAAF6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318B074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B5EA10E" w14:textId="77777777" w:rsidR="00685AF5" w:rsidRDefault="00685AF5" w:rsidP="00685AF5"/>
    <w:p w14:paraId="0C8AF4D1" w14:textId="77777777" w:rsidR="00E26EBB" w:rsidRDefault="00E26EBB" w:rsidP="00E26EBB">
      <w:r>
        <w:rPr>
          <w:b/>
        </w:rPr>
        <w:t>Dynamic Behavior</w:t>
      </w:r>
    </w:p>
    <w:p w14:paraId="14AB593B" w14:textId="77777777" w:rsidR="00E26EBB" w:rsidRDefault="00E26EBB" w:rsidP="00685AF5"/>
    <w:p w14:paraId="6855571F" w14:textId="77A21ED9" w:rsidR="00685AF5" w:rsidRDefault="008355FF" w:rsidP="00685AF5">
      <w:r>
        <w:rPr>
          <w:noProof/>
        </w:rPr>
        <w:drawing>
          <wp:inline distT="0" distB="0" distL="0" distR="0" wp14:anchorId="21866DA9" wp14:editId="4058625E">
            <wp:extent cx="6480175" cy="186753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3394" w14:textId="77777777" w:rsidR="00685AF5" w:rsidRDefault="00685AF5" w:rsidP="00685AF5"/>
    <w:p w14:paraId="62537D25" w14:textId="77777777" w:rsidR="00685AF5" w:rsidRDefault="00685AF5" w:rsidP="00685AF5"/>
    <w:p w14:paraId="37F4E01D" w14:textId="77777777" w:rsidR="00685AF5" w:rsidRPr="00390C54" w:rsidRDefault="00685AF5" w:rsidP="00685AF5">
      <w:pPr>
        <w:tabs>
          <w:tab w:val="left" w:pos="1905"/>
        </w:tabs>
      </w:pPr>
      <w:r>
        <w:tab/>
      </w:r>
    </w:p>
    <w:p w14:paraId="6D176D10" w14:textId="77777777" w:rsidR="007D1403" w:rsidRPr="00390C54" w:rsidRDefault="00390C54" w:rsidP="00390C54">
      <w:pPr>
        <w:tabs>
          <w:tab w:val="left" w:pos="1905"/>
        </w:tabs>
      </w:pPr>
      <w:r>
        <w:tab/>
      </w:r>
    </w:p>
    <w:sectPr w:rsidR="007D1403" w:rsidRPr="00390C54">
      <w:headerReference w:type="default" r:id="rId46"/>
      <w:footerReference w:type="default" r:id="rId47"/>
      <w:headerReference w:type="first" r:id="rId48"/>
      <w:footerReference w:type="first" r:id="rId49"/>
      <w:pgSz w:w="11907" w:h="16840"/>
      <w:pgMar w:top="2268" w:right="851" w:bottom="1701" w:left="85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75D45B" w14:textId="77777777" w:rsidR="00E26EBB" w:rsidRDefault="00E26EBB">
      <w:r>
        <w:separator/>
      </w:r>
    </w:p>
  </w:endnote>
  <w:endnote w:type="continuationSeparator" w:id="0">
    <w:p w14:paraId="3D4C2895" w14:textId="77777777" w:rsidR="00E26EBB" w:rsidRDefault="00E26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92EDD" w14:textId="77777777" w:rsidR="00E26EBB" w:rsidRDefault="00E26EBB">
    <w:pPr>
      <w:widowControl w:val="0"/>
      <w:spacing w:line="276" w:lineRule="auto"/>
    </w:pPr>
  </w:p>
  <w:tbl>
    <w:tblPr>
      <w:tblStyle w:val="ae"/>
      <w:tblW w:w="9852" w:type="dxa"/>
      <w:tblLayout w:type="fixed"/>
      <w:tblLook w:val="0000" w:firstRow="0" w:lastRow="0" w:firstColumn="0" w:lastColumn="0" w:noHBand="0" w:noVBand="0"/>
    </w:tblPr>
    <w:tblGrid>
      <w:gridCol w:w="920"/>
      <w:gridCol w:w="1867"/>
      <w:gridCol w:w="1111"/>
      <w:gridCol w:w="4677"/>
      <w:gridCol w:w="1277"/>
    </w:tblGrid>
    <w:tr w:rsidR="00E26EBB" w14:paraId="5D45F07D" w14:textId="77777777">
      <w:trPr>
        <w:trHeight w:val="360"/>
      </w:trPr>
      <w:tc>
        <w:tcPr>
          <w:tcW w:w="3898" w:type="dxa"/>
          <w:gridSpan w:val="3"/>
          <w:tcBorders>
            <w:top w:val="single" w:sz="6" w:space="0" w:color="000000"/>
            <w:left w:val="single" w:sz="6" w:space="0" w:color="000000"/>
          </w:tcBorders>
          <w:vAlign w:val="center"/>
        </w:tcPr>
        <w:p w14:paraId="6E479BD7" w14:textId="77777777" w:rsidR="00E26EBB" w:rsidRDefault="00E26EBB">
          <w:pPr>
            <w:tabs>
              <w:tab w:val="right" w:pos="4253"/>
              <w:tab w:val="right" w:pos="9639"/>
            </w:tabs>
            <w:spacing w:before="40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Detailed Software Design Document</w:t>
          </w:r>
        </w:p>
      </w:tc>
      <w:tc>
        <w:tcPr>
          <w:tcW w:w="46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C3272DA" w14:textId="77777777" w:rsidR="00E26EBB" w:rsidRDefault="00E26EBB">
          <w:pPr>
            <w:tabs>
              <w:tab w:val="right" w:pos="4253"/>
              <w:tab w:val="right" w:pos="9639"/>
            </w:tabs>
            <w:spacing w:before="40"/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DSD_template.doc</w:t>
          </w:r>
          <w:bookmarkStart w:id="21" w:name="1ksv4uv" w:colFirst="0" w:colLast="0"/>
          <w:bookmarkEnd w:id="21"/>
          <w:r>
            <w:rPr>
              <w:sz w:val="18"/>
              <w:szCs w:val="18"/>
            </w:rPr>
            <w:t xml:space="preserve">  </w:t>
          </w:r>
        </w:p>
      </w:tc>
      <w:tc>
        <w:tcPr>
          <w:tcW w:w="12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66CF6D4" w14:textId="77777777" w:rsidR="00E26EBB" w:rsidRDefault="00E26EBB">
          <w:pPr>
            <w:keepNext/>
            <w:rPr>
              <w:rFonts w:ascii="Helvetica Neue" w:eastAsia="Helvetica Neue" w:hAnsi="Helvetica Neue" w:cs="Helvetica Neue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sz w:val="16"/>
              <w:szCs w:val="16"/>
            </w:rPr>
            <w:t>1.5</w:t>
          </w:r>
        </w:p>
      </w:tc>
    </w:tr>
    <w:tr w:rsidR="00E26EBB" w14:paraId="3281D026" w14:textId="77777777">
      <w:trPr>
        <w:trHeight w:val="360"/>
      </w:trPr>
      <w:tc>
        <w:tcPr>
          <w:tcW w:w="920" w:type="dxa"/>
          <w:tcBorders>
            <w:left w:val="single" w:sz="6" w:space="0" w:color="000000"/>
            <w:bottom w:val="single" w:sz="6" w:space="0" w:color="000000"/>
          </w:tcBorders>
          <w:vAlign w:val="center"/>
        </w:tcPr>
        <w:p w14:paraId="5F27E491" w14:textId="77777777" w:rsidR="00E26EBB" w:rsidRDefault="00E26EBB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Project:</w:t>
          </w:r>
        </w:p>
      </w:tc>
      <w:tc>
        <w:tcPr>
          <w:tcW w:w="1867" w:type="dxa"/>
          <w:tcBorders>
            <w:bottom w:val="single" w:sz="6" w:space="0" w:color="000000"/>
          </w:tcBorders>
          <w:vAlign w:val="center"/>
        </w:tcPr>
        <w:p w14:paraId="187883DE" w14:textId="42C59310" w:rsidR="00E26EBB" w:rsidRDefault="00E26EBB" w:rsidP="00A5463D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“Window Lifter</w:t>
          </w:r>
        </w:p>
      </w:tc>
      <w:tc>
        <w:tcPr>
          <w:tcW w:w="1111" w:type="dxa"/>
          <w:tcBorders>
            <w:bottom w:val="single" w:sz="6" w:space="0" w:color="000000"/>
            <w:right w:val="single" w:sz="6" w:space="0" w:color="000000"/>
          </w:tcBorders>
          <w:vAlign w:val="center"/>
        </w:tcPr>
        <w:p w14:paraId="6267926B" w14:textId="59B990CE" w:rsidR="00E26EBB" w:rsidRDefault="00E26EBB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20"/>
              <w:szCs w:val="20"/>
            </w:rPr>
            <w:t>30-Oct-17</w:t>
          </w:r>
        </w:p>
      </w:tc>
      <w:tc>
        <w:tcPr>
          <w:tcW w:w="46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A690A9B" w14:textId="77777777" w:rsidR="00E26EBB" w:rsidRDefault="00E26EBB">
          <w:pPr>
            <w:tabs>
              <w:tab w:val="right" w:pos="4253"/>
              <w:tab w:val="right" w:pos="9639"/>
            </w:tabs>
            <w:jc w:val="right"/>
            <w:rPr>
              <w:sz w:val="18"/>
              <w:szCs w:val="18"/>
            </w:rPr>
          </w:pPr>
        </w:p>
      </w:tc>
      <w:tc>
        <w:tcPr>
          <w:tcW w:w="12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6AC8C030" w14:textId="77777777" w:rsidR="00E26EBB" w:rsidRDefault="00E26EBB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>
            <w:rPr>
              <w:sz w:val="18"/>
              <w:szCs w:val="18"/>
            </w:rPr>
            <w:fldChar w:fldCharType="separate"/>
          </w:r>
          <w:r w:rsidR="00176F7D">
            <w:rPr>
              <w:noProof/>
              <w:sz w:val="18"/>
              <w:szCs w:val="18"/>
            </w:rPr>
            <w:t>21</w:t>
          </w:r>
          <w:r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>
            <w:rPr>
              <w:sz w:val="18"/>
              <w:szCs w:val="18"/>
            </w:rPr>
            <w:fldChar w:fldCharType="separate"/>
          </w:r>
          <w:r w:rsidR="00176F7D">
            <w:rPr>
              <w:noProof/>
              <w:sz w:val="18"/>
              <w:szCs w:val="18"/>
            </w:rPr>
            <w:t>28</w:t>
          </w:r>
          <w:r>
            <w:rPr>
              <w:sz w:val="18"/>
              <w:szCs w:val="18"/>
            </w:rPr>
            <w:fldChar w:fldCharType="end"/>
          </w:r>
        </w:p>
      </w:tc>
    </w:tr>
  </w:tbl>
  <w:p w14:paraId="391B0C0F" w14:textId="77777777" w:rsidR="00E26EBB" w:rsidRDefault="00E26EBB">
    <w:pPr>
      <w:tabs>
        <w:tab w:val="right" w:pos="4253"/>
        <w:tab w:val="right" w:pos="9639"/>
      </w:tabs>
      <w:spacing w:after="17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E51976" w14:textId="77777777" w:rsidR="00E26EBB" w:rsidRDefault="00E26EBB">
    <w:pPr>
      <w:tabs>
        <w:tab w:val="left" w:pos="3544"/>
      </w:tabs>
      <w:spacing w:after="520"/>
    </w:pPr>
  </w:p>
  <w:tbl>
    <w:tblPr>
      <w:tblStyle w:val="af"/>
      <w:tblW w:w="9355" w:type="dxa"/>
      <w:tblInd w:w="340" w:type="dxa"/>
      <w:tblLayout w:type="fixed"/>
      <w:tblLook w:val="0000" w:firstRow="0" w:lastRow="0" w:firstColumn="0" w:lastColumn="0" w:noHBand="0" w:noVBand="0"/>
    </w:tblPr>
    <w:tblGrid>
      <w:gridCol w:w="2268"/>
      <w:gridCol w:w="1418"/>
      <w:gridCol w:w="1431"/>
      <w:gridCol w:w="1195"/>
      <w:gridCol w:w="1195"/>
      <w:gridCol w:w="1848"/>
    </w:tblGrid>
    <w:tr w:rsidR="00E26EBB" w14:paraId="6D516F79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E9637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7A5875C" w14:textId="77777777" w:rsidR="00E26EBB" w:rsidRDefault="00E26EBB">
          <w:r>
            <w:t>Name: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446A3EC" w14:textId="77777777" w:rsidR="00E26EBB" w:rsidRDefault="00E26EBB">
          <w:r>
            <w:t>Department: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50B63DB" w14:textId="77777777" w:rsidR="00E26EBB" w:rsidRDefault="00E26EBB">
          <w:r>
            <w:t>Phone: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102C192" w14:textId="77777777" w:rsidR="00E26EBB" w:rsidRDefault="00E26EBB">
          <w:r>
            <w:t>Date: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C8BEED" w14:textId="77777777" w:rsidR="00E26EBB" w:rsidRDefault="00E26EBB">
          <w:r>
            <w:t>Sign:</w:t>
          </w:r>
        </w:p>
      </w:tc>
    </w:tr>
    <w:tr w:rsidR="00E26EBB" w14:paraId="56B55088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82E7768" w14:textId="77777777" w:rsidR="00E26EBB" w:rsidRDefault="00E26EBB">
          <w:r>
            <w:t>Author: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9A7B3C3" w14:textId="77777777" w:rsidR="00E26EBB" w:rsidRDefault="00E26EBB">
          <w:r>
            <w:t>Firstname Name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A817A9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8A05D5F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B2B0172" w14:textId="77777777" w:rsidR="00E26EBB" w:rsidRDefault="00E26EBB">
          <w:r>
            <w:t>22.02.97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BE336AC" w14:textId="77777777" w:rsidR="00E26EBB" w:rsidRDefault="00E26EBB"/>
      </w:tc>
    </w:tr>
    <w:tr w:rsidR="00E26EBB" w14:paraId="0F948BFE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DF488D" w14:textId="77777777" w:rsidR="00E26EBB" w:rsidRDefault="00E26EBB">
          <w:r>
            <w:t>1. Check: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EF0638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0CE4046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384A487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2A8CCD8" w14:textId="77777777" w:rsidR="00E26EBB" w:rsidRDefault="00E26EBB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779B2" w14:textId="77777777" w:rsidR="00E26EBB" w:rsidRDefault="00E26EBB"/>
      </w:tc>
    </w:tr>
    <w:tr w:rsidR="00E26EBB" w14:paraId="5E33B912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B3915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F59C21B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17859BA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171F32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F1486D9" w14:textId="77777777" w:rsidR="00E26EBB" w:rsidRDefault="00E26EBB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8609D4" w14:textId="77777777" w:rsidR="00E26EBB" w:rsidRDefault="00E26EBB"/>
      </w:tc>
    </w:tr>
  </w:tbl>
  <w:p w14:paraId="014FC414" w14:textId="77777777" w:rsidR="00E26EBB" w:rsidRDefault="00E26EBB">
    <w:pPr>
      <w:tabs>
        <w:tab w:val="right" w:pos="4253"/>
        <w:tab w:val="right" w:pos="9639"/>
      </w:tabs>
    </w:pPr>
  </w:p>
  <w:p w14:paraId="6C21F341" w14:textId="77777777" w:rsidR="00E26EBB" w:rsidRDefault="00E26EBB">
    <w:pPr>
      <w:tabs>
        <w:tab w:val="right" w:pos="4253"/>
        <w:tab w:val="right" w:pos="9639"/>
      </w:tabs>
    </w:pPr>
  </w:p>
  <w:p w14:paraId="6D7DE319" w14:textId="77777777" w:rsidR="00E26EBB" w:rsidRDefault="00E26EBB">
    <w:pPr>
      <w:tabs>
        <w:tab w:val="right" w:pos="4253"/>
        <w:tab w:val="right" w:pos="9639"/>
      </w:tabs>
    </w:pPr>
  </w:p>
  <w:p w14:paraId="117E1D69" w14:textId="77777777" w:rsidR="00E26EBB" w:rsidRDefault="00E26EBB">
    <w:pPr>
      <w:tabs>
        <w:tab w:val="right" w:pos="4253"/>
        <w:tab w:val="right" w:pos="9639"/>
      </w:tabs>
    </w:pPr>
  </w:p>
  <w:p w14:paraId="2E3B0B34" w14:textId="77777777" w:rsidR="00E26EBB" w:rsidRDefault="00E26EBB">
    <w:pPr>
      <w:tabs>
        <w:tab w:val="right" w:pos="4253"/>
        <w:tab w:val="right" w:pos="9639"/>
      </w:tabs>
    </w:pPr>
  </w:p>
  <w:p w14:paraId="2A299D5D" w14:textId="77777777" w:rsidR="00E26EBB" w:rsidRDefault="00E26EBB">
    <w:pPr>
      <w:tabs>
        <w:tab w:val="right" w:pos="4253"/>
        <w:tab w:val="right" w:pos="9639"/>
      </w:tabs>
    </w:pPr>
  </w:p>
  <w:p w14:paraId="1986B99A" w14:textId="77777777" w:rsidR="00E26EBB" w:rsidRDefault="00E26EBB">
    <w:pPr>
      <w:tabs>
        <w:tab w:val="right" w:pos="4253"/>
        <w:tab w:val="right" w:pos="9639"/>
      </w:tabs>
    </w:pPr>
  </w:p>
  <w:p w14:paraId="608B00FD" w14:textId="77777777" w:rsidR="00E26EBB" w:rsidRDefault="00E26EBB">
    <w:pPr>
      <w:tabs>
        <w:tab w:val="right" w:pos="4253"/>
        <w:tab w:val="right" w:pos="9639"/>
      </w:tabs>
    </w:pPr>
  </w:p>
  <w:p w14:paraId="4FB1E504" w14:textId="77777777" w:rsidR="00E26EBB" w:rsidRDefault="00E26EBB">
    <w:pPr>
      <w:tabs>
        <w:tab w:val="right" w:pos="4253"/>
        <w:tab w:val="right" w:pos="9639"/>
      </w:tabs>
    </w:pPr>
  </w:p>
  <w:p w14:paraId="76ABB500" w14:textId="77777777" w:rsidR="00E26EBB" w:rsidRDefault="00E26EBB">
    <w:pPr>
      <w:tabs>
        <w:tab w:val="right" w:pos="4253"/>
        <w:tab w:val="right" w:pos="9639"/>
      </w:tabs>
    </w:pPr>
  </w:p>
  <w:p w14:paraId="344BA614" w14:textId="77777777" w:rsidR="00E26EBB" w:rsidRDefault="00E26EBB">
    <w:pPr>
      <w:pBdr>
        <w:bottom w:val="single" w:sz="6" w:space="1" w:color="000000"/>
      </w:pBdr>
    </w:pPr>
  </w:p>
  <w:p w14:paraId="552F2874" w14:textId="77777777" w:rsidR="00E26EBB" w:rsidRDefault="00E26EBB">
    <w:pPr>
      <w:tabs>
        <w:tab w:val="right" w:pos="4253"/>
        <w:tab w:val="right" w:pos="9639"/>
      </w:tabs>
    </w:pPr>
  </w:p>
  <w:p w14:paraId="0D2FC628" w14:textId="77777777" w:rsidR="00E26EBB" w:rsidRDefault="00E26EBB">
    <w:pPr>
      <w:tabs>
        <w:tab w:val="left" w:pos="3119"/>
      </w:tabs>
      <w:rPr>
        <w:sz w:val="26"/>
        <w:szCs w:val="26"/>
      </w:rPr>
    </w:pPr>
    <w:r>
      <w:t>Editor Ref.AT SE T42T:</w:t>
    </w:r>
    <w:r>
      <w:tab/>
      <w:t>S 2xx xxx xxx</w:t>
    </w:r>
  </w:p>
  <w:p w14:paraId="7CD1A21A" w14:textId="77777777" w:rsidR="00E26EBB" w:rsidRDefault="00E26EBB">
    <w:pPr>
      <w:tabs>
        <w:tab w:val="left" w:pos="3119"/>
      </w:tabs>
      <w:rPr>
        <w:sz w:val="26"/>
        <w:szCs w:val="26"/>
      </w:rPr>
    </w:pPr>
    <w:r>
      <w:t>External Ref. .</w:t>
    </w:r>
    <w:r>
      <w:tab/>
    </w:r>
  </w:p>
  <w:p w14:paraId="1144BAC8" w14:textId="77777777" w:rsidR="00E26EBB" w:rsidRDefault="00E26EBB">
    <w:r>
      <w:t>Safety &amp; Chassis Systems,</w:t>
    </w:r>
  </w:p>
  <w:p w14:paraId="14BE3D89" w14:textId="77777777" w:rsidR="00E26EBB" w:rsidRDefault="00E26EBB">
    <w:r>
      <w:t xml:space="preserve"> Electronic Manufacturing Division</w:t>
    </w:r>
  </w:p>
  <w:p w14:paraId="614B710E" w14:textId="77777777" w:rsidR="00E26EBB" w:rsidRDefault="00E26EBB">
    <w:r>
      <w:t>Toulouse   AT SE</w:t>
    </w:r>
  </w:p>
  <w:p w14:paraId="263D2072" w14:textId="77777777" w:rsidR="00E26EBB" w:rsidRDefault="00E26EBB">
    <w:pPr>
      <w:tabs>
        <w:tab w:val="right" w:pos="4253"/>
        <w:tab w:val="right" w:pos="9639"/>
      </w:tabs>
    </w:pPr>
  </w:p>
  <w:p w14:paraId="121280A5" w14:textId="77777777" w:rsidR="00E26EBB" w:rsidRDefault="00E26EBB">
    <w:pPr>
      <w:tabs>
        <w:tab w:val="right" w:pos="4253"/>
        <w:tab w:val="right" w:pos="9639"/>
      </w:tabs>
    </w:pPr>
  </w:p>
  <w:p w14:paraId="6ADDFB80" w14:textId="77777777" w:rsidR="00E26EBB" w:rsidRDefault="00E26EBB">
    <w:pPr>
      <w:tabs>
        <w:tab w:val="right" w:pos="4253"/>
        <w:tab w:val="right" w:pos="9639"/>
      </w:tabs>
    </w:pPr>
  </w:p>
  <w:p w14:paraId="61065B3A" w14:textId="77777777" w:rsidR="00E26EBB" w:rsidRDefault="00E26EBB">
    <w:pPr>
      <w:tabs>
        <w:tab w:val="right" w:pos="4253"/>
        <w:tab w:val="right" w:pos="9639"/>
      </w:tabs>
    </w:pPr>
  </w:p>
  <w:p w14:paraId="4BE6B87B" w14:textId="77777777" w:rsidR="00E26EBB" w:rsidRDefault="00E26EBB">
    <w:pPr>
      <w:tabs>
        <w:tab w:val="right" w:pos="4253"/>
        <w:tab w:val="right" w:pos="9639"/>
      </w:tabs>
      <w:spacing w:after="17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0CF849" w14:textId="77777777" w:rsidR="00E26EBB" w:rsidRDefault="00E26EBB">
      <w:r>
        <w:separator/>
      </w:r>
    </w:p>
  </w:footnote>
  <w:footnote w:type="continuationSeparator" w:id="0">
    <w:p w14:paraId="36D69709" w14:textId="77777777" w:rsidR="00E26EBB" w:rsidRDefault="00E26E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23C79" w14:textId="77777777" w:rsidR="00E26EBB" w:rsidRDefault="00E26EBB">
    <w:pPr>
      <w:spacing w:before="720"/>
    </w:pPr>
  </w:p>
  <w:tbl>
    <w:tblPr>
      <w:tblStyle w:val="ad"/>
      <w:tblW w:w="9781" w:type="dxa"/>
      <w:tblInd w:w="454" w:type="dxa"/>
      <w:tblLayout w:type="fixed"/>
      <w:tblLook w:val="0000" w:firstRow="0" w:lastRow="0" w:firstColumn="0" w:lastColumn="0" w:noHBand="0" w:noVBand="0"/>
    </w:tblPr>
    <w:tblGrid>
      <w:gridCol w:w="3686"/>
      <w:gridCol w:w="3119"/>
      <w:gridCol w:w="2976"/>
    </w:tblGrid>
    <w:tr w:rsidR="00E26EBB" w14:paraId="4C4D68A9" w14:textId="77777777">
      <w:tc>
        <w:tcPr>
          <w:tcW w:w="3686" w:type="dxa"/>
          <w:vMerge w:val="restart"/>
          <w:vAlign w:val="center"/>
        </w:tcPr>
        <w:p w14:paraId="6146CE63" w14:textId="0B53BB6E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>R</w:t>
          </w:r>
          <w:r>
            <w:rPr>
              <w:b/>
              <w:sz w:val="24"/>
              <w:szCs w:val="24"/>
              <w:vertAlign w:val="superscript"/>
            </w:rPr>
            <w:t>2</w:t>
          </w:r>
          <w:r>
            <w:rPr>
              <w:b/>
              <w:sz w:val="24"/>
              <w:szCs w:val="24"/>
            </w:rPr>
            <w:t xml:space="preserve"> Inc</w:t>
          </w:r>
        </w:p>
        <w:p w14:paraId="7468A366" w14:textId="77777777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</w:p>
      </w:tc>
      <w:tc>
        <w:tcPr>
          <w:tcW w:w="3119" w:type="dxa"/>
          <w:tcBorders>
            <w:bottom w:val="nil"/>
          </w:tcBorders>
        </w:tcPr>
        <w:p w14:paraId="6D516E6C" w14:textId="77777777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Window Lifter  </w:t>
          </w:r>
        </w:p>
      </w:tc>
      <w:tc>
        <w:tcPr>
          <w:tcW w:w="2976" w:type="dxa"/>
        </w:tcPr>
        <w:p w14:paraId="68061480" w14:textId="77777777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Division</w:t>
          </w:r>
        </w:p>
      </w:tc>
    </w:tr>
    <w:tr w:rsidR="00E26EBB" w14:paraId="261C502F" w14:textId="77777777">
      <w:trPr>
        <w:trHeight w:val="440"/>
      </w:trPr>
      <w:tc>
        <w:tcPr>
          <w:tcW w:w="3686" w:type="dxa"/>
          <w:vMerge/>
          <w:vAlign w:val="center"/>
        </w:tcPr>
        <w:p w14:paraId="50B50664" w14:textId="77777777" w:rsidR="00E26EBB" w:rsidRDefault="00E26EBB">
          <w:pPr>
            <w:tabs>
              <w:tab w:val="center" w:pos="4819"/>
              <w:tab w:val="right" w:pos="9071"/>
            </w:tabs>
            <w:rPr>
              <w:sz w:val="16"/>
              <w:szCs w:val="16"/>
            </w:rPr>
          </w:pPr>
        </w:p>
      </w:tc>
      <w:tc>
        <w:tcPr>
          <w:tcW w:w="3119" w:type="dxa"/>
          <w:tcBorders>
            <w:bottom w:val="single" w:sz="6" w:space="0" w:color="000000"/>
          </w:tcBorders>
        </w:tcPr>
        <w:p w14:paraId="4BC312DA" w14:textId="56C31ABF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Design specification Document </w:t>
          </w:r>
        </w:p>
      </w:tc>
      <w:tc>
        <w:tcPr>
          <w:tcW w:w="2976" w:type="dxa"/>
          <w:tcBorders>
            <w:bottom w:val="single" w:sz="6" w:space="0" w:color="000000"/>
          </w:tcBorders>
        </w:tcPr>
        <w:p w14:paraId="15B71DF3" w14:textId="5A68281B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R&amp;D</w:t>
          </w:r>
        </w:p>
        <w:p w14:paraId="2D04A435" w14:textId="77777777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</w:p>
      </w:tc>
    </w:tr>
  </w:tbl>
  <w:p w14:paraId="273CE721" w14:textId="77777777" w:rsidR="00E26EBB" w:rsidRDefault="00E26EBB">
    <w:pPr>
      <w:pBdr>
        <w:bottom w:val="none" w:sz="0" w:space="0" w:color="000000"/>
      </w:pBdr>
      <w:tabs>
        <w:tab w:val="center" w:pos="4253"/>
        <w:tab w:val="right" w:pos="9639"/>
      </w:tabs>
      <w:rPr>
        <w:rFonts w:ascii="Open Sans" w:eastAsia="Open Sans" w:hAnsi="Open Sans" w:cs="Open Sans"/>
      </w:rPr>
    </w:pPr>
  </w:p>
  <w:p w14:paraId="667B9E79" w14:textId="77777777" w:rsidR="00E26EBB" w:rsidRDefault="00E26EB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B092A" w14:textId="77777777" w:rsidR="00E26EBB" w:rsidRDefault="00E26EBB">
    <w:pPr>
      <w:spacing w:before="720"/>
    </w:pPr>
    <w:r>
      <w:rPr>
        <w:noProof/>
      </w:rPr>
      <w:drawing>
        <wp:inline distT="0" distB="0" distL="114300" distR="114300" wp14:anchorId="029717F5" wp14:editId="797ED357">
          <wp:extent cx="450850" cy="2484120"/>
          <wp:effectExtent l="0" t="0" r="0" b="0"/>
          <wp:docPr id="2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0850" cy="24841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84B83A5" w14:textId="77777777" w:rsidR="00E26EBB" w:rsidRDefault="00E26EBB">
    <w:r>
      <w:rPr>
        <w:noProof/>
      </w:rPr>
      <w:drawing>
        <wp:inline distT="0" distB="0" distL="114300" distR="114300" wp14:anchorId="117E9970" wp14:editId="40D10639">
          <wp:extent cx="542290" cy="2127885"/>
          <wp:effectExtent l="0" t="0" r="0" b="0"/>
          <wp:docPr id="2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290" cy="2127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40646A8" w14:textId="77777777" w:rsidR="00E26EBB" w:rsidRDefault="00E26EBB">
    <w:r>
      <w:rPr>
        <w:noProof/>
      </w:rPr>
      <w:drawing>
        <wp:inline distT="0" distB="0" distL="114300" distR="114300" wp14:anchorId="2DE89CD0" wp14:editId="4FD4A4D0">
          <wp:extent cx="1445895" cy="233045"/>
          <wp:effectExtent l="0" t="0" r="0" b="0"/>
          <wp:docPr id="27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5895" cy="2330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FD15C4A" w14:textId="77777777" w:rsidR="00E26EBB" w:rsidRDefault="00E26EBB">
    <w:pPr>
      <w:pBdr>
        <w:top w:val="single" w:sz="6" w:space="1" w:color="000000"/>
      </w:pBdr>
    </w:pPr>
  </w:p>
  <w:p w14:paraId="1DCE8B1B" w14:textId="77777777" w:rsidR="00E26EBB" w:rsidRDefault="00E26EBB">
    <w:pPr>
      <w:tabs>
        <w:tab w:val="right" w:pos="3402"/>
      </w:tabs>
      <w:rPr>
        <w:sz w:val="26"/>
        <w:szCs w:val="26"/>
      </w:rPr>
    </w:pPr>
    <w:r>
      <w:rPr>
        <w:b/>
        <w:sz w:val="26"/>
        <w:szCs w:val="26"/>
      </w:rPr>
      <w:tab/>
      <w:t>Automotive</w:t>
    </w:r>
  </w:p>
  <w:p w14:paraId="17BB46FB" w14:textId="77777777" w:rsidR="00E26EBB" w:rsidRDefault="00E26EBB"/>
  <w:p w14:paraId="069EB932" w14:textId="77777777" w:rsidR="00E26EBB" w:rsidRDefault="00E26EBB"/>
  <w:p w14:paraId="12335483" w14:textId="77777777" w:rsidR="00E26EBB" w:rsidRDefault="00E26EBB"/>
  <w:p w14:paraId="563DD28C" w14:textId="77777777" w:rsidR="00E26EBB" w:rsidRDefault="00E26EBB">
    <w:pPr>
      <w:spacing w:before="720"/>
      <w:ind w:left="3544" w:hanging="3260"/>
    </w:pPr>
    <w:r>
      <w:t>Document:</w:t>
    </w:r>
    <w:r>
      <w:rPr>
        <w:b/>
      </w:rPr>
      <w:tab/>
    </w:r>
  </w:p>
  <w:p w14:paraId="1CC31E1A" w14:textId="77777777" w:rsidR="00E26EBB" w:rsidRDefault="00E26EBB">
    <w:pPr>
      <w:spacing w:before="720"/>
      <w:ind w:left="3544" w:hanging="3260"/>
      <w:rPr>
        <w:sz w:val="28"/>
        <w:szCs w:val="28"/>
      </w:rPr>
    </w:pPr>
    <w:r>
      <w:t>Project:</w:t>
    </w:r>
    <w:r>
      <w:tab/>
    </w:r>
    <w:r>
      <w:rPr>
        <w:b/>
        <w:sz w:val="28"/>
        <w:szCs w:val="28"/>
      </w:rPr>
      <w:tab/>
    </w:r>
  </w:p>
  <w:p w14:paraId="04668BBD" w14:textId="77777777" w:rsidR="00E26EBB" w:rsidRDefault="00E26EBB">
    <w:pPr>
      <w:spacing w:before="720"/>
      <w:ind w:left="3544" w:hanging="3260"/>
      <w:rPr>
        <w:sz w:val="28"/>
        <w:szCs w:val="28"/>
      </w:rPr>
    </w:pPr>
    <w:r>
      <w:rPr>
        <w:b/>
        <w:sz w:val="28"/>
        <w:szCs w:val="28"/>
      </w:rPr>
      <w:tab/>
    </w:r>
  </w:p>
  <w:p w14:paraId="6D0B7F4A" w14:textId="77777777" w:rsidR="00E26EBB" w:rsidRDefault="00E26EBB">
    <w:pPr>
      <w:spacing w:before="720"/>
      <w:ind w:left="3544" w:hanging="3260"/>
      <w:rPr>
        <w:sz w:val="28"/>
        <w:szCs w:val="28"/>
      </w:rPr>
    </w:pPr>
  </w:p>
  <w:p w14:paraId="6D1F2B79" w14:textId="77777777" w:rsidR="00E26EBB" w:rsidRDefault="00E26EBB">
    <w:pPr>
      <w:tabs>
        <w:tab w:val="left" w:pos="3544"/>
      </w:tabs>
      <w:spacing w:before="260"/>
    </w:pPr>
    <w:r>
      <w:t>Number of pages:</w:t>
    </w:r>
    <w:r>
      <w:tab/>
    </w:r>
    <w:r>
      <w:fldChar w:fldCharType="begin"/>
    </w:r>
    <w:r>
      <w:instrText>NUMPAGES</w:instrText>
    </w:r>
    <w:r>
      <w:fldChar w:fldCharType="end"/>
    </w:r>
  </w:p>
  <w:p w14:paraId="5FD3A8E2" w14:textId="77777777" w:rsidR="00E26EBB" w:rsidRDefault="00E26EBB">
    <w:pPr>
      <w:spacing w:before="260"/>
      <w:ind w:left="3544" w:hanging="3260"/>
      <w:rPr>
        <w:sz w:val="28"/>
        <w:szCs w:val="28"/>
      </w:rPr>
    </w:pPr>
    <w:r>
      <w:t>Engineering change order-No.</w:t>
    </w:r>
    <w:r>
      <w:tab/>
    </w:r>
  </w:p>
  <w:p w14:paraId="5602BD8B" w14:textId="77777777" w:rsidR="00E26EBB" w:rsidRDefault="00E26EBB">
    <w:pPr>
      <w:tabs>
        <w:tab w:val="left" w:pos="3544"/>
      </w:tabs>
      <w:spacing w:before="240"/>
    </w:pPr>
    <w:r>
      <w:t>Version:</w:t>
    </w:r>
    <w:r>
      <w:tab/>
      <w:t>A0</w:t>
    </w:r>
  </w:p>
  <w:p w14:paraId="422E565C" w14:textId="77777777" w:rsidR="00E26EBB" w:rsidRDefault="00E26EBB">
    <w:pPr>
      <w:tabs>
        <w:tab w:val="left" w:pos="3544"/>
      </w:tabs>
      <w:spacing w:before="260"/>
    </w:pPr>
    <w:r>
      <w:tab/>
    </w:r>
  </w:p>
  <w:p w14:paraId="06B3F199" w14:textId="77777777" w:rsidR="00E26EBB" w:rsidRDefault="00E26EBB">
    <w:pPr>
      <w:tabs>
        <w:tab w:val="left" w:pos="3544"/>
      </w:tabs>
      <w:spacing w:before="260"/>
    </w:pPr>
  </w:p>
  <w:p w14:paraId="40483CD2" w14:textId="77777777" w:rsidR="00E26EBB" w:rsidRDefault="00E26EBB">
    <w:pPr>
      <w:tabs>
        <w:tab w:val="left" w:pos="3544"/>
      </w:tabs>
      <w:spacing w:before="260"/>
    </w:pPr>
  </w:p>
  <w:p w14:paraId="2E520DA5" w14:textId="77777777" w:rsidR="00E26EBB" w:rsidRDefault="00E26EBB">
    <w:pPr>
      <w:tabs>
        <w:tab w:val="left" w:pos="3544"/>
      </w:tabs>
      <w:spacing w:before="260"/>
    </w:pPr>
  </w:p>
  <w:p w14:paraId="1CE2461D" w14:textId="77777777" w:rsidR="00E26EBB" w:rsidRDefault="00E26EBB">
    <w:pPr>
      <w:tabs>
        <w:tab w:val="left" w:pos="3544"/>
      </w:tabs>
      <w:spacing w:before="260"/>
    </w:pPr>
  </w:p>
  <w:p w14:paraId="2FA891D7" w14:textId="77777777" w:rsidR="00E26EBB" w:rsidRDefault="00E26EB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6724B7"/>
    <w:multiLevelType w:val="multilevel"/>
    <w:tmpl w:val="C076FE0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sz w:val="22"/>
        <w:szCs w:val="22"/>
        <w:vertAlign w:val="baseline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2"/>
        <w:szCs w:val="22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00000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000000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">
    <w:nsid w:val="271D5021"/>
    <w:multiLevelType w:val="hybridMultilevel"/>
    <w:tmpl w:val="89EA6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91515F"/>
    <w:multiLevelType w:val="multilevel"/>
    <w:tmpl w:val="C076FE0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sz w:val="22"/>
        <w:szCs w:val="22"/>
        <w:vertAlign w:val="baseline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2"/>
        <w:szCs w:val="22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00000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000000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">
    <w:nsid w:val="3E00418D"/>
    <w:multiLevelType w:val="hybridMultilevel"/>
    <w:tmpl w:val="A0B6CC6C"/>
    <w:lvl w:ilvl="0" w:tplc="DF0C4B20">
      <w:start w:val="5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3FB11C51"/>
    <w:multiLevelType w:val="hybridMultilevel"/>
    <w:tmpl w:val="2B385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716E5E"/>
    <w:multiLevelType w:val="hybridMultilevel"/>
    <w:tmpl w:val="9144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E6213F"/>
    <w:multiLevelType w:val="hybridMultilevel"/>
    <w:tmpl w:val="584A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7AD"/>
    <w:rsid w:val="00013404"/>
    <w:rsid w:val="00025A1E"/>
    <w:rsid w:val="000278DF"/>
    <w:rsid w:val="00055C91"/>
    <w:rsid w:val="00083B11"/>
    <w:rsid w:val="000E68F1"/>
    <w:rsid w:val="000F2014"/>
    <w:rsid w:val="000F437C"/>
    <w:rsid w:val="001416DC"/>
    <w:rsid w:val="00153BBA"/>
    <w:rsid w:val="00176F7D"/>
    <w:rsid w:val="001C65AF"/>
    <w:rsid w:val="001D3535"/>
    <w:rsid w:val="00243916"/>
    <w:rsid w:val="002D3A83"/>
    <w:rsid w:val="002F1205"/>
    <w:rsid w:val="00327DAB"/>
    <w:rsid w:val="00361807"/>
    <w:rsid w:val="00383786"/>
    <w:rsid w:val="00384F6E"/>
    <w:rsid w:val="00390C54"/>
    <w:rsid w:val="003A62D4"/>
    <w:rsid w:val="003D7B92"/>
    <w:rsid w:val="003E1AA5"/>
    <w:rsid w:val="00464C6C"/>
    <w:rsid w:val="004944E1"/>
    <w:rsid w:val="004B29DC"/>
    <w:rsid w:val="004B441E"/>
    <w:rsid w:val="00536A56"/>
    <w:rsid w:val="005567AD"/>
    <w:rsid w:val="0055698C"/>
    <w:rsid w:val="005745D6"/>
    <w:rsid w:val="00592C29"/>
    <w:rsid w:val="005B4250"/>
    <w:rsid w:val="005D328C"/>
    <w:rsid w:val="005D5C6F"/>
    <w:rsid w:val="005E312C"/>
    <w:rsid w:val="005E5D6C"/>
    <w:rsid w:val="00600EC8"/>
    <w:rsid w:val="006103B7"/>
    <w:rsid w:val="00632350"/>
    <w:rsid w:val="00636A9F"/>
    <w:rsid w:val="0066000C"/>
    <w:rsid w:val="00685AF5"/>
    <w:rsid w:val="006C729A"/>
    <w:rsid w:val="006E25B3"/>
    <w:rsid w:val="006E2714"/>
    <w:rsid w:val="00706109"/>
    <w:rsid w:val="0074725A"/>
    <w:rsid w:val="007701BD"/>
    <w:rsid w:val="0077307C"/>
    <w:rsid w:val="007D1403"/>
    <w:rsid w:val="007E0F71"/>
    <w:rsid w:val="007F2939"/>
    <w:rsid w:val="007F625A"/>
    <w:rsid w:val="0080651D"/>
    <w:rsid w:val="008355FF"/>
    <w:rsid w:val="008621FE"/>
    <w:rsid w:val="00863EF1"/>
    <w:rsid w:val="008D6C1E"/>
    <w:rsid w:val="008F1958"/>
    <w:rsid w:val="00913B86"/>
    <w:rsid w:val="009214B4"/>
    <w:rsid w:val="00931FCC"/>
    <w:rsid w:val="00956AD5"/>
    <w:rsid w:val="009654DA"/>
    <w:rsid w:val="009B2096"/>
    <w:rsid w:val="009B2810"/>
    <w:rsid w:val="009B4A51"/>
    <w:rsid w:val="009D0326"/>
    <w:rsid w:val="009D4B5D"/>
    <w:rsid w:val="00A04CF4"/>
    <w:rsid w:val="00A5463D"/>
    <w:rsid w:val="00A54E36"/>
    <w:rsid w:val="00A8063B"/>
    <w:rsid w:val="00A9511B"/>
    <w:rsid w:val="00B205D4"/>
    <w:rsid w:val="00B844BF"/>
    <w:rsid w:val="00BA3AAF"/>
    <w:rsid w:val="00BB664C"/>
    <w:rsid w:val="00BD3D54"/>
    <w:rsid w:val="00C35B11"/>
    <w:rsid w:val="00C82AF3"/>
    <w:rsid w:val="00C874F3"/>
    <w:rsid w:val="00C9511C"/>
    <w:rsid w:val="00CA4FFD"/>
    <w:rsid w:val="00CA5818"/>
    <w:rsid w:val="00CA7697"/>
    <w:rsid w:val="00CB2AE6"/>
    <w:rsid w:val="00CD259A"/>
    <w:rsid w:val="00D1790C"/>
    <w:rsid w:val="00D622C9"/>
    <w:rsid w:val="00D64B41"/>
    <w:rsid w:val="00D70DA4"/>
    <w:rsid w:val="00D814AD"/>
    <w:rsid w:val="00D92859"/>
    <w:rsid w:val="00D976AB"/>
    <w:rsid w:val="00DF6FA2"/>
    <w:rsid w:val="00E11F8C"/>
    <w:rsid w:val="00E17542"/>
    <w:rsid w:val="00E26EBB"/>
    <w:rsid w:val="00E47179"/>
    <w:rsid w:val="00E47262"/>
    <w:rsid w:val="00E57757"/>
    <w:rsid w:val="00E621FD"/>
    <w:rsid w:val="00E70324"/>
    <w:rsid w:val="00E84D1F"/>
    <w:rsid w:val="00EB2B8F"/>
    <w:rsid w:val="00EC21A1"/>
    <w:rsid w:val="00EE6D44"/>
    <w:rsid w:val="00F01B8C"/>
    <w:rsid w:val="00F2470E"/>
    <w:rsid w:val="00F254D0"/>
    <w:rsid w:val="00F534AE"/>
    <w:rsid w:val="00F7741C"/>
    <w:rsid w:val="00F77BFA"/>
    <w:rsid w:val="00FC1DB9"/>
    <w:rsid w:val="00FD0EE6"/>
    <w:rsid w:val="00FF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8330"/>
  <w15:docId w15:val="{17EAFFB4-D4A6-41F9-BBD9-13D3D5D56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480" w:after="120"/>
      <w:ind w:left="431" w:hanging="431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120"/>
      <w:ind w:left="431" w:hanging="431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120"/>
      <w:ind w:left="431" w:hanging="431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spacing w:before="240" w:after="120"/>
      <w:ind w:left="431" w:hanging="431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spacing w:before="240" w:after="120"/>
      <w:ind w:left="431" w:hanging="431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spacing w:before="120"/>
      <w:ind w:left="431" w:hanging="431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71" w:type="dxa"/>
        <w:bottom w:w="0" w:type="dxa"/>
        <w:right w:w="71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paragraph" w:styleId="ListParagraph">
    <w:name w:val="List Paragraph"/>
    <w:basedOn w:val="Normal"/>
    <w:uiPriority w:val="34"/>
    <w:qFormat/>
    <w:rsid w:val="00F247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1403"/>
  </w:style>
  <w:style w:type="paragraph" w:styleId="Footer">
    <w:name w:val="footer"/>
    <w:basedOn w:val="Normal"/>
    <w:link w:val="Foot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1403"/>
  </w:style>
  <w:style w:type="paragraph" w:styleId="NormalWeb">
    <w:name w:val="Normal (Web)"/>
    <w:basedOn w:val="Normal"/>
    <w:uiPriority w:val="99"/>
    <w:semiHidden/>
    <w:unhideWhenUsed/>
    <w:rsid w:val="007D140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6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64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F201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F6F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FA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16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7360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7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44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627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35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52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07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638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89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98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1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9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53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09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18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0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97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03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hyperlink" Target="https://www.nxp.com/products/microcontrollers-and-processors/arm-based-processors-and-mcus/s32-automotive-processors-and-microcontrollers/32-bit-automotive-general-purpose-microcontrollers:S32K?tab=Documentation_Tab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www.nxp.com/docs/en/data-sheet/S32K-DS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hyperlink" Target="https://www.nxp.com/docs/en/reference-manual/S32K-RM.pdf" TargetMode="External"/><Relationship Id="rId51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9.png"/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2328</Words>
  <Characters>13274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15571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07_ZU_FA, AEP_Mexico</dc:creator>
  <cp:lastModifiedBy>07_ZU_FA, AEP_Mexico</cp:lastModifiedBy>
  <cp:revision>9</cp:revision>
  <dcterms:created xsi:type="dcterms:W3CDTF">2017-10-30T06:45:00Z</dcterms:created>
  <dcterms:modified xsi:type="dcterms:W3CDTF">2017-10-30T19:03:00Z</dcterms:modified>
</cp:coreProperties>
</file>