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</w:p>
    <w:p w14:paraId="4C070F7C" w14:textId="33B275AE" w:rsidR="005567AD" w:rsidRPr="00706109" w:rsidRDefault="009214B4">
      <w:pPr>
        <w:rPr>
          <w:b/>
        </w:rPr>
      </w:pPr>
      <w:proofErr w:type="gramStart"/>
      <w:r w:rsidRPr="00706109">
        <w:rPr>
          <w:b/>
        </w:rPr>
        <w:t>1.-</w:t>
      </w:r>
      <w:proofErr w:type="gramEnd"/>
      <w:r w:rsidRPr="00706109">
        <w:rPr>
          <w:b/>
        </w:rPr>
        <w:t xml:space="preserve">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proofErr w:type="gramStart"/>
      <w:r w:rsidRPr="00706109">
        <w:rPr>
          <w:b/>
        </w:rPr>
        <w:t>5.-</w:t>
      </w:r>
      <w:proofErr w:type="gramEnd"/>
      <w:r w:rsidRPr="00706109">
        <w:rPr>
          <w:b/>
        </w:rPr>
        <w:t xml:space="preserve">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</w:t>
      </w:r>
      <w:proofErr w:type="gramStart"/>
      <w:r w:rsidRPr="00706109">
        <w:rPr>
          <w:b/>
        </w:rPr>
        <w:t>.-</w:t>
      </w:r>
      <w:proofErr w:type="gramEnd"/>
      <w:r w:rsidRPr="00706109">
        <w:rPr>
          <w:b/>
        </w:rPr>
        <w:t xml:space="preserve">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</w:t>
      </w:r>
      <w:proofErr w:type="gramStart"/>
      <w:r w:rsidRPr="00706109">
        <w:rPr>
          <w:b/>
        </w:rPr>
        <w:t>.-</w:t>
      </w:r>
      <w:proofErr w:type="gramEnd"/>
      <w:r w:rsidRPr="00706109">
        <w:rPr>
          <w:b/>
        </w:rPr>
        <w:t xml:space="preserve">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C2B4523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</w:t>
      </w:r>
      <w:r w:rsidR="00931FCC">
        <w:rPr>
          <w:sz w:val="22"/>
          <w:szCs w:val="22"/>
        </w:rPr>
        <w:t xml:space="preserve"> </w:t>
      </w:r>
      <w:proofErr w:type="spellStart"/>
      <w:r w:rsidRPr="00706109">
        <w:rPr>
          <w:sz w:val="22"/>
          <w:szCs w:val="22"/>
        </w:rPr>
        <w:t>voidappUpDown_void_</w:t>
      </w:r>
      <w:proofErr w:type="gramStart"/>
      <w:r w:rsidRPr="00706109">
        <w:rPr>
          <w:sz w:val="22"/>
          <w:szCs w:val="22"/>
        </w:rPr>
        <w:t>manualUp</w:t>
      </w:r>
      <w:proofErr w:type="spellEnd"/>
      <w:r w:rsidRPr="00706109">
        <w:rPr>
          <w:sz w:val="22"/>
          <w:szCs w:val="22"/>
        </w:rPr>
        <w:t>(</w:t>
      </w:r>
      <w:proofErr w:type="gramEnd"/>
      <w:r w:rsidRPr="00706109">
        <w:rPr>
          <w:sz w:val="22"/>
          <w:szCs w:val="22"/>
        </w:rPr>
        <w:t>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2718AD56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Function void </w:t>
      </w:r>
      <w:proofErr w:type="spellStart"/>
      <w:r w:rsidRPr="00706109">
        <w:rPr>
          <w:sz w:val="22"/>
          <w:szCs w:val="22"/>
        </w:rPr>
        <w:t>appUpDown_void_manualDown</w:t>
      </w:r>
      <w:proofErr w:type="spellEnd"/>
      <w:r w:rsidRPr="00706109">
        <w:rPr>
          <w:sz w:val="22"/>
          <w:szCs w:val="22"/>
        </w:rPr>
        <w:t>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</w:t>
      </w:r>
      <w:proofErr w:type="gramStart"/>
      <w:r w:rsidRPr="00706109">
        <w:rPr>
          <w:sz w:val="22"/>
          <w:szCs w:val="22"/>
        </w:rPr>
        <w:t>PushDownButton(</w:t>
      </w:r>
      <w:proofErr w:type="gramEnd"/>
      <w:r w:rsidRPr="00706109">
        <w:rPr>
          <w:sz w:val="22"/>
          <w:szCs w:val="22"/>
        </w:rPr>
        <w:t>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="00592C29" w:rsidRPr="00706109">
        <w:rPr>
          <w:sz w:val="22"/>
          <w:szCs w:val="22"/>
        </w:rPr>
        <w:t xml:space="preserve"> Function T_U32 appUpDown_u32_PushAntipinch()…………………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 xml:space="preserve">Function void </w:t>
      </w:r>
      <w:proofErr w:type="spellStart"/>
      <w:r w:rsidR="00592C29" w:rsidRPr="00706109">
        <w:rPr>
          <w:sz w:val="22"/>
          <w:szCs w:val="22"/>
        </w:rPr>
        <w:t>appUpDown_void_default_Leds</w:t>
      </w:r>
      <w:proofErr w:type="spellEnd"/>
      <w:r w:rsidR="00592C29" w:rsidRPr="00706109">
        <w:rPr>
          <w:sz w:val="22"/>
          <w:szCs w:val="22"/>
        </w:rPr>
        <w:t>(T_U32 led)……………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 xml:space="preserve">Function void </w:t>
      </w:r>
      <w:proofErr w:type="spellStart"/>
      <w:r w:rsidR="00592C29" w:rsidRPr="00706109">
        <w:rPr>
          <w:sz w:val="22"/>
          <w:szCs w:val="22"/>
        </w:rPr>
        <w:t>appUpDown_void_clearGPIO</w:t>
      </w:r>
      <w:proofErr w:type="spellEnd"/>
      <w:r w:rsidR="00592C29" w:rsidRPr="00706109">
        <w:rPr>
          <w:sz w:val="22"/>
          <w:szCs w:val="22"/>
        </w:rPr>
        <w:t>()………………………………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>Function  void appUpDown_void_timer1()……………………………………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</w:t>
      </w:r>
      <w:proofErr w:type="gramStart"/>
      <w:r w:rsidR="00592C29" w:rsidRPr="00706109">
        <w:rPr>
          <w:b/>
        </w:rPr>
        <w:t>.</w:t>
      </w:r>
      <w:r w:rsidRPr="00706109">
        <w:rPr>
          <w:b/>
        </w:rPr>
        <w:t>-</w:t>
      </w:r>
      <w:proofErr w:type="gramEnd"/>
      <w:r w:rsidRPr="00706109">
        <w:rPr>
          <w:b/>
        </w:rPr>
        <w:t xml:space="preserve"> </w:t>
      </w:r>
      <w:r w:rsidR="00592C29" w:rsidRPr="00706109">
        <w:rPr>
          <w:b/>
        </w:rPr>
        <w:t>Function void appUpDown_void_timer0()…………………………………………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>Function T_U32 appUpDown_u32_validation10ms()………………………………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>Function T_U32 appUpDown_u32_validation500ms()…………………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</w:t>
      </w:r>
      <w:proofErr w:type="gramStart"/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</w:t>
      </w:r>
      <w:proofErr w:type="gramEnd"/>
      <w:r w:rsidRPr="00706109">
        <w:rPr>
          <w:sz w:val="22"/>
          <w:szCs w:val="22"/>
        </w:rPr>
        <w:t xml:space="preserve"> </w:t>
      </w:r>
      <w:r w:rsidR="00592C29" w:rsidRPr="00706109">
        <w:rPr>
          <w:sz w:val="22"/>
          <w:szCs w:val="22"/>
        </w:rPr>
        <w:t>Function T_U32 halWinMov_u32_ValidateUpButton()……………………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5.3.13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T_U32 halWinMov_u32_ValidateUpButton()………………..…</w:t>
      </w:r>
      <w:r w:rsidR="00706109">
        <w:rPr>
          <w:sz w:val="22"/>
          <w:szCs w:val="22"/>
        </w:rPr>
        <w:t>……..</w:t>
      </w:r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48F3860E" w14:textId="51B311FF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5.3.14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……………..……20</w:t>
      </w:r>
    </w:p>
    <w:p w14:paraId="6221E24D" w14:textId="77777777" w:rsidR="003A62D4" w:rsidRPr="00706109" w:rsidRDefault="003A62D4" w:rsidP="003A62D4">
      <w:pPr>
        <w:rPr>
          <w:b/>
        </w:rPr>
      </w:pP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5.3.15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void </w:t>
      </w:r>
      <w:proofErr w:type="spellStart"/>
      <w:r w:rsidRPr="00706109">
        <w:rPr>
          <w:sz w:val="22"/>
          <w:szCs w:val="22"/>
        </w:rPr>
        <w:t>halWinMov_void_ToggleBlueLed</w:t>
      </w:r>
      <w:proofErr w:type="spellEnd"/>
      <w:r w:rsidRPr="00706109">
        <w:rPr>
          <w:sz w:val="22"/>
          <w:szCs w:val="22"/>
        </w:rPr>
        <w:t>(T_U32 u32_status)…………..……21</w:t>
      </w:r>
    </w:p>
    <w:p w14:paraId="5985E3A9" w14:textId="5D61A283" w:rsidR="003A62D4" w:rsidRPr="00912AF5" w:rsidRDefault="003A62D4" w:rsidP="00912AF5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5.3.16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void </w:t>
      </w:r>
      <w:proofErr w:type="spellStart"/>
      <w:r w:rsidRPr="00706109">
        <w:rPr>
          <w:sz w:val="22"/>
          <w:szCs w:val="22"/>
        </w:rPr>
        <w:t>halWinMov_void_ToggleRedLed</w:t>
      </w:r>
      <w:proofErr w:type="spellEnd"/>
      <w:r w:rsidRPr="00706109">
        <w:rPr>
          <w:sz w:val="22"/>
          <w:szCs w:val="22"/>
        </w:rPr>
        <w:t>(T_U32 u32_status)…………………22</w:t>
      </w:r>
      <w:bookmarkStart w:id="1" w:name="_GoBack"/>
      <w:bookmarkEnd w:id="1"/>
    </w:p>
    <w:p w14:paraId="219AAC02" w14:textId="222AC203" w:rsidR="003A62D4" w:rsidRPr="00912AF5" w:rsidRDefault="003A62D4" w:rsidP="00912AF5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5.3.17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void </w:t>
      </w:r>
      <w:proofErr w:type="spellStart"/>
      <w:r w:rsidRPr="00706109">
        <w:rPr>
          <w:sz w:val="22"/>
          <w:szCs w:val="22"/>
        </w:rPr>
        <w:t>halWinMov_void_ToggleGreenLed</w:t>
      </w:r>
      <w:proofErr w:type="spellEnd"/>
      <w:r w:rsidRPr="00706109">
        <w:rPr>
          <w:sz w:val="22"/>
          <w:szCs w:val="22"/>
        </w:rPr>
        <w:t>(T_U32 u32_status)…………………22</w:t>
      </w:r>
    </w:p>
    <w:p w14:paraId="561B3D70" w14:textId="03A21E35" w:rsidR="003A62D4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5.3.18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Function void </w:t>
      </w:r>
      <w:proofErr w:type="spellStart"/>
      <w:r w:rsidRPr="00706109">
        <w:rPr>
          <w:sz w:val="22"/>
          <w:szCs w:val="22"/>
        </w:rPr>
        <w:t>halWinMov_void_ToggleLedBar</w:t>
      </w:r>
      <w:proofErr w:type="spellEnd"/>
      <w:r w:rsidRPr="00706109">
        <w:rPr>
          <w:sz w:val="22"/>
          <w:szCs w:val="22"/>
        </w:rPr>
        <w:t>#(T_U32 u32_status)……………...……23</w:t>
      </w:r>
    </w:p>
    <w:p w14:paraId="0C9DB932" w14:textId="0A3EB53D" w:rsidR="00361807" w:rsidRPr="00361807" w:rsidRDefault="00361807" w:rsidP="00361807">
      <w:pPr>
        <w:pStyle w:val="Heading2"/>
        <w:rPr>
          <w:i/>
        </w:rPr>
      </w:pPr>
      <w:proofErr w:type="gramStart"/>
      <w:r>
        <w:rPr>
          <w:sz w:val="22"/>
          <w:szCs w:val="22"/>
        </w:rPr>
        <w:t>5.3.19 .-</w:t>
      </w:r>
      <w:proofErr w:type="gramEnd"/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main_void_onetouchUp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i/>
        </w:rPr>
        <w:t>……………..………………</w:t>
      </w:r>
      <w:r>
        <w:rPr>
          <w:sz w:val="22"/>
          <w:szCs w:val="22"/>
        </w:rPr>
        <w:t>…………...……24</w:t>
      </w:r>
    </w:p>
    <w:p w14:paraId="19D65961" w14:textId="03ABB47C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5.3.20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main_void_onetouchDown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…………………………………………...……25</w:t>
      </w:r>
    </w:p>
    <w:p w14:paraId="4F2FAA24" w14:textId="713C3268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5.3.21</w:t>
      </w:r>
      <w:proofErr w:type="gramStart"/>
      <w:r>
        <w:rPr>
          <w:sz w:val="22"/>
          <w:szCs w:val="22"/>
        </w:rPr>
        <w:t>.-</w:t>
      </w:r>
      <w:proofErr w:type="gramEnd"/>
      <w:r>
        <w:rPr>
          <w:sz w:val="22"/>
          <w:szCs w:val="22"/>
        </w:rPr>
        <w:t xml:space="preserve"> Function void </w:t>
      </w:r>
      <w:proofErr w:type="spellStart"/>
      <w:r>
        <w:rPr>
          <w:sz w:val="22"/>
          <w:szCs w:val="22"/>
        </w:rPr>
        <w:t>main_void_behaviorUp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….…………………………………………………..26</w:t>
      </w:r>
    </w:p>
    <w:p w14:paraId="1D021012" w14:textId="56D4FB44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5.3.22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main_void_behaviorDown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….…………………………………………………..26</w:t>
      </w:r>
    </w:p>
    <w:p w14:paraId="0151BB83" w14:textId="0E16F493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5.3.23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main_void_Antipinch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….…………………………………………………..27</w:t>
      </w:r>
    </w:p>
    <w:p w14:paraId="379347BD" w14:textId="2F7FEDA8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5.3.24</w:t>
      </w:r>
      <w:proofErr w:type="gramStart"/>
      <w:r w:rsidRPr="00706109">
        <w:rPr>
          <w:sz w:val="22"/>
          <w:szCs w:val="22"/>
        </w:rPr>
        <w:t>.-</w:t>
      </w:r>
      <w:proofErr w:type="gramEnd"/>
      <w:r w:rsidRPr="007061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main_void_idleState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 w:rsidR="000B4E1F">
        <w:rPr>
          <w:sz w:val="22"/>
          <w:szCs w:val="22"/>
        </w:rPr>
        <w:t>….…………………………………………………..27</w:t>
      </w:r>
    </w:p>
    <w:p w14:paraId="52EA4B25" w14:textId="77777777" w:rsidR="00361807" w:rsidRPr="00361807" w:rsidRDefault="00361807" w:rsidP="00361807"/>
    <w:p w14:paraId="49B76DF4" w14:textId="77777777" w:rsidR="00361807" w:rsidRPr="00361807" w:rsidRDefault="00361807" w:rsidP="00361807"/>
    <w:p w14:paraId="656C73A7" w14:textId="77777777" w:rsidR="00361807" w:rsidRPr="00361807" w:rsidRDefault="00361807" w:rsidP="00361807"/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2" w:name="30j0zll" w:colFirst="0" w:colLast="0"/>
      <w:bookmarkEnd w:id="2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3" w:name="1fob9te" w:colFirst="0" w:colLast="0"/>
            <w:bookmarkEnd w:id="3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</w:t>
            </w:r>
            <w:proofErr w:type="spellStart"/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dd</w:t>
            </w:r>
            <w:proofErr w:type="spellEnd"/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-mmm-</w:t>
            </w:r>
            <w:proofErr w:type="spellStart"/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yyyy</w:t>
            </w:r>
            <w:proofErr w:type="spellEnd"/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  <w:tr w:rsidR="005662C6" w14:paraId="63D1B086" w14:textId="77777777">
        <w:tc>
          <w:tcPr>
            <w:tcW w:w="633" w:type="dxa"/>
          </w:tcPr>
          <w:p w14:paraId="596F1AD8" w14:textId="7E6DF585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3</w:t>
            </w:r>
          </w:p>
        </w:tc>
        <w:tc>
          <w:tcPr>
            <w:tcW w:w="1301" w:type="dxa"/>
          </w:tcPr>
          <w:p w14:paraId="1665AC69" w14:textId="52EE03DA" w:rsidR="005662C6" w:rsidRDefault="005662C6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 1-Nov.17</w:t>
            </w:r>
          </w:p>
        </w:tc>
        <w:tc>
          <w:tcPr>
            <w:tcW w:w="1301" w:type="dxa"/>
          </w:tcPr>
          <w:p w14:paraId="5593E6C0" w14:textId="140C70D0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1301" w:type="dxa"/>
          </w:tcPr>
          <w:p w14:paraId="26082CD7" w14:textId="3C508A51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Rodrigo </w:t>
            </w:r>
            <w:proofErr w:type="spellStart"/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Mortera</w:t>
            </w:r>
            <w:proofErr w:type="spellEnd"/>
          </w:p>
        </w:tc>
        <w:tc>
          <w:tcPr>
            <w:tcW w:w="5103" w:type="dxa"/>
          </w:tcPr>
          <w:p w14:paraId="22AD0CD3" w14:textId="71D12E9C" w:rsidR="005662C6" w:rsidRDefault="005662C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 Diagrams</w:t>
            </w:r>
          </w:p>
        </w:tc>
      </w:tr>
      <w:tr w:rsidR="005662C6" w14:paraId="2732F16E" w14:textId="77777777">
        <w:tc>
          <w:tcPr>
            <w:tcW w:w="633" w:type="dxa"/>
          </w:tcPr>
          <w:p w14:paraId="34CBACF2" w14:textId="6864D1DD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3-1</w:t>
            </w:r>
          </w:p>
        </w:tc>
        <w:tc>
          <w:tcPr>
            <w:tcW w:w="1301" w:type="dxa"/>
          </w:tcPr>
          <w:p w14:paraId="04B68CCB" w14:textId="1016B18B" w:rsidR="005662C6" w:rsidRDefault="005662C6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2-Nov-17 </w:t>
            </w:r>
          </w:p>
        </w:tc>
        <w:tc>
          <w:tcPr>
            <w:tcW w:w="1301" w:type="dxa"/>
          </w:tcPr>
          <w:p w14:paraId="6A440928" w14:textId="51A5D1D3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4F203353" w14:textId="616F6B8F" w:rsidR="005662C6" w:rsidRDefault="005662C6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215DD14B" w14:textId="0A7E39F9" w:rsidR="005662C6" w:rsidRDefault="005662C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 Diagrams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4" w:name="_3znysh7" w:colFirst="0" w:colLast="0"/>
      <w:bookmarkEnd w:id="4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5" w:name="_2et92p0" w:colFirst="0" w:colLast="0"/>
      <w:bookmarkEnd w:id="5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6" w:name="_tyjcwt" w:colFirst="0" w:colLast="0"/>
      <w:bookmarkEnd w:id="6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>
              <w:rPr>
                <w:i/>
                <w:color w:val="0000FF"/>
                <w:sz w:val="18"/>
                <w:szCs w:val="18"/>
              </w:rPr>
              <w:t>BlueLed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>
              <w:rPr>
                <w:i/>
                <w:color w:val="0000FF"/>
                <w:sz w:val="18"/>
                <w:szCs w:val="18"/>
              </w:rPr>
              <w:t>RedLed</w:t>
            </w:r>
            <w:proofErr w:type="spellEnd"/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>
              <w:rPr>
                <w:i/>
                <w:color w:val="0000FF"/>
                <w:sz w:val="18"/>
                <w:szCs w:val="18"/>
              </w:rPr>
              <w:t>GreenLed</w:t>
            </w:r>
            <w:proofErr w:type="spellEnd"/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>
              <w:rPr>
                <w:i/>
                <w:color w:val="0000FF"/>
                <w:sz w:val="18"/>
                <w:szCs w:val="18"/>
              </w:rPr>
              <w:t>UpButton</w:t>
            </w:r>
            <w:proofErr w:type="spellEnd"/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>
              <w:rPr>
                <w:i/>
                <w:color w:val="0000FF"/>
                <w:sz w:val="18"/>
                <w:szCs w:val="18"/>
              </w:rPr>
              <w:t>DownButton</w:t>
            </w:r>
            <w:proofErr w:type="spellEnd"/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  <w:proofErr w:type="spellEnd"/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6E25B3">
              <w:rPr>
                <w:i/>
                <w:color w:val="0000FF"/>
                <w:sz w:val="18"/>
                <w:szCs w:val="18"/>
              </w:rPr>
              <w:t>malGPIO_init_void_PORT_init</w:t>
            </w:r>
            <w:proofErr w:type="spellEnd"/>
            <w:r w:rsidRPr="006E25B3"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Port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init</w:t>
            </w:r>
            <w:proofErr w:type="spellEnd"/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</w:t>
            </w:r>
            <w:proofErr w:type="spellEnd"/>
            <w:r w:rsidRPr="00F77BFA"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turnon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BlueLed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,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GreenLed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,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RedLed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and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Ledbars</w:t>
            </w:r>
            <w:proofErr w:type="spellEnd"/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Validate if the button is pushed at least during 10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ms</w:t>
            </w:r>
            <w:proofErr w:type="spellEnd"/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Validate if the button is pushed at least during 500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ms</w:t>
            </w:r>
            <w:proofErr w:type="spellEnd"/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ms</w:t>
            </w:r>
            <w:proofErr w:type="spellEnd"/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384F6E">
              <w:rPr>
                <w:i/>
                <w:color w:val="0000FF"/>
                <w:sz w:val="18"/>
                <w:szCs w:val="18"/>
              </w:rPr>
              <w:t>appUpDown_void_default_Leds</w:t>
            </w:r>
            <w:proofErr w:type="spellEnd"/>
            <w:r w:rsidRPr="00384F6E">
              <w:rPr>
                <w:i/>
                <w:color w:val="0000FF"/>
                <w:sz w:val="18"/>
                <w:szCs w:val="18"/>
              </w:rPr>
              <w:t>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Turn on/off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Leds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Ascending turn on the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LedBar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leds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Descending turn on the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LedBar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leds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leds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off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leds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Do the </w:t>
            </w:r>
            <w:proofErr w:type="spellStart"/>
            <w:r>
              <w:rPr>
                <w:i/>
                <w:color w:val="0000FF"/>
                <w:sz w:val="18"/>
                <w:szCs w:val="18"/>
              </w:rPr>
              <w:t>antipinch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 xml:space="preserve">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proofErr w:type="spellStart"/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proofErr w:type="spellEnd"/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7" w:name="_3dy6vkm" w:colFirst="0" w:colLast="0"/>
      <w:bookmarkEnd w:id="7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5662C6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5662C6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5662C6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8" w:name="_1t3h5sf" w:colFirst="0" w:colLast="0"/>
      <w:bookmarkEnd w:id="8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 xml:space="preserve">red </w:t>
      </w:r>
      <w:proofErr w:type="spellStart"/>
      <w:r w:rsidR="000F2014">
        <w:t>LedB</w:t>
      </w:r>
      <w:r>
        <w:t>ar</w:t>
      </w:r>
      <w:proofErr w:type="spellEnd"/>
      <w:r>
        <w:t xml:space="preserve">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9" w:name="_4d34og8" w:colFirst="0" w:colLast="0"/>
      <w:bookmarkEnd w:id="9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617B87BA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10" w:name="_emgqlnfdno48" w:colFirst="0" w:colLast="0"/>
      <w:bookmarkEnd w:id="10"/>
      <w:r>
        <w:t xml:space="preserve"> </w:t>
      </w:r>
    </w:p>
    <w:p w14:paraId="79A0EBF2" w14:textId="3E7687A8" w:rsidR="00F2470E" w:rsidRDefault="005662C6">
      <w:pPr>
        <w:rPr>
          <w:b/>
        </w:rPr>
      </w:pPr>
      <w:bookmarkStart w:id="11" w:name="_2s8eyo1" w:colFirst="0" w:colLast="0"/>
      <w:bookmarkEnd w:id="11"/>
      <w:r>
        <w:rPr>
          <w:noProof/>
        </w:rPr>
        <w:drawing>
          <wp:inline distT="0" distB="0" distL="0" distR="0" wp14:anchorId="643F1CBC" wp14:editId="424E2C76">
            <wp:extent cx="5969313" cy="455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556" cy="45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7FE2" w14:textId="67BCFCF5" w:rsidR="009654DA" w:rsidRDefault="009654DA">
      <w:pPr>
        <w:rPr>
          <w:b/>
        </w:rPr>
      </w:pPr>
    </w:p>
    <w:p w14:paraId="2D88A8D0" w14:textId="58411FC4" w:rsidR="00F2470E" w:rsidRDefault="00DE0183">
      <w:pPr>
        <w:rPr>
          <w:b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1FD4F1B" wp14:editId="01CEE458">
            <wp:simplePos x="0" y="0"/>
            <wp:positionH relativeFrom="column">
              <wp:posOffset>97790</wp:posOffset>
            </wp:positionH>
            <wp:positionV relativeFrom="paragraph">
              <wp:posOffset>47625</wp:posOffset>
            </wp:positionV>
            <wp:extent cx="5848350" cy="2505075"/>
            <wp:effectExtent l="0" t="0" r="0" b="952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24A1706D" w:rsidR="00F2470E" w:rsidRDefault="00F2470E">
      <w:pPr>
        <w:rPr>
          <w:b/>
        </w:rPr>
      </w:pPr>
    </w:p>
    <w:p w14:paraId="0F42DC8C" w14:textId="4C0C8A07" w:rsidR="00F2470E" w:rsidRDefault="00F15CF5">
      <w:pPr>
        <w:rPr>
          <w:b/>
        </w:rPr>
      </w:pPr>
      <w:r w:rsidRPr="00F15CF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1D1EBF8" wp14:editId="761CA890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2360930" cy="1404620"/>
                <wp:effectExtent l="0" t="0" r="0" b="571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83193" w14:textId="0CBB0A87" w:rsidR="005662C6" w:rsidRPr="00F15CF5" w:rsidRDefault="005662C6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Window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lifter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block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D1EB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55pt;width:185.9pt;height:110.6pt;z-index:251738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XWIQIAAB4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S0mK0oMUxj&#10;k57EEMgHGEgR9emtLzHt0WJiGPAY+5xq9fYB+E9PDGw7ZvbizjnoO8Ea5DeNN7OrqyOOjyB1/wUa&#10;fIYdAiSgoXU6iodyEETHPp0uvYlUOB4Ws2W+mmGIY2w6z+fLInUvY+Xzdet8+CRAk7ioqMPmJ3h2&#10;fPAh0mHlc0p8zYOSzU4qlTZuX2+VI0eGRtmlkSp4laYM6Su6WhSLhGwg3k8e0jKgkZXUFb3J4xit&#10;FeX4aJqUEphU4xqZKHPWJ0oyihOGesDEKFoNzQmVcjAaFj8YLjpwvynp0awV9b8OzAlK1GeDaq+m&#10;83l0d9rMF+9RGuKuI/V1hBmOUBUNlIzLbUg/Iulg77ArO5n0emFy5oomTDKeP0x0+fU+Zb18680f&#10;AAAA//8DAFBLAwQUAAYACAAAACEA+/GA7t0AAAAGAQAADwAAAGRycy9kb3ducmV2LnhtbEyPzU7D&#10;MBCE70i8g7VIXBB14iBAIZuq/F24tQSJ4zZxk0C8juJtG3h6zAmOoxnNfFMsZzeog51C7xkhXSSg&#10;LNe+6blFqF6fL29BBSFuaPBsEb5sgGV5elJQ3vgjr+1hI62KJRxyQuhExlzrUHfWUVj40XL0dn5y&#10;JFFOrW4mOsZyN2iTJNfaUc9xoaPRPnS2/tzsHcL3ffW4erqQdGfk3byt3UtVfxDi+dm8ugMldpa/&#10;MPziR3QoI9PW77kJakCIRwQhS0FFM7tJ448tgjFXGeiy0P/xyx8AAAD//wMAUEsBAi0AFAAGAAgA&#10;AAAhALaDOJL+AAAA4QEAABMAAAAAAAAAAAAAAAAAAAAAAFtDb250ZW50X1R5cGVzXS54bWxQSwEC&#10;LQAUAAYACAAAACEAOP0h/9YAAACUAQAACwAAAAAAAAAAAAAAAAAvAQAAX3JlbHMvLnJlbHNQSwEC&#10;LQAUAAYACAAAACEADxyl1iECAAAeBAAADgAAAAAAAAAAAAAAAAAuAgAAZHJzL2Uyb0RvYy54bWxQ&#10;SwECLQAUAAYACAAAACEA+/GA7t0AAAAGAQAADwAAAAAAAAAAAAAAAAB7BAAAZHJzL2Rvd25yZXYu&#10;eG1sUEsFBgAAAAAEAAQA8wAAAIUFAAAAAA==&#10;" stroked="f">
                <v:textbox style="mso-fit-shape-to-text:t">
                  <w:txbxContent>
                    <w:p w14:paraId="67483193" w14:textId="0CBB0A87" w:rsidR="005662C6" w:rsidRPr="00F15CF5" w:rsidRDefault="005662C6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Window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lifter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block </w:t>
                      </w:r>
                      <w:proofErr w:type="spellStart"/>
                      <w:r>
                        <w:rPr>
                          <w:lang w:val="es-MX"/>
                        </w:rPr>
                        <w:t>diagram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EC309" w14:textId="57144B87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632054A2" w:rsidR="00CD259A" w:rsidRDefault="00CD259A" w:rsidP="00CD259A">
      <w:pPr>
        <w:rPr>
          <w:b/>
        </w:rPr>
      </w:pPr>
    </w:p>
    <w:p w14:paraId="106FC49D" w14:textId="2AF1CF51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4EF7600D" w14:textId="00D3B35A" w:rsidR="00A525F1" w:rsidRDefault="00846C82" w:rsidP="00A525F1">
      <w:pPr>
        <w:pStyle w:val="ListParagraph"/>
        <w:tabs>
          <w:tab w:val="left" w:pos="1995"/>
        </w:tabs>
        <w:ind w:left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662FC7C" wp14:editId="6B12285C">
                <wp:simplePos x="0" y="0"/>
                <wp:positionH relativeFrom="margin">
                  <wp:align>right</wp:align>
                </wp:positionH>
                <wp:positionV relativeFrom="paragraph">
                  <wp:posOffset>95250</wp:posOffset>
                </wp:positionV>
                <wp:extent cx="1179830" cy="428625"/>
                <wp:effectExtent l="0" t="0" r="20320" b="28575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83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65D3D" w14:textId="5D4FDD0E" w:rsidR="005662C6" w:rsidRPr="00B37C1A" w:rsidRDefault="005662C6" w:rsidP="00230FF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Blue 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FC7C" id="_x0000_s1027" type="#_x0000_t202" style="position:absolute;left:0;text-align:left;margin-left:41.7pt;margin-top:7.5pt;width:92.9pt;height:33.75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bEKJQIAAE0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/IIS&#10;wzQ26UEMgbyFgRSRn976Et3uLTqGAa+xz6lWb++Af/PEwKZjZidunIO+E6zB/PL4Mjt7OuL4CFL3&#10;H6HBMGwfIAENrdORPKSDIDr26fHUm5gKjyHzq+XiAk0cbbNicVnMUwhWPr+2zof3AjSJQkUd9j6h&#10;s8OdDzEbVj67xGAelGy2UqmkuF29UY4cGM7JNn1H9J/clCF9RZdzjP13iGn6/gShZcCBV1JXdHFy&#10;YmWk7Z1p0jgGJtUoY8rKHHmM1I0khqEexpbFAJHjGppHJNbBON+4jyh04H5Q0uNsV9R/3zMnKFEf&#10;DDZnmc9mcRmSMptfFai4c0t9bmGGI1RFAyWjuAlpgSIDBm6wia1M/L5kckwZZzbRftyvuBTnevJ6&#10;+QusnwAAAP//AwBQSwMEFAAGAAgAAAAhACNy0mncAAAABgEAAA8AAABkcnMvZG93bnJldi54bWxM&#10;j0FPwzAMhe9I/IfISFwQSxl0lNJ0QkgguME2wTVrvLYicUqSdeXf453gZNnv6fl71XJyVowYYu9J&#10;wdUsA4HUeNNTq2CzfrosQMSkyWjrCRX8YIRlfXpS6dL4A73juEqt4BCKpVbQpTSUUsamQ6fjzA9I&#10;rO18cDrxGlppgj5wuLNynmUL6XRP/KHTAz522Hyt9k5BcfMyfsbX67ePZrGzd+nidnz+Dkqdn00P&#10;9yASTunPDEd8RoeambZ+TyYKq4CLJL7mPI9qkXORLUfPc5B1Jf/j178AAAD//wMAUEsBAi0AFAAG&#10;AAgAAAAhALaDOJL+AAAA4QEAABMAAAAAAAAAAAAAAAAAAAAAAFtDb250ZW50X1R5cGVzXS54bWxQ&#10;SwECLQAUAAYACAAAACEAOP0h/9YAAACUAQAACwAAAAAAAAAAAAAAAAAvAQAAX3JlbHMvLnJlbHNQ&#10;SwECLQAUAAYACAAAACEATJ2xCiUCAABNBAAADgAAAAAAAAAAAAAAAAAuAgAAZHJzL2Uyb0RvYy54&#10;bWxQSwECLQAUAAYACAAAACEAI3LSadwAAAAGAQAADwAAAAAAAAAAAAAAAAB/BAAAZHJzL2Rvd25y&#10;ZXYueG1sUEsFBgAAAAAEAAQA8wAAAIgFAAAAAA==&#10;">
                <v:textbox>
                  <w:txbxContent>
                    <w:p w14:paraId="22C65D3D" w14:textId="5D4FDD0E" w:rsidR="005662C6" w:rsidRPr="00B37C1A" w:rsidRDefault="005662C6" w:rsidP="00230FF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Blue Led.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7C1A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ED5755B" wp14:editId="549431ED">
                <wp:simplePos x="0" y="0"/>
                <wp:positionH relativeFrom="column">
                  <wp:posOffset>564515</wp:posOffset>
                </wp:positionH>
                <wp:positionV relativeFrom="paragraph">
                  <wp:posOffset>91440</wp:posOffset>
                </wp:positionV>
                <wp:extent cx="1676400" cy="590550"/>
                <wp:effectExtent l="0" t="0" r="19050" b="1905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E5786" w14:textId="0BE9C1A1" w:rsidR="005662C6" w:rsidRDefault="005662C6">
                            <w:r>
                              <w:t xml:space="preserve">Lines and Functions related with </w:t>
                            </w:r>
                            <w:proofErr w:type="gramStart"/>
                            <w:r>
                              <w:t>Down</w:t>
                            </w:r>
                            <w:proofErr w:type="gramEnd"/>
                            <w:r>
                              <w:t xml:space="preserve"> behavior and green 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755B" id="_x0000_s1028" type="#_x0000_t202" style="position:absolute;left:0;text-align:left;margin-left:44.45pt;margin-top:7.2pt;width:132pt;height:46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NKJgIAAE0EAAAOAAAAZHJzL2Uyb0RvYy54bWysVNtu2zAMfR+wfxD0vtgxcmmMOkWXLsOA&#10;rhvQ7gNkWY6FSaImKbGzrx8lp2nQbS/D/CCIInV0eEj6+mbQihyE8xJMRaeTnBJhODTS7Cr67Wn7&#10;7ooSH5hpmAIjKnoUnt6s37657m0pCuhANcIRBDG+7G1FuxBsmWWed0IzPwErDDpbcJoFNN0uaxzr&#10;EV2rrMjzRdaDa6wDLrzH07vRSdcJv20FD1/a1otAVEWRW0irS2sd12x9zcqdY7aT/ESD/QMLzaTB&#10;R89QdywwsnfyNygtuQMPbZhw0Bm0reQi5YDZTPNX2Tx2zIqUC4rj7Vkm//9g+cPhqyOyqWiRLykx&#10;TGORnsQQyHsYSBH16a0vMezRYmAY8BjrnHL19h74d08MbDpmduLWOeg7wRrkN403s4urI46PIHX/&#10;GRp8hu0DJKChdTqKh3IQRMc6Hc+1iVR4fHKxXMxydHH0zVf5fJ6Kl7Hy+bZ1PnwUoEncVNRh7RM6&#10;O9z7ENmw8jkkPuZByWYrlUqG29Ub5ciBYZ9s05cSeBWmDOkrupoX81GAv0Lk6fsThJYBG15JXdGr&#10;cxAro2wfTJPaMTCpxj1SVuakY5RuFDEM9ZBKlkSOGtfQHFFYB2N/4zzipgP3k5Iee7ui/seeOUGJ&#10;+mSwOKvpbBaHIRmz+bJAw1166ksPMxyhKhooGbebkAYo6mbgFovYyqTvC5MTZezZJPtpvuJQXNop&#10;6uUvsP4FAAD//wMAUEsDBBQABgAIAAAAIQATtZjl3gAAAAkBAAAPAAAAZHJzL2Rvd25yZXYueG1s&#10;TI/BTsMwEETvSPyDtUhcEHVoQ5uGOBVCAsENCoKrG2+TCHsdbDcNf89yguO+Gc3OVJvJWTFiiL0n&#10;BVezDARS401PrYK31/vLAkRMmoy2nlDBN0bY1KcnlS6NP9ILjtvUCg6hWGoFXUpDKWVsOnQ6zvyA&#10;xNreB6cTn6GVJugjhzsr51m2lE73xB86PeBdh83n9uAUFPnj+BGfFs/vzXJv1+liNT58BaXOz6bb&#10;GxAJp/Rnht/6XB1q7rTzBzJRWM4o1uxknucgWF9czxnsGGSrHGRdyf8L6h8AAAD//wMAUEsBAi0A&#10;FAAGAAgAAAAhALaDOJL+AAAA4QEAABMAAAAAAAAAAAAAAAAAAAAAAFtDb250ZW50X1R5cGVzXS54&#10;bWxQSwECLQAUAAYACAAAACEAOP0h/9YAAACUAQAACwAAAAAAAAAAAAAAAAAvAQAAX3JlbHMvLnJl&#10;bHNQSwECLQAUAAYACAAAACEAHyNTSiYCAABNBAAADgAAAAAAAAAAAAAAAAAuAgAAZHJzL2Uyb0Rv&#10;Yy54bWxQSwECLQAUAAYACAAAACEAE7WY5d4AAAAJAQAADwAAAAAAAAAAAAAAAACABAAAZHJzL2Rv&#10;d25yZXYueG1sUEsFBgAAAAAEAAQA8wAAAIsFAAAAAA==&#10;">
                <v:textbox>
                  <w:txbxContent>
                    <w:p w14:paraId="062E5786" w14:textId="0BE9C1A1" w:rsidR="005662C6" w:rsidRDefault="005662C6">
                      <w:r>
                        <w:t xml:space="preserve">Lines and Functions related with </w:t>
                      </w:r>
                      <w:proofErr w:type="gramStart"/>
                      <w:r>
                        <w:t>Down</w:t>
                      </w:r>
                      <w:proofErr w:type="gramEnd"/>
                      <w:r>
                        <w:t xml:space="preserve"> behavior and green led.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0FF2" w:rsidRPr="00230FF2"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503F06" wp14:editId="0C2B4544">
                <wp:simplePos x="0" y="0"/>
                <wp:positionH relativeFrom="margin">
                  <wp:posOffset>4657725</wp:posOffset>
                </wp:positionH>
                <wp:positionV relativeFrom="paragraph">
                  <wp:posOffset>157480</wp:posOffset>
                </wp:positionV>
                <wp:extent cx="542925" cy="238125"/>
                <wp:effectExtent l="0" t="0" r="28575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72E2F4" id="Rectangle 209" o:spid="_x0000_s1026" style="position:absolute;margin-left:366.75pt;margin-top:12.4pt;width:42.75pt;height:18.7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bmlgQIAAHMFAAAOAAAAZHJzL2Uyb0RvYy54bWysVEtv2zAMvg/YfxB0X/1Y0jVBnCJo0WFA&#10;0QZth55VWYoFyKImKXGyXz9KdtygKzZgmA8yKZIfHyK5uNy3muyE8wpMRYuznBJhONTKbCr6/enm&#10;0wUlPjBTMw1GVPQgPL1cfvyw6OxclNCAroUjCGL8vLMVbUKw8yzzvBEt82dghUGhBNeygKzbZLVj&#10;HaK3Oivz/DzrwNXWARfe4+11L6TLhC+l4OFeSi8C0RXF2EI6XTpf4pktF2y+ccw2ig9hsH+IomXK&#10;oNMR6poFRrZO/QbVKu7AgwxnHNoMpFRcpBwwmyJ/k81jw6xIuWBxvB3L5P8fLL/brR1RdUXLfEaJ&#10;YS0+0gOWjZmNFiReYok66+eo+WjXbuA8kjHfvXRt/GMmZJ/KehjLKvaBcLycTspZOaWEo6j8fFEg&#10;jSjZq7F1PnwV0JJIVNSh+1RMtrv1oVc9qkRfHrSqb5TWiYmdIq60IzuGb8w4FyYUg4MTzSzm0Eed&#10;qHDQItpr8yAkFgDjLJPT1HpvAc97UcNq0fuZ5vgdvRxDSEklwIgsMcIRu/gTdp/ioB9NRerc0Tj/&#10;u/FokTyDCaNxqwy49wD0WCbZ62P4J6WJ5AvUB2wPB/3ceMtvFD7RLfNhzRwOCo4UDn+4x0Nq6CoK&#10;A0VJA+7ne/dRH/sXpZR0OHgV9T+2zAlK9DeDnT0rJpM4qYmZTL+UyLhTycupxGzbK8B3L3DNWJ7I&#10;qB/0kZQO2mfcEavoFUXMcPRdUR7ckbkK/ULALcPFapXUcDotC7fm0fIIHqsaW/Bp/8ycHfo0YIPf&#10;wXFI2fxNu/a60dLAahtAqtTLr3Ud6o2TnRpn2EJxdZzySet1Vy5/AQAA//8DAFBLAwQUAAYACAAA&#10;ACEARgXhHt4AAAAJAQAADwAAAGRycy9kb3ducmV2LnhtbEyPQU+DQBCF7yb+h82YeDF2KVRskaVR&#10;Ew9eGkWTXqcwApGdJeyW0n/veNLjZF7e+758O9teTTT6zrGB5SICRVy5uuPGwOfHy+0alA/INfaO&#10;ycCZPGyLy4scs9qd+J2mMjRKSthnaKANYci09lVLFv3CDcTy+3KjxSDn2Oh6xJOU217HUZRqix3L&#10;QosDPbdUfZdHa4Bof1PtonF/3pRT+rp6wjfPaMz11fz4ACrQHP7C8Isv6FAI08EdufaqN3CfJHcS&#10;NRCvREEC6+VG5A4G0jgBXeT6v0HxAwAA//8DAFBLAQItABQABgAIAAAAIQC2gziS/gAAAOEBAAAT&#10;AAAAAAAAAAAAAAAAAAAAAABbQ29udGVudF9UeXBlc10ueG1sUEsBAi0AFAAGAAgAAAAhADj9If/W&#10;AAAAlAEAAAsAAAAAAAAAAAAAAAAALwEAAF9yZWxzLy5yZWxzUEsBAi0AFAAGAAgAAAAhANGJuaWB&#10;AgAAcwUAAA4AAAAAAAAAAAAAAAAALgIAAGRycy9lMm9Eb2MueG1sUEsBAi0AFAAGAAgAAAAhAEYF&#10;4R7eAAAACQEAAA8AAAAAAAAAAAAAAAAA2wQAAGRycy9kb3ducmV2LnhtbFBLBQYAAAAABAAEAPMA&#10;AADmBQAAAAA=&#10;" fillcolor="#5b9bd5 [3204]" strokecolor="#375623 [1609]" strokeweight="1pt">
                <w10:wrap anchorx="margin"/>
              </v:rect>
            </w:pict>
          </mc:Fallback>
        </mc:AlternateContent>
      </w:r>
      <w:r w:rsidR="00230FF2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0D5150C" wp14:editId="0D174568">
                <wp:simplePos x="0" y="0"/>
                <wp:positionH relativeFrom="column">
                  <wp:posOffset>2895600</wp:posOffset>
                </wp:positionH>
                <wp:positionV relativeFrom="paragraph">
                  <wp:posOffset>87630</wp:posOffset>
                </wp:positionV>
                <wp:extent cx="1619250" cy="55245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AB35B" w14:textId="4425B776" w:rsidR="005662C6" w:rsidRDefault="005662C6" w:rsidP="00230FF2">
                            <w:r>
                              <w:t xml:space="preserve">Lines and Functions related with </w:t>
                            </w:r>
                            <w:proofErr w:type="gramStart"/>
                            <w:r>
                              <w:t>Up</w:t>
                            </w:r>
                            <w:proofErr w:type="gramEnd"/>
                            <w:r>
                              <w:t xml:space="preserve"> behavior.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150C" id="_x0000_s1029" type="#_x0000_t202" style="position:absolute;left:0;text-align:left;margin-left:228pt;margin-top:6.9pt;width:127.5pt;height:43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6XgJQIAAE0EAAAOAAAAZHJzL2Uyb0RvYy54bWysVNtu2zAMfR+wfxD0vtjx4q4x4hRdugwD&#10;ugvQ7gNkWY6FSaImKbG7ry8lp2l2exnmB4EUqUPykPTqatSKHITzEkxN57OcEmE4tNLsavr1fvvq&#10;khIfmGmZAiNq+iA8vVq/fLEabCUK6EG1whEEMb4abE37EGyVZZ73QjM/AysMGjtwmgVU3S5rHRsQ&#10;XausyPOLbADXWgdceI+3N5ORrhN+1wkePnedF4GommJuIZ0unU08s/WKVTvHbC/5MQ32D1loJg0G&#10;PUHdsMDI3snfoLTkDjx0YcZBZ9B1kotUA1Yzz3+p5q5nVqRakBxvTzT5/wfLPx2+OCLbmhY5tsow&#10;jU26F2Mgb2EkReRnsL5CtzuLjmHEa+xzqtXbW+DfPDGw6ZnZiWvnYOgFazG/eXyZnT2dcHwEaYaP&#10;0GIYtg+QgMbO6Uge0kEQHfv0cOpNTIXHkBfzZVGiiaOtLIsFyjEEq55eW+fDewGaRKGmDnuf0Nnh&#10;1ofJ9cklBvOgZLuVSiXF7ZqNcuTAcE626Tui/+SmDBlquiyLciLgrxB5+v4EoWXAgVdS1/Ty5MSq&#10;SNs702KarApMqknG6pQ58hipm0gMYzOmlr2OASLHDbQPSKyDab5xH1Howf2gZMDZrqn/vmdOUKI+&#10;GGzOcr5YxGVIyqJ8U6Dizi3NuYUZjlA1DZRM4iakBYqpGrjGJnYy8fucyTFlnNnUoeN+xaU415PX&#10;819g/QgAAP//AwBQSwMEFAAGAAgAAAAhAE87ZQffAAAACgEAAA8AAABkcnMvZG93bnJldi54bWxM&#10;j8FOwzAQRO9I/IO1SFxQa4eWNIQ4FUIC0Ru0CK5u7CYR9jrYbhr+nuUEx50Zzc6r1pOzbDQh9h4l&#10;ZHMBzGDjdY+thLfd46wAFpNCraxHI+HbRFjX52eVKrU/4asZt6llVIKxVBK6lIaS89h0xqk494NB&#10;8g4+OJXoDC3XQZ2o3Fl+LUTOneqRPnRqMA+daT63RyehWD6PH3GzeHlv8oO9TVer8ekrSHl5Md3f&#10;AUtmSn9h+J1P06GmTXt/RB2ZlbC8yYklkbEgBAqssoyEPQlCFMDriv9HqH8AAAD//wMAUEsBAi0A&#10;FAAGAAgAAAAhALaDOJL+AAAA4QEAABMAAAAAAAAAAAAAAAAAAAAAAFtDb250ZW50X1R5cGVzXS54&#10;bWxQSwECLQAUAAYACAAAACEAOP0h/9YAAACUAQAACwAAAAAAAAAAAAAAAAAvAQAAX3JlbHMvLnJl&#10;bHNQSwECLQAUAAYACAAAACEAsFel4CUCAABNBAAADgAAAAAAAAAAAAAAAAAuAgAAZHJzL2Uyb0Rv&#10;Yy54bWxQSwECLQAUAAYACAAAACEATztlB98AAAAKAQAADwAAAAAAAAAAAAAAAAB/BAAAZHJzL2Rv&#10;d25yZXYueG1sUEsFBgAAAAAEAAQA8wAAAIsFAAAAAA==&#10;">
                <v:textbox>
                  <w:txbxContent>
                    <w:p w14:paraId="3DEAB35B" w14:textId="4425B776" w:rsidR="005662C6" w:rsidRDefault="005662C6" w:rsidP="00230FF2">
                      <w:r>
                        <w:t xml:space="preserve">Lines and Functions related with </w:t>
                      </w:r>
                      <w:proofErr w:type="gramStart"/>
                      <w:r>
                        <w:t>Up</w:t>
                      </w:r>
                      <w:proofErr w:type="gramEnd"/>
                      <w:r>
                        <w:t xml:space="preserve"> behavior.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DDEB55" w14:textId="6F368F57" w:rsidR="00A525F1" w:rsidRDefault="002C4EC0" w:rsidP="00A525F1">
      <w:pPr>
        <w:pStyle w:val="ListParagraph"/>
        <w:tabs>
          <w:tab w:val="left" w:pos="1995"/>
        </w:tabs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640301" wp14:editId="7282FACC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495300" cy="23812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FBC307" id="Rectangle 200" o:spid="_x0000_s1026" style="position:absolute;margin-left:0;margin-top:.55pt;width:39pt;height:18.75p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B6bwIAADwFAAAOAAAAZHJzL2Uyb0RvYy54bWysVFFP2zAQfp+0/2D5faQpLYOKFFUgpkmI&#10;IWDi2Th2E8n2eWe3affrd3bSgBjapGl5cM6+u+/uPt/5/GJnDdsqDC24ipdHE86Uk1C3bl3x74/X&#10;n045C1G4WhhwquJ7FfjF8uOH884v1BQaMLVCRiAuLDpf8SZGvyiKIBtlRTgCrxwpNaAVkba4LmoU&#10;HaFbU0wnk5OiA6w9glQh0OlVr+TLjK+1kvGb1kFFZipOucW8Yl6f01osz8VijcI3rRzSEP+QhRWt&#10;o6Aj1JWIgm2w/Q3KthIhgI5HEmwBWrdS5RqomnLyppqHRniVayFygh9pCv8PVt5u75C1dcWJTc6c&#10;sHRJ90SbcGujWDokijofFmT54O9w2AUSU707jTb9qRK2y7TuR1rVLjJJh7Oz+XECl6SaHp+W03nC&#10;LF6cPYb4RYFlSag4UvhMptjehNibHkzILyXTh89S3BuVMjDuXmmqhAJOs3fuIXVpkG0F3b6QUrl4&#10;0qsaUav+eD6hb8hn9MjZZcCErFtjRuzyT9h9roN9clW5BUfnyd+dR48cGVwcnW3rAN8DMLEcCtC9&#10;/YGknprE0jPUe7pnhH4AgpfXLXF9I0K8E0gdT9dDUxy/0aINdBWHQeKsAfz53nmyp0YkLWcdTVDF&#10;w4+NQMWZ+eqoRc/K2SyNXN7M5p+ntMHXmufXGrexl0DXVNJ74WUWk300B1Ej2Cca9lWKSirhJMWu&#10;uIx42FzGfrLpuZBqtcpmNGZexBv34GUCT6ymXnrcPQn0Q8NF6tRbOEybWLzpu942eTpYbSLoNjfl&#10;C68D3zSiuXGG5yS9Aa/32erl0Vv+AgAA//8DAFBLAwQUAAYACAAAACEA1fFvnNkAAAAEAQAADwAA&#10;AGRycy9kb3ducmV2LnhtbEyPwU7DMBBE70j8g7VIXBB1QqUSpXEqioAjEoUDRzvexhH2Oo3dNvw9&#10;ywmOs7OaedNs5uDFCac0RFJQLgoQSF20A/UKPt6fbysQKWuy2kdCBd+YYNNeXjS6tvFMb3ja5V5w&#10;CKVaK3A5j7WUqXMYdFrEEYm9fZyCziynXtpJnzk8eHlXFCsZ9EDc4PSIjw67r90xKPCfrkuH5c2r&#10;MU8vZA60LV25Ver6an5Yg8g4579n+MVndGiZycQj2SS8Ah6S+VqCYPO+YmkULKsVyLaR/+HbHwAA&#10;AP//AwBQSwECLQAUAAYACAAAACEAtoM4kv4AAADhAQAAEwAAAAAAAAAAAAAAAAAAAAAAW0NvbnRl&#10;bnRfVHlwZXNdLnhtbFBLAQItABQABgAIAAAAIQA4/SH/1gAAAJQBAAALAAAAAAAAAAAAAAAAAC8B&#10;AABfcmVscy8ucmVsc1BLAQItABQABgAIAAAAIQB5uWB6bwIAADwFAAAOAAAAAAAAAAAAAAAAAC4C&#10;AABkcnMvZTJvRG9jLnhtbFBLAQItABQABgAIAAAAIQDV8W+c2QAAAAQBAAAPAAAAAAAAAAAAAAAA&#10;AMkEAABkcnMvZG93bnJldi54bWxQSwUGAAAAAAQABADzAAAAzwUAAAAA&#10;" fillcolor="#70ad47 [3209]" strokecolor="#375623 [1609]" strokeweight="1pt">
                <w10:wrap anchorx="margin"/>
              </v:rect>
            </w:pict>
          </mc:Fallback>
        </mc:AlternateContent>
      </w:r>
      <w:r w:rsidR="00230FF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A6D199" wp14:editId="1B25E3DC">
                <wp:simplePos x="0" y="0"/>
                <wp:positionH relativeFrom="margin">
                  <wp:posOffset>2307590</wp:posOffset>
                </wp:positionH>
                <wp:positionV relativeFrom="paragraph">
                  <wp:posOffset>6985</wp:posOffset>
                </wp:positionV>
                <wp:extent cx="542925" cy="238125"/>
                <wp:effectExtent l="0" t="0" r="28575" b="2857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rgbClr val="BF3835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7A617C" id="Rectangle 206" o:spid="_x0000_s1026" style="position:absolute;margin-left:181.7pt;margin-top:.55pt;width:42.75pt;height:18.7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/ohgIAAHAFAAAOAAAAZHJzL2Uyb0RvYy54bWysVEtv2zAMvg/YfxB0X/1o0rVBnSJrkWFA&#10;0RZth54VWYoFyJJGKXGyXz9KdtygKzZgmA8yKZIfHyJ5ebVrNdkK8MqaihYnOSXCcFsrs67o9+fl&#10;p3NKfGCmZtoaUdG98PRq/vHDZedmorSN1bUAgiDGzzpX0SYEN8syzxvRMn9inTAolBZaFpCFdVYD&#10;6xC91VmZ52dZZ6F2YLnwHm9veiGdJ3wpBQ/3UnoRiK4oxhbSCelcxTObX7LZGphrFB/CYP8QRcuU&#10;Qacj1A0LjGxA/QbVKg7WWxlOuG0zK6XiIuWA2RT5m2yeGuZEygWL491YJv//YPnd9gGIqita5meU&#10;GNbiIz1i2ZhZa0HiJZaoc36Gmk/uAQbOIxnz3Ulo4x8zIbtU1v1YVrELhOPldFJelFNKOIrK0/MC&#10;aUTJXo0d+PBV2JZEoqKA7lMx2fbWh171oBJ9eatVvVRaJwbWq2sNZMvwhb8sT89PD+hHallMoA85&#10;UWGvRTTW5lFIzB6DLJPH1HdixGOcCxPOelHDatG7meb4DTmMFimjBBiRJYY3Yhd/wu7zG/SjqUht&#10;OxrnfzceLZJna8Jo3Cpj4T0AHYohAdnrY/hHpYnkytZ77A2w/dB4x5cK3+eW+fDAAKcE5wknP9zj&#10;IbXtKmoHipLGws/37qM+Ni9KKelw6irqf2wYCEr0N4NtfVFMJnFMEzOZfi6RgWPJ6lhiNu21xWcv&#10;cMc4nsioH/SBlGDbF1wQi+gVRcxw9F1RHuDAXId+G+CK4WKxSGo4mo6FW/PkeASPVY3997x7YeCG&#10;Jg3Y3Xf2MKFs9qZXe91oaexiE6xUqZFf6zrUG8c6Nc6wguLeOOaT1uuinP8CAAD//wMAUEsDBBQA&#10;BgAIAAAAIQCNVvj/3QAAAAgBAAAPAAAAZHJzL2Rvd25yZXYueG1sTI/LTsMwEEX3SPyDNUjsqBMa&#10;BRPiVAjRHRtSpJSdGw9JhB+R7baBr2dYwXJ0ru49U28Wa9gJQ5y8k5CvMmDoeq8nN0h4221vBLCY&#10;lNPKeIcSvjDCprm8qFWl/dm94qlNA6MSFyslYUxprjiP/YhWxZWf0RH78MGqRGcYuA7qTOXW8Nss&#10;K7lVk6OFUc34NGL/2R6thG0r9uJ533XTe/eiTNGH/Lu8k/L6anl8AJZwSX9h+NUndWjI6eCPTkdm&#10;JKzLdUFRAjkw4kUh7oEdCIgSeFPz/w80PwAAAP//AwBQSwECLQAUAAYACAAAACEAtoM4kv4AAADh&#10;AQAAEwAAAAAAAAAAAAAAAAAAAAAAW0NvbnRlbnRfVHlwZXNdLnhtbFBLAQItABQABgAIAAAAIQA4&#10;/SH/1gAAAJQBAAALAAAAAAAAAAAAAAAAAC8BAABfcmVscy8ucmVsc1BLAQItABQABgAIAAAAIQDv&#10;Hc/ohgIAAHAFAAAOAAAAAAAAAAAAAAAAAC4CAABkcnMvZTJvRG9jLnhtbFBLAQItABQABgAIAAAA&#10;IQCNVvj/3QAAAAgBAAAPAAAAAAAAAAAAAAAAAOAEAABkcnMvZG93bnJldi54bWxQSwUGAAAAAAQA&#10;BADzAAAA6gUAAAAA&#10;" fillcolor="#bf3835" strokecolor="#375623 [1609]" strokeweight="1pt">
                <w10:wrap anchorx="margin"/>
              </v:rect>
            </w:pict>
          </mc:Fallback>
        </mc:AlternateContent>
      </w:r>
      <w:r w:rsidR="00A525F1">
        <w:tab/>
      </w:r>
    </w:p>
    <w:p w14:paraId="749A144A" w14:textId="5C2E44AE" w:rsidR="00A525F1" w:rsidRDefault="00A525F1" w:rsidP="009654DA">
      <w:pPr>
        <w:pStyle w:val="ListParagraph"/>
        <w:ind w:left="432"/>
      </w:pPr>
    </w:p>
    <w:p w14:paraId="560947C1" w14:textId="1AD3ABB6" w:rsidR="00A525F1" w:rsidRDefault="00846C82" w:rsidP="009654DA">
      <w:pPr>
        <w:pStyle w:val="ListParagraph"/>
        <w:ind w:left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BA57722" wp14:editId="096CDD23">
                <wp:simplePos x="0" y="0"/>
                <wp:positionH relativeFrom="margin">
                  <wp:align>right</wp:align>
                </wp:positionH>
                <wp:positionV relativeFrom="paragraph">
                  <wp:posOffset>155575</wp:posOffset>
                </wp:positionV>
                <wp:extent cx="1147445" cy="590550"/>
                <wp:effectExtent l="0" t="0" r="14605" b="1905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744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81118" w14:textId="1E131E6B" w:rsidR="005662C6" w:rsidRDefault="005662C6" w:rsidP="007B1A37">
                            <w:r>
                              <w:t xml:space="preserve">Lines and Functions related with </w:t>
                            </w:r>
                            <w:proofErr w:type="spellStart"/>
                            <w:r>
                              <w:t>Antipinch</w:t>
                            </w:r>
                            <w:proofErr w:type="spellEnd"/>
                            <w:r>
                              <w:t xml:space="preserve"> behavior.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57722" id="_x0000_s1030" type="#_x0000_t202" style="position:absolute;left:0;text-align:left;margin-left:39.15pt;margin-top:12.25pt;width:90.35pt;height:46.5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46KAIAAE0EAAAOAAAAZHJzL2Uyb0RvYy54bWysVNuO0zAQfUfiHyy/06Qhoduo6WrpUoS0&#10;XKRdPsBxnMbC9gTbbVK+nrHTlmqBF0QeLI9nfDxzzkxWt6NW5CCsk2AqOp+llAjDoZFmV9GvT9tX&#10;N5Q4z0zDFBhR0aNw9Hb98sVq6EuRQQeqEZYgiHHl0Fe0874vk8TxTmjmZtALg84WrGYeTbtLGssG&#10;RNcqydL0TTKAbXoLXDiHp/eTk64jftsK7j+3rROeqIpibj6uNq51WJP1ipU7y/pO8lMa7B+y0Ewa&#10;fPQCdc88I3srf4PSkltw0PoZB51A20ouYg1YzTx9Vs1jx3oRa0FyXH+hyf0/WP7p8MUS2VQ0e72g&#10;xDCNIj2J0ZO3MJIs8DP0rsSwxx4D/YjHqHOs1fUPwL85YmDTMbMTd9bC0AnWYH7zcDO5ujrhuABS&#10;Dx+hwWfY3kMEGlurA3lIB0F01Ol40SakwsOT83yR5wUlHH3FMi2KKF7CyvPt3jr/XoAmYVNRi9pH&#10;dHZ4cD5kw8pzSHjMgZLNVioVDburN8qSA8M+2cYvFvAsTBkyVHRZZMVEwF8h0vj9CUJLjw2vpK7o&#10;zSWIlYG2d6aJ7eiZVNMeU1bmxGOgbiLRj/UYJVuc5amhOSKxFqb+xnnETQf2ByUD9nZF3fc9s4IS&#10;9cGgOMt5nodhiEZeLDI07LWnvvYwwxGqop6SabvxcYACbwbuUMRWRn6D2lMmp5SxZyPtp/kKQ3Ft&#10;x6hff4H1TwAAAP//AwBQSwMEFAAGAAgAAAAhAGBqHxbfAAAABwEAAA8AAABkcnMvZG93bnJldi54&#10;bWxMj1FPwjAUhd9N+A/NNfHFQAcCm3MdMSYaeUMw+lrWy7bQ3s62jPnvLU/4dk/OyTnfLVaD0axH&#10;51tLAqaTBBhSZVVLtYDP3es4A+aDJCW1JRTwix5W5eimkLmyZ/rAfhtqFkvI51JAE0KXc+6rBo30&#10;E9shRe9gnZEhSldz5eQ5lhvNZ0my5Ea2FBca2eFLg9VxezICsvl7/+3XD5uvannQj+E+7d9+nBB3&#10;t8PzE7CAQ7iG4YIf0aGMTHt7IuWZFhAfCQJm8wWwi5slKbB9PKbpAnhZ8P/85R8AAAD//wMAUEsB&#10;Ai0AFAAGAAgAAAAhALaDOJL+AAAA4QEAABMAAAAAAAAAAAAAAAAAAAAAAFtDb250ZW50X1R5cGVz&#10;XS54bWxQSwECLQAUAAYACAAAACEAOP0h/9YAAACUAQAACwAAAAAAAAAAAAAAAAAvAQAAX3JlbHMv&#10;LnJlbHNQSwECLQAUAAYACAAAACEAx1BuOigCAABNBAAADgAAAAAAAAAAAAAAAAAuAgAAZHJzL2Uy&#10;b0RvYy54bWxQSwECLQAUAAYACAAAACEAYGofFt8AAAAHAQAADwAAAAAAAAAAAAAAAACCBAAAZHJz&#10;L2Rvd25yZXYueG1sUEsFBgAAAAAEAAQA8wAAAI4FAAAAAA==&#10;">
                <v:textbox>
                  <w:txbxContent>
                    <w:p w14:paraId="7DB81118" w14:textId="1E131E6B" w:rsidR="005662C6" w:rsidRDefault="005662C6" w:rsidP="007B1A37">
                      <w:r>
                        <w:t xml:space="preserve">Lines and Functions related with </w:t>
                      </w:r>
                      <w:proofErr w:type="spellStart"/>
                      <w:r>
                        <w:t>Antipinch</w:t>
                      </w:r>
                      <w:proofErr w:type="spellEnd"/>
                      <w:r>
                        <w:t xml:space="preserve"> behavior.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128E1B" w14:textId="3E2E8C93" w:rsidR="00A525F1" w:rsidRDefault="00846C82" w:rsidP="009654DA">
      <w:pPr>
        <w:pStyle w:val="ListParagraph"/>
        <w:ind w:left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33F95A" wp14:editId="1C0EFAAD">
                <wp:simplePos x="0" y="0"/>
                <wp:positionH relativeFrom="column">
                  <wp:posOffset>618490</wp:posOffset>
                </wp:positionH>
                <wp:positionV relativeFrom="paragraph">
                  <wp:posOffset>122555</wp:posOffset>
                </wp:positionV>
                <wp:extent cx="1623060" cy="428625"/>
                <wp:effectExtent l="0" t="0" r="15240" b="28575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06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5909A" w14:textId="7CE0F625" w:rsidR="005662C6" w:rsidRPr="00B37C1A" w:rsidRDefault="005662C6" w:rsidP="00B37C1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Red 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3F95A" id="_x0000_s1031" type="#_x0000_t202" style="position:absolute;left:0;text-align:left;margin-left:48.7pt;margin-top:9.65pt;width:127.8pt;height:33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MVJQIAAE0EAAAOAAAAZHJzL2Uyb0RvYy54bWysVNtu2zAMfR+wfxD0vtjxkiwx4hRdugwD&#10;ugvQ7gNkWY6FSaImKbG7ry8lp2l2wR6G+UEgReqQPCS9vhq0IkfhvART0ekkp0QYDo00+4p+vd+9&#10;WlLiAzMNU2BERR+Ep1ebly/WvS1FAR2oRjiCIMaXva1oF4Its8zzTmjmJ2CFQWMLTrOAqttnjWM9&#10;omuVFXm+yHpwjXXAhfd4ezMa6Sbht63g4XPbehGIqijmFtLp0lnHM9usWbl3zHaSn9Jg/5CFZtJg&#10;0DPUDQuMHJz8DUpL7sBDGyYcdAZtK7lINWA10/yXau46ZkWqBcnx9kyT/3+w/NPxiyOyqWgxXVFi&#10;mMYm3YshkLcwkCLy01tfotudRccw4DX2OdXq7S3wb54Y2HbM7MW1c9B3gjWY3zS+zC6ejjg+gtT9&#10;R2gwDDsESEBD63QkD+kgiI59ejj3JqbCY8hF8TpfoImjbVYsF8U8hWDl02vrfHgvQJMoVNRh7xM6&#10;O976ELNh5ZNLDOZByWYnlUqK29db5ciR4Zzs0ndC/8lNGdJXdDXH2H+HyNP3JwgtAw68krqiy7MT&#10;KyNt70yTxjEwqUYZU1bmxGOkbiQxDPWQWraIASLHNTQPSKyDcb5xH1HowP2gpMfZrqj/fmBOUKI+&#10;GGzOajqbxWVIymz+pkDFXVrqSwszHKEqGigZxW1ICxQZMHCNTWxl4vc5k1PKOLOJ9tN+xaW41JPX&#10;819g8wgAAP//AwBQSwMEFAAGAAgAAAAhAGdBG6feAAAACAEAAA8AAABkcnMvZG93bnJldi54bWxM&#10;j8FOwzAQRO9I/IO1SFwQdSAlTUKcCiGB6A0Kgqsbb5OIeB1sNw1/z3KC486M3s5U69kOYkIfekcK&#10;rhYJCKTGmZ5aBW+vD5c5iBA1GT04QgXfGGBdn55UujTuSC84bWMrGEKh1Aq6GMdSytB0aHVYuBGJ&#10;vb3zVkc+fSuN10eG20FeJ0kmre6JP3R6xPsOm8/twSrIl0/TR9ikz+9Nth+KeLGaHr+8Uudn890t&#10;iIhz/AvDb32uDjV32rkDmSAGBcVqyUnWixQE++lNytt2DM9ykHUl/w+ofwAAAP//AwBQSwECLQAU&#10;AAYACAAAACEAtoM4kv4AAADhAQAAEwAAAAAAAAAAAAAAAAAAAAAAW0NvbnRlbnRfVHlwZXNdLnht&#10;bFBLAQItABQABgAIAAAAIQA4/SH/1gAAAJQBAAALAAAAAAAAAAAAAAAAAC8BAABfcmVscy8ucmVs&#10;c1BLAQItABQABgAIAAAAIQCsBhMVJQIAAE0EAAAOAAAAAAAAAAAAAAAAAC4CAABkcnMvZTJvRG9j&#10;LnhtbFBLAQItABQABgAIAAAAIQBnQRun3gAAAAgBAAAPAAAAAAAAAAAAAAAAAH8EAABkcnMvZG93&#10;bnJldi54bWxQSwUGAAAAAAQABADzAAAAigUAAAAA&#10;">
                <v:textbox>
                  <w:txbxContent>
                    <w:p w14:paraId="35F5909A" w14:textId="7CE0F625" w:rsidR="005662C6" w:rsidRPr="00B37C1A" w:rsidRDefault="005662C6" w:rsidP="00B37C1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Red Led.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33386B" wp14:editId="66207609">
                <wp:simplePos x="0" y="0"/>
                <wp:positionH relativeFrom="column">
                  <wp:posOffset>2891834</wp:posOffset>
                </wp:positionH>
                <wp:positionV relativeFrom="paragraph">
                  <wp:posOffset>42767</wp:posOffset>
                </wp:positionV>
                <wp:extent cx="1619250" cy="552450"/>
                <wp:effectExtent l="0" t="0" r="19050" b="1905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233CA" w14:textId="22EA43BF" w:rsidR="005662C6" w:rsidRPr="006579BB" w:rsidRDefault="005662C6" w:rsidP="006579BB">
                            <w:r w:rsidRPr="006579BB">
                              <w:t>Timer functions and void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3386B" id="_x0000_s1032" type="#_x0000_t202" style="position:absolute;left:0;text-align:left;margin-left:227.7pt;margin-top:3.35pt;width:127.5pt;height:43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/3yJQIAAE0EAAAOAAAAZHJzL2Uyb0RvYy54bWysVNtu2zAMfR+wfxD0vjgx7K4x4hRdugwD&#10;ugvQ7gNkWY6FSaImKbGzrx8lp2l2exnmB4EUqUPykPTqZtSKHITzEkxNF7M5JcJwaKXZ1fTL4/bV&#10;NSU+MNMyBUbU9Cg8vVm/fLEabCVy6EG1whEEMb4abE37EGyVZZ73QjM/AysMGjtwmgVU3S5rHRsQ&#10;Xassn8+vsgFcax1w4T3e3k1Guk74XSd4+NR1XgSiaoq5hXS6dDbxzNYrVu0cs73kpzTYP2ShmTQY&#10;9Ax1xwIjeyd/g9KSO/DQhRkHnUHXSS5SDVjNYv5LNQ89syLVguR4e6bJ/z9Y/vHw2RHZ1jTPC0oM&#10;09ikRzEG8gZGkkd+BusrdHuw6BhGvMY+p1q9vQf+1RMDm56Znbh1DoZesBbzW8SX2cXTCcdHkGb4&#10;AC2GYfsACWjsnI7kIR0E0bFPx3NvYio8hrxaLPMSTRxtZZkXKMcQrHp6bZ0P7wRoEoWaOux9QmeH&#10;ex8m1yeXGMyDku1WKpUUt2s2ypEDwznZpu+E/pObMmSo6bLMy4mAv0LM0/cnCC0DDrySuqbXZydW&#10;RdremhbTZFVgUk0yVqfMicdI3URiGJsxtayIASLHDbRHJNbBNN+4jyj04L5TMuBs19R/2zMnKFHv&#10;DTZnuSiKuAxJKcrXOSru0tJcWpjhCFXTQMkkbkJaoJiqgVtsYicTv8+ZnFLGmU0dOu1XXIpLPXk9&#10;/wXWPwAAAP//AwBQSwMEFAAGAAgAAAAhADYtbTbfAAAACAEAAA8AAABkcnMvZG93bnJldi54bWxM&#10;j81OwzAQhO9IvIO1SFwQdUrTpA3ZVAgJRG9QEFzdZJtE+CfYbhrenuUEx9GMZr4pN5PRYiQfemcR&#10;5rMEBNnaNb1tEd5eH65XIEJUtlHaWUL4pgCb6vysVEXjTvaFxl1sBZfYUCiELsahkDLUHRkVZm4g&#10;y97BeaMiS9/KxqsTlxstb5Ikk0b1lhc6NdB9R/Xn7mgQVunT+BG2i+f3OjvodbzKx8cvj3h5Md3d&#10;gog0xb8w/OIzOlTMtHdH2wShEdLlMuUoQpaDYD+fJ6z3COtFDrIq5f8D1Q8AAAD//wMAUEsBAi0A&#10;FAAGAAgAAAAhALaDOJL+AAAA4QEAABMAAAAAAAAAAAAAAAAAAAAAAFtDb250ZW50X1R5cGVzXS54&#10;bWxQSwECLQAUAAYACAAAACEAOP0h/9YAAACUAQAACwAAAAAAAAAAAAAAAAAvAQAAX3JlbHMvLnJl&#10;bHNQSwECLQAUAAYACAAAACEAdq/98iUCAABNBAAADgAAAAAAAAAAAAAAAAAuAgAAZHJzL2Uyb0Rv&#10;Yy54bWxQSwECLQAUAAYACAAAACEANi1tNt8AAAAIAQAADwAAAAAAAAAAAAAAAAB/BAAAZHJzL2Rv&#10;d25yZXYueG1sUEsFBgAAAAAEAAQA8wAAAIsFAAAAAA==&#10;">
                <v:textbox>
                  <w:txbxContent>
                    <w:p w14:paraId="212233CA" w14:textId="22EA43BF" w:rsidR="005662C6" w:rsidRPr="006579BB" w:rsidRDefault="005662C6" w:rsidP="006579BB">
                      <w:r w:rsidRPr="006579BB">
                        <w:t>Timer functions and void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726B9E" w14:textId="19CA76C2" w:rsidR="006579BB" w:rsidRDefault="00846C82" w:rsidP="009654DA">
      <w:pPr>
        <w:pStyle w:val="ListParagraph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75D2C1" wp14:editId="59616F5A">
                <wp:simplePos x="0" y="0"/>
                <wp:positionH relativeFrom="margin">
                  <wp:posOffset>4677735</wp:posOffset>
                </wp:positionH>
                <wp:positionV relativeFrom="paragraph">
                  <wp:posOffset>14605</wp:posOffset>
                </wp:positionV>
                <wp:extent cx="542925" cy="238125"/>
                <wp:effectExtent l="0" t="0" r="28575" b="2857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E53D5B" id="Rectangle 236" o:spid="_x0000_s1026" style="position:absolute;margin-left:368.35pt;margin-top:1.15pt;width:42.75pt;height:18.75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lGggIAAHMFAAAOAAAAZHJzL2Uyb0RvYy54bWysVF9P2zAQf5+072D5faQJLYOKFFUgpkkI&#10;EDDxbBy7sWT7PNtt2n36nZ00VIA2aVoenDvf3e/++O7OL7ZGk43wQYGtaXk0oURYDo2yq5r+eLr+&#10;ckpJiMw2TIMVNd2JQC8Wnz+dd24uKmhBN8ITBLFh3rmatjG6eVEE3grDwhE4YVEowRsWkfWrovGs&#10;Q3Sji2oyOSk68I3zwEUIeHvVC+ki40speLyTMohIdE0xtphPn8+XdBaLczZfeeZaxYcw2D9EYZiy&#10;6HSEumKRkbVX76CM4h4CyHjEwRQgpeIi54DZlJM32Ty2zImcCxYnuLFM4f/B8tvNvSeqqWl1fEKJ&#10;ZQYf6QHLxuxKC5IusUSdC3PUfHT3fuACkinfrfQm/TETss1l3Y1lFdtIOF7OptVZNaOEo6g6Pi2R&#10;RpTi1dj5EL8JMCQRNfXoPheTbW5C7FX3KslXAK2aa6V1ZlKniEvtyYbhGzPOhY3TwcGBZpFy6KPO&#10;VNxpkey1fRASC4BxVtlpbr23gCe9qGWN6P3MJvjtvexDyEllwIQsMcIRu/wTdp/ioJ9MRe7c0Xjy&#10;d+PRInsGG0djoyz4jwB0LIcEZK+P4R+UJpEv0OywPTz0cxMcv1b4RDcsxHvmcVBwpHD44x0eUkNX&#10;UxgoSlrwvz66T/rYvyilpMPBq2n4uWZeUKK/W+zss3I6TZOamensa4WMP5S8HErs2lwCvnuJa8bx&#10;TCb9qPek9GCecUcsk1cUMcvRd0159HvmMvYLAbcMF8tlVsPpdCze2EfHE3iqamrBp+0z827o04gN&#10;fgv7IWXzN+3a6yZLC8t1BKlyL7/Wdag3TnZunGELpdVxyGet1125+A0AAP//AwBQSwMEFAAGAAgA&#10;AAAhAD01Ee/dAAAACAEAAA8AAABkcnMvZG93bnJldi54bWxMjzFPwzAUhHck/oP1kNioU0dq0hCn&#10;QkggMaa0A5trP5KI+Dm13TT8e8wE4+lOd9/Vu8WObEYfBkcS1qsMGJJ2ZqBOwuH95aEEFqIio0ZH&#10;KOEbA+ya25taVcZdqcV5HzuWSihUSkIf41RxHnSPVoWVm5CS9+m8VTFJ33Hj1TWV25GLLNtwqwZK&#10;C72a8LlH/bW/WAkf57E96jO267eot680e3PMCinv75anR2ARl/gXhl/8hA5NYjq5C5nARglFvilS&#10;VILIgSW/FEIAO0nItyXwpub/DzQ/AAAA//8DAFBLAQItABQABgAIAAAAIQC2gziS/gAAAOEBAAAT&#10;AAAAAAAAAAAAAAAAAAAAAABbQ29udGVudF9UeXBlc10ueG1sUEsBAi0AFAAGAAgAAAAhADj9If/W&#10;AAAAlAEAAAsAAAAAAAAAAAAAAAAALwEAAF9yZWxzLy5yZWxzUEsBAi0AFAAGAAgAAAAhAIexCUaC&#10;AgAAcwUAAA4AAAAAAAAAAAAAAAAALgIAAGRycy9lMm9Eb2MueG1sUEsBAi0AFAAGAAgAAAAhAD01&#10;Ee/dAAAACAEAAA8AAAAAAAAAAAAAAAAA3AQAAGRycy9kb3ducmV2LnhtbFBLBQYAAAAABAAEAPMA&#10;AADmBQAAAAA=&#10;" fillcolor="#ffc000 [3207]" strokecolor="#375623 [1609]" strokeweight="1pt">
                <w10:wrap anchorx="margin"/>
              </v:rect>
            </w:pict>
          </mc:Fallback>
        </mc:AlternateContent>
      </w:r>
      <w:r w:rsidR="006579B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6CD8CC" wp14:editId="0CE12B67">
                <wp:simplePos x="0" y="0"/>
                <wp:positionH relativeFrom="margin">
                  <wp:posOffset>2325489</wp:posOffset>
                </wp:positionH>
                <wp:positionV relativeFrom="paragraph">
                  <wp:posOffset>15875</wp:posOffset>
                </wp:positionV>
                <wp:extent cx="542925" cy="238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038BEF" id="Rectangle 222" o:spid="_x0000_s1026" style="position:absolute;margin-left:183.1pt;margin-top:1.25pt;width:42.75pt;height:18.75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FiTgwIAAG8FAAAOAAAAZHJzL2Uyb0RvYy54bWysVEtv2zAMvg/YfxB0Xx17SdcGdYqgRYcB&#10;RRu0HXpWZCkWIIuapMTJfv0o+ZGgKzZgmA8yKZIfHyJ5db1vNNkJ5xWYkuZnE0qE4VApsynp95e7&#10;TxeU+MBMxTQYUdKD8PR68fHDVWvnooAadCUcQRDj560taR2CnWeZ57VomD8DKwwKJbiGBWTdJqsc&#10;axG90VkxmZxnLbjKOuDCe7y97YR0kfClFDw8SulFILqkGFtIp0vnOp7Z4orNN47ZWvE+DPYPUTRM&#10;GXQ6Qt2ywMjWqd+gGsUdeJDhjEOTgZSKi5QDZpNP3mTzXDMrUi5YHG/HMvn/B8sfditHVFXSoigo&#10;MazBR3rCsjGz0YLESyxRa/0cNZ/tyvWcRzLmu5euiX/MhOxTWQ9jWcU+EI6Xs2lxWcwo4SgqPl/k&#10;SCNKdjS2zoevAhoSiZI6dJ+KyXb3PnSqg0r05UGr6k5pnZjYKeJGO7Jj+MbrTd6Dn2hlMf4u4kSF&#10;gxbRVpsnITF5jLFIDlPbHcEY58KE805Us0p0PmYT/AYvg/uUUAKMyBKjG7HzP2F36fX60VSkrh2N&#10;J383Hi2SZzBhNG6UAfcegA5DmWSnj+GflCaSa6gO2BoOupnxlt8pfJ575sOKORwSHCcc/PCIh9TQ&#10;lhR6ipIa3M/37qM+9i5KKWlx6Erqf2yZE5Tobwa7+jKfTuOUJmY6+1Ig404l61OJ2TY3gG+e44qx&#10;PJFRP+iBlA6aV9wPy+gVRcxw9F1SHtzA3IRuGeCG4WK5TGo4mZaFe/NseQSPVY3t97J/Zc72PRqw&#10;uR9gGFA2f9OqnW60NLDcBpAq9fGxrn29capT4/QbKK6NUz5pHffk4hcAAAD//wMAUEsDBBQABgAI&#10;AAAAIQDpF7dv3QAAAAgBAAAPAAAAZHJzL2Rvd25yZXYueG1sTI/NTsMwEITvSLyDtUjcqN3QBpTG&#10;qVAQVyRSpFzdeImt+ieK3cb06TEnuM1qRjPf1vtkDbngHLR3HNYrBgTd4KV2I4fPw9vDM5AQhZPC&#10;eIccvjHAvrm9qUUl/eI+8NLFkeQSFyrBQcU4VZSGQaEVYeUndNn78rMVMZ/zSOUsllxuDS0YK6kV&#10;2uUFJSZsFQ6n7mw59Et7Ta282m7cvPevSeneKM35/V162QGJmOJfGH7xMzo0menoz04GYjg8lmWR&#10;oxyKLZDsb7brJyDHLBgD2tT0/wPNDwAAAP//AwBQSwECLQAUAAYACAAAACEAtoM4kv4AAADhAQAA&#10;EwAAAAAAAAAAAAAAAAAAAAAAW0NvbnRlbnRfVHlwZXNdLnhtbFBLAQItABQABgAIAAAAIQA4/SH/&#10;1gAAAJQBAAALAAAAAAAAAAAAAAAAAC8BAABfcmVscy8ucmVsc1BLAQItABQABgAIAAAAIQB4RFiT&#10;gwIAAG8FAAAOAAAAAAAAAAAAAAAAAC4CAABkcnMvZTJvRG9jLnhtbFBLAQItABQABgAIAAAAIQDp&#10;F7dv3QAAAAgBAAAPAAAAAAAAAAAAAAAAAN0EAABkcnMvZG93bnJldi54bWxQSwUGAAAAAAQABADz&#10;AAAA5wUAAAAA&#10;" fillcolor="white [3212]" strokecolor="#375623 [1609]" strokeweight="1pt">
                <w10:wrap anchorx="margin"/>
              </v:rect>
            </w:pict>
          </mc:Fallback>
        </mc:AlternateContent>
      </w:r>
      <w:r w:rsidR="006579B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01E6EE" wp14:editId="342C932B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542925" cy="238125"/>
                <wp:effectExtent l="0" t="0" r="28575" b="2857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rgbClr val="F18969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43BB09" id="Rectangle 218" o:spid="_x0000_s1026" style="position:absolute;margin-left:0;margin-top:4.15pt;width:42.75pt;height:18.75pt;z-index:251700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43MiAIAAHAFAAAOAAAAZHJzL2Uyb0RvYy54bWysVM1u2zAMvg/YOwi6r469pGuCOkXQIsOA&#10;oi3aDj0rspQYkEWNUuJkTz9KdtygKzZgmA8yKZIff0Ty8mrfGLZT6GuwJc/PRpwpK6Gq7brk35+X&#10;ny4480HYShiwquQH5fnV/OOHy9bNVAEbMJVCRiDWz1pX8k0IbpZlXm5UI/wZOGVJqAEbEYjFdVah&#10;aAm9MVkxGp1nLWDlEKTynm5vOiGfJ3ytlQz3WnsVmCk5xRbSielcxTObX4rZGoXb1LIPQ/xDFI2o&#10;LTkdoG5EEGyL9W9QTS0RPOhwJqHJQOtaqpQDZZOP3mTztBFOpVyoON4NZfL/D1be7R6Q1VXJi5ye&#10;yoqGHumRyibs2igWL6lErfMz0nxyD9hznsiY715jE/+UCdunsh6Gsqp9YJIuJ+NiWkw4kyQqPl/k&#10;RBNK9mrs0IevChoWiZIjuU/FFLtbHzrVo0r05cHU1bI2JjG4Xl0bZDtBL7zML6bn0x79RC2LCXQh&#10;JyocjIrGxj4qTdlTkEXymPpODXhCSmXDeSfaiEp1biYj+o5eYqdGi5RRAozImsIbsPM/YXf59frR&#10;VKW2HYxHfzceLJJnsGEwbmoL+B6ACXmfgO70KfyT0kRyBdWBegOhGxrv5LKm97kVPjwIpCmheaLJ&#10;D/d0aANtyaGnONsA/nzvPupT85KUs5amruT+x1ag4sx8s9TW03w8jmOamPHkS0EMnkpWpxK7ba6B&#10;nj2nHeNkIqN+MEdSIzQvtCAW0SuJhJXku+Qy4JG5Dt02oBUj1WKR1Gg0nQi39snJCB6rGvvvef8i&#10;0PVNGqi77+A4oWL2plc73WhpYbENoOvUyK917etNY50ap19BcW+c8knrdVHOfwEAAP//AwBQSwME&#10;FAAGAAgAAAAhAPGpnynbAAAABAEAAA8AAABkcnMvZG93bnJldi54bWxMj0FPwkAUhO8m/IfNI/Em&#10;W9FiKX0lYOLBmBgFvC/dZ7eh+7bpLrT8e9eTHiczmfmmWI+2FRfqfeMY4X6WgCCunG64RjjsX+4y&#10;ED4o1qp1TAhX8rAuJzeFyrUb+JMuu1CLWMI+VwgmhC6X0leGrPIz1xFH79v1VoUo+1rqXg2x3LZy&#10;niQLaVXDccGojp4NVafd2SLQ0+vm6udfBz3w+5vZ22G7XHwg3k7HzQpEoDH8heEXP6JDGZmO7sza&#10;ixYhHgkI2QOIaGZpCuKI8JhmIMtC/ocvfwAAAP//AwBQSwECLQAUAAYACAAAACEAtoM4kv4AAADh&#10;AQAAEwAAAAAAAAAAAAAAAAAAAAAAW0NvbnRlbnRfVHlwZXNdLnhtbFBLAQItABQABgAIAAAAIQA4&#10;/SH/1gAAAJQBAAALAAAAAAAAAAAAAAAAAC8BAABfcmVscy8ucmVsc1BLAQItABQABgAIAAAAIQAr&#10;943MiAIAAHAFAAAOAAAAAAAAAAAAAAAAAC4CAABkcnMvZTJvRG9jLnhtbFBLAQItABQABgAIAAAA&#10;IQDxqZ8p2wAAAAQBAAAPAAAAAAAAAAAAAAAAAOIEAABkcnMvZG93bnJldi54bWxQSwUGAAAAAAQA&#10;BADzAAAA6gUAAAAA&#10;" fillcolor="#f18969" strokecolor="#375623 [1609]" strokeweight="1pt">
                <w10:wrap anchorx="margin"/>
              </v:rect>
            </w:pict>
          </mc:Fallback>
        </mc:AlternateContent>
      </w:r>
    </w:p>
    <w:p w14:paraId="26975DD9" w14:textId="4635D21D" w:rsidR="006579BB" w:rsidRDefault="006579BB" w:rsidP="009654DA">
      <w:pPr>
        <w:pStyle w:val="ListParagraph"/>
        <w:ind w:left="432"/>
      </w:pPr>
    </w:p>
    <w:p w14:paraId="0BE2773B" w14:textId="42BAFC11" w:rsidR="00A525F1" w:rsidRDefault="00A525F1" w:rsidP="009654DA">
      <w:pPr>
        <w:pStyle w:val="ListParagraph"/>
        <w:ind w:left="432"/>
      </w:pPr>
    </w:p>
    <w:p w14:paraId="0A04C89C" w14:textId="5E9706EE" w:rsidR="00A525F1" w:rsidRDefault="00846C82" w:rsidP="009654DA">
      <w:pPr>
        <w:pStyle w:val="ListParagraph"/>
        <w:ind w:left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C5A1A2" wp14:editId="3DC482B1">
                <wp:simplePos x="0" y="0"/>
                <wp:positionH relativeFrom="column">
                  <wp:posOffset>618490</wp:posOffset>
                </wp:positionH>
                <wp:positionV relativeFrom="paragraph">
                  <wp:posOffset>149860</wp:posOffset>
                </wp:positionV>
                <wp:extent cx="1619250" cy="435610"/>
                <wp:effectExtent l="0" t="0" r="19050" b="2159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C7D04" w14:textId="2A767BA6" w:rsidR="005662C6" w:rsidRPr="006579BB" w:rsidRDefault="005662C6" w:rsidP="00B37C1A">
                            <w:r w:rsidRPr="006579BB">
                              <w:t xml:space="preserve">Status output port </w:t>
                            </w:r>
                            <w:proofErr w:type="spellStart"/>
                            <w:r w:rsidRPr="006579BB">
                              <w:t>led</w:t>
                            </w:r>
                            <w:r>
                              <w:t>’</w:t>
                            </w:r>
                            <w:r w:rsidRPr="006579BB">
                              <w:t>s</w:t>
                            </w:r>
                            <w:proofErr w:type="spellEnd"/>
                            <w:r w:rsidRPr="006579BB">
                              <w:t xml:space="preserve">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A1A2" id="_x0000_s1033" type="#_x0000_t202" style="position:absolute;left:0;text-align:left;margin-left:48.7pt;margin-top:11.8pt;width:127.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f5JwIAAE0EAAAOAAAAZHJzL2Uyb0RvYy54bWysVNuO0zAQfUfiHyy/0zShLduo6WrpUoS0&#10;XKRdPsBxnMbC9hjbbVK+nrHTlmqBF0QeLI9nfDxzzkxWt4NW5CCcl2Aqmk+mlAjDoZFmV9GvT9tX&#10;N5T4wEzDFBhR0aPw9Hb98sWqt6UooAPVCEcQxPiytxXtQrBllnneCc38BKww6GzBaRbQdLuscaxH&#10;dK2yYjpdZD24xjrgwns8vR+ddJ3w21bw8LltvQhEVRRzC2l1aa3jmq1XrNw5ZjvJT2mwf8hCM2nw&#10;0QvUPQuM7J38DUpL7sBDGyYcdAZtK7lINWA1+fRZNY8dsyLVguR4e6HJ/z9Y/unwxRHZVLQockoM&#10;0yjSkxgCeQsDKSI/vfUlhj1aDAwDHqPOqVZvH4B/88TApmNmJ+6cg74TrMH88ngzu7o64vgIUvcf&#10;ocFn2D5AAhpapyN5SAdBdNTpeNEmpsLjk4t8WczRxdE3ez1f5Em8jJXn29b58F6AJnFTUYfaJ3R2&#10;ePAhZsPKc0h8zIOSzVYqlQy3qzfKkQPDPtmmLxXwLEwZ0ld0OS/mIwF/hZim708QWgZseCV1RW8u&#10;QayMtL0zTWrHwKQa95iyMiceI3UjiWGohyTZ/CxPDc0RiXUw9jfOI246cD8o6bG3K+q/75kTlKgP&#10;BsVZ5rNZHIZkzOZvCjTctae+9jDDEaqigZJxuwlpgCJvBu5QxFYmfqPaYyanlLFnE+2n+YpDcW2n&#10;qF9/gfVPAAAA//8DAFBLAwQUAAYACAAAACEA6K0yjd4AAAAIAQAADwAAAGRycy9kb3ducmV2Lnht&#10;bEyPy07DMBBF90j8gzVIbBB1cErahjgVQgLBDtoKtm48TSL8CLabhr9nWMFy5lzdOVOtJ2vYiCH2&#10;3km4mWXA0DVe966VsNs+Xi+BxaScVsY7lPCNEdb1+VmlSu1P7g3HTWoZlbhYKgldSkPJeWw6tCrO&#10;/ICO2MEHqxKNoeU6qBOVW8NFlhXcqt7RhU4N+NBh87k5WgnL+fP4EV/y1/emOJhVulqMT19BysuL&#10;6f4OWMIp/YXhV5/UoSanvT86HZmRsFrMKSlB5AUw4vmtoMWegBDA64r/f6D+AQAA//8DAFBLAQIt&#10;ABQABgAIAAAAIQC2gziS/gAAAOEBAAATAAAAAAAAAAAAAAAAAAAAAABbQ29udGVudF9UeXBlc10u&#10;eG1sUEsBAi0AFAAGAAgAAAAhADj9If/WAAAAlAEAAAsAAAAAAAAAAAAAAAAALwEAAF9yZWxzLy5y&#10;ZWxzUEsBAi0AFAAGAAgAAAAhAFQet/knAgAATQQAAA4AAAAAAAAAAAAAAAAALgIAAGRycy9lMm9E&#10;b2MueG1sUEsBAi0AFAAGAAgAAAAhAOitMo3eAAAACAEAAA8AAAAAAAAAAAAAAAAAgQQAAGRycy9k&#10;b3ducmV2LnhtbFBLBQYAAAAABAAEAPMAAACMBQAAAAA=&#10;">
                <v:textbox>
                  <w:txbxContent>
                    <w:p w14:paraId="4D9C7D04" w14:textId="2A767BA6" w:rsidR="005662C6" w:rsidRPr="006579BB" w:rsidRDefault="005662C6" w:rsidP="00B37C1A">
                      <w:r w:rsidRPr="006579BB">
                        <w:t xml:space="preserve">Status output port </w:t>
                      </w:r>
                      <w:proofErr w:type="spellStart"/>
                      <w:r w:rsidRPr="006579BB">
                        <w:t>led</w:t>
                      </w:r>
                      <w:r>
                        <w:t>’</w:t>
                      </w:r>
                      <w:r w:rsidRPr="006579BB">
                        <w:t>s</w:t>
                      </w:r>
                      <w:proofErr w:type="spellEnd"/>
                      <w:r w:rsidRPr="006579BB">
                        <w:t xml:space="preserve">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61FF46" w14:textId="2B9B9184" w:rsidR="009654DA" w:rsidRDefault="00846C82" w:rsidP="009654DA">
      <w:pPr>
        <w:pStyle w:val="ListParagraph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915E68" wp14:editId="54ED2601">
                <wp:simplePos x="0" y="0"/>
                <wp:positionH relativeFrom="margin">
                  <wp:align>left</wp:align>
                </wp:positionH>
                <wp:positionV relativeFrom="paragraph">
                  <wp:posOffset>78326</wp:posOffset>
                </wp:positionV>
                <wp:extent cx="542925" cy="238125"/>
                <wp:effectExtent l="0" t="0" r="28575" b="2857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1849FF" id="Rectangle 220" o:spid="_x0000_s1026" style="position:absolute;margin-left:0;margin-top:6.15pt;width:42.75pt;height:18.75pt;z-index:251704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2uTlAIAAJMFAAAOAAAAZHJzL2Uyb0RvYy54bWysVEtv2zAMvg/YfxB0X/1Y0kdQpwhadBjQ&#10;tUHboWdFlmIDsqhJSpzs14+SHDfouh2GXWRSJD+Kn0leXu06RbbCuhZ0RYuTnBKhOdStXlf0+/Pt&#10;p3NKnGe6Zgq0qOheOHo1//jhsjczUUIDqhaWIIh2s95UtPHezLLM8UZ0zJ2AERqNEmzHPKp2ndWW&#10;9YjeqazM89OsB1sbC1w4h7c3yUjnEV9Kwf2DlE54oiqKb/PxtPFchTObX7LZ2jLTtHx4BvuHV3Ss&#10;1Zh0hLphnpGNbX+D6lpuwYH0Jxy6DKRsuYg1YDVF/qaap4YZEWtBcpwZaXL/D5bfb5eWtHVFyxL5&#10;0azDn/SItDG9VoKES6SoN26Gnk9maQfNoRjq3UnbhS9WQnaR1v1Iq9h5wvFyOikvyiklHE3l5/MC&#10;ZUTJXoONdf6LgI4EoaIW00cy2fbO+eR6cAm5HKi2vm2VikroFHGtLNky/MerdRFD1ab7BnW6O5vm&#10;eSwDU8bGCu7xAUdIWagxVRUlv1ci4Cv9KCQShHWUEXlESOCMc6H9aTI1rBbpOqR8P2cEDMgSKxix&#10;06v/gJ0oGPxDqIidPQbnf3tYCh4jYmbQfgzuWg32PQDli+E/yeSPlB1RE8QV1HtsHwtprpzhty3+&#10;wjvm/JJZHCRsKVwO/gEPqaCvKAwSJQ3Yn+/dB3/sb7RS0uNgVtT92DArKFFfNXb+RTGZhEmOymR6&#10;FtrWHltWxxa96a4B+6LANWR4FIO/VwdRWuhecIcsQlY0Mc0xd0W5twfl2qeFgVuIi8UiuuH0Gubv&#10;9JPhATywGlr0effCrBn62OMA3MNhiNnsTTsn3xCpYbHxINvY66+8Dnzj5MdmHbZUWC3HevR63aXz&#10;XwAAAP//AwBQSwMEFAAGAAgAAAAhADJ3EyDeAAAABQEAAA8AAABkcnMvZG93bnJldi54bWxMj81O&#10;wzAQhO9IfQdrK3FB1CEQFEKcqiAhQS9VfxAc3XhJIuJ1FDtt8vYsJzjuzGjm23w52lacsPeNIwU3&#10;iwgEUulMQ5WCw/7lOgXhgyajW0eoYEIPy2J2kevMuDNt8bQLleAS8plWUIfQZVL6skar/cJ1SOx9&#10;ud7qwGdfSdPrM5fbVsZRdC+tbogXat3hc43l926wCjafkYunxD29foTVEF/h+m16Xyt1OR9XjyAC&#10;juEvDL/4jA4FMx3dQMaLVgE/EliNb0GwmyYJiKOCu4cUZJHL//TFDwAAAP//AwBQSwECLQAUAAYA&#10;CAAAACEAtoM4kv4AAADhAQAAEwAAAAAAAAAAAAAAAAAAAAAAW0NvbnRlbnRfVHlwZXNdLnhtbFBL&#10;AQItABQABgAIAAAAIQA4/SH/1gAAAJQBAAALAAAAAAAAAAAAAAAAAC8BAABfcmVscy8ucmVsc1BL&#10;AQItABQABgAIAAAAIQA/d2uTlAIAAJMFAAAOAAAAAAAAAAAAAAAAAC4CAABkcnMvZTJvRG9jLnht&#10;bFBLAQItABQABgAIAAAAIQAydxMg3gAAAAUBAAAPAAAAAAAAAAAAAAAAAO4EAABkcnMvZG93bnJl&#10;di54bWxQSwUGAAAAAAQABADzAAAA+QUAAAAA&#10;" fillcolor="#bfbfbf [2412]" strokecolor="#375623 [1609]" strokeweight="1pt">
                <w10:wrap anchorx="margin"/>
              </v:rect>
            </w:pict>
          </mc:Fallback>
        </mc:AlternateContent>
      </w:r>
      <w:r w:rsidR="009654D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B217794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35F3DDB2" w:rsidR="005662C6" w:rsidRPr="00340ACC" w:rsidRDefault="005662C6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Validate_Antipinch</w:t>
                            </w:r>
                            <w:proofErr w:type="spellEnd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validate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press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Push_Antipinch</w:t>
                            </w:r>
                            <w:proofErr w:type="spellEnd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in App.</w:t>
                            </w:r>
                          </w:p>
                          <w:p w14:paraId="75534666" w14:textId="5320C2CE" w:rsidR="005662C6" w:rsidRPr="00340ACC" w:rsidRDefault="005662C6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proofErr w:type="spellEnd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validate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proofErr w:type="gramEnd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press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Push_UpButton</w:t>
                            </w:r>
                            <w:proofErr w:type="spellEnd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in App.</w:t>
                            </w:r>
                          </w:p>
                          <w:p w14:paraId="16C0BF34" w14:textId="6D414570" w:rsidR="005662C6" w:rsidRPr="00340ACC" w:rsidRDefault="005662C6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proofErr w:type="spellEnd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press in </w:t>
                            </w:r>
                            <w:proofErr w:type="spellStart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</w:t>
                            </w:r>
                            <w:proofErr w:type="spellEnd"/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681D9" id="Text Box 217" o:spid="_x0000_s1034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SGPwIAAHMEAAAOAAAAZHJzL2Uyb0RvYy54bWysVNtu2zAMfR+wfxD0vviyuE2MOkWTrMOA&#10;7gK0+wBZlmNhkuhJSuzu60vJaZpu2MswPwiiSB2S54i+uh61IgdhnQRT0WyWUiIMh0aaXUW/P9y+&#10;W1DiPDMNU2BERR+Fo9ert2+uhr4UOXSgGmEJghhXDn1FO+/7Mkkc74Rmbga9MOhswWrm0bS7pLFs&#10;QHStkjxNL5IBbNNb4MI5PN1OTrqK+G0ruP/atk54oiqKtfm42rjWYU1WV6zcWdZ3kh/LYP9QhWbS&#10;YNIT1JZ5RvZW/gGlJbfgoPUzDjqBtpVcxB6wmyz9rZv7jvUi9oLkuP5Ek/t/sPzL4Zslsqlonl1S&#10;YphGkR7E6MkaRhLOkKGhdyUG3vcY6kd0oNKxW9ffAf/hiIFNx8xO3FgLQydYgxVm4WZydnXCcQGk&#10;Hj5Dg4nY3kMEGlurA31ICEF0VOrxpE4ohuNhfrHMLi8KSjj6skWa5nkRc7Dy+Xpvnf8oQJOwqahF&#10;+SM8O9w5H8ph5XNIyOZAyeZWKhUNu6s3ypIDw6dyG78j+qswZchQ0feLLE0nCv6KUayX620Rg9Re&#10;Y8MTdJHi94w85YyFvcqipcexUFJXFBs9XmBloPaDaeKj9UyqaY9dKXPkOtA7Ee3HeozCLkKyoEMN&#10;zSOSb2GaApxa3HRgf1Ey4ARU1P3cMysoUZ8MCrjM5vMwMtGYF5c5GvbcU597mOEIVVFPybTd+Dhm&#10;gVoDNyh0K6MEL5UcS8aXHQk4TmEYnXM7Rr38K1ZPAAAA//8DAFBLAwQUAAYACAAAACEAIghlQt4A&#10;AAALAQAADwAAAGRycy9kb3ducmV2LnhtbEyPzW7CMBCE75X6DtZW6q04uD+QEAehSqjqkdAH2MQm&#10;ibDXqW1C+vY1p/Y4mtHMN+V2toZN2ofBkYTlIgOmqXVqoE7C13H/tAYWIpJC40hL+NEBttX9XYmF&#10;clc66KmOHUslFAqU0Mc4FpyHttcWw8KNmpJ3ct5iTNJ3XHm8pnJruMiyN25xoLTQ46jfe92e64uV&#10;UDcfh6n/dF0uTjjuLH3vvUEpHx/m3QZY1HP8C8MNP6FDlZgadyEVmJGwEnn6EpPx8gzsFli+ihxY&#10;I0HkqzXwquT/P1S/AAAA//8DAFBLAQItABQABgAIAAAAIQC2gziS/gAAAOEBAAATAAAAAAAAAAAA&#10;AAAAAAAAAABbQ29udGVudF9UeXBlc10ueG1sUEsBAi0AFAAGAAgAAAAhADj9If/WAAAAlAEAAAsA&#10;AAAAAAAAAAAAAAAALwEAAF9yZWxzLy5yZWxzUEsBAi0AFAAGAAgAAAAhAM91pIY/AgAAcwQAAA4A&#10;AAAAAAAAAAAAAAAALgIAAGRycy9lMm9Eb2MueG1sUEsBAi0AFAAGAAgAAAAhACIIZULeAAAACwEA&#10;AA8AAAAAAAAAAAAAAAAAmQQAAGRycy9kb3ducmV2LnhtbFBLBQYAAAAABAAEAPMAAACkBQAAAAA=&#10;" strokecolor="#1f4e79" strokeweight="3pt">
                <v:textbox>
                  <w:txbxContent>
                    <w:p w14:paraId="53E78E84" w14:textId="35F3DDB2" w:rsidR="005662C6" w:rsidRPr="00340ACC" w:rsidRDefault="005662C6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Validate_Antipinch</w:t>
                      </w:r>
                      <w:proofErr w:type="spellEnd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function validate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the 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press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Push_Antipinch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75534666" w14:textId="5320C2CE" w:rsidR="005662C6" w:rsidRPr="00340ACC" w:rsidRDefault="005662C6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proofErr w:type="spellEnd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function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validate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proofErr w:type="gram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the 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press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Push_UpButton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  <w:p w14:paraId="16C0BF34" w14:textId="6D414570" w:rsidR="005662C6" w:rsidRPr="00340ACC" w:rsidRDefault="005662C6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press in </w:t>
                      </w:r>
                      <w:proofErr w:type="spellStart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</w:t>
                      </w:r>
                      <w:proofErr w:type="spellEnd"/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070B3604" w:rsidR="009654DA" w:rsidRDefault="009654DA" w:rsidP="00474C53"/>
    <w:p w14:paraId="462EA08F" w14:textId="61BE5A31" w:rsidR="009654DA" w:rsidRDefault="009654DA" w:rsidP="009654DA">
      <w:pPr>
        <w:pStyle w:val="Heading2"/>
        <w:ind w:left="432" w:firstLine="0"/>
      </w:pPr>
    </w:p>
    <w:p w14:paraId="05D260F9" w14:textId="69E64F5C" w:rsidR="009654DA" w:rsidRDefault="009654DA" w:rsidP="001B7229">
      <w:pPr>
        <w:pStyle w:val="ListParagraph"/>
        <w:ind w:left="432"/>
        <w:jc w:val="right"/>
      </w:pPr>
    </w:p>
    <w:p w14:paraId="72DEEDD2" w14:textId="4695847B" w:rsidR="009654DA" w:rsidRDefault="007B1A37" w:rsidP="009654DA">
      <w:pPr>
        <w:pStyle w:val="Heading2"/>
        <w:ind w:left="720" w:firstLine="0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D63448C" wp14:editId="39F7EAC7">
            <wp:simplePos x="0" y="0"/>
            <wp:positionH relativeFrom="column">
              <wp:posOffset>-219075</wp:posOffset>
            </wp:positionH>
            <wp:positionV relativeFrom="paragraph">
              <wp:posOffset>158750</wp:posOffset>
            </wp:positionV>
            <wp:extent cx="3874135" cy="11620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B7229">
        <w:t>s</w:t>
      </w:r>
      <w:proofErr w:type="gramEnd"/>
    </w:p>
    <w:p w14:paraId="4E130DF8" w14:textId="0FC60FF9" w:rsidR="009654DA" w:rsidRDefault="009654DA" w:rsidP="009654DA">
      <w:pPr>
        <w:rPr>
          <w:b/>
        </w:rPr>
      </w:pPr>
    </w:p>
    <w:p w14:paraId="17E63D04" w14:textId="54C108A6" w:rsidR="009654DA" w:rsidRDefault="009654DA" w:rsidP="009654DA"/>
    <w:p w14:paraId="4C0BC938" w14:textId="2FB13352" w:rsidR="009654DA" w:rsidRDefault="009654DA" w:rsidP="009654DA"/>
    <w:p w14:paraId="7B335949" w14:textId="2F7A71CC" w:rsidR="009654DA" w:rsidRDefault="009654DA" w:rsidP="009654DA"/>
    <w:p w14:paraId="7BF52D97" w14:textId="2729A265" w:rsidR="009654DA" w:rsidRDefault="009654DA" w:rsidP="009654DA"/>
    <w:p w14:paraId="07E3059A" w14:textId="26B3FF3E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5662C6" w:rsidRPr="00340ACC" w:rsidRDefault="005662C6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</w:t>
                            </w:r>
                            <w:proofErr w:type="spellStart"/>
                            <w:r w:rsidRPr="00340ACC">
                              <w:rPr>
                                <w:b/>
                              </w:rPr>
                              <w:t>led’s</w:t>
                            </w:r>
                            <w:proofErr w:type="spellEnd"/>
                            <w:r w:rsidRPr="00340ACC">
                              <w:rPr>
                                <w:b/>
                              </w:rPr>
                              <w:t xml:space="preserve">, called by either </w:t>
                            </w:r>
                            <w:proofErr w:type="spellStart"/>
                            <w:r w:rsidRPr="00340ACC">
                              <w:rPr>
                                <w:b/>
                              </w:rPr>
                              <w:t>Manual_Up</w:t>
                            </w:r>
                            <w:proofErr w:type="spellEnd"/>
                            <w:r w:rsidRPr="00340ACC">
                              <w:rPr>
                                <w:b/>
                              </w:rPr>
                              <w:t xml:space="preserve"> or </w:t>
                            </w:r>
                            <w:proofErr w:type="spellStart"/>
                            <w:r w:rsidRPr="00340ACC">
                              <w:rPr>
                                <w:b/>
                              </w:rPr>
                              <w:t>Manual_Down</w:t>
                            </w:r>
                            <w:proofErr w:type="spellEnd"/>
                            <w:r w:rsidRPr="00340ACC">
                              <w:rPr>
                                <w:b/>
                              </w:rPr>
                              <w:t xml:space="preserve">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35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+rMgIAAFoEAAAOAAAAZHJzL2Uyb0RvYy54bWysVNtu2zAMfR+wfxD0vjjxnKY14hRZugwD&#10;ugvQ7gNoWY6F6TZJiZ19/Sg5TYNuexnmB0EUqaPDQ9LL20FJcuDOC6MrOptMKeGamUboXUW/PW7f&#10;XFPiA+gGpNG8okfu6e3q9atlb0uem87IhjuCINqXva1oF4Its8yzjivwE2O5RmdrnIKApttljYMe&#10;0ZXM8un0KuuNa6wzjHuPp3ejk64SfttyFr60reeByIoit5BWl9Y6rtlqCeXOge0EO9GAf2ChQGh8&#10;9Ax1BwHI3onfoJRgznjThgkzKjNtKxhPOWA2s+mLbB46sDzlguJ4e5bJ/z9Y9vnw1RHRYO1ySjQo&#10;rNEjHwJ5ZwaCR6hPb32JYQ8WA8OA5xibcvX23rDvnmiz6UDv+No503ccGuQ3izezi6sjjo8gdf/J&#10;NPgO7INJQEPrVBQP5SCIjnU6nmsTuTA8zIt8ls/nlDD0zYpicT1N1cugfLpunQ8fuFEkbirqsPgJ&#10;Hg73PkQ6UD6FxNe8kaLZCimT4Xb1RjpyAGyUbfpSBi/CpCZ9Rd/OFnMkyZRF3bzejWr8Fa4o5sXV&#10;+k9wSgTsfilURTEd/GIQlFHD97pJ+wBCjnukL/VJ1KjjqGgY6iHV7ybejYLXpjmiys6MzY7DiZvO&#10;uJ+U9NjoyPjHHhynRH7UWKkbFDNORjKK+SJHw1166ksPaIZQFQ2UjNtNSNOUNLRrrOhWJK2fmZwo&#10;YwOnEpyGLU7IpZ2inn8Jq18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BSob+r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5662C6" w:rsidRPr="00340ACC" w:rsidRDefault="005662C6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</w:t>
                      </w:r>
                      <w:proofErr w:type="spellStart"/>
                      <w:r w:rsidRPr="00340ACC">
                        <w:rPr>
                          <w:b/>
                        </w:rPr>
                        <w:t>led’s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, called by either </w:t>
                      </w:r>
                      <w:proofErr w:type="spellStart"/>
                      <w:r w:rsidRPr="00340ACC">
                        <w:rPr>
                          <w:b/>
                        </w:rPr>
                        <w:t>Manual_Up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or </w:t>
                      </w:r>
                      <w:proofErr w:type="spellStart"/>
                      <w:r w:rsidRPr="00340ACC">
                        <w:rPr>
                          <w:b/>
                        </w:rPr>
                        <w:t>Manual_Down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5EF67193" w:rsidR="009654DA" w:rsidRDefault="009654DA" w:rsidP="009654DA"/>
    <w:p w14:paraId="4C3788AF" w14:textId="7819441F" w:rsidR="009654DA" w:rsidRDefault="009654DA" w:rsidP="009654DA"/>
    <w:p w14:paraId="09837F03" w14:textId="7C574382" w:rsidR="009654DA" w:rsidRDefault="007B1A37" w:rsidP="00474C53">
      <w:pPr>
        <w:jc w:val="center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1B930E7" wp14:editId="45905314">
            <wp:simplePos x="0" y="0"/>
            <wp:positionH relativeFrom="column">
              <wp:posOffset>-187960</wp:posOffset>
            </wp:positionH>
            <wp:positionV relativeFrom="paragraph">
              <wp:posOffset>176530</wp:posOffset>
            </wp:positionV>
            <wp:extent cx="3790315" cy="268605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C5CFA" w14:textId="5C947048" w:rsidR="009654DA" w:rsidRDefault="009654DA" w:rsidP="009654DA"/>
    <w:p w14:paraId="02C8F4FC" w14:textId="30BC68A1" w:rsidR="009654DA" w:rsidRDefault="009654DA" w:rsidP="009654DA">
      <w:pPr>
        <w:rPr>
          <w:b/>
        </w:rPr>
      </w:pPr>
    </w:p>
    <w:p w14:paraId="726B0CC9" w14:textId="2459992C" w:rsidR="009654DA" w:rsidRPr="009654DA" w:rsidRDefault="009654DA" w:rsidP="009654DA">
      <w:pPr>
        <w:rPr>
          <w:b/>
        </w:rPr>
      </w:pPr>
    </w:p>
    <w:p w14:paraId="13F40DA4" w14:textId="1DE931D0" w:rsidR="00CD259A" w:rsidRDefault="00CD259A" w:rsidP="00CD259A"/>
    <w:p w14:paraId="14BBFF4F" w14:textId="7191387F" w:rsidR="00CD259A" w:rsidRDefault="00CD259A" w:rsidP="00CD259A"/>
    <w:p w14:paraId="0B3E2C0E" w14:textId="37643C3D" w:rsidR="00CD259A" w:rsidRDefault="00CD259A" w:rsidP="00CD259A"/>
    <w:p w14:paraId="6B2CCAF5" w14:textId="0AF62FFC" w:rsidR="00CD259A" w:rsidRDefault="00470A7B" w:rsidP="00470A7B">
      <w:pPr>
        <w:tabs>
          <w:tab w:val="left" w:pos="6450"/>
          <w:tab w:val="left" w:pos="7545"/>
        </w:tabs>
      </w:pPr>
      <w:r>
        <w:tab/>
      </w:r>
      <w:r>
        <w:tab/>
      </w:r>
    </w:p>
    <w:p w14:paraId="76BF6F68" w14:textId="1B67B82B" w:rsidR="009654DA" w:rsidRDefault="001B7229" w:rsidP="00464C6C">
      <w:pPr>
        <w:pStyle w:val="Heading2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5C96FFF3">
                <wp:simplePos x="0" y="0"/>
                <wp:positionH relativeFrom="column">
                  <wp:posOffset>3964940</wp:posOffset>
                </wp:positionH>
                <wp:positionV relativeFrom="paragraph">
                  <wp:posOffset>5715</wp:posOffset>
                </wp:positionV>
                <wp:extent cx="2592070" cy="748030"/>
                <wp:effectExtent l="0" t="0" r="17780" b="1397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3B9720A0" w:rsidR="005662C6" w:rsidRPr="00340ACC" w:rsidRDefault="005662C6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default_Leds</w:t>
                            </w:r>
                            <w:proofErr w:type="spellEnd"/>
                            <w:r w:rsidRPr="00340ACC">
                              <w:rPr>
                                <w:b/>
                              </w:rPr>
                              <w:t xml:space="preserve"> function Works to</w:t>
                            </w:r>
                            <w:r>
                              <w:rPr>
                                <w:b/>
                              </w:rPr>
                              <w:t xml:space="preserve"> condition if the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should</w:t>
                            </w:r>
                            <w:r w:rsidRPr="00340ACC">
                              <w:rPr>
                                <w:b/>
                              </w:rPr>
                              <w:t xml:space="preserve"> be</w:t>
                            </w:r>
                            <w:r>
                              <w:rPr>
                                <w:b/>
                              </w:rPr>
                              <w:t xml:space="preserve"> turned</w:t>
                            </w:r>
                            <w:r w:rsidRPr="00340ACC">
                              <w:rPr>
                                <w:b/>
                              </w:rPr>
                              <w:t xml:space="preserve"> on or </w:t>
                            </w:r>
                            <w:r>
                              <w:rPr>
                                <w:b/>
                              </w:rPr>
                              <w:t xml:space="preserve">turned </w:t>
                            </w:r>
                            <w:r w:rsidRPr="00340ACC">
                              <w:rPr>
                                <w:b/>
                              </w:rPr>
                              <w:t>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309D9" id="Text Box 15" o:spid="_x0000_s1036" type="#_x0000_t202" style="position:absolute;left:0;text-align:left;margin-left:312.2pt;margin-top: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eWKQIAAE8EAAAOAAAAZHJzL2Uyb0RvYy54bWysVNtu2zAMfR+wfxD0vtjJnDY14hRZugwD&#10;ugvQ7gNkWY6FSaImKbGzrx8lp2nQbS/D/CCIInV0eEh6eTtoRQ7CeQmmotNJTokwHBppdhX99rh9&#10;s6DEB2YapsCIih6Fp7er16+WvS3FDDpQjXAEQYwve1vRLgRbZpnnndDMT8AKg84WnGYBTbfLGsd6&#10;RNcqm+X5VdaDa6wDLrzH07vRSVcJv20FD1/a1otAVEWRW0irS2sd12y1ZOXOMdtJfqLB/oGFZtLg&#10;o2eoOxYY2Tv5G5SW3IGHNkw46AzaVnKRcsBspvmLbB46ZkXKBcXx9iyT/3+w/PPhqyOywdrNKTFM&#10;Y40exRDIOxgIHqE+vfUlhj1YDAwDnmNsytXbe+DfPTGw6ZjZibVz0HeCNchvGm9mF1dHHB9B6v4T&#10;NPgO2wdIQEPrdBQP5SCIjnU6nmsTuXA8nM1vZvk1ujj6rotF/jYVL2Pl023rfPggQJO4qajD2id0&#10;drj3IbJh5VNIfMyDks1WKpUMt6s3ypEDwz7Zpi8l8CJMGdJHKkWejwr8FaMo5sXV+k8YWgbseCV1&#10;RRd5/GIQK6Nu702T9oFJNe6RszInIaN2o4phqIexZulyVLmG5ojSOhg7HCcSNx24n5T02N0V9T/2&#10;zAlK1EeD5bmZFkUch2QU8+sZGu7SU196mOEIVdFAybjdhDRCSTm7xjJuZVL4mcmJM3ZtEv40YXEs&#10;Lu0U9fwfWP0CAAD//wMAUEsDBBQABgAIAAAAIQBs8A0/3AAAAAkBAAAPAAAAZHJzL2Rvd25yZXYu&#10;eG1sTI/NTsMwEITvSLyDtUjcqPOnUEKcCiEhcaVUnLfxkgTidbCdNH173BPcZjWjmW/r3WpGsZDz&#10;g2UF6SYBQdxaPXCn4PD+crcF4QOyxtEyKTiTh11zfVVjpe2J32jZh07EEvYVKuhDmCopfduTQb+x&#10;E3H0Pq0zGOLpOqkdnmK5GWWWJKU0OHBc6HGi557a7/1sFMwffp27NA/udTnk58L8tF95qdTtzfr0&#10;CCLQGv7CcMGP6NBEpqOdWXsxKiizoohRBQ8gLnaSZyWIY1Tp9h5kU8v/HzS/AAAA//8DAFBLAQIt&#10;ABQABgAIAAAAIQC2gziS/gAAAOEBAAATAAAAAAAAAAAAAAAAAAAAAABbQ29udGVudF9UeXBlc10u&#10;eG1sUEsBAi0AFAAGAAgAAAAhADj9If/WAAAAlAEAAAsAAAAAAAAAAAAAAAAALwEAAF9yZWxzLy5y&#10;ZWxzUEsBAi0AFAAGAAgAAAAhADNcR5YpAgAATwQAAA4AAAAAAAAAAAAAAAAALgIAAGRycy9lMm9E&#10;b2MueG1sUEsBAi0AFAAGAAgAAAAhAGzwDT/cAAAACQEAAA8AAAAAAAAAAAAAAAAAgwQAAGRycy9k&#10;b3ducmV2LnhtbFBLBQYAAAAABAAEAPMAAACMBQAAAAA=&#10;" strokecolor="#44546a" strokeweight="2pt">
                <v:textbox style="mso-fit-shape-to-text:t">
                  <w:txbxContent>
                    <w:p w14:paraId="60C8C023" w14:textId="3B9720A0" w:rsidR="005662C6" w:rsidRPr="00340ACC" w:rsidRDefault="005662C6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The </w:t>
                      </w:r>
                      <w:proofErr w:type="spellStart"/>
                      <w:r>
                        <w:rPr>
                          <w:b/>
                        </w:rPr>
                        <w:t>default_Leds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function Works to</w:t>
                      </w:r>
                      <w:r>
                        <w:rPr>
                          <w:b/>
                        </w:rPr>
                        <w:t xml:space="preserve"> condition if the </w:t>
                      </w:r>
                      <w:proofErr w:type="spellStart"/>
                      <w:r>
                        <w:rPr>
                          <w:b/>
                        </w:rPr>
                        <w:t>leds</w:t>
                      </w:r>
                      <w:proofErr w:type="spellEnd"/>
                      <w:r>
                        <w:rPr>
                          <w:b/>
                        </w:rPr>
                        <w:t xml:space="preserve"> should</w:t>
                      </w:r>
                      <w:r w:rsidRPr="00340ACC">
                        <w:rPr>
                          <w:b/>
                        </w:rPr>
                        <w:t xml:space="preserve"> be</w:t>
                      </w:r>
                      <w:r>
                        <w:rPr>
                          <w:b/>
                        </w:rPr>
                        <w:t xml:space="preserve"> turned</w:t>
                      </w:r>
                      <w:r w:rsidRPr="00340ACC">
                        <w:rPr>
                          <w:b/>
                        </w:rPr>
                        <w:t xml:space="preserve"> on or </w:t>
                      </w:r>
                      <w:r>
                        <w:rPr>
                          <w:b/>
                        </w:rPr>
                        <w:t xml:space="preserve">turned </w:t>
                      </w:r>
                      <w:r w:rsidRPr="00340ACC">
                        <w:rPr>
                          <w:b/>
                        </w:rPr>
                        <w:t>off.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4C6C">
        <w:t>Complete Diagram</w:t>
      </w:r>
    </w:p>
    <w:p w14:paraId="7397CE92" w14:textId="17580144" w:rsidR="009D05AE" w:rsidRPr="009D05AE" w:rsidRDefault="009D05AE" w:rsidP="009D05AE"/>
    <w:p w14:paraId="1A67E4FD" w14:textId="3CADAFC8" w:rsidR="00464C6C" w:rsidRPr="00464C6C" w:rsidRDefault="00464C6C" w:rsidP="00464C6C">
      <w:pPr>
        <w:pStyle w:val="ListParagraph"/>
      </w:pPr>
    </w:p>
    <w:p w14:paraId="3820F1BF" w14:textId="13F62272" w:rsidR="00CD259A" w:rsidRDefault="00CD259A" w:rsidP="00CD259A"/>
    <w:p w14:paraId="62E7028D" w14:textId="0069706D" w:rsidR="00CD259A" w:rsidRDefault="00CD259A" w:rsidP="00CD259A"/>
    <w:p w14:paraId="5359D714" w14:textId="550BA940" w:rsidR="00CD259A" w:rsidRDefault="001B7229" w:rsidP="00CD259A">
      <w:r>
        <w:rPr>
          <w:noProof/>
        </w:rPr>
        <w:drawing>
          <wp:anchor distT="0" distB="0" distL="114300" distR="114300" simplePos="0" relativeHeight="251716608" behindDoc="0" locked="0" layoutInCell="1" allowOverlap="1" wp14:anchorId="5E8A0D3F" wp14:editId="0459D61F">
            <wp:simplePos x="0" y="0"/>
            <wp:positionH relativeFrom="margin">
              <wp:posOffset>-76200</wp:posOffset>
            </wp:positionH>
            <wp:positionV relativeFrom="paragraph">
              <wp:posOffset>46355</wp:posOffset>
            </wp:positionV>
            <wp:extent cx="3942715" cy="2876550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CFDC5" w14:textId="2FA7D7B9" w:rsidR="00CD259A" w:rsidRDefault="00CD259A" w:rsidP="00CD259A"/>
    <w:p w14:paraId="79C050CB" w14:textId="1AB37273" w:rsidR="00CD259A" w:rsidRDefault="001B7229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0897504C">
                <wp:simplePos x="0" y="0"/>
                <wp:positionH relativeFrom="margin">
                  <wp:posOffset>4088765</wp:posOffset>
                </wp:positionH>
                <wp:positionV relativeFrom="paragraph">
                  <wp:posOffset>5715</wp:posOffset>
                </wp:positionV>
                <wp:extent cx="2592070" cy="921385"/>
                <wp:effectExtent l="0" t="0" r="17780" b="12065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18758736" w:rsidR="005662C6" w:rsidRPr="00340ACC" w:rsidRDefault="005662C6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The </w:t>
                            </w:r>
                            <w:proofErr w:type="spellStart"/>
                            <w:r w:rsidRPr="00340ACC">
                              <w:rPr>
                                <w:b/>
                              </w:rPr>
                              <w:t>Clear_GPIO</w:t>
                            </w:r>
                            <w:proofErr w:type="spellEnd"/>
                            <w:r w:rsidRPr="00340ACC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only Works to clear all the </w:t>
                            </w:r>
                            <w:r w:rsidRPr="00340ACC">
                              <w:rPr>
                                <w:b/>
                              </w:rPr>
                              <w:t>outputs</w:t>
                            </w:r>
                            <w:r>
                              <w:rPr>
                                <w:b/>
                              </w:rPr>
                              <w:t xml:space="preserve"> to initialize as turned off the led bar and the RGB led</w:t>
                            </w:r>
                            <w:r w:rsidRPr="00340ACC"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 Box 19" o:spid="_x0000_s1037" type="#_x0000_t202" style="position:absolute;margin-left:321.95pt;margin-top:.45pt;width:204.1pt;height:72.55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ME4KQIAAE8EAAAOAAAAZHJzL2Uyb0RvYy54bWysVNuO2yAQfa/Uf0C8N3ZSZzex4qzSbFNV&#10;2l6k3X4AxjhGBYYCib39+g44m01vL1X9gBhmOJw5M+PVzaAVOQrnJZiKTic5JcJwaKTZV/TLw+7V&#10;ghIfmGmYAiMq+ig8vVm/fLHqbSlm0IFqhCMIYnzZ24p2IdgyyzzvhGZ+AlYYdLbgNAtoun3WONYj&#10;ulbZLM+vsh5cYx1w4T2e3o5Ouk74bSt4+NS2XgSiKorcQlpdWuu4ZusVK/eO2U7yEw32Dyw0kwYf&#10;PUPdssDIwcnfoLTkDjy0YcJBZ9C2kouUA2YzzX/J5r5jVqRcUBxvzzL5/wfLPx4/OyIbrN2SEsM0&#10;1uhBDIG8gYHgEerTW19i2L3FwDDgOcamXL29A/7VEwPbjpm92DgHfSdYg/ym8WZ2cXXE8RGk7j9A&#10;g++wQ4AENLROR/FQDoLoWKfHc20iF46Hs/lyll+ji6NvOZu+XszTE6x8um2dD+8EaBI3FXVY+4TO&#10;jnc+RDasfAqJj3lQstlJpZLh9vVWOXJk2Ce79J3QfwpThvSRSpHnowJ/xSiKeXG1+ROGlgE7Xkld&#10;0UUevxjEyqjbW9OkfWBSjXvkrMxJyKjdqGIY6mGsWZI5qlxD84jSOhg7HCcSNx2475T02N0V9d8O&#10;zAlK1HuD5VlOiyKOQzKK+fUMDXfpqS89zHCEqmigZNxuQxqhpJzdYBl3Min8zOTEGbs2CX+asDgW&#10;l3aKev4PrH8AAAD//wMAUEsDBBQABgAIAAAAIQDwmN9j3AAAAAkBAAAPAAAAZHJzL2Rvd25yZXYu&#10;eG1sTI9BT8MwDIXvSPyHyEjcWNK1VFtpOiEkJK6MaeesMW2hcUqTdt2/xzvBxbL1np6/V+4W14sZ&#10;x9B50pCsFAik2tuOGg2Hj9eHDYgQDVnTe0INFwywq25vSlNYf6Z3nPexERxCoTAa2hiHQspQt+hM&#10;WPkBibVPPzoT+RwbaUdz5nDXy7VSuXSmI/7QmgFfWqy/95PTMB3DMjVJGse3+ZBeMvdTf6W51vd3&#10;y/MTiIhL/DPDFZ/RoWKmk5/IBtFryLN0y1YNPK+yelwnIE68ZbkCWZXyf4PqFwAA//8DAFBLAQIt&#10;ABQABgAIAAAAIQC2gziS/gAAAOEBAAATAAAAAAAAAAAAAAAAAAAAAABbQ29udGVudF9UeXBlc10u&#10;eG1sUEsBAi0AFAAGAAgAAAAhADj9If/WAAAAlAEAAAsAAAAAAAAAAAAAAAAALwEAAF9yZWxzLy5y&#10;ZWxzUEsBAi0AFAAGAAgAAAAhAL/owTgpAgAATwQAAA4AAAAAAAAAAAAAAAAALgIAAGRycy9lMm9E&#10;b2MueG1sUEsBAi0AFAAGAAgAAAAhAPCY32PcAAAACQEAAA8AAAAAAAAAAAAAAAAAgwQAAGRycy9k&#10;b3ducmV2LnhtbFBLBQYAAAAABAAEAPMAAACMBQAAAAA=&#10;" strokecolor="#44546a" strokeweight="2pt">
                <v:textbox style="mso-fit-shape-to-text:t">
                  <w:txbxContent>
                    <w:p w14:paraId="107FDAA8" w14:textId="18758736" w:rsidR="005662C6" w:rsidRPr="00340ACC" w:rsidRDefault="005662C6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The </w:t>
                      </w:r>
                      <w:proofErr w:type="spellStart"/>
                      <w:r w:rsidRPr="00340ACC">
                        <w:rPr>
                          <w:b/>
                        </w:rPr>
                        <w:t>Clear_GPIO</w:t>
                      </w:r>
                      <w:proofErr w:type="spellEnd"/>
                      <w:r w:rsidRPr="00340ACC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only Works to clear all the </w:t>
                      </w:r>
                      <w:r w:rsidRPr="00340ACC">
                        <w:rPr>
                          <w:b/>
                        </w:rPr>
                        <w:t>outputs</w:t>
                      </w:r>
                      <w:r>
                        <w:rPr>
                          <w:b/>
                        </w:rPr>
                        <w:t xml:space="preserve"> to initialize as turned off the led bar and the RGB led</w:t>
                      </w:r>
                      <w:r w:rsidRPr="00340ACC"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E880F8" w14:textId="1174B67C" w:rsidR="00CD259A" w:rsidRDefault="00CD259A" w:rsidP="00CD259A"/>
    <w:p w14:paraId="2FA8826F" w14:textId="3B9E3225" w:rsidR="00CD259A" w:rsidRDefault="00CD259A" w:rsidP="00CD259A"/>
    <w:p w14:paraId="6EA0BC14" w14:textId="16E64360" w:rsidR="00CD259A" w:rsidRDefault="00CD259A" w:rsidP="00CD259A"/>
    <w:p w14:paraId="56931209" w14:textId="4B327561" w:rsidR="00464C6C" w:rsidRDefault="00464C6C" w:rsidP="00CD259A"/>
    <w:p w14:paraId="6327D16A" w14:textId="42816BEB" w:rsidR="00464C6C" w:rsidRDefault="00464C6C" w:rsidP="00CD259A"/>
    <w:p w14:paraId="0999A9CD" w14:textId="3BB2C6DC" w:rsidR="00464C6C" w:rsidRDefault="00464C6C" w:rsidP="00CD259A"/>
    <w:p w14:paraId="6713CC3A" w14:textId="4B6FC66A" w:rsidR="00464C6C" w:rsidRDefault="00464C6C" w:rsidP="00CD259A"/>
    <w:p w14:paraId="7D8EB418" w14:textId="02DDFBE4" w:rsidR="00464C6C" w:rsidRDefault="00464C6C" w:rsidP="00CD259A"/>
    <w:p w14:paraId="669FF38E" w14:textId="07E67205" w:rsidR="00464C6C" w:rsidRDefault="00464C6C" w:rsidP="00CD259A"/>
    <w:p w14:paraId="214F6BB9" w14:textId="5640E316" w:rsidR="00464C6C" w:rsidRDefault="00464C6C" w:rsidP="00CD259A"/>
    <w:p w14:paraId="7EE46993" w14:textId="534AA4FC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14773CB0" w:rsidR="00464C6C" w:rsidRDefault="00464C6C" w:rsidP="00CD259A"/>
    <w:p w14:paraId="38EB21E4" w14:textId="77777777" w:rsidR="00464C6C" w:rsidRDefault="00464C6C" w:rsidP="00CD259A"/>
    <w:p w14:paraId="117FFB1A" w14:textId="1148E657" w:rsidR="00464C6C" w:rsidRPr="00470A7B" w:rsidRDefault="00470A7B" w:rsidP="00464C6C">
      <w:pPr>
        <w:rPr>
          <w:b/>
          <w:i/>
          <w:color w:val="auto"/>
          <w:sz w:val="24"/>
          <w:szCs w:val="24"/>
        </w:rPr>
      </w:pPr>
      <w:r w:rsidRPr="00470A7B">
        <w:rPr>
          <w:b/>
          <w:noProof/>
          <w:color w:val="auto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E2B5D2F" wp14:editId="26247F2B">
            <wp:simplePos x="0" y="0"/>
            <wp:positionH relativeFrom="margin">
              <wp:posOffset>107315</wp:posOffset>
            </wp:positionH>
            <wp:positionV relativeFrom="paragraph">
              <wp:posOffset>450850</wp:posOffset>
            </wp:positionV>
            <wp:extent cx="4991100" cy="4242435"/>
            <wp:effectExtent l="0" t="0" r="0" b="5715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A7B">
        <w:rPr>
          <w:b/>
          <w:i/>
          <w:color w:val="auto"/>
          <w:sz w:val="24"/>
          <w:szCs w:val="24"/>
        </w:rPr>
        <w:t>5.1.1 Complete Diagram</w:t>
      </w:r>
    </w:p>
    <w:p w14:paraId="2D76F0ED" w14:textId="2B74C71E" w:rsidR="00464C6C" w:rsidRPr="00464C6C" w:rsidRDefault="00E47262" w:rsidP="00464C6C">
      <w:pPr>
        <w:tabs>
          <w:tab w:val="left" w:pos="90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68384E1" wp14:editId="52465818">
                <wp:simplePos x="0" y="0"/>
                <wp:positionH relativeFrom="column">
                  <wp:posOffset>3514725</wp:posOffset>
                </wp:positionH>
                <wp:positionV relativeFrom="paragraph">
                  <wp:posOffset>4816475</wp:posOffset>
                </wp:positionV>
                <wp:extent cx="2360930" cy="1404620"/>
                <wp:effectExtent l="19050" t="19050" r="17780" b="1270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7BE9A" w14:textId="46FA2930" w:rsidR="005662C6" w:rsidRPr="00E47262" w:rsidRDefault="005662C6" w:rsidP="00E47262">
                            <w:proofErr w:type="gramStart"/>
                            <w:r>
                              <w:t>appUpDown_Timer0</w:t>
                            </w:r>
                            <w:proofErr w:type="gramEnd"/>
                            <w:r>
                              <w:t xml:space="preserve"> enables the timer to count 400</w:t>
                            </w:r>
                            <w:r w:rsidRPr="00E47262">
                              <w:t>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384E1" id="_x0000_s1038" type="#_x0000_t202" style="position:absolute;margin-left:276.75pt;margin-top:379.2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ACkMAIAAE8EAAAOAAAAZHJzL2Uyb0RvYy54bWysVNtu2zAMfR+wfxD0vthJ3LQx4hRdugwD&#10;ugvQ7gNkWY6FSaImKbGzrx8lp1navQ3zgyCJ1CF5DunV7aAVOQjnJZiKTic5JcJwaKTZVfT70/bd&#10;DSU+MNMwBUZU9Cg8vV2/fbPqbSlm0IFqhCMIYnzZ24p2IdgyyzzvhGZ+AlYYNLbgNAt4dLuscaxH&#10;dK2yWZ4vsh5cYx1w4T3e3o9Guk74bSt4+Nq2XgSiKoq5hbS6tNZxzdYrVu4cs53kpzTYP2ShmTQY&#10;9Ax1zwIjeyf/gtKSO/DQhgkHnUHbSi5SDVjNNH9VzWPHrEi1IDnenmny/w+Wfzl8c0Q2qN2yoMQw&#10;jSI9iSGQ9zCQWeSnt75Et0eLjmHAa/RNtXr7APyHJwY2HTM7cecc9J1gDeY3jS+zi6cjjo8gdf8Z&#10;GgzD9gES0NA6HclDOgiio07HszYxFY6Xs/kiX87RxNE2LfJiMUvqZax8fm6dDx8FaBI3FXUofoJn&#10;hwcfYjqsfHaJ0Two2WylUungdvVGOXJg2Cjb9KUKXrkpQ/qKzqfXV/lIwQuM2LTijBKGRB9GfRFJ&#10;y4Adr6Su6E0ev7EHI28fTJP6MTCpxj0+VuZEZORuZDEM9TBqdhaohuaI1DoYOxwnEjcduF+U9Njd&#10;FfU/98wJStQng/Isp0URxyEdiqtr5JK4S0t9aWGGI1RFAyXjdhPSCCXi7B3KuJWJ4Kj3mMkpZ+za&#10;xPtpwuJYXJ6T15//wPo3AAAA//8DAFBLAwQUAAYACAAAACEA78RCsOEAAAALAQAADwAAAGRycy9k&#10;b3ducmV2LnhtbEyPTUvDQBCG74L/YRnBm93YsqaN2RTxAymCpVV63mbHJJidDdltEv31jie9vcM8&#10;vPNMvp5cKwbsQ+NJw/UsAYFUettQpeH97elqCSJEQ9a0nlDDFwZYF+dnucmsH2mHwz5WgksoZEZD&#10;HWOXSRnKGp0JM98h8e7D985EHvtK2t6MXO5aOU+SG+lMQ3yhNh3e11h+7k9Og/serNk+bNTLbvN8&#10;2B4UluPjq9aXF9PdLYiIU/yD4Vef1aFgp6M/kQ2i1aDUQjGqIVVLDkys5moB4sghXaUgi1z+/6H4&#10;AQAA//8DAFBLAQItABQABgAIAAAAIQC2gziS/gAAAOEBAAATAAAAAAAAAAAAAAAAAAAAAABbQ29u&#10;dGVudF9UeXBlc10ueG1sUEsBAi0AFAAGAAgAAAAhADj9If/WAAAAlAEAAAsAAAAAAAAAAAAAAAAA&#10;LwEAAF9yZWxzLy5yZWxzUEsBAi0AFAAGAAgAAAAhAB54AKQwAgAATwQAAA4AAAAAAAAAAAAAAAAA&#10;LgIAAGRycy9lMm9Eb2MueG1sUEsBAi0AFAAGAAgAAAAhAO/EQrDhAAAACwEAAA8AAAAAAAAAAAAA&#10;AAAAigQAAGRycy9kb3ducmV2LnhtbFBLBQYAAAAABAAEAPMAAACYBQAAAAA=&#10;" strokecolor="#44546a [3215]" strokeweight="2.5pt">
                <v:textbox style="mso-fit-shape-to-text:t">
                  <w:txbxContent>
                    <w:p w14:paraId="1287BE9A" w14:textId="46FA2930" w:rsidR="005662C6" w:rsidRPr="00E47262" w:rsidRDefault="005662C6" w:rsidP="00E47262">
                      <w:proofErr w:type="gramStart"/>
                      <w:r>
                        <w:t>appUpDown_Timer0</w:t>
                      </w:r>
                      <w:proofErr w:type="gramEnd"/>
                      <w:r>
                        <w:t xml:space="preserve"> enables the timer to count 400</w:t>
                      </w:r>
                      <w:r w:rsidRPr="00E47262">
                        <w:t>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C1643E" wp14:editId="48DB57BA">
                <wp:simplePos x="0" y="0"/>
                <wp:positionH relativeFrom="column">
                  <wp:posOffset>3526790</wp:posOffset>
                </wp:positionH>
                <wp:positionV relativeFrom="paragraph">
                  <wp:posOffset>4211955</wp:posOffset>
                </wp:positionV>
                <wp:extent cx="2360930" cy="1404620"/>
                <wp:effectExtent l="19050" t="19050" r="1778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1414E" w14:textId="6E2661D4" w:rsidR="005662C6" w:rsidRPr="00E47262" w:rsidRDefault="005662C6">
                            <w:proofErr w:type="gramStart"/>
                            <w:r w:rsidRPr="00E47262">
                              <w:t>appUpDown_Timer1</w:t>
                            </w:r>
                            <w:proofErr w:type="gramEnd"/>
                            <w:r w:rsidRPr="00E47262">
                              <w:t xml:space="preserve"> </w:t>
                            </w:r>
                            <w:r>
                              <w:t>enables</w:t>
                            </w:r>
                            <w:r w:rsidRPr="00E47262">
                              <w:t xml:space="preserve"> the </w:t>
                            </w:r>
                            <w:r>
                              <w:t>timer</w:t>
                            </w:r>
                            <w:r w:rsidRPr="00E47262">
                              <w:t xml:space="preserve"> to count 1ms.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1643E" id="_x0000_s1039" type="#_x0000_t202" style="position:absolute;margin-left:277.7pt;margin-top:331.6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K7+MQIAAE4EAAAOAAAAZHJzL2Uyb0RvYy54bWysVNtu2zAMfR+wfxD0vviSNG2NOEWXLsOA&#10;7gK0+wBFlmNhkqhJSuzs60fJSZZ2b8P8IEgidUieQ3pxN2hF9sJ5CaamxSSnRBgOjTTbmn5/Xr+7&#10;ocQHZhqmwIiaHoSnd8u3bxa9rUQJHahGOIIgxle9rWkXgq2yzPNOaOYnYIVBYwtOs4BHt80ax3pE&#10;1yor83ye9eAa64AL7/H2YTTSZcJvW8HD17b1IhBVU8wtpNWldRPXbLlg1dYx20l+TIP9QxaaSYNB&#10;z1APLDCyc/IvKC25Aw9tmHDQGbSt5CLVgNUU+atqnjpmRaoFyfH2TJP/f7D8y/6bI7KpaVlSYphG&#10;jZ7FEMh7GEgZ6emtr9DryaJfGPAaZU6levsI/IcnBlYdM1tx7xz0nWANplfEl9nF0xHHR5BN/xka&#10;DMN2ARLQ0DoduUM2CKKjTIezNDEVjpfldJ7fTtHE0VbM8tm8TOJlrDo9t86HjwI0iZuaOtQ+wbP9&#10;ow8xHVadXGI0D0o2a6lUOrjtZqUc2TPsk3X6UgWv3JQhfU2nxfVVPlLwAiP2rDijhCHRh1FfRNIy&#10;YMMrqWt6k8dvbMHI2wfTpHYMTKpxj4+VORIZuRtZDMNmSJIV05NAG2gOSK2DscFxIHHTgftFSY/N&#10;XVP/c8ecoER9MijPbTGbxWlIh9nVNXJJ3KVlc2lhhiNUTQMl43YV0gQl4uw9yriWieCo95jJMWds&#10;2sT7ccDiVFyek9ef38DyNwAAAP//AwBQSwMEFAAGAAgAAAAhAAnMGg/jAAAACwEAAA8AAABkcnMv&#10;ZG93bnJldi54bWxMj8tOwzAQRfdI/IM1SOyoQ1qnIcSpEA+hComqLerajYckIh5HsZsEvr5mBcvR&#10;Pbr3TL6aTMsG7F1jScLtLAKGVFrdUCXhY/9ykwJzXpFWrSWU8I0OVsXlRa4ybUfa4rDzFQsl5DIl&#10;ofa+yzh3ZY1GuZntkEL2aXujfDj7iutejaHctDyOooQb1VBYqFWHjzWWX7uTkWB+Bq02T2vxtl2/&#10;HjYHgeX4/C7l9dX0cA/M4+T/YPjVD+pQBKejPZF2rJUghFgEVEKSzOfAAnEXL2NgRwlpuhDAi5z/&#10;/6E4AwAA//8DAFBLAQItABQABgAIAAAAIQC2gziS/gAAAOEBAAATAAAAAAAAAAAAAAAAAAAAAABb&#10;Q29udGVudF9UeXBlc10ueG1sUEsBAi0AFAAGAAgAAAAhADj9If/WAAAAlAEAAAsAAAAAAAAAAAAA&#10;AAAALwEAAF9yZWxzLy5yZWxzUEsBAi0AFAAGAAgAAAAhAHRorv4xAgAATgQAAA4AAAAAAAAAAAAA&#10;AAAALgIAAGRycy9lMm9Eb2MueG1sUEsBAi0AFAAGAAgAAAAhAAnMGg/jAAAACwEAAA8AAAAAAAAA&#10;AAAAAAAAiwQAAGRycy9kb3ducmV2LnhtbFBLBQYAAAAABAAEAPMAAACbBQAAAAA=&#10;" strokecolor="#44546a [3215]" strokeweight="2.5pt">
                <v:textbox style="mso-fit-shape-to-text:t">
                  <w:txbxContent>
                    <w:p w14:paraId="05D1414E" w14:textId="6E2661D4" w:rsidR="005662C6" w:rsidRPr="00E47262" w:rsidRDefault="005662C6">
                      <w:proofErr w:type="gramStart"/>
                      <w:r w:rsidRPr="00E47262">
                        <w:t>appUpDown_Timer1</w:t>
                      </w:r>
                      <w:proofErr w:type="gramEnd"/>
                      <w:r w:rsidRPr="00E47262">
                        <w:t xml:space="preserve"> </w:t>
                      </w:r>
                      <w:r>
                        <w:t>enables</w:t>
                      </w:r>
                      <w:r w:rsidRPr="00E47262">
                        <w:t xml:space="preserve"> the </w:t>
                      </w:r>
                      <w:r>
                        <w:t>timer</w:t>
                      </w:r>
                      <w:r w:rsidRPr="00E47262">
                        <w:t xml:space="preserve"> to count 1ms.</w:t>
                      </w:r>
                    </w:p>
                  </w:txbxContent>
                </v:textbox>
              </v:shape>
            </w:pict>
          </mc:Fallback>
        </mc:AlternateContent>
      </w:r>
      <w:r w:rsidR="00B8533D">
        <w:rPr>
          <w:noProof/>
        </w:rPr>
        <w:drawing>
          <wp:inline distT="0" distB="0" distL="0" distR="0" wp14:anchorId="3A07A3BD" wp14:editId="21920700">
            <wp:extent cx="6480175" cy="52216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C974E13" w:rsidR="00464C6C" w:rsidRDefault="00464C6C" w:rsidP="00013404">
      <w:pPr>
        <w:tabs>
          <w:tab w:val="right" w:pos="4253"/>
          <w:tab w:val="right" w:pos="9639"/>
        </w:tabs>
      </w:pPr>
    </w:p>
    <w:p w14:paraId="6BDB63FC" w14:textId="02A1436C" w:rsidR="00464C6C" w:rsidRDefault="00464C6C" w:rsidP="00013404">
      <w:pPr>
        <w:tabs>
          <w:tab w:val="right" w:pos="4253"/>
          <w:tab w:val="right" w:pos="9639"/>
        </w:tabs>
      </w:pPr>
    </w:p>
    <w:p w14:paraId="5A97BE1F" w14:textId="7E97561E" w:rsidR="00464C6C" w:rsidRDefault="00464C6C" w:rsidP="00013404">
      <w:pPr>
        <w:tabs>
          <w:tab w:val="right" w:pos="4253"/>
          <w:tab w:val="right" w:pos="9639"/>
        </w:tabs>
      </w:pPr>
    </w:p>
    <w:p w14:paraId="0A65839B" w14:textId="66A7C86C" w:rsidR="00464C6C" w:rsidRDefault="00464C6C" w:rsidP="00013404">
      <w:pPr>
        <w:tabs>
          <w:tab w:val="right" w:pos="4253"/>
          <w:tab w:val="right" w:pos="9639"/>
        </w:tabs>
      </w:pPr>
    </w:p>
    <w:p w14:paraId="73768AB3" w14:textId="684DC0EB" w:rsidR="00464C6C" w:rsidRDefault="00464C6C" w:rsidP="00013404">
      <w:pPr>
        <w:tabs>
          <w:tab w:val="right" w:pos="4253"/>
          <w:tab w:val="right" w:pos="9639"/>
        </w:tabs>
      </w:pPr>
    </w:p>
    <w:p w14:paraId="25B3FA7A" w14:textId="1D03A663" w:rsidR="00464C6C" w:rsidRDefault="00464C6C" w:rsidP="00013404">
      <w:pPr>
        <w:tabs>
          <w:tab w:val="right" w:pos="4253"/>
          <w:tab w:val="right" w:pos="9639"/>
        </w:tabs>
      </w:pPr>
    </w:p>
    <w:p w14:paraId="049CE122" w14:textId="24C1C588" w:rsidR="00464C6C" w:rsidRDefault="00464C6C" w:rsidP="00013404">
      <w:pPr>
        <w:tabs>
          <w:tab w:val="right" w:pos="4253"/>
          <w:tab w:val="right" w:pos="9639"/>
        </w:tabs>
      </w:pPr>
    </w:p>
    <w:p w14:paraId="11757B6B" w14:textId="0193BC48" w:rsidR="00464C6C" w:rsidRDefault="00464C6C" w:rsidP="00013404">
      <w:pPr>
        <w:tabs>
          <w:tab w:val="right" w:pos="4253"/>
          <w:tab w:val="right" w:pos="9639"/>
        </w:tabs>
      </w:pPr>
    </w:p>
    <w:p w14:paraId="630C75D6" w14:textId="261A3B34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61E16A83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2" w:name="_3rdcrjn" w:colFirst="0" w:colLast="0"/>
      <w:bookmarkEnd w:id="12"/>
    </w:p>
    <w:p w14:paraId="4F3824D6" w14:textId="1FC00C58" w:rsidR="00464C6C" w:rsidRDefault="007B1A37" w:rsidP="00464C6C">
      <w:pPr>
        <w:pStyle w:val="Heading2"/>
        <w:ind w:left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B8BDCC2" wp14:editId="69245E0F">
                <wp:simplePos x="0" y="0"/>
                <wp:positionH relativeFrom="column">
                  <wp:posOffset>4305300</wp:posOffset>
                </wp:positionH>
                <wp:positionV relativeFrom="paragraph">
                  <wp:posOffset>67945</wp:posOffset>
                </wp:positionV>
                <wp:extent cx="2190750" cy="571500"/>
                <wp:effectExtent l="0" t="0" r="19050" b="1905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DA574" w14:textId="1D44D881" w:rsidR="005662C6" w:rsidRDefault="005662C6" w:rsidP="007B1A37">
                            <w:r>
                              <w:t xml:space="preserve">Black Line makes reference to </w:t>
                            </w:r>
                            <w:proofErr w:type="spellStart"/>
                            <w:r>
                              <w:t>appUpDown_void_</w:t>
                            </w:r>
                            <w:proofErr w:type="gramStart"/>
                            <w:r>
                              <w:t>clearGPIO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BDCC2" id="_x0000_s1040" type="#_x0000_t202" style="position:absolute;margin-left:339pt;margin-top:5.35pt;width:172.5pt;height:4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FQWKAIAAE4EAAAOAAAAZHJzL2Uyb0RvYy54bWysVNuO0zAQfUfiHyy/01xo6DZqulq6FCEt&#10;F2mXD3Acp7FwPMZ2m5SvZ+y0pVrgBZEHy+MZH8+cM5PV7dgrchDWSdAVzWYpJUJzaKTeVfTr0/bV&#10;DSXOM90wBVpU9CgcvV2/fLEaTCly6EA1whIE0a4cTEU7702ZJI53omduBkZodLZge+bRtLuksWxA&#10;9F4leZq+SQawjbHAhXN4ej856Trit63g/nPbOuGJqijm5uNq41qHNVmvWLmzzHSSn9Jg/5BFz6TG&#10;Ry9Q98wzsrfyN6hecgsOWj/j0CfQtpKLWANWk6XPqnnsmBGxFiTHmQtN7v/B8k+HL5bIpqL564wS&#10;zXoU6UmMnryFkeSBn8G4EsMeDQb6EY9R51irMw/AvzmiYdMxvRN31sLQCdZgflm4mVxdnXBcAKmH&#10;j9DgM2zvIQKNre0DeUgHQXTU6XjRJqTC8TDPlumiQBdHX7HIijSKl7DyfNtY598L6EnYVNSi9hGd&#10;HR6cD9mw8hwSHnOgZLOVSkXD7uqNsuTAsE+28YsFPAtTmgwVXRZ5MRHwV4g0fn+C6KXHhleyr+jN&#10;JYiVgbZ3uont6JlU0x5TVvrEY6BuItGP9Rgly+ZnfWpojsishanBcSBx04H9QcmAzV1R933PrKBE&#10;fdCozjKbz8M0RGNeLHI07LWnvvYwzRGqop6SabvxcYICcRruUMVWRoKD3FMmp5yxaSPvpwELU3Ft&#10;x6hfv4H1TwAAAP//AwBQSwMEFAAGAAgAAAAhABmajvvdAAAACwEAAA8AAABkcnMvZG93bnJldi54&#10;bWxMT8tOwzAQvCPxD9YicUHUpkVJCHEqhASCGxTUXt14m0T4EWw3DX/P5gS3nYdmZ6r1ZA0bMcTe&#10;Owk3CwEMXeN171oJnx9P1wWwmJTTyniHEn4wwro+P6tUqf3JveO4SS2jEBdLJaFLaSg5j02HVsWF&#10;H9CRdvDBqkQwtFwHdaJwa/hSiIxb1Tv60KkBHztsvjZHK6G4fRl38XX1tm2yg7lLV/n4/B2kvLyY&#10;Hu6BJZzSnxnm+lQdauq090enIzMSsrygLYkEkQObDWK5ImY/X0TxuuL/N9S/AAAA//8DAFBLAQIt&#10;ABQABgAIAAAAIQC2gziS/gAAAOEBAAATAAAAAAAAAAAAAAAAAAAAAABbQ29udGVudF9UeXBlc10u&#10;eG1sUEsBAi0AFAAGAAgAAAAhADj9If/WAAAAlAEAAAsAAAAAAAAAAAAAAAAALwEAAF9yZWxzLy5y&#10;ZWxzUEsBAi0AFAAGAAgAAAAhABiMVBYoAgAATgQAAA4AAAAAAAAAAAAAAAAALgIAAGRycy9lMm9E&#10;b2MueG1sUEsBAi0AFAAGAAgAAAAhABmajvvdAAAACwEAAA8AAAAAAAAAAAAAAAAAggQAAGRycy9k&#10;b3ducmV2LnhtbFBLBQYAAAAABAAEAPMAAACMBQAAAAA=&#10;">
                <v:textbox>
                  <w:txbxContent>
                    <w:p w14:paraId="248DA574" w14:textId="1D44D881" w:rsidR="005662C6" w:rsidRDefault="005662C6" w:rsidP="007B1A37">
                      <w:r>
                        <w:t xml:space="preserve">Black Line makes reference to </w:t>
                      </w:r>
                      <w:proofErr w:type="spellStart"/>
                      <w:r>
                        <w:t>appUpDown_void_</w:t>
                      </w:r>
                      <w:proofErr w:type="gramStart"/>
                      <w:r>
                        <w:t>clearGPIO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678174" wp14:editId="0FE3B235">
                <wp:simplePos x="0" y="0"/>
                <wp:positionH relativeFrom="column">
                  <wp:posOffset>3564890</wp:posOffset>
                </wp:positionH>
                <wp:positionV relativeFrom="paragraph">
                  <wp:posOffset>150495</wp:posOffset>
                </wp:positionV>
                <wp:extent cx="628650" cy="9525"/>
                <wp:effectExtent l="0" t="57150" r="38100" b="8572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2531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0" o:spid="_x0000_s1026" type="#_x0000_t32" style="position:absolute;margin-left:280.7pt;margin-top:11.85pt;width:49.5pt;height: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Lg81gEAAPoDAAAOAAAAZHJzL2Uyb0RvYy54bWysU9uO0zAQfUfiHyy/06RBrZao6Qp1gRcE&#10;FQsf4HXsxMI3jU2T/D1jJ80iYKUV4mUS23NmzjkeH25Ho8lFQFDONnS7KSkRlrtW2a6h376+f3VD&#10;SYjMtkw7Kxo6iUBvjy9fHAZfi8r1TrcCCBaxoR58Q/sYfV0UgffCsLBxXlg8lA4Mi7iErmiBDVjd&#10;6KIqy30xOGg9OC5CwN27+ZAec30pBY+fpQwiEt1Q5BZzhBwfUiyOB1Z3wHyv+EKD/QMLw5TFpmup&#10;OxYZ+QHqj1JGcXDBybjhzhROSsVF1oBqtuVvau575kXWguYEv9oU/l9Z/ulyBqLahlav0R/LDF7S&#10;fQSmuj6StwBuICdnLRrpgKQcdGzwoUbgyZ5hWQV/hiR/lGDSF4WRMbs8rS6LMRKOm/vqZr/DXhyP&#10;3uyqXapYPEI9hPhBOEPST0PDwmUlsc0+s8vHEGfgFZD6aptiZEq/sy2Jk0c1ERSznRZLn5RSJAUz&#10;5/wXJy1m+Bch0Q1kObfJcyhOGsiF4QS137drFcxMEKm0XkFl5vYkaMlNMJFn87nANTt3dDauQKOs&#10;g791jeOVqpzzr6pnrUn2g2unfIPZDhywfA/LY0gT/Os6wx+f7PEnAAAA//8DAFBLAwQUAAYACAAA&#10;ACEAKEpNp94AAAAJAQAADwAAAGRycy9kb3ducmV2LnhtbEyPwU7DMAyG70i8Q2QkbixdYd0oTSeE&#10;4Dgh1glxzBq3qWicqkm38vaY0zj696ffn4vt7HpxwjF0nhQsFwkIpNqbjloFh+rtbgMiRE1G955Q&#10;wQ8G2JbXV4XOjT/TB572sRVcQiHXCmyMQy5lqC06HRZ+QOJd40enI49jK82oz1zuepkmSSad7ogv&#10;WD3gi8X6ez85BU3VHuqv142c+uZ9XX3aR7urdkrd3szPTyAizvECw58+q0PJTkc/kQmiV7DKlg+M&#10;Kkjv1yAYyLKEgyMHqxRkWcj/H5S/AAAA//8DAFBLAQItABQABgAIAAAAIQC2gziS/gAAAOEBAAAT&#10;AAAAAAAAAAAAAAAAAAAAAABbQ29udGVudF9UeXBlc10ueG1sUEsBAi0AFAAGAAgAAAAhADj9If/W&#10;AAAAlAEAAAsAAAAAAAAAAAAAAAAALwEAAF9yZWxzLy5yZWxzUEsBAi0AFAAGAAgAAAAhAJrsuDzW&#10;AQAA+gMAAA4AAAAAAAAAAAAAAAAALgIAAGRycy9lMm9Eb2MueG1sUEsBAi0AFAAGAAgAAAAhAChK&#10;Taf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5F4BC54" wp14:editId="5FD09399">
                <wp:simplePos x="0" y="0"/>
                <wp:positionH relativeFrom="column">
                  <wp:posOffset>1107440</wp:posOffset>
                </wp:positionH>
                <wp:positionV relativeFrom="paragraph">
                  <wp:posOffset>83820</wp:posOffset>
                </wp:positionV>
                <wp:extent cx="2190750" cy="571500"/>
                <wp:effectExtent l="0" t="0" r="19050" b="1905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78E22" w14:textId="2212AA0D" w:rsidR="005662C6" w:rsidRDefault="005662C6">
                            <w:r>
                              <w:t xml:space="preserve">Blue Line makes reference to </w:t>
                            </w:r>
                            <w:proofErr w:type="spellStart"/>
                            <w:r>
                              <w:t>appUpDown_void_default_</w:t>
                            </w:r>
                            <w:proofErr w:type="gramStart"/>
                            <w:r>
                              <w:t>Leds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4BC54" id="_x0000_s1041" type="#_x0000_t202" style="position:absolute;margin-left:87.2pt;margin-top:6.6pt;width:172.5pt;height:4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/UvJwIAAE4EAAAOAAAAZHJzL2Uyb0RvYy54bWysVNuO0zAQfUfiHyy/01zU0G3UdLV0KUJa&#10;FqRdPsBxnMbC8RjbbVK+nrHTlmqBF0QeLI9nfDxzzkxWt2OvyEFYJ0FXNJullAjNoZF6V9Gvz9s3&#10;N5Q4z3TDFGhR0aNw9Hb9+tVqMKXIoQPVCEsQRLtyMBXtvDdlkjjeiZ65GRih0dmC7ZlH0+6SxrIB&#10;0XuV5Gn6NhnANsYCF87h6f3kpOuI37aC+89t64QnqqKYm4+rjWsd1mS9YuXOMtNJfkqD/UMWPZMa&#10;H71A3TPPyN7K36B6yS04aP2MQ59A20ouYg1YTZa+qOapY0bEWpAcZy40uf8Hyx8PXyyRTUXzfEmJ&#10;Zj2K9CxGT97BSPLAz2BciWFPBgP9iMeoc6zVmQfg3xzRsOmY3ok7a2HoBGswvyzcTK6uTjgugNTD&#10;J2jwGbb3EIHG1vaBPKSDIDrqdLxoE1LheJhny3RRoIujr1hkRRrFS1h5vm2s8x8E9CRsKmpR+4jO&#10;Dg/Oh2xYeQ4JjzlQstlKpaJhd/VGWXJg2Cfb+MUCXoQpTYaKLou8mAj4K0Qavz9B9NJjwyvZV/Tm&#10;EsTKQNt73cR29EyqaY8pK33iMVA3kejHeoySZcVZnxqaIzJrYWpwHEjcdGB/UDJgc1fUfd8zKyhR&#10;HzWqs8zm8zAN0ZgXixwNe+2prz1Mc4SqqKdk2m58nKBAnIY7VLGVkeAg95TJKWds2sj7acDCVFzb&#10;MerXb2D9EwAA//8DAFBLAwQUAAYACAAAACEAN932Y94AAAAKAQAADwAAAGRycy9kb3ducmV2Lnht&#10;bEyPzU7DMBCE70i8g7VIXBB12ob+hDgVQgLRGxQEVzfeJhH2OthuGt6e5QS3ndnR7LflZnRWDBhi&#10;50nBdJKBQKq96ahR8Pb6cL0CEZMmo60nVPCNETbV+VmpC+NP9ILDLjWCSygWWkGbUl9IGesWnY4T&#10;3yPx7uCD04llaKQJ+sTlzspZli2k0x3xhVb3eN9i/bk7OgWr/Gn4iNv583u9ONh1uloOj19BqcuL&#10;8e4WRMIx/YXhF5/RoWKmvT+SicKyXuY5R3mYz0Bw4Ga6ZmPPRsaOrEr5/4XqBwAA//8DAFBLAQIt&#10;ABQABgAIAAAAIQC2gziS/gAAAOEBAAATAAAAAAAAAAAAAAAAAAAAAABbQ29udGVudF9UeXBlc10u&#10;eG1sUEsBAi0AFAAGAAgAAAAhADj9If/WAAAAlAEAAAsAAAAAAAAAAAAAAAAALwEAAF9yZWxzLy5y&#10;ZWxzUEsBAi0AFAAGAAgAAAAhANjP9S8nAgAATgQAAA4AAAAAAAAAAAAAAAAALgIAAGRycy9lMm9E&#10;b2MueG1sUEsBAi0AFAAGAAgAAAAhADfd9mPeAAAACgEAAA8AAAAAAAAAAAAAAAAAgQQAAGRycy9k&#10;b3ducmV2LnhtbFBLBQYAAAAABAAEAPMAAACMBQAAAAA=&#10;">
                <v:textbox>
                  <w:txbxContent>
                    <w:p w14:paraId="1A778E22" w14:textId="2212AA0D" w:rsidR="005662C6" w:rsidRDefault="005662C6">
                      <w:r>
                        <w:t xml:space="preserve">Blue Line makes reference to </w:t>
                      </w:r>
                      <w:proofErr w:type="spellStart"/>
                      <w:r>
                        <w:t>appUpDown_void_default_</w:t>
                      </w:r>
                      <w:proofErr w:type="gramStart"/>
                      <w:r>
                        <w:t>Leds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0A7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F76101" wp14:editId="42A6C17D">
                <wp:simplePos x="0" y="0"/>
                <wp:positionH relativeFrom="column">
                  <wp:posOffset>488315</wp:posOffset>
                </wp:positionH>
                <wp:positionV relativeFrom="paragraph">
                  <wp:posOffset>179070</wp:posOffset>
                </wp:positionV>
                <wp:extent cx="561975" cy="9525"/>
                <wp:effectExtent l="0" t="57150" r="28575" b="857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805FD" id="Straight Arrow Connector 228" o:spid="_x0000_s1026" type="#_x0000_t32" style="position:absolute;margin-left:38.45pt;margin-top:14.1pt;width:44.25pt;height: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GeP2AEAAAYEAAAOAAAAZHJzL2Uyb0RvYy54bWysU9uO0zAQfUfiHyy/06SRurBV0xXqAi8I&#10;KhY+wOuMG0u+aWya9O8ZO2kWLQgJxMsktufMnHM83t2N1rAzYNTetXy9qjkDJ32n3anl376+f/WG&#10;s5iE64TxDlp+gcjv9i9f7Iawhcb33nSAjIq4uB1Cy/uUwraqouzBirjyARwdKo9WJFriqepQDFTd&#10;mqqp65tq8NgF9BJipN376ZDvS32lQKbPSkVIzLScuKUSscTHHKv9TmxPKEKv5UxD/AMLK7Sjpkup&#10;e5EE+476l1JWS/TRq7SS3lZeKS2haCA16/qZmodeBChayJwYFpvi/ysrP52PyHTX8qahq3LC0iU9&#10;JBT61Cf2FtEP7OCdIyM9spxDjg0hbgl4cEecVzEcMcsfFdr8JWFsLC5fFpdhTEzS5uZmfft6w5mk&#10;o9tNs8kVqydowJg+gLcs/7Q8zlwWEuviszh/jGkCXgG5r3E5JqHNO9exdAmkJqEW7mRg7pNTqqxg&#10;4lz+0sXABP8CitwgllObModwMMjOgiZISAkurZdKlJ1hShuzAOvC74/AOT9Doczo34AXROnsXVrA&#10;VjuPv+uexitlNeVfHZh0ZwsefXcpt1msoWErdzI/jDzNP68L/On57n8AAAD//wMAUEsDBBQABgAI&#10;AAAAIQD2XEH73gAAAAgBAAAPAAAAZHJzL2Rvd25yZXYueG1sTI/BTsMwEETvSP0Ha5F6ow5RSZs0&#10;TlUh0SOIwoHe3HhrR43XUewmga/HPcFxdkYzb8vtZFs2YO8bRwIeFwkwpNqphrSAz4+XhzUwHyQp&#10;2TpCAd/oYVvN7kpZKDfSOw6HoFksIV9IASaEruDc1wat9AvXIUXv7HorQ5S95qqXYyy3LU+TJONW&#10;NhQXjOzw2WB9OVytgDf9NdiU9g0/58efvX5VFzMGIeb3024DLOAU/sJww4/oUEWmk7uS8qwVsMry&#10;mBSQrlNgNz97WgI7xUO+Al6V/P8D1S8AAAD//wMAUEsBAi0AFAAGAAgAAAAhALaDOJL+AAAA4QEA&#10;ABMAAAAAAAAAAAAAAAAAAAAAAFtDb250ZW50X1R5cGVzXS54bWxQSwECLQAUAAYACAAAACEAOP0h&#10;/9YAAACUAQAACwAAAAAAAAAAAAAAAAAvAQAAX3JlbHMvLnJlbHNQSwECLQAUAAYACAAAACEA3fxn&#10;j9gBAAAGBAAADgAAAAAAAAAAAAAAAAAuAgAAZHJzL2Uyb0RvYy54bWxQSwECLQAUAAYACAAAACEA&#10;9lxB+9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54BA51A2" w14:textId="16127B84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 w:rsidR="00DD1CC5">
        <w:rPr>
          <w:noProof/>
        </w:rPr>
        <w:drawing>
          <wp:inline distT="0" distB="0" distL="0" distR="0" wp14:anchorId="7DEAED3A" wp14:editId="12E37441">
            <wp:extent cx="6480175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34B28C6A" w:rsidR="00464C6C" w:rsidRDefault="00464C6C" w:rsidP="00464C6C">
      <w:pPr>
        <w:pStyle w:val="Heading2"/>
        <w:ind w:left="0" w:firstLine="0"/>
        <w:jc w:val="right"/>
      </w:pPr>
    </w:p>
    <w:p w14:paraId="0A7DED2C" w14:textId="77777777" w:rsidR="00464C6C" w:rsidRPr="00464C6C" w:rsidRDefault="00464C6C" w:rsidP="00464C6C"/>
    <w:p w14:paraId="4BCA7F4C" w14:textId="401AC9F8" w:rsidR="00464C6C" w:rsidRPr="001416DC" w:rsidRDefault="007B1A37" w:rsidP="001416DC">
      <w:pPr>
        <w:pStyle w:val="Heading2"/>
        <w:tabs>
          <w:tab w:val="left" w:pos="5820"/>
        </w:tabs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F2EA4CD" wp14:editId="4BEEB9E6">
                <wp:simplePos x="0" y="0"/>
                <wp:positionH relativeFrom="column">
                  <wp:posOffset>4133850</wp:posOffset>
                </wp:positionH>
                <wp:positionV relativeFrom="paragraph">
                  <wp:posOffset>0</wp:posOffset>
                </wp:positionV>
                <wp:extent cx="2190750" cy="571500"/>
                <wp:effectExtent l="0" t="0" r="19050" b="1905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D3BB0" w14:textId="6703C264" w:rsidR="005662C6" w:rsidRDefault="005662C6" w:rsidP="007B1A37">
                            <w:r>
                              <w:t xml:space="preserve">Black Line makes reference to </w:t>
                            </w:r>
                            <w:proofErr w:type="spellStart"/>
                            <w:r>
                              <w:t>appUpDown_void_</w:t>
                            </w:r>
                            <w:proofErr w:type="gramStart"/>
                            <w:r>
                              <w:t>ManualUp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EA4CD" id="_x0000_s1042" type="#_x0000_t202" style="position:absolute;margin-left:325.5pt;margin-top:0;width:172.5pt;height:4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saMKAIAAE4EAAAOAAAAZHJzL2Uyb0RvYy54bWysVNtu2zAMfR+wfxD0vviyuG2MOEWXLsOA&#10;7gK0+wBZlmNhkuhJSuzs60vJSRZ028swPwiiSB2R55Be3o5akb2wToKpaDZLKRGGQyPNtqLfnjZv&#10;bihxnpmGKTCiogfh6O3q9avl0Jcihw5UIyxBEOPKoa9o531fJonjndDMzaAXBp0tWM08mnabNJYN&#10;iK5VkqfpVTKAbXoLXDiHp/eTk64iftsK7r+0rROeqIpibj6uNq51WJPVkpVby/pO8mMa7B+y0Ewa&#10;fPQMdc88Izsrf4PSkltw0PoZB51A20ouYg1YTZa+qOaxY72ItSA5rj/T5P4fLP+8/2qJbCqavy0o&#10;MUyjSE9i9OQdjCQP/Ay9KzHsscdAP+Ix6hxrdf0D8O+OGFh3zGzFnbUwdII1mF8WbiYXVyccF0Dq&#10;4RM0+AzbeYhAY2t1IA/pIIiOOh3O2oRUOB7m2SK9LtDF0VdcZ0UaxUtYebrdW+c/CNAkbCpqUfuI&#10;zvYPzodsWHkKCY85ULLZSKWiYbf1WlmyZ9gnm/jFAl6EKUOGii6KvJgI+CtEGr8/QWjpseGV1BW9&#10;OQexMtD23jSxHT2TatpjysoceQzUTST6sR6jZNnVSZ8amgMya2FqcBxI3HRgf1IyYHNX1P3YMSso&#10;UR8NqrPI5vMwDdGYF9c5GvbSU196mOEIVVFPybRd+zhBgTgDd6hiKyPBQe4pk2PO2LSR9+OAham4&#10;tGPUr9/A6hkAAP//AwBQSwMEFAAGAAgAAAAhAP+HlyPeAAAABwEAAA8AAABkcnMvZG93bnJldi54&#10;bWxMj81OwzAQhO9IvIO1SFxQa5ef0IQ4FUIC0Ru0CK5uvE0i7HWI3TS8PcsJLqtZzWr2m3I1eSdG&#10;HGIXSMNirkAg1cF21Gh42z7OliBiMmSNC4QavjHCqjo9KU1hw5FecdykRnAIxcJoaFPqCylj3aI3&#10;cR56JPb2YfAm8To00g7myOHeyUulMulNR/yhNT0+tFh/bg5ew/L6efyI66uX9zrbuzxd3I5PX4PW&#10;52fT/R2IhFP6O4ZffEaHipl24UA2Cqchu1lwl6SBJ9t5nrHYsVAKZFXK//zVDwAAAP//AwBQSwEC&#10;LQAUAAYACAAAACEAtoM4kv4AAADhAQAAEwAAAAAAAAAAAAAAAAAAAAAAW0NvbnRlbnRfVHlwZXNd&#10;LnhtbFBLAQItABQABgAIAAAAIQA4/SH/1gAAAJQBAAALAAAAAAAAAAAAAAAAAC8BAABfcmVscy8u&#10;cmVsc1BLAQItABQABgAIAAAAIQD3psaMKAIAAE4EAAAOAAAAAAAAAAAAAAAAAC4CAABkcnMvZTJv&#10;RG9jLnhtbFBLAQItABQABgAIAAAAIQD/h5cj3gAAAAcBAAAPAAAAAAAAAAAAAAAAAIIEAABkcnMv&#10;ZG93bnJldi54bWxQSwUGAAAAAAQABADzAAAAjQUAAAAA&#10;">
                <v:textbox>
                  <w:txbxContent>
                    <w:p w14:paraId="55BD3BB0" w14:textId="6703C264" w:rsidR="005662C6" w:rsidRDefault="005662C6" w:rsidP="007B1A37">
                      <w:r>
                        <w:t xml:space="preserve">Black Line makes reference to </w:t>
                      </w:r>
                      <w:proofErr w:type="spellStart"/>
                      <w:r>
                        <w:t>appUpDown_void_</w:t>
                      </w:r>
                      <w:proofErr w:type="gramStart"/>
                      <w:r>
                        <w:t>ManualUp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2FB82E" wp14:editId="011663E8">
                <wp:simplePos x="0" y="0"/>
                <wp:positionH relativeFrom="column">
                  <wp:posOffset>3400425</wp:posOffset>
                </wp:positionH>
                <wp:positionV relativeFrom="paragraph">
                  <wp:posOffset>229870</wp:posOffset>
                </wp:positionV>
                <wp:extent cx="628650" cy="9525"/>
                <wp:effectExtent l="0" t="57150" r="38100" b="8572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2DDF4" id="Straight Arrow Connector 234" o:spid="_x0000_s1026" type="#_x0000_t32" style="position:absolute;margin-left:267.75pt;margin-top:18.1pt;width:49.5pt;height: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k61gEAAPoDAAAOAAAAZHJzL2Uyb0RvYy54bWysU9uO0zAQfUfiHyy/06SBVkvUdIW6wAuC&#10;ahc+wOvYiYVvGpsm+XvGTppFXCSEeJnE9pyZc47Hh9vRaHIREJSzDd1uSkqE5a5Vtmvol8/vXtxQ&#10;EiKzLdPOioZOItDb4/Nnh8HXonK9060AgkVsqAff0D5GXxdF4L0wLGycFxYPpQPDIi6hK1pgA1Y3&#10;uqjKcl8MDloPjosQcPduPqTHXF9KweMnKYOIRDcUucUcIcfHFIvjgdUdMN8rvtBg/8DCMGWx6Vrq&#10;jkVGvoH6pZRRHFxwMm64M4WTUnGRNaCabfmTmoeeeZG1oDnBrzaF/1eWf7ycgai2odXLV5RYZvCS&#10;HiIw1fWRvAFwAzk5a9FIByTloGODDzUCT/YMyyr4MyT5owSTviiMjNnlaXVZjJFw3NxXN/sd3gXH&#10;o9e7apcqFk9QDyG+F86Q9NPQsHBZSWyzz+zyIcQZeAWkvtqmGJnSb21L4uRRTQTFbKfF0ielFEnB&#10;zDn/xUmLGX4vJLqBLOc2eQ7FSQO5MJyg9ut2rYKZCSKV1iuozNz+CFpyE0zk2fxb4JqdOzobV6BR&#10;1sHvusbxSlXO+VfVs9Yk+9G1U77BbAcOWL6H5TGkCf5xneFPT/b4HQAA//8DAFBLAwQUAAYACAAA&#10;ACEADzaXzN4AAAAJAQAADwAAAGRycy9kb3ducmV2LnhtbEyPwU7DMAyG70i8Q2Qkbixlpe0oTSeE&#10;4Dgh1glxzJq0qUicqkm38vaY0zj696ffn6vt4iw76SkMHgXcrxJgGluvBuwFHJq3uw2wECUqaT1q&#10;AT86wLa+vqpkqfwZP/RpH3tGJRhKKcDEOJach9ZoJ8PKjxpp1/nJyUjj1HM1yTOVO8vXSZJzJwek&#10;C0aO+sXo9ns/OwFd0x/ar9cNn233XjSf5tHsmp0QtzfL8xOwqJd4geFPn9ShJqejn1EFZgVkaZYR&#10;KiDN18AIyNMHCo4UFAXwuuL/P6h/AQAA//8DAFBLAQItABQABgAIAAAAIQC2gziS/gAAAOEBAAAT&#10;AAAAAAAAAAAAAAAAAAAAAABbQ29udGVudF9UeXBlc10ueG1sUEsBAi0AFAAGAAgAAAAhADj9If/W&#10;AAAAlAEAAAsAAAAAAAAAAAAAAAAALwEAAF9yZWxzLy5yZWxzUEsBAi0AFAAGAAgAAAAhAOswGTrW&#10;AQAA+gMAAA4AAAAAAAAAAAAAAAAALgIAAGRycy9lMm9Eb2MueG1sUEsBAi0AFAAGAAgAAAAhAA82&#10;l8z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D8AB8D" wp14:editId="6B39B8B8">
                <wp:simplePos x="0" y="0"/>
                <wp:positionH relativeFrom="column">
                  <wp:posOffset>161925</wp:posOffset>
                </wp:positionH>
                <wp:positionV relativeFrom="paragraph">
                  <wp:posOffset>218440</wp:posOffset>
                </wp:positionV>
                <wp:extent cx="561975" cy="9525"/>
                <wp:effectExtent l="0" t="57150" r="28575" b="8572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5C8BC" id="Straight Arrow Connector 232" o:spid="_x0000_s1026" type="#_x0000_t32" style="position:absolute;margin-left:12.75pt;margin-top:17.2pt;width:44.25pt;height: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yW2AEAAAYEAAAOAAAAZHJzL2Uyb0RvYy54bWysU9uO0zAQfUfiHyy/06RBXdiq6Qp1gRcE&#10;FQsf4HXGiSXfNDZN+/eMnTSLACGBeJnE9pyZc47Hu7uzNewEGLV3LV+vas7ASd9p17f865d3L15z&#10;FpNwnTDeQcsvEPnd/vmz3Ri20PjBmw6QUREXt2No+ZBS2FZVlANYEVc+gKND5dGKREvsqw7FSNWt&#10;qZq6vqlGj11ALyFG2r2fDvm+1FcKZPqkVITETMuJWyoRS3zMsdrvxLZHEQYtZxriH1hYoR01XUrd&#10;iyTYN9S/lLJaoo9epZX0tvJKaQlFA6lZ1z+peRhEgKKFzIlhsSn+v7Ly4+mITHctb142nDlh6ZIe&#10;EgrdD4m9QfQjO3jnyEiPLOeQY2OIWwIe3BHnVQxHzPLPCm3+kjB2Li5fFpfhnJikzc3N+vbVhjNJ&#10;R7ebZpMrVk/QgDG9B29Z/ml5nLksJNbFZ3H6ENMEvAJyX+NyTEKbt65j6RJITUItXG9g7pNTqqxg&#10;4lz+0sXABP8MitwgllObModwMMhOgiZISAkurZdKlJ1hShuzAOvC74/AOT9Doczo34AXROnsXVrA&#10;VjuPv+uezlfKasq/OjDpzhY8+u5SbrNYQ8NW7mR+GHmaf1wX+NPz3X8HAAD//wMAUEsDBBQABgAI&#10;AAAAIQD9MzoB3QAAAAgBAAAPAAAAZHJzL2Rvd25yZXYueG1sTI/BTsMwEETvSPyDtUjcqNOQIJrG&#10;qRASPYIoHOjNjbdx1HgdxW4S+Hq2JzjuzGj2TbmZXSdGHELrScFykYBAqr1pqVHw+fFy9wgiRE1G&#10;d55QwTcG2FTXV6UujJ/oHcddbASXUCi0AhtjX0gZaotOh4Xvkdg7+sHpyOfQSDPoictdJ9MkeZBO&#10;t8QfrO7x2WJ92p2dgrfma3QpbVt5XO1/ts2rOdkpKnV7Mz+tQUSc418YLviMDhUzHfyZTBCdgjTP&#10;OangPstAXPxlxtsOLOQrkFUp/w+ofgEAAP//AwBQSwECLQAUAAYACAAAACEAtoM4kv4AAADhAQAA&#10;EwAAAAAAAAAAAAAAAAAAAAAAW0NvbnRlbnRfVHlwZXNdLnhtbFBLAQItABQABgAIAAAAIQA4/SH/&#10;1gAAAJQBAAALAAAAAAAAAAAAAAAAAC8BAABfcmVscy8ucmVsc1BLAQItABQABgAIAAAAIQDBQnyW&#10;2AEAAAYEAAAOAAAAAAAAAAAAAAAAAC4CAABkcnMvZTJvRG9jLnhtbFBLAQItABQABgAIAAAAIQD9&#10;MzoB3QAAAAg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8398540" wp14:editId="34FF40A4">
                <wp:simplePos x="0" y="0"/>
                <wp:positionH relativeFrom="column">
                  <wp:posOffset>819150</wp:posOffset>
                </wp:positionH>
                <wp:positionV relativeFrom="paragraph">
                  <wp:posOffset>0</wp:posOffset>
                </wp:positionV>
                <wp:extent cx="2190750" cy="571500"/>
                <wp:effectExtent l="0" t="0" r="19050" b="1905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8DFF" w14:textId="7DE6F1F7" w:rsidR="005662C6" w:rsidRDefault="005662C6" w:rsidP="007B1A37">
                            <w:r>
                              <w:t xml:space="preserve">Blue Line </w:t>
                            </w:r>
                            <w:proofErr w:type="spellStart"/>
                            <w:r>
                              <w:t>makesreference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appUpDown_void_</w:t>
                            </w:r>
                            <w:proofErr w:type="gramStart"/>
                            <w:r>
                              <w:t>ManualDown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8540" id="_x0000_s1043" type="#_x0000_t202" style="position:absolute;margin-left:64.5pt;margin-top:0;width:172.5pt;height:4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mBKQIAAE4EAAAOAAAAZHJzL2Uyb0RvYy54bWysVNtu2zAMfR+wfxD0vvjSeGmMOEWXLsOA&#10;7gK0+wBZlmNhkuhJSuzu60vJSRZ028swPwiiSB2R55Be3YxakYOwToKpaDZLKRGGQyPNrqLfHrdv&#10;rilxnpmGKTCiok/C0Zv161eroS9FDh2oRliCIMaVQ1/Rzvu+TBLHO6GZm0EvDDpbsJp5NO0uaSwb&#10;EF2rJE/Tt8kAtuktcOEcnt5NTrqO+G0ruP/Stk54oiqKufm42rjWYU3WK1buLOs7yY9psH/IQjNp&#10;8NEz1B3zjOyt/A1KS27BQetnHHQCbSu5iDVgNVn6opqHjvUi1oLkuP5Mk/t/sPzz4aslsqlofnVF&#10;iWEaRXoUoyfvYCR54GfoXYlhDz0G+hGPUedYq+vvgX93xMCmY2Ynbq2FoROswfyycDO5uDrhuABS&#10;D5+gwWfY3kMEGlurA3lIB0F01OnprE1IheNhni3TRYEujr5ikRVpFC9h5el2b53/IECTsKmoRe0j&#10;OjvcOx+yYeUpJDzmQMlmK5WKht3VG2XJgWGfbOMXC3gRpgwZKros8mIi4K8Qafz+BKGlx4ZXUlf0&#10;+hzEykDbe9PEdvRMqmmPKStz5DFQN5Hox3qMkmWLkz41NE/IrIWpwXEgcdOB/UnJgM1dUfdjz6yg&#10;RH00qM4ym8/DNERjXixyNOylp770MMMRqqKekmm78XGCAnEGblHFVkaCg9xTJsecsWkj78cBC1Nx&#10;aceoX7+B9TMAAAD//wMAUEsDBBQABgAIAAAAIQCE2AC13QAAAAcBAAAPAAAAZHJzL2Rvd25yZXYu&#10;eG1sTI9BT8MwDIXvSPyHyEhcEEsZ1baWphNCAsENBtquWeO1FYlTkqwr/x5zgovlp2c9f69aT86K&#10;EUPsPSm4mWUgkBpvemoVfLw/Xq9AxKTJaOsJFXxjhHV9flbp0vgTveG4Sa3gEIqlVtClNJRSxqZD&#10;p+PMD0jsHXxwOrEMrTRBnzjcWTnPsoV0uif+0OkBHzpsPjdHp2CVP4+7+HL7um0WB1ukq+X49BWU&#10;uryY7u9AJJzS3zH84jM61My090cyUVjW84K7JAU82c6XOS97BUWWgawr+Z+//gEAAP//AwBQSwEC&#10;LQAUAAYACAAAACEAtoM4kv4AAADhAQAAEwAAAAAAAAAAAAAAAAAAAAAAW0NvbnRlbnRfVHlwZXNd&#10;LnhtbFBLAQItABQABgAIAAAAIQA4/SH/1gAAAJQBAAALAAAAAAAAAAAAAAAAAC8BAABfcmVscy8u&#10;cmVsc1BLAQItABQABgAIAAAAIQCqcwmBKQIAAE4EAAAOAAAAAAAAAAAAAAAAAC4CAABkcnMvZTJv&#10;RG9jLnhtbFBLAQItABQABgAIAAAAIQCE2AC13QAAAAcBAAAPAAAAAAAAAAAAAAAAAIMEAABkcnMv&#10;ZG93bnJldi54bWxQSwUGAAAAAAQABADzAAAAjQUAAAAA&#10;">
                <v:textbox>
                  <w:txbxContent>
                    <w:p w14:paraId="31438DFF" w14:textId="7DE6F1F7" w:rsidR="005662C6" w:rsidRDefault="005662C6" w:rsidP="007B1A37">
                      <w:r>
                        <w:t xml:space="preserve">Blue Line </w:t>
                      </w:r>
                      <w:proofErr w:type="spellStart"/>
                      <w:r>
                        <w:t>makesreference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appUpDown_void_</w:t>
                      </w:r>
                      <w:proofErr w:type="gramStart"/>
                      <w:r>
                        <w:t>ManualDown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function.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1100">
        <w:rPr>
          <w:noProof/>
        </w:rPr>
        <w:drawing>
          <wp:anchor distT="0" distB="0" distL="114300" distR="114300" simplePos="0" relativeHeight="251711488" behindDoc="0" locked="0" layoutInCell="1" allowOverlap="1" wp14:anchorId="247BDB6B" wp14:editId="257FC4C7">
            <wp:simplePos x="0" y="0"/>
            <wp:positionH relativeFrom="margin">
              <wp:align>right</wp:align>
            </wp:positionH>
            <wp:positionV relativeFrom="paragraph">
              <wp:posOffset>5040630</wp:posOffset>
            </wp:positionV>
            <wp:extent cx="6480175" cy="2359660"/>
            <wp:effectExtent l="0" t="0" r="0" b="254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C6C">
        <w:tab/>
      </w:r>
      <w:r>
        <w:rPr>
          <w:noProof/>
        </w:rPr>
        <w:drawing>
          <wp:inline distT="0" distB="0" distL="0" distR="0" wp14:anchorId="6EAEDB35" wp14:editId="2B591FE3">
            <wp:extent cx="6480175" cy="3921760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1BD" w:rsidRPr="00464C6C">
        <w:br w:type="page"/>
      </w:r>
      <w:bookmarkStart w:id="13" w:name="_26in1rg" w:colFirst="0" w:colLast="0"/>
      <w:bookmarkEnd w:id="13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 w:rsidR="000F437C">
        <w:rPr>
          <w:sz w:val="22"/>
          <w:szCs w:val="22"/>
        </w:rPr>
        <w:t>appUpDown_void_</w:t>
      </w:r>
      <w:proofErr w:type="gramStart"/>
      <w:r w:rsidR="000F437C">
        <w:rPr>
          <w:sz w:val="22"/>
          <w:szCs w:val="22"/>
        </w:rPr>
        <w:t>manualUp</w:t>
      </w:r>
      <w:proofErr w:type="spellEnd"/>
      <w:r w:rsidR="000F437C">
        <w:rPr>
          <w:sz w:val="22"/>
          <w:szCs w:val="22"/>
        </w:rPr>
        <w:t>()</w:t>
      </w:r>
      <w:proofErr w:type="gramEnd"/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proofErr w:type="spellStart"/>
            <w:r>
              <w:t>LedBar</w:t>
            </w:r>
            <w:proofErr w:type="spellEnd"/>
            <w:r>
              <w:t xml:space="preserve">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nz4jdkxrvl8w" w:colFirst="0" w:colLast="0"/>
      <w:bookmarkEnd w:id="14"/>
      <w:r>
        <w:rPr>
          <w:sz w:val="22"/>
          <w:szCs w:val="22"/>
        </w:rPr>
        <w:t xml:space="preserve">Function void </w:t>
      </w:r>
      <w:proofErr w:type="spellStart"/>
      <w:r w:rsidR="000F437C">
        <w:rPr>
          <w:sz w:val="22"/>
          <w:szCs w:val="22"/>
        </w:rPr>
        <w:t>appUpDown_void_</w:t>
      </w:r>
      <w:proofErr w:type="gramStart"/>
      <w:r w:rsidR="000F437C">
        <w:rPr>
          <w:sz w:val="22"/>
          <w:szCs w:val="22"/>
        </w:rPr>
        <w:t>manualDown</w:t>
      </w:r>
      <w:proofErr w:type="spellEnd"/>
      <w:r w:rsidR="000F437C">
        <w:rPr>
          <w:sz w:val="22"/>
          <w:szCs w:val="22"/>
        </w:rPr>
        <w:t>()</w:t>
      </w:r>
      <w:proofErr w:type="gramEnd"/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proofErr w:type="spellStart"/>
            <w:r>
              <w:t>ledbar</w:t>
            </w:r>
            <w:proofErr w:type="spellEnd"/>
            <w:r>
              <w:t xml:space="preserve">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atxlfu87c2lm" w:colFirst="0" w:colLast="0"/>
      <w:bookmarkEnd w:id="15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</w:t>
      </w:r>
      <w:proofErr w:type="gramStart"/>
      <w:r w:rsidR="00913B86">
        <w:rPr>
          <w:sz w:val="22"/>
          <w:szCs w:val="22"/>
        </w:rPr>
        <w:t>PushUpButton()</w:t>
      </w:r>
      <w:proofErr w:type="gramEnd"/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9y3xbue70841" w:colFirst="0" w:colLast="0"/>
      <w:bookmarkEnd w:id="16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</w:t>
      </w:r>
      <w:proofErr w:type="gramStart"/>
      <w:r w:rsidR="005745D6">
        <w:rPr>
          <w:sz w:val="22"/>
          <w:szCs w:val="22"/>
        </w:rPr>
        <w:t>PushDownButton()</w:t>
      </w:r>
      <w:proofErr w:type="gramEnd"/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proofErr w:type="spellStart"/>
            <w:r w:rsidR="00C9511C">
              <w:t>Calls</w:t>
            </w:r>
            <w:proofErr w:type="spellEnd"/>
            <w:r w:rsidR="00C9511C">
              <w:t xml:space="preserve">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xv6sxpzi0frr" w:colFirst="0" w:colLast="0"/>
      <w:bookmarkEnd w:id="17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</w:t>
      </w:r>
      <w:proofErr w:type="gramStart"/>
      <w:r w:rsidR="000278DF">
        <w:rPr>
          <w:sz w:val="22"/>
          <w:szCs w:val="22"/>
        </w:rPr>
        <w:t>PushAntipinch()</w:t>
      </w:r>
      <w:proofErr w:type="gramEnd"/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3zjihdvs26mq" w:colFirst="0" w:colLast="0"/>
      <w:bookmarkEnd w:id="18"/>
      <w:r>
        <w:rPr>
          <w:sz w:val="22"/>
          <w:szCs w:val="22"/>
        </w:rPr>
        <w:t xml:space="preserve">Function void </w:t>
      </w:r>
      <w:proofErr w:type="spellStart"/>
      <w:r w:rsidR="00FF4C4D">
        <w:rPr>
          <w:sz w:val="22"/>
          <w:szCs w:val="22"/>
        </w:rPr>
        <w:t>appUpDown_void_default_</w:t>
      </w:r>
      <w:proofErr w:type="gramStart"/>
      <w:r w:rsidR="00FF4C4D">
        <w:rPr>
          <w:sz w:val="22"/>
          <w:szCs w:val="22"/>
        </w:rPr>
        <w:t>Leds</w:t>
      </w:r>
      <w:proofErr w:type="spellEnd"/>
      <w:r w:rsidR="00FF4C4D">
        <w:rPr>
          <w:sz w:val="22"/>
          <w:szCs w:val="22"/>
        </w:rPr>
        <w:t>(</w:t>
      </w:r>
      <w:proofErr w:type="gramEnd"/>
      <w:r w:rsidR="00FF4C4D">
        <w:rPr>
          <w:sz w:val="22"/>
          <w:szCs w:val="22"/>
        </w:rPr>
        <w:t>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proofErr w:type="gramStart"/>
            <w:r>
              <w:rPr>
                <w:rFonts w:ascii="Arial Unicode MS" w:eastAsia="Arial Unicode MS" w:hAnsi="Arial Unicode MS" w:cs="Arial Unicode MS"/>
              </w:rPr>
              <w:t>case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0 → Turn off Blue, Green and Red Led.</w:t>
            </w:r>
          </w:p>
          <w:p w14:paraId="09B692ED" w14:textId="77777777" w:rsidR="005567AD" w:rsidRDefault="00F2470E">
            <w:proofErr w:type="gramStart"/>
            <w:r>
              <w:rPr>
                <w:rFonts w:ascii="Arial Unicode MS" w:eastAsia="Arial Unicode MS" w:hAnsi="Arial Unicode MS" w:cs="Arial Unicode MS"/>
              </w:rPr>
              <w:t>case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1 → Turn off Blue.</w:t>
            </w:r>
          </w:p>
          <w:p w14:paraId="3C2F39DB" w14:textId="77777777" w:rsidR="005567AD" w:rsidRDefault="00F2470E">
            <w:proofErr w:type="gramStart"/>
            <w:r>
              <w:rPr>
                <w:rFonts w:ascii="Arial Unicode MS" w:eastAsia="Arial Unicode MS" w:hAnsi="Arial Unicode MS" w:cs="Arial Unicode MS"/>
              </w:rPr>
              <w:t>case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2 → Turn off Green.</w:t>
            </w:r>
          </w:p>
          <w:p w14:paraId="7ACB6364" w14:textId="77777777" w:rsidR="005567AD" w:rsidRDefault="00F2470E">
            <w:proofErr w:type="gramStart"/>
            <w:r>
              <w:rPr>
                <w:rFonts w:ascii="Arial Unicode MS" w:eastAsia="Arial Unicode MS" w:hAnsi="Arial Unicode MS" w:cs="Arial Unicode MS"/>
              </w:rPr>
              <w:t>case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3 → Turn on Red.</w:t>
            </w:r>
          </w:p>
          <w:p w14:paraId="67B0F58D" w14:textId="77777777" w:rsidR="005567AD" w:rsidRDefault="00F2470E">
            <w:proofErr w:type="gramStart"/>
            <w:r>
              <w:rPr>
                <w:rFonts w:ascii="Arial Unicode MS" w:eastAsia="Arial Unicode MS" w:hAnsi="Arial Unicode MS" w:cs="Arial Unicode MS"/>
              </w:rPr>
              <w:t>default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lastRenderedPageBreak/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9" w:name="_thy7j4sk02kr" w:colFirst="0" w:colLast="0"/>
      <w:bookmarkEnd w:id="19"/>
      <w:r>
        <w:rPr>
          <w:sz w:val="22"/>
          <w:szCs w:val="22"/>
        </w:rPr>
        <w:t xml:space="preserve">Function void </w:t>
      </w:r>
      <w:proofErr w:type="spellStart"/>
      <w:r w:rsidR="008D6C1E">
        <w:rPr>
          <w:sz w:val="22"/>
          <w:szCs w:val="22"/>
        </w:rPr>
        <w:t>appUpDown_void_</w:t>
      </w:r>
      <w:proofErr w:type="gramStart"/>
      <w:r w:rsidR="008D6C1E">
        <w:rPr>
          <w:sz w:val="22"/>
          <w:szCs w:val="22"/>
        </w:rPr>
        <w:t>clearGPIO</w:t>
      </w:r>
      <w:proofErr w:type="spellEnd"/>
      <w:r w:rsidR="008D6C1E">
        <w:rPr>
          <w:sz w:val="22"/>
          <w:szCs w:val="22"/>
        </w:rPr>
        <w:t>()</w:t>
      </w:r>
      <w:proofErr w:type="gramEnd"/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 xml:space="preserve">, Green Led, Red Led and </w:t>
            </w:r>
            <w:proofErr w:type="spellStart"/>
            <w:r w:rsidR="0066000C">
              <w:t>LedBar</w:t>
            </w:r>
            <w:proofErr w:type="spellEnd"/>
            <w:r w:rsidR="0066000C">
              <w:t>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20" w:name="_slq3jaicfiy4" w:colFirst="0" w:colLast="0"/>
      <w:bookmarkEnd w:id="20"/>
      <w:proofErr w:type="gramStart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</w:t>
      </w:r>
      <w:proofErr w:type="gramEnd"/>
      <w:r w:rsidR="008F1958" w:rsidRPr="008F1958">
        <w:rPr>
          <w:sz w:val="22"/>
          <w:szCs w:val="22"/>
        </w:rPr>
        <w:t xml:space="preserve">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</w:t>
      </w:r>
      <w:proofErr w:type="gramStart"/>
      <w:r w:rsidR="00E70324">
        <w:rPr>
          <w:sz w:val="22"/>
          <w:szCs w:val="22"/>
        </w:rPr>
        <w:t>timer0</w:t>
      </w:r>
      <w:r w:rsidR="00E70324" w:rsidRPr="008F1958">
        <w:rPr>
          <w:sz w:val="22"/>
          <w:szCs w:val="22"/>
        </w:rPr>
        <w:t>()</w:t>
      </w:r>
      <w:proofErr w:type="gramEnd"/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 xml:space="preserve">After 16 000 000 cycles has occurred increment u32_lpit0_ch0_flag_counter variable. (400 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lastRenderedPageBreak/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</w:t>
      </w:r>
      <w:proofErr w:type="gramStart"/>
      <w:r w:rsidR="003E1AA5" w:rsidRPr="003E1AA5">
        <w:rPr>
          <w:sz w:val="22"/>
          <w:szCs w:val="22"/>
        </w:rPr>
        <w:t>validation10ms()</w:t>
      </w:r>
      <w:proofErr w:type="gramEnd"/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10. This mean that 10 </w:t>
            </w:r>
            <w:proofErr w:type="spellStart"/>
            <w:r>
              <w:t>ms</w:t>
            </w:r>
            <w:proofErr w:type="spellEnd"/>
            <w:r>
              <w:t xml:space="preserve">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</w:t>
      </w:r>
      <w:proofErr w:type="gramStart"/>
      <w:r w:rsidR="00592C29">
        <w:rPr>
          <w:sz w:val="22"/>
          <w:szCs w:val="22"/>
        </w:rPr>
        <w:t>validation500</w:t>
      </w:r>
      <w:r w:rsidR="00F534AE" w:rsidRPr="003E1AA5">
        <w:rPr>
          <w:sz w:val="22"/>
          <w:szCs w:val="22"/>
        </w:rPr>
        <w:t>ms()</w:t>
      </w:r>
      <w:proofErr w:type="gramEnd"/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</w:t>
      </w:r>
      <w:proofErr w:type="gramStart"/>
      <w:r w:rsidR="00CA5818" w:rsidRPr="00CA5818">
        <w:rPr>
          <w:sz w:val="22"/>
          <w:szCs w:val="22"/>
        </w:rPr>
        <w:t>ValidateUpButton()</w:t>
      </w:r>
      <w:proofErr w:type="gramEnd"/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lastRenderedPageBreak/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</w:t>
      </w:r>
      <w:proofErr w:type="gramStart"/>
      <w:r w:rsidR="00CA5818" w:rsidRPr="00CA5818">
        <w:rPr>
          <w:sz w:val="22"/>
          <w:szCs w:val="22"/>
        </w:rPr>
        <w:t>ValidateUpButton()</w:t>
      </w:r>
      <w:proofErr w:type="gramEnd"/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</w:t>
      </w:r>
      <w:proofErr w:type="gramStart"/>
      <w:r w:rsidR="00B844BF">
        <w:rPr>
          <w:sz w:val="22"/>
          <w:szCs w:val="22"/>
        </w:rPr>
        <w:t>ValidateAntipinch</w:t>
      </w:r>
      <w:r w:rsidR="00B844BF" w:rsidRPr="00CA5818">
        <w:rPr>
          <w:sz w:val="22"/>
          <w:szCs w:val="22"/>
        </w:rPr>
        <w:t>()</w:t>
      </w:r>
      <w:proofErr w:type="gramEnd"/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 w:rsidR="00B844BF" w:rsidRPr="00B844BF">
        <w:rPr>
          <w:sz w:val="22"/>
          <w:szCs w:val="22"/>
        </w:rPr>
        <w:t>halWinMov_void_</w:t>
      </w:r>
      <w:proofErr w:type="gramStart"/>
      <w:r w:rsidR="00B844BF" w:rsidRPr="00B844BF">
        <w:rPr>
          <w:sz w:val="22"/>
          <w:szCs w:val="22"/>
        </w:rPr>
        <w:t>ToggleBlueLed</w:t>
      </w:r>
      <w:proofErr w:type="spellEnd"/>
      <w:r w:rsidR="00B844BF" w:rsidRPr="00B844BF">
        <w:rPr>
          <w:sz w:val="22"/>
          <w:szCs w:val="22"/>
        </w:rPr>
        <w:t>(</w:t>
      </w:r>
      <w:proofErr w:type="gramEnd"/>
      <w:r w:rsidR="00B844BF" w:rsidRPr="00B844BF">
        <w:rPr>
          <w:sz w:val="22"/>
          <w:szCs w:val="22"/>
        </w:rPr>
        <w:t>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 xml:space="preserve">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5C82E23E" w14:textId="77777777" w:rsidR="005E312C" w:rsidRDefault="00E11F8C" w:rsidP="00E11F8C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</w:tc>
      </w:tr>
      <w:tr w:rsidR="005E312C" w:rsidRPr="005662C6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lastRenderedPageBreak/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 w:rsidR="00B844BF">
        <w:rPr>
          <w:sz w:val="22"/>
          <w:szCs w:val="22"/>
        </w:rPr>
        <w:t>halWinMov_void_</w:t>
      </w:r>
      <w:proofErr w:type="gramStart"/>
      <w:r w:rsidR="00B844BF">
        <w:rPr>
          <w:sz w:val="22"/>
          <w:szCs w:val="22"/>
        </w:rPr>
        <w:t>ToggleRed</w:t>
      </w:r>
      <w:r w:rsidR="00B844BF" w:rsidRPr="00B844BF">
        <w:rPr>
          <w:sz w:val="22"/>
          <w:szCs w:val="22"/>
        </w:rPr>
        <w:t>Led</w:t>
      </w:r>
      <w:proofErr w:type="spellEnd"/>
      <w:r w:rsidR="00B844BF" w:rsidRPr="00B844BF">
        <w:rPr>
          <w:sz w:val="22"/>
          <w:szCs w:val="22"/>
        </w:rPr>
        <w:t>(</w:t>
      </w:r>
      <w:proofErr w:type="gramEnd"/>
      <w:r w:rsidR="00B844BF" w:rsidRPr="00B844BF">
        <w:rPr>
          <w:sz w:val="22"/>
          <w:szCs w:val="22"/>
        </w:rPr>
        <w:t>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0ADDE416" w14:textId="77777777" w:rsidR="0055698C" w:rsidRDefault="0055698C" w:rsidP="00A8063B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</w:tc>
      </w:tr>
      <w:tr w:rsidR="0055698C" w:rsidRPr="005662C6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 w:rsidR="00B844BF">
        <w:rPr>
          <w:sz w:val="22"/>
          <w:szCs w:val="22"/>
        </w:rPr>
        <w:t>halWinMov_void_</w:t>
      </w:r>
      <w:proofErr w:type="gramStart"/>
      <w:r w:rsidR="00B844BF">
        <w:rPr>
          <w:sz w:val="22"/>
          <w:szCs w:val="22"/>
        </w:rPr>
        <w:t>ToggleGreen</w:t>
      </w:r>
      <w:r w:rsidR="00B844BF" w:rsidRPr="00B844BF">
        <w:rPr>
          <w:sz w:val="22"/>
          <w:szCs w:val="22"/>
        </w:rPr>
        <w:t>Led</w:t>
      </w:r>
      <w:proofErr w:type="spellEnd"/>
      <w:r w:rsidR="00B844BF" w:rsidRPr="00B844BF">
        <w:rPr>
          <w:sz w:val="22"/>
          <w:szCs w:val="22"/>
        </w:rPr>
        <w:t>(</w:t>
      </w:r>
      <w:proofErr w:type="gramEnd"/>
      <w:r w:rsidR="00B844BF" w:rsidRPr="00B844BF">
        <w:rPr>
          <w:sz w:val="22"/>
          <w:szCs w:val="22"/>
        </w:rPr>
        <w:t>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lastRenderedPageBreak/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50B1C424" w14:textId="77777777" w:rsidR="0055698C" w:rsidRDefault="0055698C" w:rsidP="00A8063B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</w:tc>
      </w:tr>
      <w:tr w:rsidR="0055698C" w:rsidRPr="005662C6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 w:rsidR="00C874F3">
        <w:rPr>
          <w:sz w:val="22"/>
          <w:szCs w:val="22"/>
        </w:rPr>
        <w:t>halWinMov_void_ToggleLedBar</w:t>
      </w:r>
      <w:proofErr w:type="spellEnd"/>
      <w:proofErr w:type="gramStart"/>
      <w:r w:rsidR="00C874F3">
        <w:rPr>
          <w:sz w:val="22"/>
          <w:szCs w:val="22"/>
        </w:rPr>
        <w:t>#</w:t>
      </w:r>
      <w:r w:rsidR="00C874F3" w:rsidRPr="00C874F3">
        <w:rPr>
          <w:sz w:val="22"/>
          <w:szCs w:val="22"/>
        </w:rPr>
        <w:t>(</w:t>
      </w:r>
      <w:proofErr w:type="gramEnd"/>
      <w:r w:rsidR="00C874F3" w:rsidRPr="00C874F3">
        <w:rPr>
          <w:sz w:val="22"/>
          <w:szCs w:val="22"/>
        </w:rPr>
        <w:t>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1EDF6F3D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5B93838C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77D1345F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3EC6667A" w14:textId="77777777" w:rsidR="00EE6D44" w:rsidRDefault="00EE6D44" w:rsidP="00EE6D44">
            <w:r>
              <w:lastRenderedPageBreak/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19E5BA90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lastRenderedPageBreak/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4AD73B89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33DF6EC4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6D54F6EA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12CDD33F" w14:textId="77777777" w:rsidR="00EE6D44" w:rsidRDefault="00EE6D44" w:rsidP="00EE6D44">
            <w:r>
              <w:lastRenderedPageBreak/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 xml:space="preserve">- High if </w:t>
            </w:r>
            <w:proofErr w:type="spellStart"/>
            <w:r>
              <w:t>int</w:t>
            </w:r>
            <w:proofErr w:type="spellEnd"/>
            <w:r>
              <w:t xml:space="preserve"> status = 1.</w:t>
            </w:r>
          </w:p>
          <w:p w14:paraId="1175D641" w14:textId="77777777" w:rsidR="00EE6D44" w:rsidRDefault="00EE6D44" w:rsidP="00EE6D44">
            <w:r>
              <w:t xml:space="preserve">- Low if </w:t>
            </w:r>
            <w:proofErr w:type="spellStart"/>
            <w:r>
              <w:t>int</w:t>
            </w:r>
            <w:proofErr w:type="spellEnd"/>
            <w:r>
              <w:t xml:space="preserve"> status = 0.</w:t>
            </w:r>
          </w:p>
        </w:tc>
      </w:tr>
      <w:tr w:rsidR="0055698C" w:rsidRPr="005662C6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0D6922B6" w14:textId="0308520B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onetouchUp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156550C0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36AB5F0" w14:textId="77777777" w:rsidTr="00E26EBB">
        <w:tc>
          <w:tcPr>
            <w:tcW w:w="2943" w:type="dxa"/>
          </w:tcPr>
          <w:p w14:paraId="6AD784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90EAF5F" w14:textId="77777777" w:rsidR="00685AF5" w:rsidRDefault="00685AF5" w:rsidP="00E26EBB">
            <w:r>
              <w:t xml:space="preserve">Calls </w:t>
            </w:r>
            <w:proofErr w:type="spellStart"/>
            <w:r w:rsidRPr="002E3DFC">
              <w:t>appUpDown_void_</w:t>
            </w:r>
            <w:proofErr w:type="gramStart"/>
            <w:r w:rsidRPr="002E3DFC">
              <w:t>ManualUp</w:t>
            </w:r>
            <w:proofErr w:type="spellEnd"/>
            <w:r w:rsidRPr="002E3DFC">
              <w:t>(</w:t>
            </w:r>
            <w:proofErr w:type="gramEnd"/>
            <w:r w:rsidRPr="002E3DFC">
              <w:t>)</w:t>
            </w:r>
            <w:r>
              <w:t xml:space="preserve"> inside a while to </w:t>
            </w:r>
            <w:proofErr w:type="spellStart"/>
            <w:r>
              <w:t>similuted</w:t>
            </w:r>
            <w:proofErr w:type="spellEnd"/>
            <w:r>
              <w:t xml:space="preserve"> the lift movement. And turn on all the led bar</w:t>
            </w:r>
          </w:p>
        </w:tc>
      </w:tr>
      <w:tr w:rsidR="00685AF5" w:rsidRPr="002E3DFC" w14:paraId="62D93C2A" w14:textId="77777777" w:rsidTr="00E26EBB">
        <w:tc>
          <w:tcPr>
            <w:tcW w:w="2943" w:type="dxa"/>
          </w:tcPr>
          <w:p w14:paraId="5FD29DA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2DF67452" w14:textId="77777777" w:rsidR="00685AF5" w:rsidRPr="002E3DFC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21787AB9" w14:textId="77777777" w:rsidTr="00E26EBB">
        <w:tc>
          <w:tcPr>
            <w:tcW w:w="2943" w:type="dxa"/>
          </w:tcPr>
          <w:p w14:paraId="42E5F0F2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2..n</w:t>
            </w:r>
          </w:p>
        </w:tc>
        <w:tc>
          <w:tcPr>
            <w:tcW w:w="6379" w:type="dxa"/>
          </w:tcPr>
          <w:p w14:paraId="0A595E0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07BFF56" w14:textId="77777777" w:rsidTr="00E26EBB">
        <w:tc>
          <w:tcPr>
            <w:tcW w:w="2943" w:type="dxa"/>
          </w:tcPr>
          <w:p w14:paraId="2608D8A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C6D845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2C0BB18E" w14:textId="77777777" w:rsidTr="00E26EBB">
        <w:tc>
          <w:tcPr>
            <w:tcW w:w="2943" w:type="dxa"/>
          </w:tcPr>
          <w:p w14:paraId="3FFF636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394519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3C30D454" w14:textId="77777777" w:rsidTr="00E26EBB">
        <w:tc>
          <w:tcPr>
            <w:tcW w:w="2943" w:type="dxa"/>
          </w:tcPr>
          <w:p w14:paraId="57A74CE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83F371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48FC68BC" w14:textId="77777777" w:rsidTr="00E26EBB">
        <w:tc>
          <w:tcPr>
            <w:tcW w:w="2943" w:type="dxa"/>
          </w:tcPr>
          <w:p w14:paraId="384E811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6BB42BF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64ADBDA" w14:textId="77777777" w:rsidR="00685AF5" w:rsidRDefault="00685AF5" w:rsidP="00685AF5"/>
    <w:p w14:paraId="4A1A62E4" w14:textId="3A93B26F" w:rsidR="00E26EBB" w:rsidRDefault="00E26EBB" w:rsidP="00685AF5">
      <w:r>
        <w:rPr>
          <w:b/>
        </w:rPr>
        <w:t>Dynamic Behavior</w:t>
      </w:r>
    </w:p>
    <w:p w14:paraId="4AFDE084" w14:textId="0D8949BC" w:rsidR="00E26EBB" w:rsidRDefault="00E26EBB" w:rsidP="00685AF5">
      <w:r>
        <w:rPr>
          <w:noProof/>
        </w:rPr>
        <w:drawing>
          <wp:inline distT="0" distB="0" distL="0" distR="0" wp14:anchorId="66DE68AB" wp14:editId="7ADEDD67">
            <wp:extent cx="6480175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EB8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onetouchDown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6032EF5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2FE25349" w14:textId="77777777" w:rsidTr="00E26EBB">
        <w:tc>
          <w:tcPr>
            <w:tcW w:w="2943" w:type="dxa"/>
          </w:tcPr>
          <w:p w14:paraId="1D14EF6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730A2CC" w14:textId="77777777" w:rsidR="00685AF5" w:rsidRDefault="00685AF5" w:rsidP="00E26EBB">
            <w:r>
              <w:t xml:space="preserve">Calls </w:t>
            </w:r>
            <w:proofErr w:type="spellStart"/>
            <w:r w:rsidRPr="002E3DFC">
              <w:t>appUpDown_void_</w:t>
            </w:r>
            <w:proofErr w:type="gramStart"/>
            <w:r w:rsidRPr="002E3DFC">
              <w:t>ManualUp</w:t>
            </w:r>
            <w:proofErr w:type="spellEnd"/>
            <w:r w:rsidRPr="002E3DFC">
              <w:t>(</w:t>
            </w:r>
            <w:proofErr w:type="gramEnd"/>
            <w:r w:rsidRPr="002E3DFC">
              <w:t>)</w:t>
            </w:r>
            <w:r>
              <w:t xml:space="preserve"> inside a while to </w:t>
            </w:r>
            <w:proofErr w:type="spellStart"/>
            <w:r>
              <w:t>similuted</w:t>
            </w:r>
            <w:proofErr w:type="spellEnd"/>
            <w:r>
              <w:t xml:space="preserve"> the lift movement. And turn on all the led bar</w:t>
            </w:r>
          </w:p>
        </w:tc>
      </w:tr>
      <w:tr w:rsidR="00685AF5" w:rsidRPr="002E3DFC" w14:paraId="62973570" w14:textId="77777777" w:rsidTr="00E26EBB">
        <w:tc>
          <w:tcPr>
            <w:tcW w:w="2943" w:type="dxa"/>
          </w:tcPr>
          <w:p w14:paraId="18A1F5E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18648035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416DE878" w14:textId="77777777" w:rsidTr="00E26EBB">
        <w:tc>
          <w:tcPr>
            <w:tcW w:w="2943" w:type="dxa"/>
          </w:tcPr>
          <w:p w14:paraId="5DE9EEC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279B050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8EE5AD7" w14:textId="77777777" w:rsidTr="00E26EBB">
        <w:tc>
          <w:tcPr>
            <w:tcW w:w="2943" w:type="dxa"/>
          </w:tcPr>
          <w:p w14:paraId="307C23B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5737222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7E0ACE8" w14:textId="77777777" w:rsidTr="00E26EBB">
        <w:tc>
          <w:tcPr>
            <w:tcW w:w="2943" w:type="dxa"/>
          </w:tcPr>
          <w:p w14:paraId="4B1FD7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FA6AA51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0015640" w14:textId="77777777" w:rsidTr="00E26EBB">
        <w:tc>
          <w:tcPr>
            <w:tcW w:w="2943" w:type="dxa"/>
          </w:tcPr>
          <w:p w14:paraId="6156250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0D8960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FA5100C" w14:textId="77777777" w:rsidTr="00E26EBB">
        <w:tc>
          <w:tcPr>
            <w:tcW w:w="2943" w:type="dxa"/>
          </w:tcPr>
          <w:p w14:paraId="5E56B3C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3CEEE1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655BD4" w14:textId="77777777" w:rsidR="00685AF5" w:rsidRDefault="00685AF5" w:rsidP="00685AF5"/>
    <w:p w14:paraId="2C3E632C" w14:textId="77777777" w:rsidR="00E26EBB" w:rsidRDefault="00E26EBB" w:rsidP="00E26EBB">
      <w:r>
        <w:rPr>
          <w:b/>
        </w:rPr>
        <w:t>Dynamic Behavior</w:t>
      </w:r>
    </w:p>
    <w:p w14:paraId="4F312AA9" w14:textId="77777777" w:rsidR="00E26EBB" w:rsidRDefault="00E26EBB" w:rsidP="00685AF5"/>
    <w:p w14:paraId="49DEBB3C" w14:textId="0BF2EBA1" w:rsidR="00E26EBB" w:rsidRDefault="00E26EBB" w:rsidP="00685AF5">
      <w:r>
        <w:rPr>
          <w:noProof/>
        </w:rPr>
        <w:drawing>
          <wp:inline distT="0" distB="0" distL="0" distR="0" wp14:anchorId="0146257B" wp14:editId="789A3821">
            <wp:extent cx="5238750" cy="174642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921" cy="17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1B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lastRenderedPageBreak/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behaviorUp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05FD686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D25D728" w14:textId="77777777" w:rsidTr="00E26EBB">
        <w:tc>
          <w:tcPr>
            <w:tcW w:w="2943" w:type="dxa"/>
          </w:tcPr>
          <w:p w14:paraId="659B1B38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703174" w14:textId="77777777" w:rsidR="00685AF5" w:rsidRDefault="00685AF5" w:rsidP="00E26EBB">
            <w:r>
              <w:t xml:space="preserve">Select the behavior between Manual Up and </w:t>
            </w:r>
            <w:proofErr w:type="spellStart"/>
            <w:r>
              <w:t>OneTouchUp</w:t>
            </w:r>
            <w:proofErr w:type="spellEnd"/>
          </w:p>
        </w:tc>
      </w:tr>
      <w:tr w:rsidR="00685AF5" w:rsidRPr="002E3DFC" w14:paraId="689429A9" w14:textId="77777777" w:rsidTr="00E26EBB">
        <w:tc>
          <w:tcPr>
            <w:tcW w:w="2943" w:type="dxa"/>
          </w:tcPr>
          <w:p w14:paraId="7FBBCCD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62AED7A8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155B20B" w14:textId="77777777" w:rsidTr="00E26EBB">
        <w:tc>
          <w:tcPr>
            <w:tcW w:w="2943" w:type="dxa"/>
          </w:tcPr>
          <w:p w14:paraId="170F2C3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3C20CC98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B189717" w14:textId="77777777" w:rsidTr="00E26EBB">
        <w:tc>
          <w:tcPr>
            <w:tcW w:w="2943" w:type="dxa"/>
          </w:tcPr>
          <w:p w14:paraId="5F9C2D2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57C42BA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46AF5801" w14:textId="77777777" w:rsidTr="00E26EBB">
        <w:tc>
          <w:tcPr>
            <w:tcW w:w="2943" w:type="dxa"/>
          </w:tcPr>
          <w:p w14:paraId="496905B4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0C94A5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77EB231D" w14:textId="77777777" w:rsidTr="00E26EBB">
        <w:tc>
          <w:tcPr>
            <w:tcW w:w="2943" w:type="dxa"/>
          </w:tcPr>
          <w:p w14:paraId="4FD004F1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5A5E9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4B4A500" w14:textId="77777777" w:rsidTr="00E26EBB">
        <w:tc>
          <w:tcPr>
            <w:tcW w:w="2943" w:type="dxa"/>
          </w:tcPr>
          <w:p w14:paraId="12AEF72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4CC1D3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2AD9AE" w14:textId="77777777" w:rsidR="00685AF5" w:rsidRDefault="00685AF5" w:rsidP="00685AF5"/>
    <w:p w14:paraId="7A749695" w14:textId="77777777" w:rsidR="00E26EBB" w:rsidRDefault="00E26EBB" w:rsidP="00E26EBB">
      <w:r>
        <w:rPr>
          <w:b/>
        </w:rPr>
        <w:t>Dynamic Behavior</w:t>
      </w:r>
    </w:p>
    <w:p w14:paraId="706F574A" w14:textId="61F2E7D3" w:rsidR="00E26EBB" w:rsidRDefault="005D328C" w:rsidP="00685AF5">
      <w:r>
        <w:rPr>
          <w:noProof/>
        </w:rPr>
        <w:drawing>
          <wp:inline distT="0" distB="0" distL="0" distR="0" wp14:anchorId="3EB477A6" wp14:editId="5B6388D3">
            <wp:extent cx="6480175" cy="1976755"/>
            <wp:effectExtent l="0" t="0" r="0" b="444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13C" w14:textId="77777777" w:rsidR="00E26EBB" w:rsidRDefault="00E26EBB" w:rsidP="00685AF5"/>
    <w:p w14:paraId="63ED922B" w14:textId="77777777" w:rsidR="00685AF5" w:rsidRDefault="00685AF5" w:rsidP="00685AF5"/>
    <w:p w14:paraId="2C0D710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behaviorDown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1AB63D6A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6E2B14D8" w14:textId="77777777" w:rsidTr="00E26EBB">
        <w:tc>
          <w:tcPr>
            <w:tcW w:w="2943" w:type="dxa"/>
          </w:tcPr>
          <w:p w14:paraId="5C5EC87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B3EAACC" w14:textId="77777777" w:rsidR="00685AF5" w:rsidRDefault="00685AF5" w:rsidP="00E26EBB">
            <w:r>
              <w:t xml:space="preserve">Select the behavior between Manual Down and </w:t>
            </w:r>
            <w:proofErr w:type="spellStart"/>
            <w:r>
              <w:t>OneTouchDown</w:t>
            </w:r>
            <w:proofErr w:type="spellEnd"/>
          </w:p>
        </w:tc>
      </w:tr>
      <w:tr w:rsidR="00685AF5" w:rsidRPr="002E3DFC" w14:paraId="2B59E54B" w14:textId="77777777" w:rsidTr="00E26EBB">
        <w:tc>
          <w:tcPr>
            <w:tcW w:w="2943" w:type="dxa"/>
          </w:tcPr>
          <w:p w14:paraId="05CBA0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6FD0765E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9A52C62" w14:textId="77777777" w:rsidTr="00E26EBB">
        <w:tc>
          <w:tcPr>
            <w:tcW w:w="2943" w:type="dxa"/>
          </w:tcPr>
          <w:p w14:paraId="32BE2C8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4BE754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668ABCE" w14:textId="77777777" w:rsidTr="00E26EBB">
        <w:tc>
          <w:tcPr>
            <w:tcW w:w="2943" w:type="dxa"/>
          </w:tcPr>
          <w:p w14:paraId="30A4896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3386ADF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18A454A9" w14:textId="77777777" w:rsidTr="00E26EBB">
        <w:tc>
          <w:tcPr>
            <w:tcW w:w="2943" w:type="dxa"/>
          </w:tcPr>
          <w:p w14:paraId="4893B98E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6424D82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749E9BD9" w14:textId="77777777" w:rsidTr="00E26EBB">
        <w:tc>
          <w:tcPr>
            <w:tcW w:w="2943" w:type="dxa"/>
          </w:tcPr>
          <w:p w14:paraId="7350A87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85BCB99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ED91F76" w14:textId="77777777" w:rsidTr="00E26EBB">
        <w:tc>
          <w:tcPr>
            <w:tcW w:w="2943" w:type="dxa"/>
          </w:tcPr>
          <w:p w14:paraId="03CDC9FF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8CB005A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98D680" w14:textId="77777777" w:rsidR="00685AF5" w:rsidRDefault="00685AF5" w:rsidP="00685AF5"/>
    <w:p w14:paraId="5866D059" w14:textId="77777777" w:rsidR="00E26EBB" w:rsidRDefault="00E26EBB" w:rsidP="00E26EBB">
      <w:r>
        <w:rPr>
          <w:b/>
        </w:rPr>
        <w:t>Dynamic Behavior</w:t>
      </w:r>
    </w:p>
    <w:p w14:paraId="65C1D720" w14:textId="77777777" w:rsidR="00E26EBB" w:rsidRDefault="00E26EBB" w:rsidP="00685AF5"/>
    <w:p w14:paraId="74699DE0" w14:textId="707D5C7D" w:rsidR="00685AF5" w:rsidRDefault="005D328C" w:rsidP="00685AF5">
      <w:r>
        <w:rPr>
          <w:noProof/>
        </w:rPr>
        <w:lastRenderedPageBreak/>
        <w:drawing>
          <wp:inline distT="0" distB="0" distL="0" distR="0" wp14:anchorId="145211BD" wp14:editId="334D7955">
            <wp:extent cx="6480175" cy="207835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F1E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Antipinch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65B1255F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5F5F67B" w14:textId="77777777" w:rsidTr="00E26EBB">
        <w:tc>
          <w:tcPr>
            <w:tcW w:w="2943" w:type="dxa"/>
          </w:tcPr>
          <w:p w14:paraId="57F3A58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922C540" w14:textId="77777777" w:rsidR="00685AF5" w:rsidRDefault="00685AF5" w:rsidP="00E26EBB">
            <w:r>
              <w:t xml:space="preserve">If the flag </w:t>
            </w:r>
            <w:proofErr w:type="spellStart"/>
            <w:r>
              <w:t>antipinch</w:t>
            </w:r>
            <w:proofErr w:type="spellEnd"/>
            <w:r>
              <w:t xml:space="preserve"> is 1, the action </w:t>
            </w:r>
            <w:proofErr w:type="spellStart"/>
            <w:r>
              <w:t>antipinch</w:t>
            </w:r>
            <w:proofErr w:type="spellEnd"/>
            <w:r>
              <w:t xml:space="preserve"> is going to be activated. During 5 seconds it will not respond to any action. </w:t>
            </w:r>
          </w:p>
        </w:tc>
      </w:tr>
      <w:tr w:rsidR="00685AF5" w:rsidRPr="00DA47A0" w14:paraId="735DAE9E" w14:textId="77777777" w:rsidTr="00E26EBB">
        <w:tc>
          <w:tcPr>
            <w:tcW w:w="2943" w:type="dxa"/>
          </w:tcPr>
          <w:p w14:paraId="47FD721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610E0EE1" w14:textId="77777777" w:rsidR="00685AF5" w:rsidRPr="00DA47A0" w:rsidRDefault="00685AF5" w:rsidP="00E26EBB">
            <w:pPr>
              <w:rPr>
                <w:sz w:val="20"/>
                <w:szCs w:val="20"/>
              </w:rPr>
            </w:pPr>
          </w:p>
        </w:tc>
      </w:tr>
      <w:tr w:rsidR="00685AF5" w14:paraId="06EE94A1" w14:textId="77777777" w:rsidTr="00E26EBB">
        <w:tc>
          <w:tcPr>
            <w:tcW w:w="2943" w:type="dxa"/>
          </w:tcPr>
          <w:p w14:paraId="6C00DE4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85C45CC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B35EE50" w14:textId="77777777" w:rsidTr="00E26EBB">
        <w:tc>
          <w:tcPr>
            <w:tcW w:w="2943" w:type="dxa"/>
          </w:tcPr>
          <w:p w14:paraId="09C89F2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708EA3F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12B8995" w14:textId="77777777" w:rsidTr="00E26EBB">
        <w:tc>
          <w:tcPr>
            <w:tcW w:w="2943" w:type="dxa"/>
          </w:tcPr>
          <w:p w14:paraId="4F043EF7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0F063A4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6CCC9826" w14:textId="77777777" w:rsidTr="00E26EBB">
        <w:tc>
          <w:tcPr>
            <w:tcW w:w="2943" w:type="dxa"/>
          </w:tcPr>
          <w:p w14:paraId="0E49EE7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54E6D86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AD8564A" w14:textId="77777777" w:rsidTr="00E26EBB">
        <w:tc>
          <w:tcPr>
            <w:tcW w:w="2943" w:type="dxa"/>
          </w:tcPr>
          <w:p w14:paraId="7FF5EE46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8C2F908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8731912" w14:textId="77777777" w:rsidR="00685AF5" w:rsidRDefault="00685AF5" w:rsidP="00685AF5"/>
    <w:p w14:paraId="7B53CB7B" w14:textId="77777777" w:rsidR="00E26EBB" w:rsidRDefault="00E26EBB" w:rsidP="00E26EBB">
      <w:r>
        <w:rPr>
          <w:b/>
        </w:rPr>
        <w:t>Dynamic Behavior</w:t>
      </w:r>
    </w:p>
    <w:p w14:paraId="62958641" w14:textId="77777777" w:rsidR="00685AF5" w:rsidRDefault="00685AF5" w:rsidP="00685AF5"/>
    <w:p w14:paraId="6D074D70" w14:textId="686DE39B" w:rsidR="008355FF" w:rsidRDefault="008355FF" w:rsidP="00685AF5">
      <w:r>
        <w:rPr>
          <w:noProof/>
        </w:rPr>
        <w:drawing>
          <wp:inline distT="0" distB="0" distL="0" distR="0" wp14:anchorId="5AC1A2AC" wp14:editId="405B5C96">
            <wp:extent cx="6480175" cy="2018665"/>
            <wp:effectExtent l="0" t="0" r="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46BB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proofErr w:type="spellStart"/>
      <w:r>
        <w:rPr>
          <w:sz w:val="22"/>
          <w:szCs w:val="22"/>
        </w:rPr>
        <w:t>main_void_</w:t>
      </w:r>
      <w:proofErr w:type="gramStart"/>
      <w:r>
        <w:rPr>
          <w:sz w:val="22"/>
          <w:szCs w:val="22"/>
        </w:rPr>
        <w:t>idleState</w:t>
      </w:r>
      <w:proofErr w:type="spellEnd"/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proofErr w:type="gramEnd"/>
    </w:p>
    <w:p w14:paraId="1242229E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4B8FBAC" w14:textId="77777777" w:rsidTr="00E26EBB">
        <w:tc>
          <w:tcPr>
            <w:tcW w:w="2943" w:type="dxa"/>
          </w:tcPr>
          <w:p w14:paraId="0E36C119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59A8A50" w14:textId="77777777" w:rsidR="00685AF5" w:rsidRDefault="00685AF5" w:rsidP="00E26EBB">
            <w:r>
              <w:t xml:space="preserve">Put the all the </w:t>
            </w:r>
            <w:proofErr w:type="spellStart"/>
            <w:r>
              <w:t>leds</w:t>
            </w:r>
            <w:proofErr w:type="spellEnd"/>
            <w:r>
              <w:t xml:space="preserve"> in Low.</w:t>
            </w:r>
          </w:p>
        </w:tc>
      </w:tr>
      <w:tr w:rsidR="00685AF5" w:rsidRPr="002E3DFC" w14:paraId="14AE0790" w14:textId="77777777" w:rsidTr="00E26EBB">
        <w:tc>
          <w:tcPr>
            <w:tcW w:w="2943" w:type="dxa"/>
          </w:tcPr>
          <w:p w14:paraId="779BE2C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 xml:space="preserve">&lt;input| output| </w:t>
            </w:r>
            <w:proofErr w:type="spellStart"/>
            <w:r>
              <w:t>inout</w:t>
            </w:r>
            <w:proofErr w:type="spellEnd"/>
            <w:r>
              <w:t>&gt;</w:t>
            </w:r>
          </w:p>
        </w:tc>
        <w:tc>
          <w:tcPr>
            <w:tcW w:w="6379" w:type="dxa"/>
          </w:tcPr>
          <w:p w14:paraId="3258D347" w14:textId="77777777" w:rsidR="00685AF5" w:rsidRPr="009214B4" w:rsidRDefault="00685AF5" w:rsidP="00E26EBB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140EF42B" w14:textId="77777777" w:rsidTr="00E26EBB">
        <w:tc>
          <w:tcPr>
            <w:tcW w:w="2943" w:type="dxa"/>
          </w:tcPr>
          <w:p w14:paraId="7364DEB3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FC06C7D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34E1BA3B" w14:textId="77777777" w:rsidTr="00E26EBB">
        <w:tc>
          <w:tcPr>
            <w:tcW w:w="2943" w:type="dxa"/>
          </w:tcPr>
          <w:p w14:paraId="1CB9D9BC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Return Value</w:t>
            </w:r>
          </w:p>
        </w:tc>
        <w:tc>
          <w:tcPr>
            <w:tcW w:w="6379" w:type="dxa"/>
          </w:tcPr>
          <w:p w14:paraId="20E2B90C" w14:textId="77777777" w:rsidR="00685AF5" w:rsidRDefault="00685AF5" w:rsidP="00E26EB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35B58261" w14:textId="77777777" w:rsidTr="00E26EBB">
        <w:tc>
          <w:tcPr>
            <w:tcW w:w="2943" w:type="dxa"/>
          </w:tcPr>
          <w:p w14:paraId="52B23E1A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B054F07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1CF9C44" w14:textId="77777777" w:rsidTr="00E26EBB">
        <w:tc>
          <w:tcPr>
            <w:tcW w:w="2943" w:type="dxa"/>
          </w:tcPr>
          <w:p w14:paraId="0F579DFB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F545863" w14:textId="77777777" w:rsidR="00685AF5" w:rsidRDefault="00685AF5" w:rsidP="00E26EB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5363366" w14:textId="77777777" w:rsidTr="00E26EBB">
        <w:tc>
          <w:tcPr>
            <w:tcW w:w="2943" w:type="dxa"/>
          </w:tcPr>
          <w:p w14:paraId="24AAAF6D" w14:textId="77777777" w:rsidR="00685AF5" w:rsidRDefault="00685AF5" w:rsidP="00E26EB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318B074" w14:textId="77777777" w:rsidR="00685AF5" w:rsidRDefault="00685AF5" w:rsidP="00E26EB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5EA10E" w14:textId="77777777" w:rsidR="00685AF5" w:rsidRDefault="00685AF5" w:rsidP="00685AF5"/>
    <w:p w14:paraId="0C8AF4D1" w14:textId="77777777" w:rsidR="00E26EBB" w:rsidRDefault="00E26EBB" w:rsidP="00E26EBB">
      <w:r>
        <w:rPr>
          <w:b/>
        </w:rPr>
        <w:t>Dynamic Behavior</w:t>
      </w:r>
    </w:p>
    <w:p w14:paraId="14AB593B" w14:textId="77777777" w:rsidR="00E26EBB" w:rsidRDefault="00E26EBB" w:rsidP="00685AF5"/>
    <w:p w14:paraId="6855571F" w14:textId="77A21ED9" w:rsidR="00685AF5" w:rsidRDefault="008355FF" w:rsidP="00685AF5">
      <w:r>
        <w:rPr>
          <w:noProof/>
        </w:rPr>
        <w:drawing>
          <wp:inline distT="0" distB="0" distL="0" distR="0" wp14:anchorId="21866DA9" wp14:editId="4058625E">
            <wp:extent cx="6480175" cy="186753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394" w14:textId="77777777" w:rsidR="00685AF5" w:rsidRDefault="00685AF5" w:rsidP="00685AF5"/>
    <w:p w14:paraId="62537D25" w14:textId="77777777" w:rsidR="00685AF5" w:rsidRDefault="00685AF5" w:rsidP="00685AF5"/>
    <w:p w14:paraId="37F4E01D" w14:textId="77777777" w:rsidR="00685AF5" w:rsidRPr="00390C54" w:rsidRDefault="00685AF5" w:rsidP="00685AF5">
      <w:pPr>
        <w:tabs>
          <w:tab w:val="left" w:pos="1905"/>
        </w:tabs>
      </w:pPr>
      <w:r>
        <w:tab/>
      </w:r>
    </w:p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4"/>
      <w:footerReference w:type="default" r:id="rId45"/>
      <w:headerReference w:type="first" r:id="rId46"/>
      <w:footerReference w:type="first" r:id="rId47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5D45B" w14:textId="77777777" w:rsidR="005662C6" w:rsidRDefault="005662C6">
      <w:r>
        <w:separator/>
      </w:r>
    </w:p>
  </w:endnote>
  <w:endnote w:type="continuationSeparator" w:id="0">
    <w:p w14:paraId="3D4C2895" w14:textId="77777777" w:rsidR="005662C6" w:rsidRDefault="0056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5662C6" w:rsidRDefault="005662C6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5662C6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5662C6" w:rsidRDefault="005662C6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5662C6" w:rsidRDefault="005662C6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5662C6" w:rsidRDefault="005662C6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5662C6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5662C6" w:rsidRDefault="005662C6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5662C6" w:rsidRDefault="005662C6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5662C6" w:rsidRDefault="005662C6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5662C6" w:rsidRDefault="005662C6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5662C6" w:rsidRDefault="005662C6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912AF5">
            <w:rPr>
              <w:noProof/>
              <w:sz w:val="18"/>
              <w:szCs w:val="18"/>
            </w:rPr>
            <w:t>2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912AF5">
            <w:rPr>
              <w:noProof/>
              <w:sz w:val="18"/>
              <w:szCs w:val="18"/>
            </w:rPr>
            <w:t>28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5662C6" w:rsidRDefault="005662C6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5662C6" w:rsidRDefault="005662C6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5662C6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5662C6" w:rsidRDefault="005662C6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5662C6" w:rsidRDefault="005662C6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5662C6" w:rsidRDefault="005662C6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5662C6" w:rsidRDefault="005662C6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5662C6" w:rsidRDefault="005662C6">
          <w:r>
            <w:t>Sign:</w:t>
          </w:r>
        </w:p>
      </w:tc>
    </w:tr>
    <w:tr w:rsidR="005662C6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5662C6" w:rsidRDefault="005662C6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5662C6" w:rsidRDefault="005662C6">
          <w:proofErr w:type="spellStart"/>
          <w:r>
            <w:t>Firstname</w:t>
          </w:r>
          <w:proofErr w:type="spellEnd"/>
          <w:r>
            <w:t xml:space="preserve">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5662C6" w:rsidRDefault="005662C6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5662C6" w:rsidRDefault="005662C6"/>
      </w:tc>
    </w:tr>
    <w:tr w:rsidR="005662C6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5662C6" w:rsidRDefault="005662C6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5662C6" w:rsidRDefault="005662C6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5662C6" w:rsidRDefault="005662C6"/>
      </w:tc>
    </w:tr>
    <w:tr w:rsidR="005662C6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5662C6" w:rsidRDefault="005662C6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5662C6" w:rsidRDefault="005662C6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5662C6" w:rsidRDefault="005662C6"/>
      </w:tc>
    </w:tr>
  </w:tbl>
  <w:p w14:paraId="014FC414" w14:textId="77777777" w:rsidR="005662C6" w:rsidRDefault="005662C6">
    <w:pPr>
      <w:tabs>
        <w:tab w:val="right" w:pos="4253"/>
        <w:tab w:val="right" w:pos="9639"/>
      </w:tabs>
    </w:pPr>
  </w:p>
  <w:p w14:paraId="6C21F341" w14:textId="77777777" w:rsidR="005662C6" w:rsidRDefault="005662C6">
    <w:pPr>
      <w:tabs>
        <w:tab w:val="right" w:pos="4253"/>
        <w:tab w:val="right" w:pos="9639"/>
      </w:tabs>
    </w:pPr>
  </w:p>
  <w:p w14:paraId="6D7DE319" w14:textId="77777777" w:rsidR="005662C6" w:rsidRDefault="005662C6">
    <w:pPr>
      <w:tabs>
        <w:tab w:val="right" w:pos="4253"/>
        <w:tab w:val="right" w:pos="9639"/>
      </w:tabs>
    </w:pPr>
  </w:p>
  <w:p w14:paraId="117E1D69" w14:textId="77777777" w:rsidR="005662C6" w:rsidRDefault="005662C6">
    <w:pPr>
      <w:tabs>
        <w:tab w:val="right" w:pos="4253"/>
        <w:tab w:val="right" w:pos="9639"/>
      </w:tabs>
    </w:pPr>
  </w:p>
  <w:p w14:paraId="2E3B0B34" w14:textId="77777777" w:rsidR="005662C6" w:rsidRDefault="005662C6">
    <w:pPr>
      <w:tabs>
        <w:tab w:val="right" w:pos="4253"/>
        <w:tab w:val="right" w:pos="9639"/>
      </w:tabs>
    </w:pPr>
  </w:p>
  <w:p w14:paraId="2A299D5D" w14:textId="77777777" w:rsidR="005662C6" w:rsidRDefault="005662C6">
    <w:pPr>
      <w:tabs>
        <w:tab w:val="right" w:pos="4253"/>
        <w:tab w:val="right" w:pos="9639"/>
      </w:tabs>
    </w:pPr>
  </w:p>
  <w:p w14:paraId="1986B99A" w14:textId="77777777" w:rsidR="005662C6" w:rsidRDefault="005662C6">
    <w:pPr>
      <w:tabs>
        <w:tab w:val="right" w:pos="4253"/>
        <w:tab w:val="right" w:pos="9639"/>
      </w:tabs>
    </w:pPr>
  </w:p>
  <w:p w14:paraId="608B00FD" w14:textId="77777777" w:rsidR="005662C6" w:rsidRDefault="005662C6">
    <w:pPr>
      <w:tabs>
        <w:tab w:val="right" w:pos="4253"/>
        <w:tab w:val="right" w:pos="9639"/>
      </w:tabs>
    </w:pPr>
  </w:p>
  <w:p w14:paraId="4FB1E504" w14:textId="77777777" w:rsidR="005662C6" w:rsidRDefault="005662C6">
    <w:pPr>
      <w:tabs>
        <w:tab w:val="right" w:pos="4253"/>
        <w:tab w:val="right" w:pos="9639"/>
      </w:tabs>
    </w:pPr>
  </w:p>
  <w:p w14:paraId="76ABB500" w14:textId="77777777" w:rsidR="005662C6" w:rsidRDefault="005662C6">
    <w:pPr>
      <w:tabs>
        <w:tab w:val="right" w:pos="4253"/>
        <w:tab w:val="right" w:pos="9639"/>
      </w:tabs>
    </w:pPr>
  </w:p>
  <w:p w14:paraId="344BA614" w14:textId="77777777" w:rsidR="005662C6" w:rsidRDefault="005662C6">
    <w:pPr>
      <w:pBdr>
        <w:bottom w:val="single" w:sz="6" w:space="1" w:color="000000"/>
      </w:pBdr>
    </w:pPr>
  </w:p>
  <w:p w14:paraId="552F2874" w14:textId="77777777" w:rsidR="005662C6" w:rsidRDefault="005662C6">
    <w:pPr>
      <w:tabs>
        <w:tab w:val="right" w:pos="4253"/>
        <w:tab w:val="right" w:pos="9639"/>
      </w:tabs>
    </w:pPr>
  </w:p>
  <w:p w14:paraId="0D2FC628" w14:textId="77777777" w:rsidR="005662C6" w:rsidRDefault="005662C6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 xml:space="preserve">S 2xx xxx </w:t>
    </w:r>
    <w:proofErr w:type="spellStart"/>
    <w:r>
      <w:t>xxx</w:t>
    </w:r>
    <w:proofErr w:type="spellEnd"/>
  </w:p>
  <w:p w14:paraId="7CD1A21A" w14:textId="77777777" w:rsidR="005662C6" w:rsidRDefault="005662C6">
    <w:pPr>
      <w:tabs>
        <w:tab w:val="left" w:pos="3119"/>
      </w:tabs>
      <w:rPr>
        <w:sz w:val="26"/>
        <w:szCs w:val="26"/>
      </w:rPr>
    </w:pPr>
    <w:r>
      <w:t>External Ref</w:t>
    </w:r>
    <w:proofErr w:type="gramStart"/>
    <w:r>
      <w:t>. .</w:t>
    </w:r>
    <w:proofErr w:type="gramEnd"/>
    <w:r>
      <w:tab/>
    </w:r>
  </w:p>
  <w:p w14:paraId="1144BAC8" w14:textId="77777777" w:rsidR="005662C6" w:rsidRDefault="005662C6">
    <w:r>
      <w:t>Safety &amp; Chassis Systems,</w:t>
    </w:r>
  </w:p>
  <w:p w14:paraId="14BE3D89" w14:textId="77777777" w:rsidR="005662C6" w:rsidRDefault="005662C6">
    <w:r>
      <w:t xml:space="preserve"> Electronic Manufacturing Division</w:t>
    </w:r>
  </w:p>
  <w:p w14:paraId="614B710E" w14:textId="77777777" w:rsidR="005662C6" w:rsidRDefault="005662C6">
    <w:r>
      <w:t>Toulouse   AT SE</w:t>
    </w:r>
  </w:p>
  <w:p w14:paraId="263D2072" w14:textId="77777777" w:rsidR="005662C6" w:rsidRDefault="005662C6">
    <w:pPr>
      <w:tabs>
        <w:tab w:val="right" w:pos="4253"/>
        <w:tab w:val="right" w:pos="9639"/>
      </w:tabs>
    </w:pPr>
  </w:p>
  <w:p w14:paraId="121280A5" w14:textId="77777777" w:rsidR="005662C6" w:rsidRDefault="005662C6">
    <w:pPr>
      <w:tabs>
        <w:tab w:val="right" w:pos="4253"/>
        <w:tab w:val="right" w:pos="9639"/>
      </w:tabs>
    </w:pPr>
  </w:p>
  <w:p w14:paraId="6ADDFB80" w14:textId="77777777" w:rsidR="005662C6" w:rsidRDefault="005662C6">
    <w:pPr>
      <w:tabs>
        <w:tab w:val="right" w:pos="4253"/>
        <w:tab w:val="right" w:pos="9639"/>
      </w:tabs>
    </w:pPr>
  </w:p>
  <w:p w14:paraId="61065B3A" w14:textId="77777777" w:rsidR="005662C6" w:rsidRDefault="005662C6">
    <w:pPr>
      <w:tabs>
        <w:tab w:val="right" w:pos="4253"/>
        <w:tab w:val="right" w:pos="9639"/>
      </w:tabs>
    </w:pPr>
  </w:p>
  <w:p w14:paraId="4BE6B87B" w14:textId="77777777" w:rsidR="005662C6" w:rsidRDefault="005662C6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CF849" w14:textId="77777777" w:rsidR="005662C6" w:rsidRDefault="005662C6">
      <w:r>
        <w:separator/>
      </w:r>
    </w:p>
  </w:footnote>
  <w:footnote w:type="continuationSeparator" w:id="0">
    <w:p w14:paraId="36D69709" w14:textId="77777777" w:rsidR="005662C6" w:rsidRDefault="005662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5662C6" w:rsidRDefault="005662C6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5662C6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</w:t>
          </w:r>
          <w:proofErr w:type="spellStart"/>
          <w:r>
            <w:rPr>
              <w:b/>
              <w:sz w:val="24"/>
              <w:szCs w:val="24"/>
            </w:rPr>
            <w:t>Inc</w:t>
          </w:r>
          <w:proofErr w:type="spellEnd"/>
        </w:p>
        <w:p w14:paraId="7468A366" w14:textId="77777777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5662C6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5662C6" w:rsidRDefault="005662C6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5662C6" w:rsidRDefault="005662C6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5662C6" w:rsidRDefault="005662C6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5662C6" w:rsidRDefault="005662C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5662C6" w:rsidRDefault="005662C6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5662C6" w:rsidRDefault="005662C6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5662C6" w:rsidRDefault="005662C6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5662C6" w:rsidRDefault="005662C6">
    <w:pPr>
      <w:pBdr>
        <w:top w:val="single" w:sz="6" w:space="1" w:color="000000"/>
      </w:pBdr>
    </w:pPr>
  </w:p>
  <w:p w14:paraId="1DCE8B1B" w14:textId="77777777" w:rsidR="005662C6" w:rsidRDefault="005662C6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5662C6" w:rsidRDefault="005662C6"/>
  <w:p w14:paraId="069EB932" w14:textId="77777777" w:rsidR="005662C6" w:rsidRDefault="005662C6"/>
  <w:p w14:paraId="12335483" w14:textId="77777777" w:rsidR="005662C6" w:rsidRDefault="005662C6"/>
  <w:p w14:paraId="563DD28C" w14:textId="77777777" w:rsidR="005662C6" w:rsidRDefault="005662C6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5662C6" w:rsidRDefault="005662C6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5662C6" w:rsidRDefault="005662C6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5662C6" w:rsidRDefault="005662C6">
    <w:pPr>
      <w:spacing w:before="720"/>
      <w:ind w:left="3544" w:hanging="3260"/>
      <w:rPr>
        <w:sz w:val="28"/>
        <w:szCs w:val="28"/>
      </w:rPr>
    </w:pPr>
  </w:p>
  <w:p w14:paraId="6D1F2B79" w14:textId="77777777" w:rsidR="005662C6" w:rsidRDefault="005662C6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5662C6" w:rsidRDefault="005662C6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5662C6" w:rsidRDefault="005662C6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5662C6" w:rsidRDefault="005662C6">
    <w:pPr>
      <w:tabs>
        <w:tab w:val="left" w:pos="3544"/>
      </w:tabs>
      <w:spacing w:before="260"/>
    </w:pPr>
    <w:r>
      <w:tab/>
    </w:r>
  </w:p>
  <w:p w14:paraId="06B3F199" w14:textId="77777777" w:rsidR="005662C6" w:rsidRDefault="005662C6">
    <w:pPr>
      <w:tabs>
        <w:tab w:val="left" w:pos="3544"/>
      </w:tabs>
      <w:spacing w:before="260"/>
    </w:pPr>
  </w:p>
  <w:p w14:paraId="40483CD2" w14:textId="77777777" w:rsidR="005662C6" w:rsidRDefault="005662C6">
    <w:pPr>
      <w:tabs>
        <w:tab w:val="left" w:pos="3544"/>
      </w:tabs>
      <w:spacing w:before="260"/>
    </w:pPr>
  </w:p>
  <w:p w14:paraId="2E520DA5" w14:textId="77777777" w:rsidR="005662C6" w:rsidRDefault="005662C6">
    <w:pPr>
      <w:tabs>
        <w:tab w:val="left" w:pos="3544"/>
      </w:tabs>
      <w:spacing w:before="260"/>
    </w:pPr>
  </w:p>
  <w:p w14:paraId="1CE2461D" w14:textId="77777777" w:rsidR="005662C6" w:rsidRDefault="005662C6">
    <w:pPr>
      <w:tabs>
        <w:tab w:val="left" w:pos="3544"/>
      </w:tabs>
      <w:spacing w:before="260"/>
    </w:pPr>
  </w:p>
  <w:p w14:paraId="2FA891D7" w14:textId="77777777" w:rsidR="005662C6" w:rsidRDefault="005662C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24B7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B4E1F"/>
    <w:rsid w:val="000E68F1"/>
    <w:rsid w:val="000F2014"/>
    <w:rsid w:val="000F437C"/>
    <w:rsid w:val="001416DC"/>
    <w:rsid w:val="00153BBA"/>
    <w:rsid w:val="00176B33"/>
    <w:rsid w:val="001B7229"/>
    <w:rsid w:val="001C65AF"/>
    <w:rsid w:val="001D2629"/>
    <w:rsid w:val="001D3535"/>
    <w:rsid w:val="00230FF2"/>
    <w:rsid w:val="00243916"/>
    <w:rsid w:val="002C4EC0"/>
    <w:rsid w:val="002D3A83"/>
    <w:rsid w:val="002F1205"/>
    <w:rsid w:val="00327DAB"/>
    <w:rsid w:val="00361807"/>
    <w:rsid w:val="00383786"/>
    <w:rsid w:val="00384F6E"/>
    <w:rsid w:val="00390C54"/>
    <w:rsid w:val="003A62D4"/>
    <w:rsid w:val="003D7B92"/>
    <w:rsid w:val="003E1AA5"/>
    <w:rsid w:val="00464C6C"/>
    <w:rsid w:val="00470A7B"/>
    <w:rsid w:val="00474C53"/>
    <w:rsid w:val="004944E1"/>
    <w:rsid w:val="004B29DC"/>
    <w:rsid w:val="004B441E"/>
    <w:rsid w:val="004B7FEA"/>
    <w:rsid w:val="00536A56"/>
    <w:rsid w:val="005567AD"/>
    <w:rsid w:val="0055698C"/>
    <w:rsid w:val="005662C6"/>
    <w:rsid w:val="005745D6"/>
    <w:rsid w:val="00592C29"/>
    <w:rsid w:val="005B4250"/>
    <w:rsid w:val="005D328C"/>
    <w:rsid w:val="005D5C6F"/>
    <w:rsid w:val="005E312C"/>
    <w:rsid w:val="005E5D6C"/>
    <w:rsid w:val="00600EC8"/>
    <w:rsid w:val="006103B7"/>
    <w:rsid w:val="00632350"/>
    <w:rsid w:val="00636A9F"/>
    <w:rsid w:val="006579BB"/>
    <w:rsid w:val="0066000C"/>
    <w:rsid w:val="00685AF5"/>
    <w:rsid w:val="006C729A"/>
    <w:rsid w:val="006E25B3"/>
    <w:rsid w:val="006E2714"/>
    <w:rsid w:val="00706109"/>
    <w:rsid w:val="0074725A"/>
    <w:rsid w:val="007701BD"/>
    <w:rsid w:val="0077307C"/>
    <w:rsid w:val="007B1A37"/>
    <w:rsid w:val="007C1100"/>
    <w:rsid w:val="007D1403"/>
    <w:rsid w:val="007E0F71"/>
    <w:rsid w:val="007F2939"/>
    <w:rsid w:val="007F625A"/>
    <w:rsid w:val="0080651D"/>
    <w:rsid w:val="008355FF"/>
    <w:rsid w:val="00846C82"/>
    <w:rsid w:val="008621FE"/>
    <w:rsid w:val="00863EF1"/>
    <w:rsid w:val="008D6C1E"/>
    <w:rsid w:val="008F1958"/>
    <w:rsid w:val="00912AF5"/>
    <w:rsid w:val="00913B86"/>
    <w:rsid w:val="009214B4"/>
    <w:rsid w:val="00931FCC"/>
    <w:rsid w:val="00956AD5"/>
    <w:rsid w:val="009654DA"/>
    <w:rsid w:val="009B2096"/>
    <w:rsid w:val="009B2810"/>
    <w:rsid w:val="009B4A51"/>
    <w:rsid w:val="009D0326"/>
    <w:rsid w:val="009D05AE"/>
    <w:rsid w:val="009D4B5D"/>
    <w:rsid w:val="00A04CF4"/>
    <w:rsid w:val="00A525F1"/>
    <w:rsid w:val="00A5463D"/>
    <w:rsid w:val="00A54E36"/>
    <w:rsid w:val="00A8063B"/>
    <w:rsid w:val="00A9511B"/>
    <w:rsid w:val="00B205D4"/>
    <w:rsid w:val="00B37C1A"/>
    <w:rsid w:val="00B844BF"/>
    <w:rsid w:val="00B8533D"/>
    <w:rsid w:val="00BA3AAF"/>
    <w:rsid w:val="00BB664C"/>
    <w:rsid w:val="00BD3D54"/>
    <w:rsid w:val="00C35B11"/>
    <w:rsid w:val="00C82AF3"/>
    <w:rsid w:val="00C874F3"/>
    <w:rsid w:val="00C9511C"/>
    <w:rsid w:val="00CA4FFD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D1CC5"/>
    <w:rsid w:val="00DE0183"/>
    <w:rsid w:val="00DF6FA2"/>
    <w:rsid w:val="00E11F8C"/>
    <w:rsid w:val="00E17542"/>
    <w:rsid w:val="00E26EBB"/>
    <w:rsid w:val="00E4443C"/>
    <w:rsid w:val="00E47179"/>
    <w:rsid w:val="00E47262"/>
    <w:rsid w:val="00E57757"/>
    <w:rsid w:val="00E621FD"/>
    <w:rsid w:val="00E70324"/>
    <w:rsid w:val="00E84D1F"/>
    <w:rsid w:val="00EB2B8F"/>
    <w:rsid w:val="00EC21A1"/>
    <w:rsid w:val="00EE6D44"/>
    <w:rsid w:val="00F01B8C"/>
    <w:rsid w:val="00F15CF5"/>
    <w:rsid w:val="00F2470E"/>
    <w:rsid w:val="00F254D0"/>
    <w:rsid w:val="00F534AE"/>
    <w:rsid w:val="00F7741C"/>
    <w:rsid w:val="00F77BFA"/>
    <w:rsid w:val="00FA7938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470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0A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0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A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A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nxp.com/docs/en/data-sheet/S32K-D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nxp.com/docs/en/reference-manual/S32K-RM.pdf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15743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07_ZU_FA, AEP_Mexico</cp:lastModifiedBy>
  <cp:revision>21</cp:revision>
  <dcterms:created xsi:type="dcterms:W3CDTF">2017-10-30T06:45:00Z</dcterms:created>
  <dcterms:modified xsi:type="dcterms:W3CDTF">2017-11-03T16:17:00Z</dcterms:modified>
</cp:coreProperties>
</file>