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</w:p>
    <w:p w14:paraId="4C070F7C" w14:textId="33B275AE" w:rsidR="005567AD" w:rsidRPr="00706109" w:rsidRDefault="009214B4">
      <w:pPr>
        <w:rPr>
          <w:b/>
        </w:rPr>
      </w:pPr>
      <w:r w:rsidRPr="00706109">
        <w:rPr>
          <w:b/>
        </w:rPr>
        <w:t>1.-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r w:rsidRPr="00706109">
        <w:rPr>
          <w:b/>
        </w:rPr>
        <w:t>5.-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5.1.-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5.2.-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5.3.-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F937BE2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FunctionvoidappUpDown_void_manualUp()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63D70AF4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void appUpDown_void_manualDown()…………………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-FunctionT_U32appUpDown_u32_PushDownButton()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3.5.</w:t>
      </w:r>
      <w:r w:rsidRPr="00706109">
        <w:rPr>
          <w:sz w:val="22"/>
          <w:szCs w:val="22"/>
        </w:rPr>
        <w:t>-</w:t>
      </w:r>
      <w:r w:rsidR="00592C29"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>Function T_U32 appUpDown_u32_PushAntipinch()</w:t>
      </w:r>
      <w:r w:rsidR="00592C29" w:rsidRPr="00706109">
        <w:rPr>
          <w:sz w:val="22"/>
          <w:szCs w:val="22"/>
        </w:rPr>
        <w:t>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appUpDown_void_default_Leds(T_U32 led)</w:t>
      </w:r>
      <w:r w:rsidR="00592C29" w:rsidRPr="00706109">
        <w:rPr>
          <w:sz w:val="22"/>
          <w:szCs w:val="22"/>
        </w:rPr>
        <w:t>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appUpDown_void_clearGPIO()</w:t>
      </w:r>
      <w:r w:rsidR="00592C29" w:rsidRPr="00706109">
        <w:rPr>
          <w:sz w:val="22"/>
          <w:szCs w:val="22"/>
        </w:rPr>
        <w:t>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 void appUpDown_void_timer1()</w:t>
      </w:r>
      <w:r w:rsidR="00592C29" w:rsidRPr="00706109">
        <w:rPr>
          <w:sz w:val="22"/>
          <w:szCs w:val="22"/>
        </w:rPr>
        <w:t>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3.9.</w:t>
      </w:r>
      <w:r w:rsidRPr="00706109">
        <w:rPr>
          <w:b/>
        </w:rPr>
        <w:t xml:space="preserve">- </w:t>
      </w:r>
      <w:r w:rsidR="00592C29" w:rsidRPr="00706109">
        <w:rPr>
          <w:b/>
        </w:rPr>
        <w:t>Function void appUpDown_void_timer0()</w:t>
      </w:r>
      <w:r w:rsidR="00592C29" w:rsidRPr="00706109">
        <w:rPr>
          <w:b/>
        </w:rPr>
        <w:t>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appUpDown_u32_validation10ms()</w:t>
      </w:r>
      <w:r w:rsidR="00592C29" w:rsidRPr="00706109">
        <w:rPr>
          <w:sz w:val="22"/>
          <w:szCs w:val="22"/>
        </w:rPr>
        <w:t>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</w:t>
      </w:r>
      <w:r w:rsidR="00592C29" w:rsidRPr="00706109">
        <w:rPr>
          <w:sz w:val="22"/>
          <w:szCs w:val="22"/>
        </w:rPr>
        <w:t>_U32 appUpDown_u32_validation500</w:t>
      </w:r>
      <w:r w:rsidR="00592C29" w:rsidRPr="00706109">
        <w:rPr>
          <w:sz w:val="22"/>
          <w:szCs w:val="22"/>
        </w:rPr>
        <w:t>ms()</w:t>
      </w:r>
      <w:r w:rsidR="00592C29" w:rsidRPr="00706109">
        <w:rPr>
          <w:sz w:val="22"/>
          <w:szCs w:val="22"/>
        </w:rPr>
        <w:t>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halWinMov_u32_ValidateUpButton()</w:t>
      </w:r>
      <w:r w:rsidR="00592C29" w:rsidRPr="00706109">
        <w:rPr>
          <w:sz w:val="22"/>
          <w:szCs w:val="22"/>
        </w:rPr>
        <w:t>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</w:t>
      </w:r>
      <w:r w:rsidRPr="00706109">
        <w:rPr>
          <w:sz w:val="22"/>
          <w:szCs w:val="22"/>
        </w:rPr>
        <w:t>13</w:t>
      </w:r>
      <w:r w:rsidRPr="00706109">
        <w:rPr>
          <w:sz w:val="22"/>
          <w:szCs w:val="22"/>
        </w:rPr>
        <w:t>.- Function T_U32 halWinMov_u32_ValidateUpButton()………………..</w:t>
      </w:r>
      <w:r w:rsidRPr="00706109">
        <w:rPr>
          <w:sz w:val="22"/>
          <w:szCs w:val="22"/>
        </w:rPr>
        <w:t>…</w:t>
      </w:r>
      <w:r w:rsidR="00706109">
        <w:rPr>
          <w:sz w:val="22"/>
          <w:szCs w:val="22"/>
        </w:rPr>
        <w:t>……..</w:t>
      </w:r>
      <w:bookmarkStart w:id="1" w:name="_GoBack"/>
      <w:bookmarkEnd w:id="1"/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48F3860E" w14:textId="51B311FF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</w:t>
      </w:r>
      <w:r w:rsidRPr="00706109">
        <w:rPr>
          <w:sz w:val="22"/>
          <w:szCs w:val="22"/>
        </w:rPr>
        <w:t>14</w:t>
      </w:r>
      <w:r w:rsidRPr="00706109">
        <w:rPr>
          <w:sz w:val="22"/>
          <w:szCs w:val="22"/>
        </w:rPr>
        <w:t>.-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</w:t>
      </w:r>
      <w:r w:rsidRPr="00706109">
        <w:rPr>
          <w:sz w:val="22"/>
          <w:szCs w:val="22"/>
        </w:rPr>
        <w:t>……20</w:t>
      </w:r>
    </w:p>
    <w:p w14:paraId="6221E24D" w14:textId="77777777" w:rsidR="003A62D4" w:rsidRPr="00706109" w:rsidRDefault="003A62D4" w:rsidP="003A62D4">
      <w:pPr>
        <w:rPr>
          <w:b/>
        </w:rPr>
      </w:pP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</w:t>
      </w:r>
      <w:r w:rsidRPr="00706109">
        <w:rPr>
          <w:sz w:val="22"/>
          <w:szCs w:val="22"/>
        </w:rPr>
        <w:t>15</w:t>
      </w:r>
      <w:r w:rsidRPr="00706109">
        <w:rPr>
          <w:sz w:val="22"/>
          <w:szCs w:val="22"/>
        </w:rPr>
        <w:t>.- Function void halWinMov_void_ToggleBlueLed(T_U32 u32_status)</w:t>
      </w:r>
      <w:r w:rsidRPr="00706109">
        <w:rPr>
          <w:sz w:val="22"/>
          <w:szCs w:val="22"/>
        </w:rPr>
        <w:t>…</w:t>
      </w:r>
      <w:r w:rsidRPr="00706109">
        <w:rPr>
          <w:sz w:val="22"/>
          <w:szCs w:val="22"/>
        </w:rPr>
        <w:t>………..</w:t>
      </w:r>
      <w:r w:rsidRPr="00706109">
        <w:rPr>
          <w:sz w:val="22"/>
          <w:szCs w:val="22"/>
        </w:rPr>
        <w:t>……21</w:t>
      </w:r>
    </w:p>
    <w:p w14:paraId="007B9F4B" w14:textId="5753C9AB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</w:t>
      </w:r>
      <w:r w:rsidRPr="00706109">
        <w:rPr>
          <w:sz w:val="22"/>
          <w:szCs w:val="22"/>
        </w:rPr>
        <w:t>16</w:t>
      </w:r>
      <w:r w:rsidRPr="00706109">
        <w:rPr>
          <w:sz w:val="22"/>
          <w:szCs w:val="22"/>
        </w:rPr>
        <w:t>.- Function void halWinMov_void_ToggleRedLed(T_U32 u32_status)</w:t>
      </w:r>
      <w:r w:rsidRPr="00706109">
        <w:rPr>
          <w:sz w:val="22"/>
          <w:szCs w:val="22"/>
        </w:rPr>
        <w:t>…………………22</w:t>
      </w:r>
    </w:p>
    <w:p w14:paraId="5985E3A9" w14:textId="77777777" w:rsidR="003A62D4" w:rsidRPr="00706109" w:rsidRDefault="003A62D4" w:rsidP="003A62D4">
      <w:pPr>
        <w:rPr>
          <w:b/>
        </w:rPr>
      </w:pPr>
    </w:p>
    <w:p w14:paraId="45C57F33" w14:textId="2C82AD02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</w:t>
      </w:r>
      <w:r w:rsidRPr="00706109">
        <w:rPr>
          <w:sz w:val="22"/>
          <w:szCs w:val="22"/>
        </w:rPr>
        <w:t>17</w:t>
      </w:r>
      <w:r w:rsidRPr="00706109">
        <w:rPr>
          <w:sz w:val="22"/>
          <w:szCs w:val="22"/>
        </w:rPr>
        <w:t xml:space="preserve">.- Function void </w:t>
      </w:r>
      <w:r w:rsidRPr="00706109">
        <w:rPr>
          <w:sz w:val="22"/>
          <w:szCs w:val="22"/>
        </w:rPr>
        <w:t>halWinMov_void_ToggleGreen</w:t>
      </w:r>
      <w:r w:rsidRPr="00706109">
        <w:rPr>
          <w:sz w:val="22"/>
          <w:szCs w:val="22"/>
        </w:rPr>
        <w:t>Led(T_U32 u32_status)…………………</w:t>
      </w:r>
      <w:r w:rsidRPr="00706109">
        <w:rPr>
          <w:sz w:val="22"/>
          <w:szCs w:val="22"/>
        </w:rPr>
        <w:t>22</w:t>
      </w:r>
    </w:p>
    <w:p w14:paraId="219AAC02" w14:textId="77777777" w:rsidR="003A62D4" w:rsidRPr="00706109" w:rsidRDefault="003A62D4" w:rsidP="003A62D4">
      <w:pPr>
        <w:rPr>
          <w:b/>
        </w:rPr>
      </w:pPr>
    </w:p>
    <w:p w14:paraId="561B3D70" w14:textId="03A21E3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</w:t>
      </w:r>
      <w:r w:rsidRPr="00706109">
        <w:rPr>
          <w:sz w:val="22"/>
          <w:szCs w:val="22"/>
        </w:rPr>
        <w:t>18</w:t>
      </w:r>
      <w:r w:rsidRPr="00706109">
        <w:rPr>
          <w:sz w:val="22"/>
          <w:szCs w:val="22"/>
        </w:rPr>
        <w:t>.- Function void halWinMov_void_ToggleLedBar#(T_U32 u32_status)</w:t>
      </w:r>
      <w:r w:rsidRPr="00706109">
        <w:rPr>
          <w:sz w:val="22"/>
          <w:szCs w:val="22"/>
        </w:rPr>
        <w:t>…………….</w:t>
      </w:r>
      <w:r w:rsidRPr="00706109">
        <w:rPr>
          <w:sz w:val="22"/>
          <w:szCs w:val="22"/>
        </w:rPr>
        <w:t>..</w:t>
      </w:r>
      <w:r w:rsidRPr="00706109">
        <w:rPr>
          <w:sz w:val="22"/>
          <w:szCs w:val="22"/>
        </w:rPr>
        <w:t>……23</w:t>
      </w:r>
    </w:p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2" w:name="30j0zll" w:colFirst="0" w:colLast="0"/>
      <w:bookmarkEnd w:id="2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3" w:name="1fob9te" w:colFirst="0" w:colLast="0"/>
            <w:bookmarkEnd w:id="3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(dd-mmm-yyyy)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4" w:name="_3znysh7" w:colFirst="0" w:colLast="0"/>
      <w:bookmarkEnd w:id="4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5" w:name="_2et92p0" w:colFirst="0" w:colLast="0"/>
      <w:bookmarkEnd w:id="5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6" w:name="_tyjcwt" w:colFirst="0" w:colLast="0"/>
      <w:bookmarkEnd w:id="6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BlueLed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RedLed</w:t>
            </w:r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GreenLed</w:t>
            </w:r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UpButton</w:t>
            </w:r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DownButton</w:t>
            </w:r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malGPIO_init_void_PORT_init()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Port init</w:t>
            </w:r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turnoff/turnon BlueLed, GreenLed, RedLed and Ledbars</w:t>
            </w:r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10 ms</w:t>
            </w:r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500 ms</w:t>
            </w:r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ms</w:t>
            </w:r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appUpDown_void_default_Leds(T_U32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Turn on/off Leds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Ascending turn on the LedBar leds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Descending turn on the LedBar leds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leds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Select the turn off leds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 the antipinch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7" w:name="_3dy6vkm" w:colFirst="0" w:colLast="0"/>
      <w:bookmarkEnd w:id="7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D70DA4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D70DA4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D70DA4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8" w:name="_1t3h5sf" w:colFirst="0" w:colLast="0"/>
      <w:bookmarkEnd w:id="8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>red LedB</w:t>
      </w:r>
      <w:r>
        <w:t>ar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9" w:name="_4d34og8" w:colFirst="0" w:colLast="0"/>
      <w:bookmarkEnd w:id="9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77777777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10" w:name="_emgqlnfdno48" w:colFirst="0" w:colLast="0"/>
      <w:bookmarkEnd w:id="10"/>
      <w:r>
        <w:t xml:space="preserve"> </w:t>
      </w:r>
    </w:p>
    <w:p w14:paraId="79A0EBF2" w14:textId="2FF49369" w:rsidR="00F2470E" w:rsidRDefault="009654DA">
      <w:pPr>
        <w:rPr>
          <w:b/>
        </w:rPr>
      </w:pPr>
      <w:bookmarkStart w:id="11" w:name="_2s8eyo1" w:colFirst="0" w:colLast="0"/>
      <w:bookmarkEnd w:id="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29DFFC" wp14:editId="738885D3">
            <wp:simplePos x="0" y="0"/>
            <wp:positionH relativeFrom="column">
              <wp:posOffset>1339850</wp:posOffset>
            </wp:positionH>
            <wp:positionV relativeFrom="paragraph">
              <wp:posOffset>3151505</wp:posOffset>
            </wp:positionV>
            <wp:extent cx="4115435" cy="42786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7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FC1">
        <w:rPr>
          <w:noProof/>
        </w:rPr>
        <w:drawing>
          <wp:inline distT="0" distB="0" distL="0" distR="0" wp14:anchorId="6D88ED09" wp14:editId="48CDE964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FE2" w14:textId="129D19D4" w:rsidR="009654DA" w:rsidRDefault="009654DA">
      <w:pPr>
        <w:rPr>
          <w:b/>
        </w:rPr>
      </w:pPr>
    </w:p>
    <w:p w14:paraId="2D88A8D0" w14:textId="4AA6A726" w:rsidR="00F2470E" w:rsidRDefault="00F2470E">
      <w:pPr>
        <w:rPr>
          <w:b/>
        </w:rPr>
      </w:pP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77777777" w:rsidR="00F2470E" w:rsidRDefault="00F2470E">
      <w:pPr>
        <w:rPr>
          <w:b/>
        </w:rPr>
      </w:pPr>
    </w:p>
    <w:p w14:paraId="29FDEB9B" w14:textId="77777777" w:rsidR="00F2470E" w:rsidRDefault="00F2470E">
      <w:pPr>
        <w:rPr>
          <w:b/>
        </w:rPr>
      </w:pPr>
    </w:p>
    <w:p w14:paraId="0D446D3B" w14:textId="77777777" w:rsidR="00F2470E" w:rsidRDefault="00F2470E">
      <w:pPr>
        <w:rPr>
          <w:b/>
        </w:rPr>
      </w:pPr>
    </w:p>
    <w:p w14:paraId="151F34B2" w14:textId="77777777" w:rsidR="00F2470E" w:rsidRDefault="00F2470E">
      <w:pPr>
        <w:rPr>
          <w:b/>
        </w:rPr>
      </w:pPr>
    </w:p>
    <w:p w14:paraId="69355658" w14:textId="77777777" w:rsidR="00F2470E" w:rsidRDefault="00F2470E">
      <w:pPr>
        <w:rPr>
          <w:b/>
        </w:rPr>
      </w:pPr>
    </w:p>
    <w:p w14:paraId="3E3E6B53" w14:textId="77777777" w:rsidR="00F2470E" w:rsidRDefault="00F2470E">
      <w:pPr>
        <w:rPr>
          <w:b/>
        </w:rPr>
      </w:pPr>
    </w:p>
    <w:p w14:paraId="7BA82491" w14:textId="77777777" w:rsidR="00F2470E" w:rsidRDefault="00F2470E">
      <w:pPr>
        <w:rPr>
          <w:b/>
        </w:rPr>
      </w:pPr>
    </w:p>
    <w:p w14:paraId="67FB8936" w14:textId="77777777" w:rsidR="009654DA" w:rsidRDefault="009654DA">
      <w:pPr>
        <w:rPr>
          <w:b/>
        </w:rPr>
      </w:pPr>
    </w:p>
    <w:p w14:paraId="37CBD793" w14:textId="77777777" w:rsidR="009654DA" w:rsidRDefault="009654DA">
      <w:pPr>
        <w:rPr>
          <w:b/>
        </w:rPr>
      </w:pPr>
    </w:p>
    <w:p w14:paraId="2219FF04" w14:textId="77777777" w:rsidR="009654DA" w:rsidRDefault="009654DA">
      <w:pPr>
        <w:rPr>
          <w:b/>
        </w:rPr>
      </w:pPr>
    </w:p>
    <w:p w14:paraId="0F42DC8C" w14:textId="77777777" w:rsidR="00F2470E" w:rsidRDefault="00F2470E">
      <w:pPr>
        <w:rPr>
          <w:b/>
        </w:rPr>
      </w:pPr>
    </w:p>
    <w:p w14:paraId="198EC309" w14:textId="09BAC739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77777777" w:rsidR="00CD259A" w:rsidRDefault="00CD259A" w:rsidP="00CD259A">
      <w:pPr>
        <w:rPr>
          <w:b/>
        </w:rPr>
      </w:pPr>
    </w:p>
    <w:p w14:paraId="106FC49D" w14:textId="3A3D5FE3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2AD6878A" w14:textId="77777777" w:rsidR="00CD259A" w:rsidRPr="00CD259A" w:rsidRDefault="00CD259A" w:rsidP="00CD259A">
      <w:pPr>
        <w:rPr>
          <w:b/>
        </w:rPr>
      </w:pPr>
    </w:p>
    <w:p w14:paraId="4661FF46" w14:textId="77777777" w:rsidR="009654DA" w:rsidRDefault="009654DA" w:rsidP="009654DA">
      <w:pPr>
        <w:pStyle w:val="ListParagraph"/>
        <w:ind w:left="43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56886C" wp14:editId="2BBC903F">
            <wp:simplePos x="0" y="0"/>
            <wp:positionH relativeFrom="margin">
              <wp:align>left</wp:align>
            </wp:positionH>
            <wp:positionV relativeFrom="paragraph">
              <wp:posOffset>159139</wp:posOffset>
            </wp:positionV>
            <wp:extent cx="3828197" cy="1222375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AE04E2E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Validate_Antipinch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to validate the push in Push_Antipinch function in App.</w:t>
                            </w:r>
                          </w:p>
                          <w:p w14:paraId="75534666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to validate the push in Push_UpButton function in App.</w:t>
                            </w:r>
                          </w:p>
                          <w:p w14:paraId="16C0BF34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push in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81D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" strokecolor="#1f4e79" strokeweight="3pt">
                <v:textbox>
                  <w:txbxContent>
                    <w:p w14:paraId="53E78E84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Validate_Antipinch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function to validate the push in Push_Antipinch function in App.</w:t>
                      </w:r>
                    </w:p>
                    <w:p w14:paraId="75534666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to validate the push in Push_UpButton function in App.</w:t>
                      </w:r>
                    </w:p>
                    <w:p w14:paraId="16C0BF34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push in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77777777" w:rsidR="009654DA" w:rsidRDefault="009654DA" w:rsidP="009654DA"/>
    <w:p w14:paraId="462EA08F" w14:textId="77777777" w:rsidR="009654DA" w:rsidRDefault="009654DA" w:rsidP="009654DA">
      <w:pPr>
        <w:pStyle w:val="Heading2"/>
        <w:ind w:left="432" w:firstLine="0"/>
      </w:pPr>
    </w:p>
    <w:p w14:paraId="05D260F9" w14:textId="77777777" w:rsidR="009654DA" w:rsidRDefault="009654DA" w:rsidP="009654DA">
      <w:pPr>
        <w:pStyle w:val="ListParagraph"/>
        <w:ind w:left="432"/>
      </w:pPr>
    </w:p>
    <w:p w14:paraId="72DEEDD2" w14:textId="77777777" w:rsidR="009654DA" w:rsidRDefault="009654DA" w:rsidP="009654DA">
      <w:pPr>
        <w:pStyle w:val="Heading2"/>
        <w:ind w:left="720" w:firstLine="0"/>
      </w:pPr>
    </w:p>
    <w:p w14:paraId="4E130DF8" w14:textId="77777777" w:rsidR="009654DA" w:rsidRDefault="009654DA" w:rsidP="009654DA">
      <w:pPr>
        <w:rPr>
          <w:b/>
        </w:rPr>
      </w:pPr>
    </w:p>
    <w:p w14:paraId="17E63D04" w14:textId="77777777" w:rsidR="009654DA" w:rsidRDefault="009654DA" w:rsidP="009654DA"/>
    <w:p w14:paraId="4C0BC938" w14:textId="77777777" w:rsidR="009654DA" w:rsidRDefault="009654DA" w:rsidP="009654DA"/>
    <w:p w14:paraId="7B335949" w14:textId="77777777" w:rsidR="009654DA" w:rsidRDefault="009654DA" w:rsidP="009654DA">
      <w:r>
        <w:rPr>
          <w:noProof/>
        </w:rPr>
        <w:drawing>
          <wp:anchor distT="0" distB="0" distL="114300" distR="114300" simplePos="0" relativeHeight="251665408" behindDoc="1" locked="0" layoutInCell="1" allowOverlap="1" wp14:anchorId="33778FDA" wp14:editId="0CD67E68">
            <wp:simplePos x="0" y="0"/>
            <wp:positionH relativeFrom="margin">
              <wp:align>left</wp:align>
            </wp:positionH>
            <wp:positionV relativeFrom="paragraph">
              <wp:posOffset>161698</wp:posOffset>
            </wp:positionV>
            <wp:extent cx="3753134" cy="12573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2D97" w14:textId="77777777" w:rsidR="009654DA" w:rsidRDefault="009654DA" w:rsidP="009654DA"/>
    <w:p w14:paraId="07E3059A" w14:textId="77777777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led’s, called by either Manual_Up or Manual_Down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27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DGBg51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led’s, called by either Manual_Up or Manual_Down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77777777" w:rsidR="009654DA" w:rsidRDefault="009654DA" w:rsidP="009654DA"/>
    <w:p w14:paraId="4C3788AF" w14:textId="77777777" w:rsidR="009654DA" w:rsidRDefault="009654DA" w:rsidP="009654DA"/>
    <w:p w14:paraId="09837F03" w14:textId="77777777" w:rsidR="009654DA" w:rsidRDefault="009654DA" w:rsidP="009654DA"/>
    <w:p w14:paraId="14AC5CFA" w14:textId="77777777" w:rsidR="009654DA" w:rsidRDefault="009654DA" w:rsidP="009654DA"/>
    <w:p w14:paraId="02C8F4FC" w14:textId="77777777" w:rsidR="009654DA" w:rsidRDefault="009654DA" w:rsidP="009654DA">
      <w:pPr>
        <w:rPr>
          <w:b/>
        </w:rPr>
      </w:pPr>
    </w:p>
    <w:p w14:paraId="726B0CC9" w14:textId="77777777" w:rsidR="009654DA" w:rsidRPr="009654DA" w:rsidRDefault="009654DA" w:rsidP="009654DA">
      <w:pPr>
        <w:rPr>
          <w:b/>
        </w:rPr>
      </w:pPr>
    </w:p>
    <w:p w14:paraId="13F40DA4" w14:textId="77777777" w:rsidR="00CD259A" w:rsidRDefault="00CD259A" w:rsidP="00CD259A"/>
    <w:p w14:paraId="14BBFF4F" w14:textId="77777777" w:rsidR="00CD259A" w:rsidRDefault="00CD259A" w:rsidP="00CD259A"/>
    <w:p w14:paraId="0B3E2C0E" w14:textId="77777777" w:rsidR="00CD259A" w:rsidRDefault="00CD259A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484D9296">
                <wp:simplePos x="0" y="0"/>
                <wp:positionH relativeFrom="column">
                  <wp:posOffset>3960230</wp:posOffset>
                </wp:positionH>
                <wp:positionV relativeFrom="paragraph">
                  <wp:posOffset>323518</wp:posOffset>
                </wp:positionV>
                <wp:extent cx="2592070" cy="748030"/>
                <wp:effectExtent l="0" t="0" r="1778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77777777" w:rsidR="00D70DA4" w:rsidRPr="00340ACC" w:rsidRDefault="00D70DA4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Clear_Leds function Works to condition if the leds should to be on or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309D9" id="Text Box 15" o:spid="_x0000_s1028" type="#_x0000_t202" style="position:absolute;margin-left:311.85pt;margin-top:25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" strokecolor="#44546a" strokeweight="2pt">
                <v:textbox style="mso-fit-shape-to-text:t">
                  <w:txbxContent>
                    <w:p w14:paraId="60C8C023" w14:textId="77777777" w:rsidR="00D70DA4" w:rsidRPr="00340ACC" w:rsidRDefault="00D70DA4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Clear_Leds function Works to condition if the leds should to be on or off.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D6CA4" wp14:editId="2F3DBBDA">
            <wp:extent cx="3732662" cy="1381125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243" cy="13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AF5" w14:textId="77777777" w:rsidR="00CD259A" w:rsidRDefault="00CD259A" w:rsidP="00CD259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68D151F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592070" cy="921385"/>
                <wp:effectExtent l="0" t="0" r="1778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77777777" w:rsidR="00D70DA4" w:rsidRPr="00340ACC" w:rsidRDefault="00D70DA4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Clear_GPIO only Works to clear all the inputs and outputs used in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 Box 19" o:spid="_x0000_s1029" type="#_x0000_t202" style="position:absolute;margin-left:152.9pt;margin-top:.95pt;width:204.1pt;height:72.55pt;z-index:-2516480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" strokecolor="#44546a" strokeweight="2pt">
                <v:textbox style="mso-fit-shape-to-text:t">
                  <w:txbxContent>
                    <w:p w14:paraId="107FDAA8" w14:textId="77777777" w:rsidR="00D70DA4" w:rsidRPr="00340ACC" w:rsidRDefault="00D70DA4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Clear_GPIO only Works to clear all the inputs and outputs used in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334A5" wp14:editId="4A4780B2">
            <wp:extent cx="3714750" cy="2685699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908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F68" w14:textId="6974F2EF" w:rsidR="009654DA" w:rsidRDefault="00464C6C" w:rsidP="00464C6C">
      <w:pPr>
        <w:pStyle w:val="Heading2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FE07B4" wp14:editId="29A05417">
            <wp:simplePos x="0" y="0"/>
            <wp:positionH relativeFrom="column">
              <wp:posOffset>5715</wp:posOffset>
            </wp:positionH>
            <wp:positionV relativeFrom="paragraph">
              <wp:posOffset>407671</wp:posOffset>
            </wp:positionV>
            <wp:extent cx="5448935" cy="4893630"/>
            <wp:effectExtent l="0" t="0" r="12065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58" cy="489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Complete Diagram</w:t>
      </w:r>
    </w:p>
    <w:p w14:paraId="1A67E4FD" w14:textId="3CECF4B7" w:rsidR="00464C6C" w:rsidRPr="00464C6C" w:rsidRDefault="00464C6C" w:rsidP="00464C6C">
      <w:pPr>
        <w:pStyle w:val="ListParagraph"/>
      </w:pPr>
    </w:p>
    <w:p w14:paraId="3820F1BF" w14:textId="77777777" w:rsidR="00CD259A" w:rsidRDefault="00CD259A" w:rsidP="00CD259A"/>
    <w:p w14:paraId="62E7028D" w14:textId="77777777" w:rsidR="00CD259A" w:rsidRDefault="00CD259A" w:rsidP="00CD259A"/>
    <w:p w14:paraId="5359D714" w14:textId="77777777" w:rsidR="00CD259A" w:rsidRDefault="00CD259A" w:rsidP="00CD259A"/>
    <w:p w14:paraId="389CFDC5" w14:textId="77777777" w:rsidR="00CD259A" w:rsidRDefault="00CD259A" w:rsidP="00CD259A"/>
    <w:p w14:paraId="79C050CB" w14:textId="77777777" w:rsidR="00CD259A" w:rsidRDefault="00CD259A" w:rsidP="00CD259A"/>
    <w:p w14:paraId="61E880F8" w14:textId="77777777" w:rsidR="00CD259A" w:rsidRDefault="00CD259A" w:rsidP="00CD259A"/>
    <w:p w14:paraId="2FA8826F" w14:textId="77777777" w:rsidR="00CD259A" w:rsidRDefault="00CD259A" w:rsidP="00CD259A"/>
    <w:p w14:paraId="6EA0BC14" w14:textId="77777777" w:rsidR="00CD259A" w:rsidRDefault="00CD259A" w:rsidP="00CD259A"/>
    <w:p w14:paraId="56931209" w14:textId="77777777" w:rsidR="00464C6C" w:rsidRDefault="00464C6C" w:rsidP="00CD259A"/>
    <w:p w14:paraId="6327D16A" w14:textId="77777777" w:rsidR="00464C6C" w:rsidRDefault="00464C6C" w:rsidP="00CD259A"/>
    <w:p w14:paraId="0999A9CD" w14:textId="77777777" w:rsidR="00464C6C" w:rsidRDefault="00464C6C" w:rsidP="00CD259A"/>
    <w:p w14:paraId="6713CC3A" w14:textId="77777777" w:rsidR="00464C6C" w:rsidRDefault="00464C6C" w:rsidP="00CD259A"/>
    <w:p w14:paraId="7D8EB418" w14:textId="77777777" w:rsidR="00464C6C" w:rsidRDefault="00464C6C" w:rsidP="00CD259A"/>
    <w:p w14:paraId="669FF38E" w14:textId="77777777" w:rsidR="00464C6C" w:rsidRDefault="00464C6C" w:rsidP="00CD259A"/>
    <w:p w14:paraId="214F6BB9" w14:textId="77777777" w:rsidR="00464C6C" w:rsidRDefault="00464C6C" w:rsidP="00CD259A"/>
    <w:p w14:paraId="7EE46993" w14:textId="77777777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77777777" w:rsidR="00464C6C" w:rsidRDefault="00464C6C" w:rsidP="00CD259A"/>
    <w:p w14:paraId="38EB21E4" w14:textId="77777777" w:rsidR="00464C6C" w:rsidRDefault="00464C6C" w:rsidP="00CD259A"/>
    <w:p w14:paraId="2F7FF156" w14:textId="77777777" w:rsidR="00464C6C" w:rsidRDefault="00464C6C" w:rsidP="00CD259A"/>
    <w:p w14:paraId="5A5A2AFC" w14:textId="77777777" w:rsidR="00464C6C" w:rsidRDefault="00464C6C" w:rsidP="00CD259A"/>
    <w:p w14:paraId="502FEEF8" w14:textId="77777777" w:rsidR="00464C6C" w:rsidRDefault="00464C6C" w:rsidP="00CD259A"/>
    <w:p w14:paraId="59EF8FBC" w14:textId="77777777" w:rsidR="00464C6C" w:rsidRDefault="00464C6C" w:rsidP="00CD259A"/>
    <w:p w14:paraId="566A11DC" w14:textId="77777777" w:rsidR="00464C6C" w:rsidRDefault="00464C6C" w:rsidP="00CD259A"/>
    <w:p w14:paraId="3E3C1AB6" w14:textId="77777777" w:rsidR="00464C6C" w:rsidRDefault="00464C6C" w:rsidP="00CD259A"/>
    <w:p w14:paraId="117FFB1A" w14:textId="0456D318" w:rsidR="00464C6C" w:rsidRPr="00464C6C" w:rsidRDefault="00464C6C" w:rsidP="00464C6C">
      <w:pPr>
        <w:rPr>
          <w:i/>
          <w:color w:val="0000FF"/>
          <w:sz w:val="18"/>
          <w:szCs w:val="18"/>
        </w:rPr>
      </w:pPr>
    </w:p>
    <w:p w14:paraId="2D76F0ED" w14:textId="652E2799" w:rsidR="00464C6C" w:rsidRPr="00464C6C" w:rsidRDefault="00464C6C" w:rsidP="00464C6C">
      <w:pPr>
        <w:tabs>
          <w:tab w:val="left" w:pos="9040"/>
        </w:tabs>
      </w:pPr>
      <w:r>
        <w:rPr>
          <w:noProof/>
        </w:rPr>
        <w:lastRenderedPageBreak/>
        <w:drawing>
          <wp:inline distT="0" distB="0" distL="0" distR="0" wp14:anchorId="36B1F784" wp14:editId="465DE1F6">
            <wp:extent cx="6480175" cy="52393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6299809" w:rsidR="00464C6C" w:rsidRDefault="00464C6C" w:rsidP="00013404">
      <w:pPr>
        <w:tabs>
          <w:tab w:val="right" w:pos="4253"/>
          <w:tab w:val="right" w:pos="9639"/>
        </w:tabs>
      </w:pPr>
    </w:p>
    <w:p w14:paraId="6BDB63FC" w14:textId="77777777" w:rsidR="00464C6C" w:rsidRDefault="00464C6C" w:rsidP="00013404">
      <w:pPr>
        <w:tabs>
          <w:tab w:val="right" w:pos="4253"/>
          <w:tab w:val="right" w:pos="9639"/>
        </w:tabs>
      </w:pPr>
    </w:p>
    <w:p w14:paraId="5A97BE1F" w14:textId="77777777" w:rsidR="00464C6C" w:rsidRDefault="00464C6C" w:rsidP="00013404">
      <w:pPr>
        <w:tabs>
          <w:tab w:val="right" w:pos="4253"/>
          <w:tab w:val="right" w:pos="9639"/>
        </w:tabs>
      </w:pPr>
    </w:p>
    <w:p w14:paraId="0A65839B" w14:textId="77777777" w:rsidR="00464C6C" w:rsidRDefault="00464C6C" w:rsidP="00013404">
      <w:pPr>
        <w:tabs>
          <w:tab w:val="right" w:pos="4253"/>
          <w:tab w:val="right" w:pos="9639"/>
        </w:tabs>
      </w:pPr>
    </w:p>
    <w:p w14:paraId="73768AB3" w14:textId="77777777" w:rsidR="00464C6C" w:rsidRDefault="00464C6C" w:rsidP="00013404">
      <w:pPr>
        <w:tabs>
          <w:tab w:val="right" w:pos="4253"/>
          <w:tab w:val="right" w:pos="9639"/>
        </w:tabs>
      </w:pPr>
    </w:p>
    <w:p w14:paraId="25B3FA7A" w14:textId="77777777" w:rsidR="00464C6C" w:rsidRDefault="00464C6C" w:rsidP="00013404">
      <w:pPr>
        <w:tabs>
          <w:tab w:val="right" w:pos="4253"/>
          <w:tab w:val="right" w:pos="9639"/>
        </w:tabs>
      </w:pPr>
    </w:p>
    <w:p w14:paraId="049CE122" w14:textId="77777777" w:rsidR="00464C6C" w:rsidRDefault="00464C6C" w:rsidP="00013404">
      <w:pPr>
        <w:tabs>
          <w:tab w:val="right" w:pos="4253"/>
          <w:tab w:val="right" w:pos="9639"/>
        </w:tabs>
      </w:pPr>
    </w:p>
    <w:p w14:paraId="11757B6B" w14:textId="77777777" w:rsidR="00464C6C" w:rsidRDefault="00464C6C" w:rsidP="00013404">
      <w:pPr>
        <w:tabs>
          <w:tab w:val="right" w:pos="4253"/>
          <w:tab w:val="right" w:pos="9639"/>
        </w:tabs>
      </w:pPr>
    </w:p>
    <w:p w14:paraId="630C75D6" w14:textId="77777777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77777777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2" w:name="_3rdcrjn" w:colFirst="0" w:colLast="0"/>
      <w:bookmarkEnd w:id="12"/>
    </w:p>
    <w:p w14:paraId="4F3824D6" w14:textId="4461B331" w:rsidR="00464C6C" w:rsidRDefault="00464C6C" w:rsidP="00464C6C">
      <w:pPr>
        <w:pStyle w:val="Heading2"/>
        <w:ind w:left="0" w:firstLine="0"/>
      </w:pPr>
      <w:r>
        <w:rPr>
          <w:noProof/>
        </w:rPr>
        <w:drawing>
          <wp:inline distT="0" distB="0" distL="0" distR="0" wp14:anchorId="732439C3" wp14:editId="743F10B4">
            <wp:extent cx="6480175" cy="390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1A2" w14:textId="4C2617CD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>
        <w:rPr>
          <w:noProof/>
        </w:rPr>
        <w:drawing>
          <wp:inline distT="0" distB="0" distL="0" distR="0" wp14:anchorId="6796AE2E" wp14:editId="33D2E627">
            <wp:extent cx="6480175" cy="23812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73E91152" w:rsidR="00464C6C" w:rsidRDefault="00464C6C" w:rsidP="00464C6C">
      <w:pPr>
        <w:pStyle w:val="Heading2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F4A7711" wp14:editId="76C69FD0">
            <wp:extent cx="582930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ED2C" w14:textId="77777777" w:rsidR="00464C6C" w:rsidRPr="00464C6C" w:rsidRDefault="00464C6C" w:rsidP="00464C6C"/>
    <w:p w14:paraId="4BCA7F4C" w14:textId="32BDF8C9" w:rsidR="00464C6C" w:rsidRPr="001416DC" w:rsidRDefault="00464C6C" w:rsidP="001416DC">
      <w:pPr>
        <w:pStyle w:val="Heading2"/>
        <w:tabs>
          <w:tab w:val="left" w:pos="5820"/>
        </w:tabs>
        <w:ind w:left="0" w:firstLine="0"/>
      </w:pPr>
      <w:r>
        <w:tab/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3A02248" wp14:editId="615021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80175" cy="23018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1BD" w:rsidRPr="00464C6C">
        <w:br w:type="page"/>
      </w:r>
      <w:bookmarkStart w:id="13" w:name="_26in1rg" w:colFirst="0" w:colLast="0"/>
      <w:bookmarkEnd w:id="13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appUpDown_void_manualUp()</w:t>
      </w:r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nz4jdkxrvl8w" w:colFirst="0" w:colLast="0"/>
      <w:bookmarkEnd w:id="14"/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appUpDown_void_manualDown()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atxlfu87c2lm" w:colFirst="0" w:colLast="0"/>
      <w:bookmarkEnd w:id="15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appUpDown_u32_PushUpButton()</w:t>
      </w:r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9y3xbue70841" w:colFirst="0" w:colLast="0"/>
      <w:bookmarkEnd w:id="16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appUpDown_u32_PushDownButton()</w:t>
      </w:r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9511C">
              <w:t xml:space="preserve">Calls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xv6sxpzi0frr" w:colFirst="0" w:colLast="0"/>
      <w:bookmarkEnd w:id="17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appUpDown_u32_PushAntipinch()</w:t>
      </w:r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3zjihdvs26mq" w:colFirst="0" w:colLast="0"/>
      <w:bookmarkEnd w:id="18"/>
      <w:r>
        <w:rPr>
          <w:sz w:val="22"/>
          <w:szCs w:val="22"/>
        </w:rPr>
        <w:t xml:space="preserve">Function void </w:t>
      </w:r>
      <w:r w:rsidR="00FF4C4D">
        <w:rPr>
          <w:sz w:val="22"/>
          <w:szCs w:val="22"/>
        </w:rPr>
        <w:t>appUpDown_void_default_Leds(T_U32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0 → Turn off Blue, Green and Red Led.</w:t>
            </w:r>
          </w:p>
          <w:p w14:paraId="09B692E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1 → Turn off Blue.</w:t>
            </w:r>
          </w:p>
          <w:p w14:paraId="3C2F39DB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2 → Turn off Green.</w:t>
            </w:r>
          </w:p>
          <w:p w14:paraId="7ACB6364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3 → Turn on Red.</w:t>
            </w:r>
          </w:p>
          <w:p w14:paraId="67B0F58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default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lastRenderedPageBreak/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9" w:name="_thy7j4sk02kr" w:colFirst="0" w:colLast="0"/>
      <w:bookmarkEnd w:id="19"/>
      <w:r>
        <w:rPr>
          <w:sz w:val="22"/>
          <w:szCs w:val="22"/>
        </w:rPr>
        <w:t xml:space="preserve">Function void </w:t>
      </w:r>
      <w:r w:rsidR="008D6C1E">
        <w:rPr>
          <w:sz w:val="22"/>
          <w:szCs w:val="22"/>
        </w:rPr>
        <w:t>appUpDown_void_clearGPIO()</w:t>
      </w:r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>, Green Led, Red Led and LedBar#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20" w:name="_slq3jaicfiy4" w:colFirst="0" w:colLast="0"/>
      <w:bookmarkEnd w:id="20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ms)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appUpDown_void_timer0</w:t>
      </w:r>
      <w:r w:rsidR="00E70324" w:rsidRPr="008F1958">
        <w:rPr>
          <w:sz w:val="22"/>
          <w:szCs w:val="22"/>
        </w:rPr>
        <w:t>()</w:t>
      </w:r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>After 16 000 000 cycles has occurred increment u32_lpit0_ch0_flag_counter variable. (400 ms)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lastRenderedPageBreak/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appUpDown_u32_validation10ms()</w:t>
      </w:r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>lpit0_ch1_flag_counter is equal or higher to 10. This mean that 10 ms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appUpDown_u32_validation500</w:t>
      </w:r>
      <w:r w:rsidR="00F534AE" w:rsidRPr="003E1AA5">
        <w:rPr>
          <w:sz w:val="22"/>
          <w:szCs w:val="22"/>
        </w:rPr>
        <w:t>ms()</w:t>
      </w:r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lastRenderedPageBreak/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halWinMov_u32_ValidateAntipinch</w:t>
      </w:r>
      <w:r w:rsidR="00B844BF" w:rsidRPr="00CA5818">
        <w:rPr>
          <w:sz w:val="22"/>
          <w:szCs w:val="22"/>
        </w:rPr>
        <w:t>()</w:t>
      </w:r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 w:rsidRPr="00B844BF">
        <w:rPr>
          <w:sz w:val="22"/>
          <w:szCs w:val="22"/>
        </w:rPr>
        <w:t>halWinMov_void_ToggleBlueLed(T_U32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>High if int status = 1.</w:t>
            </w:r>
          </w:p>
          <w:p w14:paraId="5C82E23E" w14:textId="77777777" w:rsidR="005E312C" w:rsidRDefault="00E11F8C" w:rsidP="00E11F8C">
            <w:r>
              <w:t>- Low if int status = 0.</w:t>
            </w:r>
          </w:p>
        </w:tc>
      </w:tr>
      <w:tr w:rsidR="005E312C" w:rsidRPr="00D70DA4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lastRenderedPageBreak/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halWinMov_void_ToggleRed</w:t>
      </w:r>
      <w:r w:rsidR="00B844BF" w:rsidRPr="00B844BF">
        <w:rPr>
          <w:sz w:val="22"/>
          <w:szCs w:val="22"/>
        </w:rPr>
        <w:t>Led(T_U32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>- High if int status = 1.</w:t>
            </w:r>
          </w:p>
          <w:p w14:paraId="0ADDE416" w14:textId="77777777" w:rsidR="0055698C" w:rsidRDefault="0055698C" w:rsidP="00A8063B">
            <w:r>
              <w:t>- Low if int status = 0.</w:t>
            </w:r>
          </w:p>
        </w:tc>
      </w:tr>
      <w:tr w:rsidR="0055698C" w:rsidRPr="00D70DA4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halWinMov_void_ToggleGreen</w:t>
      </w:r>
      <w:r w:rsidR="00B844BF" w:rsidRPr="00B844BF">
        <w:rPr>
          <w:sz w:val="22"/>
          <w:szCs w:val="22"/>
        </w:rPr>
        <w:t>Led(T_U32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lastRenderedPageBreak/>
              <w:t>- High if int status = 1.</w:t>
            </w:r>
          </w:p>
          <w:p w14:paraId="50B1C424" w14:textId="77777777" w:rsidR="0055698C" w:rsidRDefault="0055698C" w:rsidP="00A8063B">
            <w:r>
              <w:t>- Low if int status = 0.</w:t>
            </w:r>
          </w:p>
        </w:tc>
      </w:tr>
      <w:tr w:rsidR="0055698C" w:rsidRPr="00D70DA4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C874F3">
        <w:rPr>
          <w:sz w:val="22"/>
          <w:szCs w:val="22"/>
        </w:rPr>
        <w:t>halWinMov_void_ToggleLedBar#</w:t>
      </w:r>
      <w:r w:rsidR="00C874F3" w:rsidRPr="00C874F3">
        <w:rPr>
          <w:sz w:val="22"/>
          <w:szCs w:val="22"/>
        </w:rPr>
        <w:t>(T_U32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>- High if int status = 1.</w:t>
            </w:r>
          </w:p>
          <w:p w14:paraId="1EDF6F3D" w14:textId="77777777" w:rsidR="00EE6D44" w:rsidRDefault="00EE6D44" w:rsidP="00EE6D44">
            <w:r>
              <w:t>- Low if int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>- High if int status = 1.</w:t>
            </w:r>
          </w:p>
          <w:p w14:paraId="5B93838C" w14:textId="77777777" w:rsidR="00EE6D44" w:rsidRDefault="00EE6D44" w:rsidP="00EE6D44">
            <w:r>
              <w:t>- Low if int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>- High if int status = 1.</w:t>
            </w:r>
          </w:p>
          <w:p w14:paraId="77D1345F" w14:textId="77777777" w:rsidR="00EE6D44" w:rsidRDefault="00EE6D44" w:rsidP="00EE6D44">
            <w:r>
              <w:t>- Low if int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>- High if int status = 1.</w:t>
            </w:r>
          </w:p>
          <w:p w14:paraId="3EC6667A" w14:textId="77777777" w:rsidR="00EE6D44" w:rsidRDefault="00EE6D44" w:rsidP="00EE6D44">
            <w:r>
              <w:lastRenderedPageBreak/>
              <w:t>- Low if int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>- High if int status = 1.</w:t>
            </w:r>
          </w:p>
          <w:p w14:paraId="19E5BA90" w14:textId="77777777" w:rsidR="00EE6D44" w:rsidRDefault="00EE6D44" w:rsidP="00EE6D44">
            <w:r>
              <w:t>- Low if int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lastRenderedPageBreak/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>- High if int status = 1.</w:t>
            </w:r>
          </w:p>
          <w:p w14:paraId="4AD73B89" w14:textId="77777777" w:rsidR="00EE6D44" w:rsidRDefault="00EE6D44" w:rsidP="00EE6D44">
            <w:r>
              <w:t>- Low if int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>- High if int status = 1.</w:t>
            </w:r>
          </w:p>
          <w:p w14:paraId="33DF6EC4" w14:textId="77777777" w:rsidR="00EE6D44" w:rsidRDefault="00EE6D44" w:rsidP="00EE6D44">
            <w:r>
              <w:t>- Low if int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>- High if int status = 1.</w:t>
            </w:r>
          </w:p>
          <w:p w14:paraId="6D54F6EA" w14:textId="77777777" w:rsidR="00EE6D44" w:rsidRDefault="00EE6D44" w:rsidP="00EE6D44">
            <w:r>
              <w:t>- Low if int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>- High if int status = 1.</w:t>
            </w:r>
          </w:p>
          <w:p w14:paraId="12CDD33F" w14:textId="77777777" w:rsidR="00EE6D44" w:rsidRDefault="00EE6D44" w:rsidP="00EE6D44">
            <w:r>
              <w:lastRenderedPageBreak/>
              <w:t>- Low if int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>- High if int status = 1.</w:t>
            </w:r>
          </w:p>
          <w:p w14:paraId="1175D641" w14:textId="77777777" w:rsidR="00EE6D44" w:rsidRDefault="00EE6D44" w:rsidP="00EE6D44">
            <w:r>
              <w:t>- Low if int status = 0.</w:t>
            </w:r>
          </w:p>
        </w:tc>
      </w:tr>
      <w:tr w:rsidR="0055698C" w:rsidRPr="00D70DA4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0"/>
      <w:footerReference w:type="default" r:id="rId41"/>
      <w:headerReference w:type="first" r:id="rId42"/>
      <w:footerReference w:type="first" r:id="rId43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C031BC" w14:textId="77777777" w:rsidR="00D70DA4" w:rsidRDefault="00D70DA4">
      <w:r>
        <w:separator/>
      </w:r>
    </w:p>
  </w:endnote>
  <w:endnote w:type="continuationSeparator" w:id="0">
    <w:p w14:paraId="59EA499B" w14:textId="77777777" w:rsidR="00D70DA4" w:rsidRDefault="00D70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D70DA4" w:rsidRDefault="00D70DA4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D70DA4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D70DA4" w:rsidRDefault="00D70DA4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D70DA4" w:rsidRDefault="00D70DA4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D70DA4" w:rsidRDefault="00D70DA4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D70DA4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D70DA4" w:rsidRDefault="00D70DA4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D70DA4" w:rsidRDefault="00D70DA4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632350">
            <w:rPr>
              <w:noProof/>
              <w:sz w:val="18"/>
              <w:szCs w:val="18"/>
            </w:rPr>
            <w:t>1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632350">
            <w:rPr>
              <w:noProof/>
              <w:sz w:val="18"/>
              <w:szCs w:val="18"/>
            </w:rPr>
            <w:t>24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D70DA4" w:rsidRDefault="00D70DA4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D70DA4" w:rsidRDefault="00D70DA4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D70DA4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D70DA4" w:rsidRDefault="00D70DA4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D70DA4" w:rsidRDefault="00D70DA4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D70DA4" w:rsidRDefault="00D70DA4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D70DA4" w:rsidRDefault="00D70DA4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D70DA4" w:rsidRDefault="00D70DA4">
          <w:r>
            <w:t>Sign:</w:t>
          </w:r>
        </w:p>
      </w:tc>
    </w:tr>
    <w:tr w:rsidR="00D70DA4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D70DA4" w:rsidRDefault="00D70DA4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D70DA4" w:rsidRDefault="00D70DA4">
          <w:r>
            <w:t>Firstname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D70DA4" w:rsidRDefault="00D70DA4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D70DA4" w:rsidRDefault="00D70DA4"/>
      </w:tc>
    </w:tr>
    <w:tr w:rsidR="00D70DA4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D70DA4" w:rsidRDefault="00D70DA4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D70DA4" w:rsidRDefault="00D70DA4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D70DA4" w:rsidRDefault="00D70DA4"/>
      </w:tc>
    </w:tr>
    <w:tr w:rsidR="00D70DA4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D70DA4" w:rsidRDefault="00D70DA4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D70DA4" w:rsidRDefault="00D70DA4"/>
      </w:tc>
    </w:tr>
  </w:tbl>
  <w:p w14:paraId="014FC414" w14:textId="77777777" w:rsidR="00D70DA4" w:rsidRDefault="00D70DA4">
    <w:pPr>
      <w:tabs>
        <w:tab w:val="right" w:pos="4253"/>
        <w:tab w:val="right" w:pos="9639"/>
      </w:tabs>
    </w:pPr>
  </w:p>
  <w:p w14:paraId="6C21F341" w14:textId="77777777" w:rsidR="00D70DA4" w:rsidRDefault="00D70DA4">
    <w:pPr>
      <w:tabs>
        <w:tab w:val="right" w:pos="4253"/>
        <w:tab w:val="right" w:pos="9639"/>
      </w:tabs>
    </w:pPr>
  </w:p>
  <w:p w14:paraId="6D7DE319" w14:textId="77777777" w:rsidR="00D70DA4" w:rsidRDefault="00D70DA4">
    <w:pPr>
      <w:tabs>
        <w:tab w:val="right" w:pos="4253"/>
        <w:tab w:val="right" w:pos="9639"/>
      </w:tabs>
    </w:pPr>
  </w:p>
  <w:p w14:paraId="117E1D69" w14:textId="77777777" w:rsidR="00D70DA4" w:rsidRDefault="00D70DA4">
    <w:pPr>
      <w:tabs>
        <w:tab w:val="right" w:pos="4253"/>
        <w:tab w:val="right" w:pos="9639"/>
      </w:tabs>
    </w:pPr>
  </w:p>
  <w:p w14:paraId="2E3B0B34" w14:textId="77777777" w:rsidR="00D70DA4" w:rsidRDefault="00D70DA4">
    <w:pPr>
      <w:tabs>
        <w:tab w:val="right" w:pos="4253"/>
        <w:tab w:val="right" w:pos="9639"/>
      </w:tabs>
    </w:pPr>
  </w:p>
  <w:p w14:paraId="2A299D5D" w14:textId="77777777" w:rsidR="00D70DA4" w:rsidRDefault="00D70DA4">
    <w:pPr>
      <w:tabs>
        <w:tab w:val="right" w:pos="4253"/>
        <w:tab w:val="right" w:pos="9639"/>
      </w:tabs>
    </w:pPr>
  </w:p>
  <w:p w14:paraId="1986B99A" w14:textId="77777777" w:rsidR="00D70DA4" w:rsidRDefault="00D70DA4">
    <w:pPr>
      <w:tabs>
        <w:tab w:val="right" w:pos="4253"/>
        <w:tab w:val="right" w:pos="9639"/>
      </w:tabs>
    </w:pPr>
  </w:p>
  <w:p w14:paraId="608B00FD" w14:textId="77777777" w:rsidR="00D70DA4" w:rsidRDefault="00D70DA4">
    <w:pPr>
      <w:tabs>
        <w:tab w:val="right" w:pos="4253"/>
        <w:tab w:val="right" w:pos="9639"/>
      </w:tabs>
    </w:pPr>
  </w:p>
  <w:p w14:paraId="4FB1E504" w14:textId="77777777" w:rsidR="00D70DA4" w:rsidRDefault="00D70DA4">
    <w:pPr>
      <w:tabs>
        <w:tab w:val="right" w:pos="4253"/>
        <w:tab w:val="right" w:pos="9639"/>
      </w:tabs>
    </w:pPr>
  </w:p>
  <w:p w14:paraId="76ABB500" w14:textId="77777777" w:rsidR="00D70DA4" w:rsidRDefault="00D70DA4">
    <w:pPr>
      <w:tabs>
        <w:tab w:val="right" w:pos="4253"/>
        <w:tab w:val="right" w:pos="9639"/>
      </w:tabs>
    </w:pPr>
  </w:p>
  <w:p w14:paraId="344BA614" w14:textId="77777777" w:rsidR="00D70DA4" w:rsidRDefault="00D70DA4">
    <w:pPr>
      <w:pBdr>
        <w:bottom w:val="single" w:sz="6" w:space="1" w:color="000000"/>
      </w:pBdr>
    </w:pPr>
  </w:p>
  <w:p w14:paraId="552F2874" w14:textId="77777777" w:rsidR="00D70DA4" w:rsidRDefault="00D70DA4">
    <w:pPr>
      <w:tabs>
        <w:tab w:val="right" w:pos="4253"/>
        <w:tab w:val="right" w:pos="9639"/>
      </w:tabs>
    </w:pPr>
  </w:p>
  <w:p w14:paraId="0D2FC628" w14:textId="77777777" w:rsidR="00D70DA4" w:rsidRDefault="00D70DA4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>S 2xx xxx xxx</w:t>
    </w:r>
  </w:p>
  <w:p w14:paraId="7CD1A21A" w14:textId="77777777" w:rsidR="00D70DA4" w:rsidRDefault="00D70DA4">
    <w:pPr>
      <w:tabs>
        <w:tab w:val="left" w:pos="3119"/>
      </w:tabs>
      <w:rPr>
        <w:sz w:val="26"/>
        <w:szCs w:val="26"/>
      </w:rPr>
    </w:pPr>
    <w:r>
      <w:t>External Ref. .</w:t>
    </w:r>
    <w:r>
      <w:tab/>
    </w:r>
  </w:p>
  <w:p w14:paraId="1144BAC8" w14:textId="77777777" w:rsidR="00D70DA4" w:rsidRDefault="00D70DA4">
    <w:r>
      <w:t>Safety &amp; Chassis Systems,</w:t>
    </w:r>
  </w:p>
  <w:p w14:paraId="14BE3D89" w14:textId="77777777" w:rsidR="00D70DA4" w:rsidRDefault="00D70DA4">
    <w:r>
      <w:t xml:space="preserve"> Electronic Manufacturing Division</w:t>
    </w:r>
  </w:p>
  <w:p w14:paraId="614B710E" w14:textId="77777777" w:rsidR="00D70DA4" w:rsidRDefault="00D70DA4">
    <w:r>
      <w:t>Toulouse   AT SE</w:t>
    </w:r>
  </w:p>
  <w:p w14:paraId="263D2072" w14:textId="77777777" w:rsidR="00D70DA4" w:rsidRDefault="00D70DA4">
    <w:pPr>
      <w:tabs>
        <w:tab w:val="right" w:pos="4253"/>
        <w:tab w:val="right" w:pos="9639"/>
      </w:tabs>
    </w:pPr>
  </w:p>
  <w:p w14:paraId="121280A5" w14:textId="77777777" w:rsidR="00D70DA4" w:rsidRDefault="00D70DA4">
    <w:pPr>
      <w:tabs>
        <w:tab w:val="right" w:pos="4253"/>
        <w:tab w:val="right" w:pos="9639"/>
      </w:tabs>
    </w:pPr>
  </w:p>
  <w:p w14:paraId="6ADDFB80" w14:textId="77777777" w:rsidR="00D70DA4" w:rsidRDefault="00D70DA4">
    <w:pPr>
      <w:tabs>
        <w:tab w:val="right" w:pos="4253"/>
        <w:tab w:val="right" w:pos="9639"/>
      </w:tabs>
    </w:pPr>
  </w:p>
  <w:p w14:paraId="61065B3A" w14:textId="77777777" w:rsidR="00D70DA4" w:rsidRDefault="00D70DA4">
    <w:pPr>
      <w:tabs>
        <w:tab w:val="right" w:pos="4253"/>
        <w:tab w:val="right" w:pos="9639"/>
      </w:tabs>
    </w:pPr>
  </w:p>
  <w:p w14:paraId="4BE6B87B" w14:textId="77777777" w:rsidR="00D70DA4" w:rsidRDefault="00D70DA4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284BB2" w14:textId="77777777" w:rsidR="00D70DA4" w:rsidRDefault="00D70DA4">
      <w:r>
        <w:separator/>
      </w:r>
    </w:p>
  </w:footnote>
  <w:footnote w:type="continuationSeparator" w:id="0">
    <w:p w14:paraId="41A40012" w14:textId="77777777" w:rsidR="00D70DA4" w:rsidRDefault="00D70D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D70DA4" w:rsidRDefault="00D70DA4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D70DA4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Inc</w:t>
          </w:r>
        </w:p>
        <w:p w14:paraId="7468A366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D70DA4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D70DA4" w:rsidRDefault="00D70DA4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D70DA4" w:rsidRDefault="00D70DA4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D70DA4" w:rsidRDefault="00D70DA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D70DA4" w:rsidRDefault="00D70DA4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D70DA4" w:rsidRDefault="00D70DA4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D70DA4" w:rsidRDefault="00D70DA4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D70DA4" w:rsidRDefault="00D70DA4">
    <w:pPr>
      <w:pBdr>
        <w:top w:val="single" w:sz="6" w:space="1" w:color="000000"/>
      </w:pBdr>
    </w:pPr>
  </w:p>
  <w:p w14:paraId="1DCE8B1B" w14:textId="77777777" w:rsidR="00D70DA4" w:rsidRDefault="00D70DA4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D70DA4" w:rsidRDefault="00D70DA4"/>
  <w:p w14:paraId="069EB932" w14:textId="77777777" w:rsidR="00D70DA4" w:rsidRDefault="00D70DA4"/>
  <w:p w14:paraId="12335483" w14:textId="77777777" w:rsidR="00D70DA4" w:rsidRDefault="00D70DA4"/>
  <w:p w14:paraId="563DD28C" w14:textId="77777777" w:rsidR="00D70DA4" w:rsidRDefault="00D70DA4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D70DA4" w:rsidRDefault="00D70DA4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D70DA4" w:rsidRDefault="00D70DA4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D70DA4" w:rsidRDefault="00D70DA4">
    <w:pPr>
      <w:spacing w:before="720"/>
      <w:ind w:left="3544" w:hanging="3260"/>
      <w:rPr>
        <w:sz w:val="28"/>
        <w:szCs w:val="28"/>
      </w:rPr>
    </w:pPr>
  </w:p>
  <w:p w14:paraId="6D1F2B79" w14:textId="77777777" w:rsidR="00D70DA4" w:rsidRDefault="00D70DA4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D70DA4" w:rsidRDefault="00D70DA4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D70DA4" w:rsidRDefault="00D70DA4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D70DA4" w:rsidRDefault="00D70DA4">
    <w:pPr>
      <w:tabs>
        <w:tab w:val="left" w:pos="3544"/>
      </w:tabs>
      <w:spacing w:before="260"/>
    </w:pPr>
    <w:r>
      <w:tab/>
    </w:r>
  </w:p>
  <w:p w14:paraId="06B3F199" w14:textId="77777777" w:rsidR="00D70DA4" w:rsidRDefault="00D70DA4">
    <w:pPr>
      <w:tabs>
        <w:tab w:val="left" w:pos="3544"/>
      </w:tabs>
      <w:spacing w:before="260"/>
    </w:pPr>
  </w:p>
  <w:p w14:paraId="40483CD2" w14:textId="77777777" w:rsidR="00D70DA4" w:rsidRDefault="00D70DA4">
    <w:pPr>
      <w:tabs>
        <w:tab w:val="left" w:pos="3544"/>
      </w:tabs>
      <w:spacing w:before="260"/>
    </w:pPr>
  </w:p>
  <w:p w14:paraId="2E520DA5" w14:textId="77777777" w:rsidR="00D70DA4" w:rsidRDefault="00D70DA4">
    <w:pPr>
      <w:tabs>
        <w:tab w:val="left" w:pos="3544"/>
      </w:tabs>
      <w:spacing w:before="260"/>
    </w:pPr>
  </w:p>
  <w:p w14:paraId="1CE2461D" w14:textId="77777777" w:rsidR="00D70DA4" w:rsidRDefault="00D70DA4">
    <w:pPr>
      <w:tabs>
        <w:tab w:val="left" w:pos="3544"/>
      </w:tabs>
      <w:spacing w:before="260"/>
    </w:pPr>
  </w:p>
  <w:p w14:paraId="2FA891D7" w14:textId="77777777" w:rsidR="00D70DA4" w:rsidRDefault="00D70DA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E68F1"/>
    <w:rsid w:val="000F2014"/>
    <w:rsid w:val="000F437C"/>
    <w:rsid w:val="001416DC"/>
    <w:rsid w:val="00153BBA"/>
    <w:rsid w:val="001C65AF"/>
    <w:rsid w:val="001D3535"/>
    <w:rsid w:val="00243916"/>
    <w:rsid w:val="002D3A83"/>
    <w:rsid w:val="002F1205"/>
    <w:rsid w:val="00327DAB"/>
    <w:rsid w:val="00383786"/>
    <w:rsid w:val="00384F6E"/>
    <w:rsid w:val="00390C54"/>
    <w:rsid w:val="003A62D4"/>
    <w:rsid w:val="003E1AA5"/>
    <w:rsid w:val="00464C6C"/>
    <w:rsid w:val="004944E1"/>
    <w:rsid w:val="004B29DC"/>
    <w:rsid w:val="004B441E"/>
    <w:rsid w:val="00536A56"/>
    <w:rsid w:val="005567AD"/>
    <w:rsid w:val="0055698C"/>
    <w:rsid w:val="005745D6"/>
    <w:rsid w:val="00592C29"/>
    <w:rsid w:val="005B4250"/>
    <w:rsid w:val="005D5C6F"/>
    <w:rsid w:val="005E312C"/>
    <w:rsid w:val="005E5D6C"/>
    <w:rsid w:val="00600EC8"/>
    <w:rsid w:val="006103B7"/>
    <w:rsid w:val="00632350"/>
    <w:rsid w:val="00636A9F"/>
    <w:rsid w:val="0066000C"/>
    <w:rsid w:val="006C729A"/>
    <w:rsid w:val="006E25B3"/>
    <w:rsid w:val="006E2714"/>
    <w:rsid w:val="00706109"/>
    <w:rsid w:val="0074725A"/>
    <w:rsid w:val="007701BD"/>
    <w:rsid w:val="0077307C"/>
    <w:rsid w:val="007D1403"/>
    <w:rsid w:val="007F2939"/>
    <w:rsid w:val="007F625A"/>
    <w:rsid w:val="0080651D"/>
    <w:rsid w:val="008621FE"/>
    <w:rsid w:val="00863EF1"/>
    <w:rsid w:val="008D6C1E"/>
    <w:rsid w:val="008F1958"/>
    <w:rsid w:val="00913B86"/>
    <w:rsid w:val="009214B4"/>
    <w:rsid w:val="00956AD5"/>
    <w:rsid w:val="009654DA"/>
    <w:rsid w:val="009B2096"/>
    <w:rsid w:val="009B2810"/>
    <w:rsid w:val="009B4A51"/>
    <w:rsid w:val="009D0326"/>
    <w:rsid w:val="009D4B5D"/>
    <w:rsid w:val="00A04CF4"/>
    <w:rsid w:val="00A5463D"/>
    <w:rsid w:val="00A54E36"/>
    <w:rsid w:val="00A8063B"/>
    <w:rsid w:val="00A9511B"/>
    <w:rsid w:val="00B205D4"/>
    <w:rsid w:val="00B844BF"/>
    <w:rsid w:val="00BA3AAF"/>
    <w:rsid w:val="00BB664C"/>
    <w:rsid w:val="00C35B11"/>
    <w:rsid w:val="00C82AF3"/>
    <w:rsid w:val="00C874F3"/>
    <w:rsid w:val="00C9511C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F6FA2"/>
    <w:rsid w:val="00E11F8C"/>
    <w:rsid w:val="00E17542"/>
    <w:rsid w:val="00E47179"/>
    <w:rsid w:val="00E57757"/>
    <w:rsid w:val="00E621FD"/>
    <w:rsid w:val="00E70324"/>
    <w:rsid w:val="00E84D1F"/>
    <w:rsid w:val="00EB2B8F"/>
    <w:rsid w:val="00EC21A1"/>
    <w:rsid w:val="00EE6D44"/>
    <w:rsid w:val="00F01B8C"/>
    <w:rsid w:val="00F2470E"/>
    <w:rsid w:val="00F254D0"/>
    <w:rsid w:val="00F534AE"/>
    <w:rsid w:val="00F7741C"/>
    <w:rsid w:val="00F77BFA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xp.com/docs/en/reference-manual/S32K-RM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xp.com/docs/en/data-sheet/S32K-D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07_ZU_FA, AEP_Mexico</cp:lastModifiedBy>
  <cp:revision>2</cp:revision>
  <dcterms:created xsi:type="dcterms:W3CDTF">2017-10-30T06:45:00Z</dcterms:created>
  <dcterms:modified xsi:type="dcterms:W3CDTF">2017-10-30T06:45:00Z</dcterms:modified>
</cp:coreProperties>
</file>