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EF3AD" w14:textId="5BA3998C" w:rsidR="00A84E31" w:rsidRDefault="00CE6414" w:rsidP="006E617A">
      <w:pPr>
        <w:pStyle w:val="Ttulo1"/>
      </w:pPr>
      <w:r w:rsidRPr="00CE6414">
        <w:t>Especificação funcional para a criação de um programa que detecta números primos: Sis_Primo</w:t>
      </w:r>
    </w:p>
    <w:p w14:paraId="7EF07972" w14:textId="34A7286C" w:rsidR="00CE6414" w:rsidRPr="006E617A" w:rsidRDefault="00CE6414" w:rsidP="006E617A">
      <w:r w:rsidRPr="006E617A">
        <w:t>O objetivo do produto em questão é de receber um número e retornar como resposta ao usuário se o número digitado é primo ou não e, caso não seja primo, dizer qual será o próximo número primo e o número primo anterior. O escrito abaixo irá informar sobre como este produto irá funcionar.</w:t>
      </w:r>
    </w:p>
    <w:p w14:paraId="6D3A44AB" w14:textId="0803F7C0" w:rsidR="00CE6414" w:rsidRDefault="00CE6414" w:rsidP="006E617A">
      <w:r>
        <w:t>Para sua confecção, será utilizada a linguag</w:t>
      </w:r>
      <w:r w:rsidR="00AC45EB">
        <w:t>em de programação Python</w:t>
      </w:r>
      <w:r>
        <w:t>, com base o sistema operacional Windows 10, porém poderá ser executada em outras plataformas com</w:t>
      </w:r>
      <w:r w:rsidR="00E945A3">
        <w:t xml:space="preserve"> o</w:t>
      </w:r>
      <w:r>
        <w:t xml:space="preserve"> seu arquivo executável.</w:t>
      </w:r>
    </w:p>
    <w:p w14:paraId="71E92562" w14:textId="74D3DBBB" w:rsidR="00E945A3" w:rsidRDefault="00CE6414" w:rsidP="006E617A">
      <w:r>
        <w:t>Ao início, o programa irá imprimir uma tela de apresentações no monitor, dizendo quais são as instruções, que serão de fácil interpretação, para a utilização do produto. Após isso, é pedido ao usuário que ele digite um número</w:t>
      </w:r>
      <w:r w:rsidR="00E945A3">
        <w:t>, sendo feita a entrada de dados via teclado,</w:t>
      </w:r>
      <w:r>
        <w:t xml:space="preserve"> e depois desta ação, o computador efetuará todo o processamento do programa</w:t>
      </w:r>
      <w:r w:rsidR="00097CC4">
        <w:t>, de modo eficaz</w:t>
      </w:r>
      <w:r>
        <w:t>.</w:t>
      </w:r>
    </w:p>
    <w:p w14:paraId="36EB24CA" w14:textId="58590127" w:rsidR="00097CC4" w:rsidRDefault="00097CC4" w:rsidP="006E617A">
      <w:r>
        <w:t>O processamento será feito com a base na definição matemática do número primo, onde, um número é primo quando é inteiro e positivo e seus únicos divisores são 1 e ele mesmo. Portanto, haverá certamente um tratamento de erro adequado e explicativo por mais que as instruções claras no início da utilização do produto já avisem os valores não aceitos.</w:t>
      </w:r>
    </w:p>
    <w:p w14:paraId="052852E7" w14:textId="56D70C2E" w:rsidR="00DC1EA4" w:rsidRDefault="00DC1EA4" w:rsidP="006E617A">
      <w:r>
        <w:t>A função de verificação utilizará um comando de repetição para verificar se o número é primo ou não. Irá contar quantos divisores o número possui, verificando o resto da divisão pelo número por todos os números até ele. Quando o resto for igual a 0 irá contar 1 para os divisores.</w:t>
      </w:r>
      <w:r w:rsidR="00097CC4">
        <w:t xml:space="preserve"> As outras funções também utilizarão desta função para acharem seus respectivos valores.</w:t>
      </w:r>
    </w:p>
    <w:p w14:paraId="05E09AB2" w14:textId="54551B5C" w:rsidR="00A95119" w:rsidRDefault="00A95119" w:rsidP="006E617A">
      <w:r>
        <w:t xml:space="preserve">A saída dos dados processados será feita via tela, exibindo os valores correspondentes para cada caso: se o número digitado for primo ou não. Após isso, terá uma mensagem perguntando para o usuário se ele deseja continuar a utilizar o programa. Caso digite “S” ou “s” </w:t>
      </w:r>
      <w:r w:rsidR="00C30A1A">
        <w:t>o programa será efetuado de novo. Caso contrário, ele fechará.</w:t>
      </w:r>
    </w:p>
    <w:p w14:paraId="0442399F" w14:textId="0756AE1D" w:rsidR="00C30A1A" w:rsidRDefault="00C30A1A" w:rsidP="006E617A"/>
    <w:p w14:paraId="0E8D9C1B" w14:textId="33C9ED8C" w:rsidR="00C30A1A" w:rsidRDefault="00C30A1A" w:rsidP="006E617A">
      <w:r>
        <w:t xml:space="preserve">Itatiba, </w:t>
      </w:r>
      <w:r w:rsidR="00AC45EB">
        <w:t>13 de novembro</w:t>
      </w:r>
      <w:r>
        <w:t xml:space="preserve"> de 2023</w:t>
      </w:r>
    </w:p>
    <w:p w14:paraId="782D0D67" w14:textId="401BDB34" w:rsidR="00C30A1A" w:rsidRDefault="00C30A1A" w:rsidP="006E617A">
      <w:r>
        <w:t>Abaixo, assinam em acordo:</w:t>
      </w:r>
    </w:p>
    <w:p w14:paraId="4CDC26A0" w14:textId="77777777" w:rsidR="00C30A1A" w:rsidRDefault="00C30A1A" w:rsidP="006E617A"/>
    <w:p w14:paraId="27C6E9AF" w14:textId="4A563D4E" w:rsidR="00C30A1A" w:rsidRDefault="00C30A1A" w:rsidP="006E617A">
      <w:r>
        <w:t>______________________</w:t>
      </w:r>
      <w:r>
        <w:tab/>
      </w:r>
      <w:r>
        <w:tab/>
        <w:t>______________________</w:t>
      </w:r>
    </w:p>
    <w:p w14:paraId="1819CF15" w14:textId="1EEC4345" w:rsidR="00097CC4" w:rsidRDefault="00A95119" w:rsidP="006E617A">
      <w:r>
        <w:t xml:space="preserve"> </w:t>
      </w:r>
      <w:r w:rsidR="00B651FD">
        <w:t xml:space="preserve">          </w:t>
      </w:r>
      <w:r w:rsidR="00C30A1A">
        <w:t>Encomendante</w:t>
      </w:r>
      <w:r w:rsidR="00C30A1A">
        <w:tab/>
      </w:r>
      <w:r w:rsidR="00C30A1A">
        <w:tab/>
      </w:r>
      <w:r w:rsidR="00B651FD">
        <w:t xml:space="preserve">              </w:t>
      </w:r>
      <w:r w:rsidR="00C30A1A">
        <w:t xml:space="preserve">Membros da equipe de </w:t>
      </w:r>
    </w:p>
    <w:p w14:paraId="67E982B4" w14:textId="53EBCCB8" w:rsidR="00C30A1A" w:rsidRDefault="00C30A1A" w:rsidP="006E617A">
      <w:r>
        <w:t xml:space="preserve">    </w:t>
      </w:r>
      <w:r w:rsidR="006E617A">
        <w:tab/>
      </w:r>
      <w:r w:rsidR="006E617A">
        <w:tab/>
      </w:r>
      <w:r w:rsidR="006E617A">
        <w:tab/>
      </w:r>
      <w:r w:rsidR="006E617A">
        <w:tab/>
      </w:r>
      <w:r w:rsidR="006E617A">
        <w:tab/>
      </w:r>
      <w:r w:rsidR="006E617A">
        <w:tab/>
        <w:t xml:space="preserve">         </w:t>
      </w:r>
      <w:r w:rsidR="008725B7">
        <w:t>d</w:t>
      </w:r>
      <w:r>
        <w:t>esenvolvimento</w:t>
      </w:r>
    </w:p>
    <w:p w14:paraId="6F61DB91" w14:textId="77777777" w:rsidR="008725B7" w:rsidRDefault="008725B7" w:rsidP="006E617A"/>
    <w:p w14:paraId="3C5E979D" w14:textId="655EEC88" w:rsidR="008725B7" w:rsidRDefault="008725B7" w:rsidP="006E617A">
      <w:r>
        <w:lastRenderedPageBreak/>
        <w:t>Nomes:</w:t>
      </w:r>
      <w:r w:rsidR="00894CC0">
        <w:t xml:space="preserve">                                                   </w:t>
      </w:r>
      <w:r w:rsidR="00DC3957">
        <w:tab/>
      </w:r>
      <w:r w:rsidR="00DC3957">
        <w:tab/>
      </w:r>
      <w:r w:rsidR="00DC3957">
        <w:tab/>
      </w:r>
      <w:r w:rsidR="00DC3957">
        <w:tab/>
      </w:r>
      <w:r w:rsidR="00DC3957">
        <w:tab/>
      </w:r>
      <w:r w:rsidR="00DC3957">
        <w:tab/>
      </w:r>
      <w:r w:rsidR="00894CC0">
        <w:t>1ºD</w:t>
      </w:r>
    </w:p>
    <w:p w14:paraId="268C15C0" w14:textId="56106F2B" w:rsidR="007F3F50" w:rsidRDefault="007F3F50" w:rsidP="006E617A">
      <w:r>
        <w:t>Henry Lucas Antunes</w:t>
      </w:r>
      <w:r>
        <w:tab/>
      </w:r>
      <w:r>
        <w:tab/>
      </w:r>
      <w:r>
        <w:tab/>
      </w:r>
      <w:r>
        <w:tab/>
      </w:r>
    </w:p>
    <w:p w14:paraId="34FD7925" w14:textId="6797693F" w:rsidR="008725B7" w:rsidRDefault="008725B7" w:rsidP="006E617A">
      <w:r>
        <w:t>Matheus Eduardo da Silva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291232" w14:textId="793A83D4" w:rsidR="008725B7" w:rsidRDefault="008725B7" w:rsidP="006E617A">
      <w:r>
        <w:t>Rafael Santiago da Silva</w:t>
      </w:r>
    </w:p>
    <w:p w14:paraId="2E0D0DFA" w14:textId="409E8CA1" w:rsidR="008725B7" w:rsidRPr="00E71648" w:rsidRDefault="008725B7" w:rsidP="006E617A">
      <w:r>
        <w:t>Renato Florencio</w:t>
      </w:r>
    </w:p>
    <w:sectPr w:rsidR="008725B7" w:rsidRPr="00E71648" w:rsidSect="006E6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14"/>
    <w:rsid w:val="0004496D"/>
    <w:rsid w:val="00097CC4"/>
    <w:rsid w:val="00581214"/>
    <w:rsid w:val="006E617A"/>
    <w:rsid w:val="007F3F50"/>
    <w:rsid w:val="008725B7"/>
    <w:rsid w:val="00894CC0"/>
    <w:rsid w:val="00A84E31"/>
    <w:rsid w:val="00A95119"/>
    <w:rsid w:val="00AC45EB"/>
    <w:rsid w:val="00B260DF"/>
    <w:rsid w:val="00B651FD"/>
    <w:rsid w:val="00B66FE9"/>
    <w:rsid w:val="00BB10AC"/>
    <w:rsid w:val="00BE54B5"/>
    <w:rsid w:val="00C30A1A"/>
    <w:rsid w:val="00CE6414"/>
    <w:rsid w:val="00DC1EA4"/>
    <w:rsid w:val="00DC3957"/>
    <w:rsid w:val="00DF0CF0"/>
    <w:rsid w:val="00E71648"/>
    <w:rsid w:val="00E90C2B"/>
    <w:rsid w:val="00E9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703F"/>
  <w15:chartTrackingRefBased/>
  <w15:docId w15:val="{1F627FC6-1DB1-4DF6-98BA-40DD45A2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17A"/>
    <w:pPr>
      <w:spacing w:after="100" w:line="360" w:lineRule="auto"/>
      <w:ind w:firstLine="851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E6414"/>
    <w:pPr>
      <w:jc w:val="center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6414"/>
    <w:rPr>
      <w:rFonts w:ascii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SANTIAGO DA SILVA</dc:creator>
  <cp:keywords/>
  <dc:description/>
  <cp:lastModifiedBy>Rafael Santiago</cp:lastModifiedBy>
  <cp:revision>88</cp:revision>
  <cp:lastPrinted>2023-11-11T18:25:00Z</cp:lastPrinted>
  <dcterms:created xsi:type="dcterms:W3CDTF">2023-09-17T22:54:00Z</dcterms:created>
  <dcterms:modified xsi:type="dcterms:W3CDTF">2023-11-11T18:28:00Z</dcterms:modified>
</cp:coreProperties>
</file>