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60014089"/>
    <w:bookmarkEnd w:id="0"/>
    <w:p w14:paraId="2C45584C" w14:textId="4747CCE7" w:rsidR="005E4BEA" w:rsidRDefault="005E4BEA" w:rsidP="008B5DB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object w:dxaOrig="8504" w:dyaOrig="11679" w14:anchorId="26813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583.55pt" o:ole="">
            <v:imagedata r:id="rId6" o:title=""/>
          </v:shape>
          <o:OLEObject Type="Embed" ProgID="Word.Document.12" ShapeID="_x0000_i1025" DrawAspect="Content" ObjectID="_1761121656" r:id="rId7">
            <o:FieldCodes>\s</o:FieldCodes>
          </o:OLEObject>
        </w:object>
      </w:r>
    </w:p>
    <w:p w14:paraId="28616E95" w14:textId="77777777" w:rsidR="005E4BEA" w:rsidRDefault="005E4BEA" w:rsidP="008B5DBB">
      <w:pPr>
        <w:rPr>
          <w:rFonts w:ascii="Arial" w:hAnsi="Arial" w:cs="Arial"/>
          <w:b/>
          <w:bCs/>
          <w:sz w:val="28"/>
          <w:szCs w:val="28"/>
        </w:rPr>
      </w:pPr>
    </w:p>
    <w:p w14:paraId="2196A2D3" w14:textId="4479D2E5" w:rsidR="005E4BEA" w:rsidRDefault="005E4BEA" w:rsidP="008B5DBB">
      <w:pPr>
        <w:rPr>
          <w:rFonts w:ascii="Arial" w:hAnsi="Arial" w:cs="Arial"/>
          <w:b/>
          <w:bCs/>
          <w:sz w:val="28"/>
          <w:szCs w:val="28"/>
        </w:rPr>
      </w:pPr>
    </w:p>
    <w:p w14:paraId="48700113" w14:textId="77777777" w:rsidR="005E4BEA" w:rsidRDefault="005E4BEA" w:rsidP="008B5DBB">
      <w:pPr>
        <w:rPr>
          <w:rFonts w:ascii="Arial" w:hAnsi="Arial" w:cs="Arial"/>
          <w:b/>
          <w:bCs/>
          <w:sz w:val="28"/>
          <w:szCs w:val="28"/>
        </w:rPr>
      </w:pPr>
    </w:p>
    <w:p w14:paraId="36ADECE3" w14:textId="77777777" w:rsidR="005E4BEA" w:rsidRDefault="005E4BEA" w:rsidP="008B5DBB">
      <w:pPr>
        <w:rPr>
          <w:rFonts w:ascii="Arial" w:hAnsi="Arial" w:cs="Arial"/>
          <w:b/>
          <w:bCs/>
          <w:sz w:val="28"/>
          <w:szCs w:val="28"/>
        </w:rPr>
      </w:pPr>
    </w:p>
    <w:p w14:paraId="10CD6C58" w14:textId="6FFFEE90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B4508D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33C216AE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37ECD938" w14:textId="77777777" w:rsidR="008B5DBB" w:rsidRPr="002F7241" w:rsidRDefault="008B5DBB" w:rsidP="008B5DBB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456022D" w14:textId="77777777" w:rsidR="008B5DBB" w:rsidRPr="002F7241" w:rsidRDefault="008B5DBB" w:rsidP="008B5DBB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F7241">
        <w:rPr>
          <w:rFonts w:ascii="Arial" w:hAnsi="Arial" w:cs="Arial"/>
          <w:sz w:val="24"/>
          <w:szCs w:val="24"/>
        </w:rPr>
        <w:t>num</w:t>
      </w:r>
    </w:p>
    <w:p w14:paraId="429E411A" w14:textId="77777777" w:rsidR="008B5DBB" w:rsidRPr="002F7241" w:rsidRDefault="008B5DBB" w:rsidP="008B5DB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Número digitado pelo usuário</w:t>
      </w:r>
    </w:p>
    <w:p w14:paraId="4C346A98" w14:textId="77777777" w:rsidR="008B5DBB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11EA357E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6112E84E" w14:textId="77777777" w:rsidR="008B5DBB" w:rsidRPr="002F7241" w:rsidRDefault="008B5DBB" w:rsidP="008B5DB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Numérico (Real)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32</w:t>
      </w:r>
    </w:p>
    <w:p w14:paraId="2D66E7C1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5FD5B4C6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2484EBB8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1A53B8E1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18E84AB6" w14:textId="77777777" w:rsidR="008B5DBB" w:rsidRPr="00CA1D20" w:rsidRDefault="008B5DBB" w:rsidP="008B5DB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-9999999999999999999999999999999</w:t>
      </w:r>
    </w:p>
    <w:p w14:paraId="2286D9B9" w14:textId="77777777" w:rsidR="008B5DBB" w:rsidRPr="00CA1D20" w:rsidRDefault="008B5DBB" w:rsidP="008B5DB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</w:p>
    <w:p w14:paraId="2A5B4B20" w14:textId="77777777" w:rsidR="008B5DBB" w:rsidRPr="00CA1D20" w:rsidRDefault="008B5DBB" w:rsidP="008B5DB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99999999999999999999999999999999</w:t>
      </w:r>
    </w:p>
    <w:p w14:paraId="0B5DD7F4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2A327080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6C12B590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24CC5810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4E5B364D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1C3F15AC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3B2F17F7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18B72637" w14:textId="77777777" w:rsidR="008B5DBB" w:rsidRDefault="008B5DBB" w:rsidP="008B5DB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Usuário, 1.0, 1.1, 1.3, 1.3.1, 1.3.2, 1.3.2.1, 1.3.2.2, 1.3.2.3, 1.3.2.4, 1.3.2.4, 1.3.2.5, 1.4, 1.4.1, 1.4.2, 1.4.3, 1.4.4, 1.4.5, 1.4.4.1, 1.4.4.2, 1.4.4.3, 1.4.5.1, 1.4.5.2, 1.4.5.3 ,1.5, 1.5.1 </w:t>
      </w:r>
    </w:p>
    <w:p w14:paraId="4541CA65" w14:textId="77777777" w:rsidR="008B5DBB" w:rsidRPr="00CA1D20" w:rsidRDefault="008B5DBB" w:rsidP="008B5DBB">
      <w:pPr>
        <w:rPr>
          <w:rFonts w:ascii="Arial" w:hAnsi="Arial" w:cs="Arial"/>
          <w:sz w:val="24"/>
          <w:szCs w:val="24"/>
        </w:rPr>
      </w:pPr>
    </w:p>
    <w:p w14:paraId="07FE6A4C" w14:textId="77777777" w:rsidR="008B5DBB" w:rsidRPr="00D32A5A" w:rsidRDefault="008B5DBB" w:rsidP="008B5DBB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718AFD17" w14:textId="77777777" w:rsidR="008B5DBB" w:rsidRDefault="008B5DBB" w:rsidP="008B5DBB"/>
    <w:p w14:paraId="4EE66B7B" w14:textId="54DB063C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 xml:space="preserve"> 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78B62A4B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7F816C90" w14:textId="77777777" w:rsidR="008B5DBB" w:rsidRPr="002F7241" w:rsidRDefault="008B5DBB" w:rsidP="008B5DBB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32ED11E" w14:textId="77777777" w:rsidR="008B5DBB" w:rsidRPr="002F7241" w:rsidRDefault="008B5DBB" w:rsidP="008B5DBB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opc</w:t>
      </w:r>
    </w:p>
    <w:p w14:paraId="561928AA" w14:textId="77777777" w:rsidR="008B5DBB" w:rsidRPr="002F7241" w:rsidRDefault="008B5DBB" w:rsidP="008B5DB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B3961">
        <w:rPr>
          <w:rFonts w:ascii="Arial" w:hAnsi="Arial" w:cs="Arial"/>
          <w:sz w:val="24"/>
          <w:szCs w:val="24"/>
        </w:rPr>
        <w:t>Opção digitada pelo usuário para reusar o programa</w:t>
      </w:r>
    </w:p>
    <w:p w14:paraId="1E39E783" w14:textId="77777777" w:rsidR="008B5DBB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2E7359B1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1A44B19F" w14:textId="77777777" w:rsidR="008B5DBB" w:rsidRPr="00557C66" w:rsidRDefault="008B5DBB" w:rsidP="008B5DB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String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4B3884">
        <w:rPr>
          <w:rFonts w:ascii="Arial" w:hAnsi="Arial" w:cs="Arial"/>
          <w:sz w:val="24"/>
          <w:szCs w:val="24"/>
        </w:rPr>
        <w:t>1</w:t>
      </w:r>
    </w:p>
    <w:p w14:paraId="585EDDD4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4A70E947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68B22BC5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164622C0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1BAFCEBC" w14:textId="77777777" w:rsidR="008B5DBB" w:rsidRPr="00CA1D20" w:rsidRDefault="008B5DBB" w:rsidP="008B5DB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B3961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4"/>
          <w:szCs w:val="24"/>
        </w:rPr>
        <w:t>S’</w:t>
      </w:r>
    </w:p>
    <w:p w14:paraId="429AB180" w14:textId="77777777" w:rsidR="008B5DBB" w:rsidRPr="00CA1D20" w:rsidRDefault="008B5DBB" w:rsidP="008B5DB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B3961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4"/>
          <w:szCs w:val="24"/>
        </w:rPr>
        <w:t>S’</w:t>
      </w:r>
    </w:p>
    <w:p w14:paraId="439865F9" w14:textId="77777777" w:rsidR="008B5DBB" w:rsidRPr="00CA1D20" w:rsidRDefault="008B5DBB" w:rsidP="008B5DB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B3961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4"/>
          <w:szCs w:val="24"/>
        </w:rPr>
        <w:t>N’</w:t>
      </w:r>
    </w:p>
    <w:p w14:paraId="488CDF91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5F699CE8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71B56B50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57E2BFA4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30DEDFDB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713E8FE6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0823655E" w14:textId="77777777" w:rsidR="008B5DBB" w:rsidRPr="00D32A5A" w:rsidRDefault="008B5DBB" w:rsidP="008B5DBB">
      <w:pPr>
        <w:rPr>
          <w:rFonts w:ascii="Arial" w:hAnsi="Arial" w:cs="Arial"/>
          <w:b/>
          <w:bCs/>
          <w:sz w:val="28"/>
          <w:szCs w:val="28"/>
        </w:rPr>
      </w:pPr>
    </w:p>
    <w:p w14:paraId="50F46F89" w14:textId="77777777" w:rsidR="008B5DBB" w:rsidRDefault="008B5DBB" w:rsidP="008B5DB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Usuário, 1.0, 1.1, 1.5, 1.5.3, 1.5.3.1, 1.5.3.2</w:t>
      </w:r>
    </w:p>
    <w:p w14:paraId="4C67B0F0" w14:textId="77777777" w:rsidR="008B5DBB" w:rsidRPr="00CA1D20" w:rsidRDefault="008B5DBB" w:rsidP="008B5DBB">
      <w:pPr>
        <w:rPr>
          <w:rFonts w:ascii="Arial" w:hAnsi="Arial" w:cs="Arial"/>
          <w:sz w:val="24"/>
          <w:szCs w:val="24"/>
        </w:rPr>
      </w:pPr>
    </w:p>
    <w:p w14:paraId="40FBBCAE" w14:textId="77777777" w:rsidR="008B5DBB" w:rsidRPr="00D32A5A" w:rsidRDefault="008B5DBB" w:rsidP="008B5DBB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148242B8" w14:textId="77777777" w:rsidR="008B5DBB" w:rsidRPr="00D32A5A" w:rsidRDefault="008B5DBB" w:rsidP="008B5DBB">
      <w:pPr>
        <w:rPr>
          <w:rFonts w:ascii="Arial" w:hAnsi="Arial" w:cs="Arial"/>
          <w:sz w:val="28"/>
          <w:szCs w:val="28"/>
        </w:rPr>
      </w:pPr>
    </w:p>
    <w:p w14:paraId="05A2F687" w14:textId="77777777" w:rsidR="00A81C5B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401CE54D" w14:textId="33BA1ACD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2F958C0C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172A705E" w14:textId="77777777" w:rsidR="00A81C5B" w:rsidRPr="002F7241" w:rsidRDefault="00A81C5B" w:rsidP="00A81C5B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2258EFA" w14:textId="77777777" w:rsidR="00A81C5B" w:rsidRPr="002F7241" w:rsidRDefault="00A81C5B" w:rsidP="00A81C5B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resp</w:t>
      </w:r>
    </w:p>
    <w:p w14:paraId="05EAFBF1" w14:textId="77777777" w:rsidR="00A81C5B" w:rsidRPr="005714C0" w:rsidRDefault="00A81C5B" w:rsidP="00A81C5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616A0">
        <w:rPr>
          <w:rFonts w:ascii="Arial" w:hAnsi="Arial" w:cs="Arial"/>
          <w:sz w:val="24"/>
          <w:szCs w:val="24"/>
        </w:rPr>
        <w:t>Resposta final que será recebida pelo Usuário, formada pelos outros dados</w:t>
      </w:r>
    </w:p>
    <w:p w14:paraId="22D00E57" w14:textId="77777777" w:rsidR="00A81C5B" w:rsidRPr="006D6F2F" w:rsidRDefault="00A81C5B" w:rsidP="00A81C5B">
      <w:pPr>
        <w:rPr>
          <w:rFonts w:ascii="Arial" w:hAnsi="Arial" w:cs="Arial"/>
          <w:sz w:val="24"/>
          <w:szCs w:val="24"/>
        </w:rPr>
      </w:pPr>
    </w:p>
    <w:p w14:paraId="22C2E584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29EBBE7D" w14:textId="77777777" w:rsidR="00A81C5B" w:rsidRPr="00557C66" w:rsidRDefault="00A81C5B" w:rsidP="00A81C5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String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A0507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0</w:t>
      </w:r>
    </w:p>
    <w:p w14:paraId="53F78A77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5A87D4E4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27FF0A9E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7E47166D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08345B4C" w14:textId="77777777" w:rsidR="00A81C5B" w:rsidRPr="00B616A0" w:rsidRDefault="00A81C5B" w:rsidP="00A81C5B">
      <w:pPr>
        <w:rPr>
          <w:rFonts w:ascii="Arial" w:hAnsi="Arial" w:cs="Arial"/>
          <w:sz w:val="24"/>
          <w:szCs w:val="24"/>
          <w:vertAlign w:val="subscript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616A0">
        <w:rPr>
          <w:rFonts w:ascii="Arial" w:hAnsi="Arial" w:cs="Arial"/>
          <w:sz w:val="24"/>
          <w:szCs w:val="24"/>
        </w:rPr>
        <w:t>“O número é primo”</w:t>
      </w:r>
    </w:p>
    <w:p w14:paraId="5B9F2449" w14:textId="77777777" w:rsidR="00A81C5B" w:rsidRPr="00CA1D20" w:rsidRDefault="00A81C5B" w:rsidP="00A81C5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616A0">
        <w:rPr>
          <w:rFonts w:ascii="Arial" w:hAnsi="Arial" w:cs="Arial"/>
          <w:sz w:val="24"/>
          <w:szCs w:val="24"/>
        </w:rPr>
        <w:t>“O número é primo”</w:t>
      </w:r>
    </w:p>
    <w:p w14:paraId="033FEEC6" w14:textId="77777777" w:rsidR="00A81C5B" w:rsidRPr="00CA1D20" w:rsidRDefault="00A81C5B" w:rsidP="00A81C5B">
      <w:pPr>
        <w:ind w:left="1134" w:hanging="1134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616A0">
        <w:rPr>
          <w:rFonts w:ascii="Arial" w:hAnsi="Arial" w:cs="Arial"/>
          <w:sz w:val="24"/>
          <w:szCs w:val="24"/>
        </w:rPr>
        <w:t>“O número</w:t>
      </w:r>
      <w:r w:rsidRPr="00B616A0">
        <w:rPr>
          <w:rFonts w:ascii="Arial" w:hAnsi="Arial" w:cs="Arial"/>
          <w:i/>
          <w:iCs/>
          <w:sz w:val="24"/>
          <w:szCs w:val="24"/>
        </w:rPr>
        <w:t xml:space="preserve"> </w:t>
      </w:r>
      <w:r w:rsidRPr="00B616A0">
        <w:rPr>
          <w:rFonts w:ascii="Arial" w:hAnsi="Arial" w:cs="Arial"/>
          <w:sz w:val="24"/>
          <w:szCs w:val="24"/>
        </w:rPr>
        <w:t xml:space="preserve">não é primo\nPrimo anterior mais próximo: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\</w:t>
      </w:r>
      <w:r w:rsidRPr="00B616A0">
        <w:rPr>
          <w:rFonts w:ascii="Arial" w:hAnsi="Arial" w:cs="Arial"/>
          <w:sz w:val="24"/>
          <w:szCs w:val="24"/>
        </w:rPr>
        <w:t>nPrimo sucessor mais próximo: ”</w:t>
      </w:r>
    </w:p>
    <w:p w14:paraId="46B7C4C5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1304A52B" w14:textId="77777777" w:rsidR="00A81C5B" w:rsidRPr="001A0507" w:rsidRDefault="00A81C5B" w:rsidP="00A81C5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num, veri_ant, veri_suc</w:t>
      </w:r>
    </w:p>
    <w:p w14:paraId="344126CF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427A91EA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733C991E" w14:textId="77777777" w:rsidR="00A81C5B" w:rsidRPr="001A0507" w:rsidRDefault="00A81C5B" w:rsidP="00A81C5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resp</w:t>
      </w:r>
    </w:p>
    <w:p w14:paraId="76CB0F4D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67170378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78ECEE3A" w14:textId="77777777" w:rsidR="00A81C5B" w:rsidRDefault="00A81C5B" w:rsidP="00A81C5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Usuário, 1.0, 1.1, 1.5, 1.5.1, 1.5.2 </w:t>
      </w:r>
    </w:p>
    <w:p w14:paraId="347C2CE5" w14:textId="77777777" w:rsidR="00A81C5B" w:rsidRPr="00CA1D20" w:rsidRDefault="00A81C5B" w:rsidP="00A81C5B">
      <w:pPr>
        <w:rPr>
          <w:rFonts w:ascii="Arial" w:hAnsi="Arial" w:cs="Arial"/>
          <w:sz w:val="24"/>
          <w:szCs w:val="24"/>
        </w:rPr>
      </w:pPr>
    </w:p>
    <w:p w14:paraId="1AD3108E" w14:textId="77777777" w:rsidR="00A81C5B" w:rsidRDefault="00A81C5B" w:rsidP="00A81C5B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19EBFD69" w14:textId="77777777" w:rsidR="00A81C5B" w:rsidRDefault="00A81C5B" w:rsidP="00A81C5B">
      <w:pPr>
        <w:rPr>
          <w:rFonts w:ascii="Arial" w:hAnsi="Arial" w:cs="Arial"/>
          <w:b/>
          <w:bCs/>
          <w:sz w:val="32"/>
          <w:szCs w:val="32"/>
        </w:rPr>
      </w:pPr>
    </w:p>
    <w:p w14:paraId="05AF0A4C" w14:textId="77777777" w:rsidR="00A81C5B" w:rsidRPr="001A0507" w:rsidRDefault="00A81C5B" w:rsidP="00A81C5B">
      <w:pPr>
        <w:rPr>
          <w:rFonts w:ascii="Arial" w:hAnsi="Arial" w:cs="Arial"/>
          <w:b/>
          <w:bCs/>
          <w:sz w:val="32"/>
          <w:szCs w:val="32"/>
        </w:rPr>
      </w:pPr>
    </w:p>
    <w:p w14:paraId="3214F99F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69B9193C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7D09EFC8" w14:textId="77777777" w:rsidR="00A81C5B" w:rsidRPr="002F7241" w:rsidRDefault="00A81C5B" w:rsidP="00A81C5B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140B576" w14:textId="77777777" w:rsidR="00A81C5B" w:rsidRPr="002F7241" w:rsidRDefault="00A81C5B" w:rsidP="00A81C5B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div</w:t>
      </w:r>
    </w:p>
    <w:p w14:paraId="2A7E0F44" w14:textId="77777777" w:rsidR="00A81C5B" w:rsidRPr="002F7241" w:rsidRDefault="00A81C5B" w:rsidP="00A81C5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1" w:name="_Hlk149201595"/>
      <w:r w:rsidRPr="00214926">
        <w:rPr>
          <w:rFonts w:ascii="Arial" w:hAnsi="Arial" w:cs="Arial"/>
          <w:sz w:val="24"/>
          <w:szCs w:val="24"/>
        </w:rPr>
        <w:t xml:space="preserve">Quantidade de divisores que será contabilizada para o </w:t>
      </w:r>
      <w:r w:rsidRPr="00214926">
        <w:rPr>
          <w:rFonts w:ascii="Arial" w:hAnsi="Arial" w:cs="Arial"/>
          <w:i/>
          <w:iCs/>
          <w:sz w:val="24"/>
          <w:szCs w:val="24"/>
        </w:rPr>
        <w:t>num</w:t>
      </w:r>
      <w:r w:rsidRPr="00214926">
        <w:rPr>
          <w:rFonts w:ascii="Arial" w:hAnsi="Arial" w:cs="Arial"/>
          <w:sz w:val="24"/>
          <w:szCs w:val="24"/>
        </w:rPr>
        <w:t>, antecessor primo e sucessor primo</w:t>
      </w:r>
      <w:bookmarkEnd w:id="1"/>
    </w:p>
    <w:p w14:paraId="411C5B4D" w14:textId="77777777" w:rsidR="00A81C5B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77E775C5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059DF22B" w14:textId="77777777" w:rsidR="00A81C5B" w:rsidRPr="00557C66" w:rsidRDefault="00A81C5B" w:rsidP="00A81C5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Numérico (Inteiro)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95A1F">
        <w:rPr>
          <w:rFonts w:ascii="Arial" w:hAnsi="Arial" w:cs="Arial"/>
          <w:sz w:val="24"/>
          <w:szCs w:val="24"/>
        </w:rPr>
        <w:t>1</w:t>
      </w:r>
    </w:p>
    <w:p w14:paraId="176008CE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5A3E8E9E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2CF21DB0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5F69BE0E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76AD061C" w14:textId="77777777" w:rsidR="00A81C5B" w:rsidRPr="00CA1D20" w:rsidRDefault="00A81C5B" w:rsidP="00A81C5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</w:t>
      </w:r>
    </w:p>
    <w:p w14:paraId="66D05702" w14:textId="77777777" w:rsidR="00A81C5B" w:rsidRPr="00CA1D20" w:rsidRDefault="00A81C5B" w:rsidP="00A81C5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</w:t>
      </w:r>
    </w:p>
    <w:p w14:paraId="61A6C4DC" w14:textId="77777777" w:rsidR="00A81C5B" w:rsidRPr="00CA1D20" w:rsidRDefault="00A81C5B" w:rsidP="00A81C5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</w:t>
      </w:r>
    </w:p>
    <w:p w14:paraId="55DB23A8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52F3C7E9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6D49145A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279EB150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0E052434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764AA612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28D1EFCF" w14:textId="77777777" w:rsidR="00A81C5B" w:rsidRPr="00D32A5A" w:rsidRDefault="00A81C5B" w:rsidP="00A81C5B">
      <w:pPr>
        <w:rPr>
          <w:rFonts w:ascii="Arial" w:hAnsi="Arial" w:cs="Arial"/>
          <w:b/>
          <w:bCs/>
          <w:sz w:val="28"/>
          <w:szCs w:val="28"/>
        </w:rPr>
      </w:pPr>
    </w:p>
    <w:p w14:paraId="18E9A800" w14:textId="77777777" w:rsidR="00A81C5B" w:rsidRDefault="00A81C5B" w:rsidP="00A81C5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1.0, 1.1, 1.4, 1.4.1, 1.4.2, 1.4.3, 1.4.4, 1.4.4.1, 1.4.4.2, 1.4.5, 1.4.5.1, 1.4.5.2</w:t>
      </w:r>
    </w:p>
    <w:p w14:paraId="56DECCA2" w14:textId="77777777" w:rsidR="00A81C5B" w:rsidRPr="00CA1D20" w:rsidRDefault="00A81C5B" w:rsidP="00A81C5B">
      <w:pPr>
        <w:rPr>
          <w:rFonts w:ascii="Arial" w:hAnsi="Arial" w:cs="Arial"/>
          <w:sz w:val="24"/>
          <w:szCs w:val="24"/>
        </w:rPr>
      </w:pPr>
    </w:p>
    <w:p w14:paraId="3C5D4B61" w14:textId="77777777" w:rsidR="00A81C5B" w:rsidRDefault="00A81C5B" w:rsidP="00A81C5B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Pr="00214926">
        <w:rPr>
          <w:rFonts w:ascii="Arial" w:hAnsi="Arial" w:cs="Arial"/>
          <w:sz w:val="24"/>
          <w:szCs w:val="24"/>
        </w:rPr>
        <w:t>Ao atingir o valor de 3, o laço de repetição em que está será quebrado, por conta disso possui valor máximo de 3</w:t>
      </w:r>
    </w:p>
    <w:p w14:paraId="26332B0B" w14:textId="77777777" w:rsidR="00A67998" w:rsidRPr="001A0507" w:rsidRDefault="00A67998" w:rsidP="00A67998">
      <w:pPr>
        <w:rPr>
          <w:rFonts w:ascii="Arial" w:hAnsi="Arial" w:cs="Arial"/>
          <w:b/>
          <w:bCs/>
          <w:sz w:val="32"/>
          <w:szCs w:val="32"/>
        </w:rPr>
      </w:pPr>
    </w:p>
    <w:p w14:paraId="14071852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6F3CC24D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</w:p>
    <w:p w14:paraId="08F6ECE0" w14:textId="77777777" w:rsidR="00A67998" w:rsidRPr="002F7241" w:rsidRDefault="00A67998" w:rsidP="00A67998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3EA0C3E" w14:textId="48BFB415" w:rsidR="00A67998" w:rsidRPr="002F7241" w:rsidRDefault="00A67998" w:rsidP="00A67998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</w:p>
    <w:p w14:paraId="44E46936" w14:textId="4AD46D58" w:rsidR="00A67998" w:rsidRPr="00A67998" w:rsidRDefault="00A67998" w:rsidP="00A6799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sz w:val="24"/>
          <w:szCs w:val="24"/>
        </w:rPr>
        <w:t xml:space="preserve"> Será o contador padrão para laços de repetição, laços estes que irão do 1 até o número desejado pois ao </w:t>
      </w:r>
      <w:r>
        <w:rPr>
          <w:rFonts w:ascii="Arial" w:hAnsi="Arial" w:cs="Arial"/>
          <w:i/>
          <w:iCs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 xml:space="preserve"> ser divisivel por algum destes números que i receberá, </w:t>
      </w:r>
      <w:r>
        <w:rPr>
          <w:rFonts w:ascii="Arial" w:hAnsi="Arial" w:cs="Arial"/>
          <w:i/>
          <w:iCs/>
          <w:sz w:val="24"/>
          <w:szCs w:val="24"/>
        </w:rPr>
        <w:t xml:space="preserve">div </w:t>
      </w:r>
      <w:r>
        <w:rPr>
          <w:rFonts w:ascii="Arial" w:hAnsi="Arial" w:cs="Arial"/>
          <w:sz w:val="24"/>
          <w:szCs w:val="24"/>
        </w:rPr>
        <w:t>irá ser incrementada</w:t>
      </w:r>
    </w:p>
    <w:p w14:paraId="09A5096C" w14:textId="77777777" w:rsidR="00A67998" w:rsidRDefault="00A67998" w:rsidP="00A67998">
      <w:pPr>
        <w:rPr>
          <w:rFonts w:ascii="Arial" w:hAnsi="Arial" w:cs="Arial"/>
          <w:b/>
          <w:bCs/>
          <w:sz w:val="28"/>
          <w:szCs w:val="28"/>
        </w:rPr>
      </w:pPr>
    </w:p>
    <w:p w14:paraId="1B672EAE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</w:p>
    <w:p w14:paraId="607696C3" w14:textId="77777777" w:rsidR="00A67998" w:rsidRPr="00557C66" w:rsidRDefault="00A67998" w:rsidP="00A6799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Numérico (Inteiro)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95A1F">
        <w:rPr>
          <w:rFonts w:ascii="Arial" w:hAnsi="Arial" w:cs="Arial"/>
          <w:sz w:val="24"/>
          <w:szCs w:val="24"/>
        </w:rPr>
        <w:t>1</w:t>
      </w:r>
    </w:p>
    <w:p w14:paraId="4082909B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6BF25502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</w:p>
    <w:p w14:paraId="4AB4319A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7DDFAECB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</w:p>
    <w:p w14:paraId="09419763" w14:textId="76762695" w:rsidR="00A67998" w:rsidRPr="00CA1D20" w:rsidRDefault="00A67998" w:rsidP="00A6799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</w:t>
      </w:r>
    </w:p>
    <w:p w14:paraId="34596B56" w14:textId="77777777" w:rsidR="00A67998" w:rsidRPr="00CA1D20" w:rsidRDefault="00A67998" w:rsidP="00A6799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</w:t>
      </w:r>
    </w:p>
    <w:p w14:paraId="657788D3" w14:textId="0007C42D" w:rsidR="00A67998" w:rsidRPr="00CA1D20" w:rsidRDefault="00A67998" w:rsidP="00A6799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9999999999999999</w:t>
      </w:r>
    </w:p>
    <w:p w14:paraId="35C8E48A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</w:p>
    <w:p w14:paraId="76F44C75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15262BE7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</w:p>
    <w:p w14:paraId="746EF915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</w:p>
    <w:p w14:paraId="6056955C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74ACD8A3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</w:p>
    <w:p w14:paraId="25FFECD6" w14:textId="77777777" w:rsidR="00A67998" w:rsidRPr="00D32A5A" w:rsidRDefault="00A67998" w:rsidP="00A67998">
      <w:pPr>
        <w:rPr>
          <w:rFonts w:ascii="Arial" w:hAnsi="Arial" w:cs="Arial"/>
          <w:b/>
          <w:bCs/>
          <w:sz w:val="28"/>
          <w:szCs w:val="28"/>
        </w:rPr>
      </w:pPr>
    </w:p>
    <w:p w14:paraId="662D9EE3" w14:textId="01059DC3" w:rsidR="00A67998" w:rsidRPr="006E2B69" w:rsidRDefault="00A67998" w:rsidP="00A6799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E2B69">
        <w:rPr>
          <w:rFonts w:ascii="Arial" w:hAnsi="Arial" w:cs="Arial"/>
          <w:sz w:val="28"/>
          <w:szCs w:val="28"/>
        </w:rPr>
        <w:t>1.0, 1.4, 1.4.1, 1.4.4, 1.4.4.1, 1.4.5</w:t>
      </w:r>
      <w:r w:rsidR="006E2B69">
        <w:rPr>
          <w:rFonts w:ascii="Arial" w:hAnsi="Arial" w:cs="Arial"/>
          <w:sz w:val="28"/>
          <w:szCs w:val="28"/>
        </w:rPr>
        <w:t>, 1.4.5.1</w:t>
      </w:r>
    </w:p>
    <w:p w14:paraId="7F355FCD" w14:textId="77777777" w:rsidR="00A67998" w:rsidRPr="00CA1D20" w:rsidRDefault="00A67998" w:rsidP="00A67998">
      <w:pPr>
        <w:rPr>
          <w:rFonts w:ascii="Arial" w:hAnsi="Arial" w:cs="Arial"/>
          <w:sz w:val="24"/>
          <w:szCs w:val="24"/>
        </w:rPr>
      </w:pPr>
    </w:p>
    <w:p w14:paraId="3DA9268C" w14:textId="44FDB21D" w:rsidR="00A67998" w:rsidRDefault="00A67998" w:rsidP="00A6799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6D38BEBC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34FA1F65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7A932B26" w14:textId="77777777" w:rsidR="00741B68" w:rsidRPr="002F7241" w:rsidRDefault="00741B68" w:rsidP="00741B68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AEB3940" w14:textId="77777777" w:rsidR="00741B68" w:rsidRPr="002F7241" w:rsidRDefault="00741B68" w:rsidP="00741B68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</w:t>
      </w:r>
      <w:r>
        <w:rPr>
          <w:rFonts w:ascii="Arial" w:hAnsi="Arial" w:cs="Arial"/>
          <w:sz w:val="24"/>
          <w:szCs w:val="24"/>
          <w:u w:val="single"/>
        </w:rPr>
        <w:t>_</w:t>
      </w:r>
      <w:r>
        <w:rPr>
          <w:rFonts w:ascii="Arial" w:hAnsi="Arial" w:cs="Arial"/>
          <w:sz w:val="24"/>
          <w:szCs w:val="24"/>
        </w:rPr>
        <w:t>pri</w:t>
      </w:r>
    </w:p>
    <w:p w14:paraId="2D00548C" w14:textId="77777777" w:rsidR="00741B68" w:rsidRPr="002F7241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C0A0E">
        <w:rPr>
          <w:rFonts w:ascii="Arial" w:hAnsi="Arial" w:cs="Arial"/>
          <w:sz w:val="24"/>
          <w:szCs w:val="24"/>
        </w:rPr>
        <w:t xml:space="preserve">Função que irá verificar se </w:t>
      </w:r>
      <w:r w:rsidRPr="009C0A0E">
        <w:rPr>
          <w:rFonts w:ascii="Arial" w:hAnsi="Arial" w:cs="Arial"/>
          <w:i/>
          <w:iCs/>
          <w:sz w:val="24"/>
          <w:szCs w:val="24"/>
        </w:rPr>
        <w:t xml:space="preserve">num </w:t>
      </w:r>
      <w:r w:rsidRPr="009C0A0E">
        <w:rPr>
          <w:rFonts w:ascii="Arial" w:hAnsi="Arial" w:cs="Arial"/>
          <w:sz w:val="24"/>
          <w:szCs w:val="24"/>
        </w:rPr>
        <w:t>é primo</w:t>
      </w:r>
    </w:p>
    <w:p w14:paraId="00B841ED" w14:textId="77777777" w:rsidR="00741B68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37C5C404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38FD99A8" w14:textId="77777777" w:rsidR="00741B68" w:rsidRPr="00557C66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inteiro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73FC9CEB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3D1CC9E0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14795C70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0EDBE1CC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24720FED" w14:textId="77777777" w:rsidR="00741B68" w:rsidRPr="00CA1D20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</w:t>
      </w:r>
    </w:p>
    <w:p w14:paraId="46D9AF25" w14:textId="77777777" w:rsidR="00741B68" w:rsidRPr="00CA1D20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</w:t>
      </w:r>
    </w:p>
    <w:p w14:paraId="2820F330" w14:textId="77777777" w:rsidR="00741B68" w:rsidRPr="00CA1D20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</w:t>
      </w:r>
    </w:p>
    <w:p w14:paraId="131E3CA0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0A0884D8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03DD0739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516AC463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07FCEA07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0CAABCC7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0D18D48B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0C9E9F75" w14:textId="77777777" w:rsidR="00741B68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Usuário, 1.0, 1.1, 1.3, 1.3.1, 1.3.2, 1.3.2.1, 1.3.2.2, 1.3.2.3, 1.3.2.4, 1.3.2.4, 1.3.2.5, 1.4, 1.4.1, 1.4.2, 1.4.3, 1.4.4, 1.4.5, 1.4.4.1, 1.4.4.2, 1.4.4.3, 1.4.5.1, 1.4.5.2, 1.4.5.3 ,1.5, 1.5.1 </w:t>
      </w:r>
    </w:p>
    <w:p w14:paraId="3C57FF81" w14:textId="77777777" w:rsidR="00741B68" w:rsidRPr="00CA1D20" w:rsidRDefault="00741B68" w:rsidP="00741B68">
      <w:pPr>
        <w:rPr>
          <w:rFonts w:ascii="Arial" w:hAnsi="Arial" w:cs="Arial"/>
          <w:sz w:val="24"/>
          <w:szCs w:val="24"/>
        </w:rPr>
      </w:pPr>
    </w:p>
    <w:p w14:paraId="16F1D3F4" w14:textId="77777777" w:rsidR="00741B68" w:rsidRPr="00D32A5A" w:rsidRDefault="00741B68" w:rsidP="00741B68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565CF42F" w14:textId="77777777" w:rsidR="00741B68" w:rsidRPr="00D32A5A" w:rsidRDefault="00741B68" w:rsidP="00741B68">
      <w:pPr>
        <w:rPr>
          <w:rFonts w:ascii="Arial" w:hAnsi="Arial" w:cs="Arial"/>
          <w:sz w:val="28"/>
          <w:szCs w:val="28"/>
        </w:rPr>
      </w:pPr>
    </w:p>
    <w:p w14:paraId="31FE4619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02D3E8E1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1699B145" w14:textId="77777777" w:rsidR="00741B68" w:rsidRPr="002F7241" w:rsidRDefault="00741B68" w:rsidP="00741B68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1325A05" w14:textId="77777777" w:rsidR="00741B68" w:rsidRPr="002F7241" w:rsidRDefault="00741B68" w:rsidP="00741B68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veri_ant</w:t>
      </w:r>
    </w:p>
    <w:p w14:paraId="23B433E8" w14:textId="77777777" w:rsidR="00741B68" w:rsidRPr="002F7241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2" w:name="_Hlk149201968"/>
      <w:r w:rsidRPr="00D565B0">
        <w:rPr>
          <w:rFonts w:ascii="Arial" w:hAnsi="Arial" w:cs="Arial"/>
          <w:sz w:val="24"/>
          <w:szCs w:val="24"/>
        </w:rPr>
        <w:t xml:space="preserve">Função que irá verificar o número primo que antecede </w:t>
      </w:r>
      <w:r w:rsidRPr="00D565B0">
        <w:rPr>
          <w:rFonts w:ascii="Arial" w:hAnsi="Arial" w:cs="Arial"/>
          <w:i/>
          <w:iCs/>
          <w:sz w:val="24"/>
          <w:szCs w:val="24"/>
        </w:rPr>
        <w:t>num</w:t>
      </w:r>
      <w:r w:rsidRPr="00D565B0">
        <w:rPr>
          <w:rFonts w:ascii="Arial" w:hAnsi="Arial" w:cs="Arial"/>
          <w:sz w:val="24"/>
          <w:szCs w:val="24"/>
        </w:rPr>
        <w:t xml:space="preserve"> e</w:t>
      </w:r>
      <w:r w:rsidRPr="00D565B0">
        <w:rPr>
          <w:rFonts w:ascii="Arial" w:hAnsi="Arial" w:cs="Arial"/>
          <w:i/>
          <w:iCs/>
          <w:sz w:val="24"/>
          <w:szCs w:val="24"/>
        </w:rPr>
        <w:t xml:space="preserve"> </w:t>
      </w:r>
      <w:r w:rsidRPr="00D565B0">
        <w:rPr>
          <w:rFonts w:ascii="Arial" w:hAnsi="Arial" w:cs="Arial"/>
          <w:sz w:val="24"/>
          <w:szCs w:val="24"/>
        </w:rPr>
        <w:t>o retornará</w:t>
      </w:r>
      <w:bookmarkEnd w:id="2"/>
    </w:p>
    <w:p w14:paraId="533806B3" w14:textId="77777777" w:rsidR="00741B68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2765DC71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09C6A59C" w14:textId="77777777" w:rsidR="00741B68" w:rsidRPr="00557C66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inteiro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20</w:t>
      </w:r>
    </w:p>
    <w:p w14:paraId="24CBFAE2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40648632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6B7CFAB0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34AA1990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7CA38B3E" w14:textId="77777777" w:rsidR="00741B68" w:rsidRPr="00CA1D20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</w:t>
      </w:r>
    </w:p>
    <w:p w14:paraId="2921B2E0" w14:textId="77777777" w:rsidR="00741B68" w:rsidRPr="00CA1D20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</w:t>
      </w:r>
    </w:p>
    <w:p w14:paraId="0CD7FDD7" w14:textId="77777777" w:rsidR="00741B68" w:rsidRPr="00CA1D20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 w:rsidRPr="001C1783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_Hlk149201998"/>
      <w:r w:rsidRPr="001C1783">
        <w:rPr>
          <w:rFonts w:ascii="Arial" w:hAnsi="Arial" w:cs="Arial"/>
          <w:sz w:val="24"/>
          <w:szCs w:val="24"/>
        </w:rPr>
        <w:t>99999999999999999</w:t>
      </w:r>
      <w:bookmarkEnd w:id="3"/>
      <w:r>
        <w:rPr>
          <w:rFonts w:ascii="Arial" w:hAnsi="Arial" w:cs="Arial"/>
          <w:sz w:val="24"/>
          <w:szCs w:val="24"/>
        </w:rPr>
        <w:t>63</w:t>
      </w:r>
    </w:p>
    <w:p w14:paraId="5531D900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745EC22B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724BDE69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63A04679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16BC7231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56757A4C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73E18DCC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2F09C34C" w14:textId="77777777" w:rsidR="00741B68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Usuário, 1.0, 1.1, 1.3, 1.3.1, 1.3.2, 1.3.2.1, 1.3.2.2, 1.3.2.3, 1.3.2.4, 1.3.2.4, 1.3.2.5, 1.4, 1.4.1, 1.4.2, 1.4.3, 1.4.4, 1.4.5, 1.4.4.1, 1.4.4.2, 1.4.4.3, 1.4.5.1, 1.4.5.2, 1.4.5.3 ,1.5, 1.5.1 </w:t>
      </w:r>
    </w:p>
    <w:p w14:paraId="2495FB93" w14:textId="77777777" w:rsidR="00741B68" w:rsidRPr="00CA1D20" w:rsidRDefault="00741B68" w:rsidP="00741B68">
      <w:pPr>
        <w:rPr>
          <w:rFonts w:ascii="Arial" w:hAnsi="Arial" w:cs="Arial"/>
          <w:sz w:val="24"/>
          <w:szCs w:val="24"/>
        </w:rPr>
      </w:pPr>
    </w:p>
    <w:p w14:paraId="3BCFF36B" w14:textId="388133C2" w:rsidR="00A81C5B" w:rsidRPr="00E95A1F" w:rsidRDefault="00741B68" w:rsidP="00A81C5B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bookmarkStart w:id="4" w:name="_Hlk149202025"/>
      <w:r w:rsidRPr="00D565B0">
        <w:rPr>
          <w:rFonts w:ascii="Arial" w:hAnsi="Arial" w:cs="Arial"/>
          <w:sz w:val="24"/>
          <w:szCs w:val="24"/>
        </w:rPr>
        <w:t xml:space="preserve">Só será utilizada se </w:t>
      </w:r>
      <w:r w:rsidRPr="00D565B0">
        <w:rPr>
          <w:rFonts w:ascii="Arial" w:hAnsi="Arial" w:cs="Arial"/>
          <w:i/>
          <w:iCs/>
          <w:sz w:val="24"/>
          <w:szCs w:val="24"/>
        </w:rPr>
        <w:t xml:space="preserve">num </w:t>
      </w:r>
      <w:r w:rsidRPr="00D565B0">
        <w:rPr>
          <w:rFonts w:ascii="Arial" w:hAnsi="Arial" w:cs="Arial"/>
          <w:sz w:val="24"/>
          <w:szCs w:val="24"/>
        </w:rPr>
        <w:t>passar pelo tratamento de erro e se não for primo</w:t>
      </w:r>
      <w:bookmarkEnd w:id="4"/>
    </w:p>
    <w:p w14:paraId="0AB09C65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346C8876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42BBF26E" w14:textId="77777777" w:rsidR="00741B68" w:rsidRPr="002F7241" w:rsidRDefault="00741B68" w:rsidP="00741B68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F503E74" w14:textId="77777777" w:rsidR="00741B68" w:rsidRPr="002F7241" w:rsidRDefault="00741B68" w:rsidP="00741B68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veri_suc</w:t>
      </w:r>
    </w:p>
    <w:p w14:paraId="0478AF7A" w14:textId="77777777" w:rsidR="00741B68" w:rsidRPr="005714C0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714C0">
        <w:rPr>
          <w:rFonts w:ascii="Arial" w:hAnsi="Arial" w:cs="Arial"/>
          <w:sz w:val="24"/>
          <w:szCs w:val="24"/>
        </w:rPr>
        <w:t xml:space="preserve">Função que irá verificar o número primo que sucede </w:t>
      </w:r>
      <w:r w:rsidRPr="005714C0">
        <w:rPr>
          <w:rFonts w:ascii="Arial" w:hAnsi="Arial" w:cs="Arial"/>
          <w:i/>
          <w:iCs/>
          <w:sz w:val="24"/>
          <w:szCs w:val="24"/>
        </w:rPr>
        <w:t>num</w:t>
      </w:r>
      <w:r w:rsidRPr="005714C0">
        <w:rPr>
          <w:rFonts w:ascii="Arial" w:hAnsi="Arial" w:cs="Arial"/>
          <w:sz w:val="24"/>
          <w:szCs w:val="24"/>
        </w:rPr>
        <w:t xml:space="preserve"> e</w:t>
      </w:r>
      <w:r w:rsidRPr="005714C0">
        <w:rPr>
          <w:rFonts w:ascii="Arial" w:hAnsi="Arial" w:cs="Arial"/>
          <w:i/>
          <w:iCs/>
          <w:sz w:val="24"/>
          <w:szCs w:val="24"/>
        </w:rPr>
        <w:t xml:space="preserve"> </w:t>
      </w:r>
      <w:r w:rsidRPr="005714C0">
        <w:rPr>
          <w:rFonts w:ascii="Arial" w:hAnsi="Arial" w:cs="Arial"/>
          <w:sz w:val="24"/>
          <w:szCs w:val="24"/>
        </w:rPr>
        <w:t>o retornará</w:t>
      </w:r>
    </w:p>
    <w:p w14:paraId="24F08BCD" w14:textId="77777777" w:rsidR="00741B68" w:rsidRPr="005714C0" w:rsidRDefault="00741B68" w:rsidP="00741B68">
      <w:pPr>
        <w:rPr>
          <w:rFonts w:ascii="Arial" w:hAnsi="Arial" w:cs="Arial"/>
          <w:b/>
          <w:bCs/>
          <w:sz w:val="24"/>
          <w:szCs w:val="24"/>
        </w:rPr>
      </w:pPr>
    </w:p>
    <w:p w14:paraId="3B2FFEF4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3B54BB6B" w14:textId="77777777" w:rsidR="00741B68" w:rsidRPr="00557C66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inteiro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20</w:t>
      </w:r>
    </w:p>
    <w:p w14:paraId="3CA6DD79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688B507C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439B839B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4014B3FD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7549D337" w14:textId="77777777" w:rsidR="00741B68" w:rsidRPr="00CA1D20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</w:t>
      </w:r>
    </w:p>
    <w:p w14:paraId="2C38CACF" w14:textId="77777777" w:rsidR="00741B68" w:rsidRPr="00CA1D20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</w:t>
      </w:r>
    </w:p>
    <w:p w14:paraId="19C93B59" w14:textId="77777777" w:rsidR="00741B68" w:rsidRPr="00CA1D20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714C0">
        <w:rPr>
          <w:rFonts w:ascii="Arial" w:hAnsi="Arial" w:cs="Arial"/>
          <w:sz w:val="24"/>
          <w:szCs w:val="24"/>
        </w:rPr>
        <w:t>9999999999999999963</w:t>
      </w:r>
    </w:p>
    <w:p w14:paraId="57F67822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256B9009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2A818163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454D7DD1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48E0A65F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6D5B767B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68DD4311" w14:textId="77777777" w:rsidR="00741B68" w:rsidRPr="00D32A5A" w:rsidRDefault="00741B68" w:rsidP="00741B68">
      <w:pPr>
        <w:rPr>
          <w:rFonts w:ascii="Arial" w:hAnsi="Arial" w:cs="Arial"/>
          <w:b/>
          <w:bCs/>
          <w:sz w:val="28"/>
          <w:szCs w:val="28"/>
        </w:rPr>
      </w:pPr>
    </w:p>
    <w:p w14:paraId="0B62E315" w14:textId="77777777" w:rsidR="00741B68" w:rsidRDefault="00741B68" w:rsidP="00741B68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Usuário, 1.0, 1.1, 1.3, 1.3.1, 1.3.2, 1.3.2.1, 1.3.2.2, 1.3.2.3, 1.3.2.4, 1.3.2.4, 1.3.2.5, 1.4, 1.4.1, 1.4.2, 1.4.3, 1.4.4, 1.4.5, 1.4.4.1, 1.4.4.2, 1.4.4.3, 1.4.5.1, 1.4.5.2, 1.4.5.3 ,1.5, 1.5.1 </w:t>
      </w:r>
    </w:p>
    <w:p w14:paraId="6BAE526D" w14:textId="77777777" w:rsidR="00741B68" w:rsidRPr="00CA1D20" w:rsidRDefault="00741B68" w:rsidP="00741B68">
      <w:pPr>
        <w:rPr>
          <w:rFonts w:ascii="Arial" w:hAnsi="Arial" w:cs="Arial"/>
          <w:sz w:val="24"/>
          <w:szCs w:val="24"/>
        </w:rPr>
      </w:pPr>
    </w:p>
    <w:p w14:paraId="199D0979" w14:textId="77777777" w:rsidR="00741B68" w:rsidRPr="00475FC7" w:rsidRDefault="00741B68" w:rsidP="00741B68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Pr="005714C0">
        <w:rPr>
          <w:rFonts w:ascii="Arial" w:hAnsi="Arial" w:cs="Arial"/>
          <w:sz w:val="24"/>
          <w:szCs w:val="24"/>
        </w:rPr>
        <w:t xml:space="preserve">Só será utilizada se </w:t>
      </w:r>
      <w:r w:rsidRPr="005714C0">
        <w:rPr>
          <w:rFonts w:ascii="Arial" w:hAnsi="Arial" w:cs="Arial"/>
          <w:i/>
          <w:iCs/>
          <w:sz w:val="24"/>
          <w:szCs w:val="24"/>
        </w:rPr>
        <w:t xml:space="preserve">num </w:t>
      </w:r>
      <w:r w:rsidRPr="005714C0">
        <w:rPr>
          <w:rFonts w:ascii="Arial" w:hAnsi="Arial" w:cs="Arial"/>
          <w:sz w:val="24"/>
          <w:szCs w:val="24"/>
        </w:rPr>
        <w:t>passar pelo tratamento de erro e se não for primo</w:t>
      </w:r>
    </w:p>
    <w:p w14:paraId="67F09D3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14CBA77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3E346EE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1251119" w14:textId="77777777" w:rsidR="00DD4862" w:rsidRPr="002F7241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Usuário</w:t>
      </w:r>
    </w:p>
    <w:p w14:paraId="260DB07E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Pessoa que utiliza o sistema,</w:t>
      </w:r>
    </w:p>
    <w:p w14:paraId="7638A564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62DE27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954DF4B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8071CC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33E80B0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7FB2A3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298F355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5FDBDF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226CAC0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3E0F7A1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72CC2C2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DC7E0C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1806830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CDCF2B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35739A8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num, opc</w:t>
      </w:r>
    </w:p>
    <w:p w14:paraId="544BB53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773573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EE4E1B2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1.0, 1.1, 1.5, 1.5.3, 1.5.3.2</w:t>
      </w:r>
    </w:p>
    <w:p w14:paraId="4DB33CE9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703488EA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2A7563C8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7481C359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3947B6A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0F360D1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7A0F397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07533">
        <w:rPr>
          <w:rFonts w:ascii="Arial" w:hAnsi="Arial" w:cs="Arial"/>
          <w:sz w:val="24"/>
          <w:szCs w:val="24"/>
        </w:rPr>
        <w:t>1.0</w:t>
      </w:r>
    </w:p>
    <w:p w14:paraId="64AD9F3A" w14:textId="77777777" w:rsidR="00DD4862" w:rsidRPr="002F7241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Verificar se </w:t>
      </w:r>
      <w:r w:rsidRPr="00807533">
        <w:rPr>
          <w:rFonts w:ascii="Arial" w:hAnsi="Arial" w:cs="Arial"/>
          <w:i/>
          <w:iCs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 xml:space="preserve"> é primo</w:t>
      </w:r>
    </w:p>
    <w:p w14:paraId="73C256D3" w14:textId="77777777" w:rsidR="00DD4862" w:rsidRPr="002F7241" w:rsidRDefault="00DD4862" w:rsidP="00DD4862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D171D">
        <w:rPr>
          <w:rFonts w:ascii="Arial" w:hAnsi="Arial" w:cs="Arial"/>
          <w:sz w:val="24"/>
          <w:szCs w:val="24"/>
        </w:rPr>
        <w:t>É o sistema total, que irá verificar se o número digitado pelo usuário é primo ou não e, dependendo se a resposta desta situação for negativa, retornar antecessor primo e sucessor primo do número digitado.</w:t>
      </w:r>
    </w:p>
    <w:p w14:paraId="0189C5E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D7AF6E2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15DF12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5BF93B3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361D7E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5BA59BE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B5BC47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0A8CDC4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58EA66F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37D7BF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009387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07533">
        <w:rPr>
          <w:rFonts w:ascii="Arial" w:hAnsi="Arial" w:cs="Arial"/>
          <w:i/>
          <w:iCs/>
          <w:sz w:val="24"/>
          <w:szCs w:val="24"/>
        </w:rPr>
        <w:t>num, opc</w:t>
      </w:r>
    </w:p>
    <w:p w14:paraId="2CC95FD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46D9C2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C0D86F3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07533">
        <w:rPr>
          <w:rFonts w:ascii="Arial" w:hAnsi="Arial" w:cs="Arial"/>
          <w:i/>
          <w:iCs/>
          <w:sz w:val="24"/>
          <w:szCs w:val="24"/>
        </w:rPr>
        <w:t>resp, opc</w:t>
      </w:r>
    </w:p>
    <w:p w14:paraId="6DFEE3E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679132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DE03534" w14:textId="77777777" w:rsidR="00DD4862" w:rsidRPr="00807533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Pr="00FA58BE">
        <w:rPr>
          <w:rFonts w:ascii="Arial" w:hAnsi="Arial" w:cs="Arial"/>
          <w:b/>
          <w:bCs/>
          <w:sz w:val="28"/>
          <w:szCs w:val="28"/>
        </w:rPr>
        <w:t xml:space="preserve"> </w:t>
      </w:r>
      <w:r w:rsidRPr="00FA58BE">
        <w:rPr>
          <w:rFonts w:ascii="Arial" w:hAnsi="Arial" w:cs="Arial"/>
          <w:sz w:val="24"/>
          <w:szCs w:val="24"/>
        </w:rPr>
        <w:t>Usuário, 1.1, 1.2, 1.3, 1.4, 1.5</w:t>
      </w:r>
    </w:p>
    <w:p w14:paraId="2D65DFA9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38423315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5EAE7A8E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66A06FD4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71793AF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52D935A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1EC52F5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07533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1</w:t>
      </w:r>
    </w:p>
    <w:p w14:paraId="1237748C" w14:textId="77777777" w:rsidR="00DD4862" w:rsidRPr="002F7241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Inicializar variáveis e funções</w:t>
      </w:r>
    </w:p>
    <w:p w14:paraId="747ED5EE" w14:textId="77777777" w:rsidR="00DD4862" w:rsidRDefault="00DD4862" w:rsidP="00DD4862">
      <w:pPr>
        <w:jc w:val="both"/>
        <w:rPr>
          <w:i/>
          <w:iCs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B08DE">
        <w:rPr>
          <w:rFonts w:ascii="Arial" w:hAnsi="Arial" w:cs="Arial"/>
          <w:sz w:val="24"/>
          <w:szCs w:val="24"/>
        </w:rPr>
        <w:t xml:space="preserve">Inicializar as variáveis e funções com seus respectivos dados: 0 para </w:t>
      </w:r>
      <w:r w:rsidRPr="00EB08DE">
        <w:rPr>
          <w:rFonts w:ascii="Arial" w:hAnsi="Arial" w:cs="Arial"/>
          <w:i/>
          <w:iCs/>
          <w:sz w:val="24"/>
          <w:szCs w:val="24"/>
        </w:rPr>
        <w:t xml:space="preserve">num </w:t>
      </w:r>
      <w:r w:rsidRPr="00EB08DE">
        <w:rPr>
          <w:rFonts w:ascii="Arial" w:hAnsi="Arial" w:cs="Arial"/>
          <w:sz w:val="24"/>
          <w:szCs w:val="24"/>
        </w:rPr>
        <w:t xml:space="preserve">e </w:t>
      </w:r>
      <w:r w:rsidRPr="00EB08DE">
        <w:rPr>
          <w:rFonts w:ascii="Arial" w:hAnsi="Arial" w:cs="Arial"/>
          <w:i/>
          <w:iCs/>
          <w:sz w:val="24"/>
          <w:szCs w:val="24"/>
        </w:rPr>
        <w:t>div</w:t>
      </w:r>
      <w:r w:rsidRPr="00EB08DE">
        <w:rPr>
          <w:rFonts w:ascii="Arial" w:hAnsi="Arial" w:cs="Arial"/>
          <w:sz w:val="24"/>
          <w:szCs w:val="24"/>
        </w:rPr>
        <w:t xml:space="preserve">, ‘S’ para </w:t>
      </w:r>
      <w:r w:rsidRPr="00EB08DE">
        <w:rPr>
          <w:rFonts w:ascii="Arial" w:hAnsi="Arial" w:cs="Arial"/>
          <w:i/>
          <w:iCs/>
          <w:sz w:val="24"/>
          <w:szCs w:val="24"/>
        </w:rPr>
        <w:t>opc</w:t>
      </w:r>
      <w:r w:rsidRPr="00EB08DE">
        <w:rPr>
          <w:rFonts w:ascii="Arial" w:hAnsi="Arial" w:cs="Arial"/>
          <w:sz w:val="24"/>
          <w:szCs w:val="24"/>
        </w:rPr>
        <w:t xml:space="preserve">, ‘ ’ para </w:t>
      </w:r>
      <w:r w:rsidRPr="00EB08DE">
        <w:rPr>
          <w:rFonts w:ascii="Arial" w:hAnsi="Arial" w:cs="Arial"/>
          <w:i/>
          <w:iCs/>
          <w:sz w:val="24"/>
          <w:szCs w:val="24"/>
        </w:rPr>
        <w:t>resp</w:t>
      </w:r>
      <w:r w:rsidRPr="00EB08DE">
        <w:rPr>
          <w:rFonts w:ascii="Arial" w:hAnsi="Arial" w:cs="Arial"/>
          <w:sz w:val="24"/>
          <w:szCs w:val="24"/>
        </w:rPr>
        <w:t xml:space="preserve"> e passar como parâmetro o valor de </w:t>
      </w:r>
      <w:r w:rsidRPr="00EB08DE">
        <w:rPr>
          <w:rFonts w:ascii="Arial" w:hAnsi="Arial" w:cs="Arial"/>
          <w:i/>
          <w:iCs/>
          <w:sz w:val="24"/>
          <w:szCs w:val="24"/>
        </w:rPr>
        <w:t>num</w:t>
      </w:r>
    </w:p>
    <w:p w14:paraId="40E1F8B5" w14:textId="77777777" w:rsidR="00DD4862" w:rsidRPr="00D32A5A" w:rsidRDefault="00DD4862" w:rsidP="00DD486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0F0B4D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43150C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Pr="004667F8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62F3D66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F75028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06EF28C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FFCEA9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4C0331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1C75C95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6DB9ADF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75513F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5EB95D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9DF376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35D91BC" w14:textId="77777777" w:rsidR="00DD4862" w:rsidRPr="00C24B48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num, opc, veri_pri, veri_ant, veri_suc, div, resp</w:t>
      </w:r>
    </w:p>
    <w:p w14:paraId="57ACA3E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51991A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0F5128E" w14:textId="77777777" w:rsidR="00DD4862" w:rsidRPr="002D3774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24B48">
        <w:rPr>
          <w:rFonts w:ascii="Arial" w:hAnsi="Arial" w:cs="Arial"/>
          <w:sz w:val="24"/>
          <w:szCs w:val="24"/>
        </w:rPr>
        <w:t>Usuário, 1.0, 1.2</w:t>
      </w:r>
    </w:p>
    <w:p w14:paraId="24D57A20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2CBADB5E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177E7267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68F7974E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22C5941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10CF4D0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BC9C6E2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07533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2</w:t>
      </w:r>
    </w:p>
    <w:p w14:paraId="06DFD869" w14:textId="77777777" w:rsidR="00DD4862" w:rsidRPr="00E977B0" w:rsidRDefault="00DD4862" w:rsidP="00DD4862"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Fazer tela</w:t>
      </w:r>
    </w:p>
    <w:p w14:paraId="547DD93C" w14:textId="77777777" w:rsidR="00DD4862" w:rsidRPr="002F7241" w:rsidRDefault="00DD4862" w:rsidP="00DD4862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977B0">
        <w:rPr>
          <w:rFonts w:ascii="Arial" w:hAnsi="Arial" w:cs="Arial"/>
          <w:sz w:val="24"/>
          <w:szCs w:val="24"/>
        </w:rPr>
        <w:t xml:space="preserve"> Montar a tela de entrada</w:t>
      </w:r>
    </w:p>
    <w:p w14:paraId="7B03A94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68160B5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C67D2D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7610B98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AAA630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75A7096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420448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04F1CAF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4B04D42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134BB54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A757DB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863CB8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784379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6564AA5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77A4FC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A53ECE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0B3F857" w14:textId="77777777" w:rsidR="00DD4862" w:rsidRPr="00807533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E977B0">
        <w:rPr>
          <w:rFonts w:ascii="Arial" w:hAnsi="Arial" w:cs="Arial"/>
          <w:sz w:val="24"/>
          <w:szCs w:val="24"/>
        </w:rPr>
        <w:t>1.1, 1.2.1, 1.2.2, 1.2.3, 1.3</w:t>
      </w:r>
    </w:p>
    <w:p w14:paraId="034AF1B5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6D2766E5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1BA35D9A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654A9178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52AA1BDE" w14:textId="297C5B41" w:rsidR="00883DCF" w:rsidRDefault="00883DCF"/>
    <w:p w14:paraId="65342ED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1DF563F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A09CD1B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07533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2.2</w:t>
      </w:r>
    </w:p>
    <w:p w14:paraId="150E69BD" w14:textId="77777777" w:rsidR="00DD4862" w:rsidRPr="002F7241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Desenhar tela</w:t>
      </w:r>
    </w:p>
    <w:p w14:paraId="64FB44D6" w14:textId="77777777" w:rsidR="00DD4862" w:rsidRPr="002F7241" w:rsidRDefault="00DD4862" w:rsidP="00DD4862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D4A35">
        <w:rPr>
          <w:rFonts w:ascii="Arial" w:hAnsi="Arial" w:cs="Arial"/>
          <w:sz w:val="24"/>
          <w:szCs w:val="24"/>
        </w:rPr>
        <w:t>Imprimir detalhes a mais, como linhas tracejadas para maior organização.</w:t>
      </w:r>
    </w:p>
    <w:p w14:paraId="168CA30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C5722DA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5E0E0D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Pr="005D4A35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F1E2AD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35E3D5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516323A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35B34E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3D09521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99F23D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592E764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67D2C3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B16BF7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2BCA8A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A9FCA56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07533">
        <w:rPr>
          <w:rFonts w:ascii="Arial" w:hAnsi="Arial" w:cs="Arial"/>
          <w:i/>
          <w:iCs/>
          <w:sz w:val="24"/>
          <w:szCs w:val="24"/>
        </w:rPr>
        <w:t>resp, opc</w:t>
      </w:r>
    </w:p>
    <w:p w14:paraId="5F224F1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241C76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08B9946" w14:textId="77777777" w:rsidR="00DD4862" w:rsidRPr="00807533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D4A35">
        <w:rPr>
          <w:rFonts w:ascii="Arial" w:hAnsi="Arial" w:cs="Arial"/>
          <w:sz w:val="24"/>
          <w:szCs w:val="24"/>
        </w:rPr>
        <w:t>1.2, 1.2.1, 1.2.3</w:t>
      </w:r>
    </w:p>
    <w:p w14:paraId="368410FC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038C6573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3C1C8E59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2E8DAE32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4E6D7824" w14:textId="5D537173" w:rsidR="00DD4862" w:rsidRDefault="00DD4862"/>
    <w:p w14:paraId="03009ED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49DAC7B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92DA6DB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07533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2.3</w:t>
      </w:r>
    </w:p>
    <w:p w14:paraId="17670072" w14:textId="77777777" w:rsidR="00DD4862" w:rsidRPr="002F7241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Imprimir instruções</w:t>
      </w:r>
    </w:p>
    <w:p w14:paraId="6588C391" w14:textId="77777777" w:rsidR="00DD4862" w:rsidRDefault="00DD4862" w:rsidP="00DD4862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C0F1B">
        <w:rPr>
          <w:rFonts w:ascii="Arial" w:hAnsi="Arial" w:cs="Arial"/>
          <w:sz w:val="24"/>
          <w:szCs w:val="24"/>
        </w:rPr>
        <w:t>Irá imprimir instruções detalhadas sobre como utilizar o sistema, para evitar aos usuários resultados indesejados</w:t>
      </w:r>
    </w:p>
    <w:p w14:paraId="4AC38DAF" w14:textId="77777777" w:rsidR="00DD4862" w:rsidRPr="00D32A5A" w:rsidRDefault="00DD4862" w:rsidP="00DD486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1F3DA7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88D09A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Pr="005D4A35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25B851A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B20D1B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251A9B8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8CE0E9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6411C02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1806164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906CE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BAF3AC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C6EC21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019492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518DBC7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5B41D0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9C9CD0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DCACC86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C0F1B">
        <w:rPr>
          <w:rFonts w:ascii="Arial" w:hAnsi="Arial" w:cs="Arial"/>
          <w:sz w:val="24"/>
          <w:szCs w:val="24"/>
        </w:rPr>
        <w:t>1.2, 1.2.2, 1.3</w:t>
      </w:r>
    </w:p>
    <w:p w14:paraId="081501C1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28F1111F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432A9B18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6D434468" w14:textId="54B370F1" w:rsidR="00DD4862" w:rsidRDefault="00DD4862"/>
    <w:p w14:paraId="345AFA1C" w14:textId="77777777" w:rsidR="00DD4862" w:rsidRDefault="00DD4862"/>
    <w:p w14:paraId="0B9ABCD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4A4C515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CD83A88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07533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3</w:t>
      </w:r>
    </w:p>
    <w:p w14:paraId="3E4A76C2" w14:textId="77777777" w:rsidR="00DD4862" w:rsidRPr="002F7241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Entrar dados</w:t>
      </w:r>
    </w:p>
    <w:p w14:paraId="49BAB3FD" w14:textId="77777777" w:rsidR="00DD4862" w:rsidRPr="00F6410E" w:rsidRDefault="00DD4862" w:rsidP="00DD4862">
      <w:pPr>
        <w:jc w:val="both"/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05CEC">
        <w:rPr>
          <w:rFonts w:ascii="Arial" w:hAnsi="Arial" w:cs="Arial"/>
          <w:sz w:val="24"/>
          <w:szCs w:val="24"/>
        </w:rPr>
        <w:t>Momento em que será digitado o número para verificar se é primo</w:t>
      </w:r>
    </w:p>
    <w:p w14:paraId="1A97BDA4" w14:textId="77777777" w:rsidR="00DD4862" w:rsidRPr="00D32A5A" w:rsidRDefault="00DD4862" w:rsidP="00DD486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A52F00E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AD01AC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905CEC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4C9F5DD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8E0DBF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0562CC0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A38E3D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338A29D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567307E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1603D02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B549BAB" w14:textId="77777777" w:rsidR="00DD4862" w:rsidRPr="009E67BF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</w:p>
    <w:p w14:paraId="67E4B78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C60952C" w14:textId="77777777" w:rsidR="00DD4862" w:rsidRPr="009E67BF" w:rsidRDefault="00DD4862" w:rsidP="00DD4862">
      <w:pPr>
        <w:rPr>
          <w:rFonts w:ascii="Arial" w:hAnsi="Arial" w:cs="Arial"/>
          <w:sz w:val="28"/>
          <w:szCs w:val="28"/>
        </w:rPr>
      </w:pPr>
    </w:p>
    <w:p w14:paraId="30479380" w14:textId="77777777" w:rsidR="00DD4862" w:rsidRPr="009E67BF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</w:p>
    <w:p w14:paraId="44F2592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053548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7DFC38C" w14:textId="77777777" w:rsidR="00DD4862" w:rsidRPr="00905CEC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05CEC">
        <w:rPr>
          <w:rFonts w:ascii="Arial" w:hAnsi="Arial" w:cs="Arial"/>
          <w:sz w:val="24"/>
          <w:szCs w:val="24"/>
        </w:rPr>
        <w:t>1.0, 1.2, 1.3.1, 1.3.2, 1.4</w:t>
      </w:r>
    </w:p>
    <w:p w14:paraId="1E5DA448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09743082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4975903E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410A4D2A" w14:textId="54BDACCB" w:rsidR="00DD4862" w:rsidRDefault="00DD4862"/>
    <w:p w14:paraId="228F374E" w14:textId="77777777" w:rsidR="00DD4862" w:rsidRDefault="00DD4862"/>
    <w:p w14:paraId="7D72ED6E" w14:textId="77777777" w:rsidR="00DD4862" w:rsidRDefault="00DD4862"/>
    <w:p w14:paraId="01B9EFE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553466D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6598F8F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1.3.1</w:t>
      </w:r>
    </w:p>
    <w:p w14:paraId="44E548CD" w14:textId="77777777" w:rsidR="00DD4862" w:rsidRPr="002F7241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Digitar valor de </w:t>
      </w:r>
      <w:r w:rsidRPr="009D113E">
        <w:rPr>
          <w:rFonts w:ascii="Arial" w:hAnsi="Arial" w:cs="Arial"/>
          <w:i/>
          <w:iCs/>
          <w:sz w:val="24"/>
          <w:szCs w:val="24"/>
        </w:rPr>
        <w:t>num</w:t>
      </w:r>
    </w:p>
    <w:p w14:paraId="2B26B0DF" w14:textId="77777777" w:rsidR="00DD4862" w:rsidRPr="002F7241" w:rsidRDefault="00DD4862" w:rsidP="00DD4862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D113E">
        <w:rPr>
          <w:rFonts w:ascii="Arial" w:hAnsi="Arial" w:cs="Arial"/>
          <w:sz w:val="24"/>
          <w:szCs w:val="24"/>
        </w:rPr>
        <w:t xml:space="preserve">Momento em que será guardado o valor digitado na variável </w:t>
      </w:r>
      <w:r w:rsidRPr="009D113E">
        <w:rPr>
          <w:rFonts w:ascii="Arial" w:hAnsi="Arial" w:cs="Arial"/>
          <w:i/>
          <w:iCs/>
          <w:sz w:val="24"/>
          <w:szCs w:val="24"/>
        </w:rPr>
        <w:t>num</w:t>
      </w:r>
    </w:p>
    <w:p w14:paraId="065C310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9D1C777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FDDE59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Pr="009D113E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1EBE998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11442D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5155A69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DE509A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36B0563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5E829D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5699D6E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6D52AE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</w:p>
    <w:p w14:paraId="1ADD11A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DFC078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8BA3657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</w:p>
    <w:p w14:paraId="5AC36F1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68983C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491022C" w14:textId="77777777" w:rsidR="00DD4862" w:rsidRPr="00807533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D113E">
        <w:rPr>
          <w:rFonts w:ascii="Arial" w:hAnsi="Arial" w:cs="Arial"/>
          <w:sz w:val="24"/>
          <w:szCs w:val="24"/>
        </w:rPr>
        <w:t>1.2, 1.3, 1.3.2</w:t>
      </w:r>
    </w:p>
    <w:p w14:paraId="3A0D1126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2257BD5E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1B087B78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2F75668A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0226A9D5" w14:textId="643C8B54" w:rsidR="00DD4862" w:rsidRDefault="00DD4862"/>
    <w:p w14:paraId="0AF73E5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4A1F7A2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49E0F3F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1.3.2</w:t>
      </w:r>
    </w:p>
    <w:p w14:paraId="2EBBBF00" w14:textId="77777777" w:rsidR="00DD4862" w:rsidRPr="002F7241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Verificar dados</w:t>
      </w:r>
    </w:p>
    <w:p w14:paraId="739B380A" w14:textId="77777777" w:rsidR="00DD4862" w:rsidRPr="00D32A5A" w:rsidRDefault="00DD4862" w:rsidP="00DD486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40957">
        <w:rPr>
          <w:rFonts w:ascii="Arial" w:hAnsi="Arial" w:cs="Arial"/>
          <w:sz w:val="24"/>
          <w:szCs w:val="24"/>
        </w:rPr>
        <w:t>Processo que irá verificar os possíveis tipos de dados indesejados para facilitar a</w:t>
      </w:r>
      <w:r>
        <w:rPr>
          <w:rFonts w:ascii="Arial" w:hAnsi="Arial" w:cs="Arial"/>
          <w:sz w:val="24"/>
          <w:szCs w:val="24"/>
        </w:rPr>
        <w:t xml:space="preserve"> montagem da resposta</w:t>
      </w:r>
    </w:p>
    <w:p w14:paraId="24C1DE0E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C7093D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540957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45E4169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A42776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42EB127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F2F4E1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64D3CEC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CB07CE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09B3ED1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69ADF3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4"/>
          <w:szCs w:val="24"/>
          <w14:ligatures w14:val="none"/>
        </w:rPr>
        <w:t>num</w:t>
      </w:r>
    </w:p>
    <w:p w14:paraId="0E72681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60F56A0" w14:textId="77777777" w:rsidR="00DD4862" w:rsidRPr="004278DA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</w:p>
    <w:p w14:paraId="257B1B0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EC8D2C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94A0F93" w14:textId="77777777" w:rsidR="00DD4862" w:rsidRPr="002D3774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40957">
        <w:rPr>
          <w:rFonts w:ascii="Arial" w:hAnsi="Arial" w:cs="Arial"/>
          <w:sz w:val="24"/>
          <w:szCs w:val="24"/>
        </w:rPr>
        <w:t>1.3, 1.3.1, 1.4, 1.3.2.1, 1.3.2.2, 1.3.2.3, 1.3.2.4, 1.3.2.5</w:t>
      </w:r>
    </w:p>
    <w:p w14:paraId="2944761C" w14:textId="77777777" w:rsidR="00DD4862" w:rsidRPr="00807533" w:rsidRDefault="00DD4862" w:rsidP="00DD4862">
      <w:pPr>
        <w:tabs>
          <w:tab w:val="left" w:pos="5670"/>
        </w:tabs>
        <w:rPr>
          <w:rFonts w:ascii="Arial" w:hAnsi="Arial" w:cs="Arial"/>
        </w:rPr>
      </w:pPr>
    </w:p>
    <w:p w14:paraId="4273E5D1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73444E00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1E71565B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7D0A9A60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75F170A6" w14:textId="62F9246C" w:rsidR="00DD4862" w:rsidRDefault="00DD4862"/>
    <w:p w14:paraId="6B7794E9" w14:textId="77777777" w:rsidR="00DD4862" w:rsidRDefault="00DD4862"/>
    <w:p w14:paraId="169661B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22F0DD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2327D3F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07533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3.2.1</w:t>
      </w:r>
    </w:p>
    <w:p w14:paraId="65FB9DB2" w14:textId="77777777" w:rsidR="00DD4862" w:rsidRPr="002F7241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Verificar se </w:t>
      </w:r>
      <w:r w:rsidRPr="00807533">
        <w:rPr>
          <w:rFonts w:ascii="Arial" w:hAnsi="Arial" w:cs="Arial"/>
          <w:i/>
          <w:iCs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 xml:space="preserve"> &lt; 0</w:t>
      </w:r>
    </w:p>
    <w:p w14:paraId="00DD9E45" w14:textId="77777777" w:rsidR="00DD4862" w:rsidRPr="00700D4E" w:rsidRDefault="00DD4862" w:rsidP="00DD4862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700D4E">
        <w:rPr>
          <w:rFonts w:ascii="Arial" w:hAnsi="Arial" w:cs="Arial"/>
          <w:sz w:val="24"/>
          <w:szCs w:val="24"/>
        </w:rPr>
        <w:t xml:space="preserve">Verifica se </w:t>
      </w:r>
      <w:r w:rsidRPr="00700D4E">
        <w:rPr>
          <w:rFonts w:ascii="Arial" w:hAnsi="Arial" w:cs="Arial"/>
          <w:i/>
          <w:iCs/>
          <w:sz w:val="24"/>
          <w:szCs w:val="24"/>
        </w:rPr>
        <w:t>num</w:t>
      </w:r>
      <w:r w:rsidRPr="00700D4E">
        <w:rPr>
          <w:rFonts w:ascii="Arial" w:hAnsi="Arial" w:cs="Arial"/>
          <w:sz w:val="24"/>
          <w:szCs w:val="24"/>
        </w:rPr>
        <w:t xml:space="preserve"> é negativo</w:t>
      </w:r>
    </w:p>
    <w:p w14:paraId="510D770F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C9D6AE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Pr="00700D4E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0E1B90F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295142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3C33978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249E59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07F8FAB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75B70EC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0ABFC3E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9CAA737" w14:textId="77777777" w:rsidR="00DD4862" w:rsidRPr="00BC112E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</w:p>
    <w:p w14:paraId="6E7DDB5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D53B9D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00C8FD2" w14:textId="77777777" w:rsidR="00DD4862" w:rsidRPr="00BC112E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</w:p>
    <w:p w14:paraId="3CF63FB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DF7DDF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90B68A8" w14:textId="77777777" w:rsidR="00DD4862" w:rsidRPr="002D3774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700D4E">
        <w:rPr>
          <w:rFonts w:ascii="Arial" w:hAnsi="Arial" w:cs="Arial"/>
          <w:sz w:val="24"/>
          <w:szCs w:val="24"/>
        </w:rPr>
        <w:t>1.3.1, 1.3.2, 1.3.2.2</w:t>
      </w:r>
    </w:p>
    <w:p w14:paraId="05BACEA6" w14:textId="77777777" w:rsidR="00DD4862" w:rsidRPr="00807533" w:rsidRDefault="00DD4862" w:rsidP="00DD4862">
      <w:pPr>
        <w:rPr>
          <w:rFonts w:ascii="Arial" w:hAnsi="Arial" w:cs="Arial"/>
        </w:rPr>
      </w:pPr>
    </w:p>
    <w:p w14:paraId="6A967312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28C95F4B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50598D59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169065A7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2E973974" w14:textId="75995673" w:rsidR="00DD4862" w:rsidRDefault="00DD4862"/>
    <w:p w14:paraId="3FC32B8F" w14:textId="77777777" w:rsidR="00DD4862" w:rsidRDefault="00DD4862"/>
    <w:p w14:paraId="32E7162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6649AB0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33456EF" w14:textId="77777777" w:rsidR="00DD4862" w:rsidRPr="00A31A0A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1.3.2.2</w:t>
      </w:r>
    </w:p>
    <w:p w14:paraId="79F7EBA8" w14:textId="77777777" w:rsidR="00DD4862" w:rsidRPr="00A31A0A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Verificar se num possui nº após a vírgula</w:t>
      </w:r>
    </w:p>
    <w:p w14:paraId="37188E42" w14:textId="77777777" w:rsidR="00DD4862" w:rsidRPr="00A31A0A" w:rsidRDefault="00DD4862" w:rsidP="00DD4862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 se num possui número após a vírgula</w:t>
      </w:r>
    </w:p>
    <w:p w14:paraId="4416482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5D9DEC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244220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7ADA470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22E495C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652442A" w14:textId="77777777" w:rsidR="00DD4862" w:rsidRPr="000B06F3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0D0DCF6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5DB966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34271A9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5B3496E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0B8F148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B129639" w14:textId="77777777" w:rsidR="00DD4862" w:rsidRPr="003F6C8C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</w:p>
    <w:p w14:paraId="6319B7C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CAB906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CCE993B" w14:textId="77777777" w:rsidR="00DD4862" w:rsidRPr="003F6C8C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</w:p>
    <w:p w14:paraId="6CD924B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161F70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64F18F9" w14:textId="77777777" w:rsidR="00DD4862" w:rsidRPr="00FA609A" w:rsidRDefault="00DD4862" w:rsidP="00DD4862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.1.3.2, 1.3.2.1, 1.3.2.3</w:t>
      </w:r>
    </w:p>
    <w:p w14:paraId="237DAFDF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27D0C652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0F54F622" w14:textId="77777777" w:rsidR="00DD4862" w:rsidRPr="002D3266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49732E9F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6E5326C0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070286B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6F61749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51E65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>3.2.3</w:t>
      </w:r>
    </w:p>
    <w:p w14:paraId="29E7FCF9" w14:textId="77777777" w:rsidR="00DD4862" w:rsidRPr="002F7241" w:rsidRDefault="00DD4862" w:rsidP="00DD4862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Verificar se num=0</w:t>
      </w:r>
    </w:p>
    <w:p w14:paraId="43E0B1CD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Verificar se num é igual a 0</w:t>
      </w:r>
    </w:p>
    <w:p w14:paraId="1E11DB0B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E0CF91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2BD5EEB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5EF3C9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Pr="00C51E65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75F4DAF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D818C8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7DF9CE1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363620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6B395B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7283166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29FF122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9677C7E" w14:textId="77777777" w:rsidR="00DD4862" w:rsidRPr="00C51E65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Pr="00C51E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4"/>
          <w:szCs w:val="24"/>
          <w14:ligatures w14:val="none"/>
        </w:rPr>
        <w:t>num</w:t>
      </w:r>
    </w:p>
    <w:p w14:paraId="521FB4F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56DE3E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3CD315F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</w:p>
    <w:p w14:paraId="71EBC72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D44F5F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99DF9CC" w14:textId="77777777" w:rsidR="00DD4862" w:rsidRPr="00C51E65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1.3.2, 1.3.2.2, 1.3.2.4</w:t>
      </w:r>
    </w:p>
    <w:p w14:paraId="1C84EFF0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32F58216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0F8C4CCD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146B20E7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374F375E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750BE9C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514BFA6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1.3.2.4</w:t>
      </w:r>
    </w:p>
    <w:p w14:paraId="6809386A" w14:textId="77777777" w:rsidR="00DD4862" w:rsidRPr="000E0199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Verificar se num=1</w:t>
      </w:r>
    </w:p>
    <w:p w14:paraId="44C6370A" w14:textId="77777777" w:rsidR="00DD4862" w:rsidRPr="000E0199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Verificar se num é igual a 1</w:t>
      </w:r>
    </w:p>
    <w:p w14:paraId="033A5021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F20BF2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6513738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4C0553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Pr="00C51E65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6191A16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AE8D8E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41D53D5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C9F8B1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7FA7288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4ACA879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56C1009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53FFB3E" w14:textId="77777777" w:rsidR="00DD4862" w:rsidRPr="00C51E65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Pr="00C51E65">
        <w:rPr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4"/>
          <w:szCs w:val="24"/>
          <w14:ligatures w14:val="none"/>
        </w:rPr>
        <w:t>num</w:t>
      </w:r>
    </w:p>
    <w:p w14:paraId="42964C5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AFAB49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EEFC82C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</w:p>
    <w:p w14:paraId="6FDF115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BA9B3F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868DCF9" w14:textId="77777777" w:rsidR="00DD4862" w:rsidRPr="00C51E65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1.3.2, 1.3.2.3, 1.3.2.5</w:t>
      </w:r>
    </w:p>
    <w:p w14:paraId="09F20DAF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2603A228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7470991E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1EAF03C5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26340F22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36355EE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8866556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1.3.2.5</w:t>
      </w:r>
    </w:p>
    <w:p w14:paraId="16EA6E89" w14:textId="77777777" w:rsidR="00DD4862" w:rsidRPr="000E0199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Verificar se num não é número</w:t>
      </w:r>
    </w:p>
    <w:p w14:paraId="3A9F2C87" w14:textId="77777777" w:rsidR="00DD4862" w:rsidRPr="000E0199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Verificar se num não é primo</w:t>
      </w:r>
    </w:p>
    <w:p w14:paraId="077BF7B6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9DAAB3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4E7AD0F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6E6DBE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Pr="00C51E65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318E593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D01BDA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06D61A6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EC057C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13F4767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72634B" w14:textId="1F6F0539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5357EB7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EF12F69" w14:textId="77777777" w:rsidR="00DD4862" w:rsidRPr="00C51E65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Pr="00C51E65">
        <w:rPr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4"/>
          <w:szCs w:val="24"/>
          <w14:ligatures w14:val="none"/>
        </w:rPr>
        <w:t>num</w:t>
      </w:r>
    </w:p>
    <w:p w14:paraId="35B4C0A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24FF46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060DC0F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</w:t>
      </w:r>
    </w:p>
    <w:p w14:paraId="1EE6D2A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82B90F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A65C646" w14:textId="77777777" w:rsidR="00DD4862" w:rsidRPr="002D3774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1.3.2, 1.3.2.4, 1.4</w:t>
      </w:r>
    </w:p>
    <w:p w14:paraId="0D744426" w14:textId="77777777" w:rsidR="00DD4862" w:rsidRPr="00C51E65" w:rsidRDefault="00DD4862" w:rsidP="00DD4862">
      <w:pPr>
        <w:rPr>
          <w:sz w:val="28"/>
          <w:szCs w:val="28"/>
        </w:rPr>
      </w:pPr>
    </w:p>
    <w:p w14:paraId="40671BAE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4E9DACB0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11F6CAE9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4F42E3C7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5429264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9AE5B97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</w:t>
      </w:r>
    </w:p>
    <w:p w14:paraId="40FC9BFA" w14:textId="77777777" w:rsidR="00DD4862" w:rsidRPr="000E0199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Verificar se num é primo</w:t>
      </w:r>
    </w:p>
    <w:p w14:paraId="35F8A3C8" w14:textId="77777777" w:rsidR="00DD4862" w:rsidRPr="000E0199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 se o num é primo</w:t>
      </w:r>
    </w:p>
    <w:p w14:paraId="1EB000F5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1216D8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A749D0D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6B9EBF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659E405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316384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0678940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AD4249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178CA75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09FC6DC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40C357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36C360D" w14:textId="77777777" w:rsidR="00DD4862" w:rsidRPr="00C51E65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Pr="00C51E65">
        <w:rPr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4"/>
          <w:szCs w:val="24"/>
          <w14:ligatures w14:val="none"/>
        </w:rPr>
        <w:t>num, div</w:t>
      </w:r>
    </w:p>
    <w:p w14:paraId="79627B6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225AAE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A19996A" w14:textId="77777777" w:rsidR="00DD4862" w:rsidRPr="00943682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veri_pri, veri_ant, veri_suc</w:t>
      </w:r>
    </w:p>
    <w:p w14:paraId="131F2DE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E30F22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6C77A79" w14:textId="77777777" w:rsidR="00DD4862" w:rsidRPr="00E46F44" w:rsidRDefault="00DD4862" w:rsidP="00DD4862">
      <w:pPr>
        <w:rPr>
          <w:rFonts w:ascii="Arial" w:hAnsi="Arial" w:cs="Arial"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Pr="00E46F44">
        <w:rPr>
          <w:rFonts w:ascii="Arial" w:hAnsi="Arial" w:cs="Arial"/>
          <w:b/>
          <w:bCs/>
          <w:sz w:val="28"/>
          <w:szCs w:val="28"/>
        </w:rPr>
        <w:t xml:space="preserve"> </w:t>
      </w:r>
      <w:r w:rsidRPr="00E46F44">
        <w:rPr>
          <w:rFonts w:ascii="Arial" w:hAnsi="Arial" w:cs="Arial"/>
          <w:sz w:val="28"/>
          <w:szCs w:val="28"/>
        </w:rPr>
        <w:t xml:space="preserve">1.0, 1.3, 1.4.1, 1.4.2, 1.4.3, 1.4.4, 1.4.5, 1.5 </w:t>
      </w:r>
    </w:p>
    <w:p w14:paraId="4DB22A6E" w14:textId="77777777" w:rsidR="00DD4862" w:rsidRPr="00C51E65" w:rsidRDefault="00DD4862" w:rsidP="00DD4862">
      <w:pPr>
        <w:rPr>
          <w:sz w:val="28"/>
          <w:szCs w:val="28"/>
        </w:rPr>
      </w:pPr>
    </w:p>
    <w:p w14:paraId="471299D3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2FA401A7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41E040E1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6856BF9B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63017BF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AFCB633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1.4.1</w:t>
      </w:r>
    </w:p>
    <w:p w14:paraId="5BE6A0B6" w14:textId="77777777" w:rsidR="00DD4862" w:rsidRPr="000E0199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Contabilizar divisores de num com div</w:t>
      </w:r>
    </w:p>
    <w:p w14:paraId="39B04C52" w14:textId="77777777" w:rsidR="00DD4862" w:rsidRPr="00D42FBC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C062B">
        <w:rPr>
          <w:rFonts w:ascii="Arial" w:hAnsi="Arial" w:cs="Arial"/>
          <w:sz w:val="24"/>
          <w:szCs w:val="24"/>
        </w:rPr>
        <w:t>Contabiliza quantos divisores possui o número digitado pelo usuário</w:t>
      </w:r>
    </w:p>
    <w:p w14:paraId="3B6CB656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49BE53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BB494D7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9BEE89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0BEE366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CA930A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11BC7BD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6E6D22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6018D1B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3333735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57DC9A1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5110547" w14:textId="77777777" w:rsidR="00DD4862" w:rsidRPr="00C51E65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4"/>
          <w:szCs w:val="24"/>
          <w14:ligatures w14:val="none"/>
        </w:rPr>
        <w:t>num, div</w:t>
      </w:r>
    </w:p>
    <w:p w14:paraId="39045E3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79F539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657ED54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veri_pri, veri_ant, veri_ant</w:t>
      </w:r>
    </w:p>
    <w:p w14:paraId="66387F0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06D8B9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5907F6A" w14:textId="77777777" w:rsidR="00DD4862" w:rsidRPr="00D42FBC" w:rsidRDefault="00DD4862" w:rsidP="00DD4862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42FBC">
        <w:rPr>
          <w:sz w:val="24"/>
          <w:szCs w:val="24"/>
        </w:rPr>
        <w:t xml:space="preserve">1.3, 1.4, 1.4.2  </w:t>
      </w:r>
    </w:p>
    <w:p w14:paraId="3374C666" w14:textId="77777777" w:rsidR="00DD4862" w:rsidRPr="00C51E65" w:rsidRDefault="00DD4862" w:rsidP="00DD4862">
      <w:pPr>
        <w:rPr>
          <w:sz w:val="28"/>
          <w:szCs w:val="28"/>
        </w:rPr>
      </w:pPr>
    </w:p>
    <w:p w14:paraId="21EBF612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744BE129" w14:textId="77777777" w:rsidR="00DD4862" w:rsidRPr="006C062B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Pr="006C062B">
        <w:rPr>
          <w:rFonts w:ascii="Arial" w:hAnsi="Arial" w:cs="Arial"/>
          <w:sz w:val="24"/>
          <w:szCs w:val="24"/>
        </w:rPr>
        <w:t xml:space="preserve">Roda até </w:t>
      </w:r>
      <w:r w:rsidRPr="006C062B">
        <w:rPr>
          <w:rFonts w:ascii="Arial" w:hAnsi="Arial" w:cs="Arial"/>
          <w:i/>
          <w:iCs/>
          <w:sz w:val="24"/>
          <w:szCs w:val="24"/>
        </w:rPr>
        <w:t xml:space="preserve">div </w:t>
      </w:r>
      <w:r w:rsidRPr="006C062B">
        <w:rPr>
          <w:rFonts w:ascii="Arial" w:hAnsi="Arial" w:cs="Arial"/>
          <w:sz w:val="24"/>
          <w:szCs w:val="24"/>
        </w:rPr>
        <w:t xml:space="preserve">receber o valor de 3 ou o contador do laço de repetição assumir o valor de </w:t>
      </w:r>
      <w:r w:rsidRPr="006C062B">
        <w:rPr>
          <w:rFonts w:ascii="Arial" w:hAnsi="Arial" w:cs="Arial"/>
          <w:i/>
          <w:iCs/>
          <w:sz w:val="24"/>
          <w:szCs w:val="24"/>
        </w:rPr>
        <w:t>num</w:t>
      </w:r>
    </w:p>
    <w:p w14:paraId="479B6534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F86574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FD015E4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1.4.2</w:t>
      </w:r>
    </w:p>
    <w:p w14:paraId="7CE49B66" w14:textId="77777777" w:rsidR="00DD4862" w:rsidRPr="00C277E8" w:rsidRDefault="00DD4862" w:rsidP="00DD4862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E777F">
        <w:rPr>
          <w:rFonts w:ascii="Arial" w:hAnsi="Arial" w:cs="Arial"/>
          <w:sz w:val="24"/>
          <w:szCs w:val="24"/>
        </w:rPr>
        <w:t xml:space="preserve">Verificar se </w:t>
      </w:r>
      <w:r w:rsidRPr="00BE777F">
        <w:rPr>
          <w:rFonts w:ascii="Arial" w:hAnsi="Arial" w:cs="Arial"/>
          <w:i/>
          <w:iCs/>
          <w:sz w:val="24"/>
          <w:szCs w:val="24"/>
        </w:rPr>
        <w:t>div</w:t>
      </w:r>
      <w:r w:rsidRPr="00BE777F">
        <w:rPr>
          <w:rFonts w:ascii="Arial" w:hAnsi="Arial" w:cs="Arial"/>
          <w:sz w:val="24"/>
          <w:szCs w:val="24"/>
        </w:rPr>
        <w:t xml:space="preserve"> &gt; 2</w:t>
      </w:r>
    </w:p>
    <w:p w14:paraId="692A9482" w14:textId="77777777" w:rsidR="00DD4862" w:rsidRPr="00C277E8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E777F">
        <w:rPr>
          <w:rFonts w:ascii="Arial" w:hAnsi="Arial" w:cs="Arial"/>
          <w:sz w:val="24"/>
          <w:szCs w:val="24"/>
        </w:rPr>
        <w:t xml:space="preserve">Verifica se </w:t>
      </w:r>
      <w:r w:rsidRPr="00BE777F">
        <w:rPr>
          <w:rFonts w:ascii="Arial" w:hAnsi="Arial" w:cs="Arial"/>
          <w:i/>
          <w:iCs/>
          <w:sz w:val="24"/>
          <w:szCs w:val="24"/>
        </w:rPr>
        <w:t xml:space="preserve">div </w:t>
      </w:r>
      <w:r w:rsidRPr="00BE777F">
        <w:rPr>
          <w:rFonts w:ascii="Arial" w:hAnsi="Arial" w:cs="Arial"/>
          <w:sz w:val="24"/>
          <w:szCs w:val="24"/>
        </w:rPr>
        <w:t>é maior que 2, ou seja, 3</w:t>
      </w:r>
    </w:p>
    <w:p w14:paraId="21903431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42F040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ABA84A5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7F6A5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231F282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D5441DF" w14:textId="77777777" w:rsidR="00DD4862" w:rsidRPr="00BE777F" w:rsidRDefault="00DD4862" w:rsidP="00DD4862">
      <w:pPr>
        <w:rPr>
          <w:rFonts w:ascii="Arial" w:hAnsi="Arial" w:cs="Arial"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  <w:r w:rsidRPr="00C277E8">
        <w:rPr>
          <w:sz w:val="28"/>
          <w:szCs w:val="28"/>
        </w:rPr>
        <w:t xml:space="preserve"> </w:t>
      </w:r>
      <w:r w:rsidRPr="00BE777F">
        <w:rPr>
          <w:rFonts w:ascii="Arial" w:hAnsi="Arial" w:cs="Arial"/>
          <w:sz w:val="24"/>
          <w:szCs w:val="24"/>
        </w:rPr>
        <w:t>Quando está condição for cumprida, quebra o laço</w:t>
      </w:r>
    </w:p>
    <w:p w14:paraId="247002D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829010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5819B2C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6CED381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638EA1F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1E8CDF5" w14:textId="77777777" w:rsidR="00DD4862" w:rsidRPr="00C51E65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Pr="00C51E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kern w:val="0"/>
          <w:sz w:val="24"/>
          <w:szCs w:val="24"/>
          <w14:ligatures w14:val="none"/>
        </w:rPr>
        <w:t>num, div</w:t>
      </w:r>
    </w:p>
    <w:p w14:paraId="0B321D8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CA4734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BE74873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div</w:t>
      </w:r>
    </w:p>
    <w:p w14:paraId="22D365E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2FA229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10CFCF9" w14:textId="77777777" w:rsidR="00DD4862" w:rsidRPr="00C277E8" w:rsidRDefault="00DD4862" w:rsidP="00DD4862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E777F">
        <w:rPr>
          <w:rFonts w:ascii="Arial" w:hAnsi="Arial" w:cs="Arial"/>
          <w:sz w:val="24"/>
          <w:szCs w:val="24"/>
        </w:rPr>
        <w:t>1.4, 1.4.1, 1.4.3</w:t>
      </w:r>
    </w:p>
    <w:p w14:paraId="1A51D6AB" w14:textId="77777777" w:rsidR="00DD4862" w:rsidRPr="00C51E65" w:rsidRDefault="00DD4862" w:rsidP="00DD4862">
      <w:pPr>
        <w:rPr>
          <w:sz w:val="28"/>
          <w:szCs w:val="28"/>
        </w:rPr>
      </w:pPr>
    </w:p>
    <w:p w14:paraId="50A51B7D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691C5B2E" w14:textId="77777777" w:rsidR="00DD4862" w:rsidRPr="00C277E8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Pr="00BE777F">
        <w:rPr>
          <w:rFonts w:ascii="Arial" w:hAnsi="Arial" w:cs="Arial"/>
          <w:sz w:val="24"/>
          <w:szCs w:val="24"/>
        </w:rPr>
        <w:t>Quando está condição for cumprida, quebra o laço</w:t>
      </w:r>
    </w:p>
    <w:p w14:paraId="7FE2EC91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556D9540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6803A7F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F4FA843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1.4.3</w:t>
      </w:r>
    </w:p>
    <w:p w14:paraId="5DF70401" w14:textId="77777777" w:rsidR="00DD4862" w:rsidRPr="006664B7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9269A">
        <w:rPr>
          <w:rFonts w:ascii="Arial" w:hAnsi="Arial" w:cs="Arial"/>
          <w:sz w:val="24"/>
          <w:szCs w:val="24"/>
        </w:rPr>
        <w:t xml:space="preserve">Retornar se </w:t>
      </w:r>
      <w:r w:rsidRPr="00F9269A">
        <w:rPr>
          <w:rFonts w:ascii="Arial" w:hAnsi="Arial" w:cs="Arial"/>
          <w:i/>
          <w:iCs/>
          <w:sz w:val="24"/>
          <w:szCs w:val="24"/>
        </w:rPr>
        <w:t xml:space="preserve">num </w:t>
      </w:r>
      <w:r w:rsidRPr="00F9269A">
        <w:rPr>
          <w:rFonts w:ascii="Arial" w:hAnsi="Arial" w:cs="Arial"/>
          <w:sz w:val="24"/>
          <w:szCs w:val="24"/>
        </w:rPr>
        <w:t>é primo ou não</w:t>
      </w:r>
    </w:p>
    <w:p w14:paraId="68618954" w14:textId="77777777" w:rsidR="00DD4862" w:rsidRPr="00F9269A" w:rsidRDefault="00DD4862" w:rsidP="00DD4862">
      <w:pPr>
        <w:rPr>
          <w:rFonts w:ascii="Arial" w:hAnsi="Arial" w:cs="Arial"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9269A">
        <w:rPr>
          <w:rFonts w:ascii="Arial" w:hAnsi="Arial" w:cs="Arial"/>
          <w:sz w:val="24"/>
          <w:szCs w:val="24"/>
        </w:rPr>
        <w:t>Vai concluir e retornar se o número é primo ou não</w:t>
      </w:r>
    </w:p>
    <w:p w14:paraId="00DE5C19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D7FD2D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BC979CC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5262B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Pr="006664B7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02A318D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5FD000B" w14:textId="77777777" w:rsidR="00DD4862" w:rsidRPr="000E0EA7" w:rsidRDefault="00DD4862" w:rsidP="00DD4862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  <w:r w:rsidRPr="000E0EA7">
        <w:rPr>
          <w:sz w:val="24"/>
          <w:szCs w:val="24"/>
        </w:rPr>
        <w:t xml:space="preserve"> </w:t>
      </w:r>
    </w:p>
    <w:p w14:paraId="15F77D3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28B81F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D04E80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5045F01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261982B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BB996AE" w14:textId="77777777" w:rsidR="00DD4862" w:rsidRPr="00F9269A" w:rsidRDefault="00DD4862" w:rsidP="00DD4862">
      <w:pPr>
        <w:rPr>
          <w:rFonts w:ascii="Arial" w:hAnsi="Arial" w:cs="Arial"/>
          <w:bCs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Pr="00C51E65">
        <w:rPr>
          <w:sz w:val="28"/>
          <w:szCs w:val="28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num, div</w:t>
      </w:r>
    </w:p>
    <w:p w14:paraId="59D65B0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F6E7F1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D0DAE7B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veri_pri</w:t>
      </w:r>
    </w:p>
    <w:p w14:paraId="30EB6F7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31FE65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9D4AE11" w14:textId="77777777" w:rsidR="00DD4862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1.4, 1.4.2, 1.4.4, 1.4.4.1</w:t>
      </w:r>
    </w:p>
    <w:p w14:paraId="3F266B76" w14:textId="77777777" w:rsidR="00DD4862" w:rsidRPr="000E0EA7" w:rsidRDefault="00DD4862" w:rsidP="00DD4862">
      <w:pPr>
        <w:rPr>
          <w:sz w:val="28"/>
          <w:szCs w:val="28"/>
        </w:rPr>
      </w:pPr>
    </w:p>
    <w:p w14:paraId="3FF56AEE" w14:textId="77777777" w:rsidR="00DD4862" w:rsidRPr="00C51E65" w:rsidRDefault="00DD4862" w:rsidP="00DD4862">
      <w:pPr>
        <w:rPr>
          <w:sz w:val="28"/>
          <w:szCs w:val="28"/>
        </w:rPr>
      </w:pPr>
    </w:p>
    <w:p w14:paraId="4513F6DD" w14:textId="77777777" w:rsidR="00DD4862" w:rsidRPr="000E0EA7" w:rsidRDefault="00DD4862" w:rsidP="00DD4862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Pr="00A90702">
        <w:rPr>
          <w:rFonts w:ascii="Arial" w:hAnsi="Arial" w:cs="Arial"/>
          <w:sz w:val="24"/>
          <w:szCs w:val="24"/>
        </w:rPr>
        <w:t xml:space="preserve">Vai retornar para </w:t>
      </w:r>
      <w:r w:rsidRPr="00A90702">
        <w:rPr>
          <w:rFonts w:ascii="Arial" w:hAnsi="Arial" w:cs="Arial"/>
          <w:i/>
          <w:iCs/>
          <w:sz w:val="24"/>
          <w:szCs w:val="24"/>
        </w:rPr>
        <w:t>veri_pri</w:t>
      </w:r>
      <w:r w:rsidRPr="00A90702">
        <w:rPr>
          <w:rFonts w:ascii="Arial" w:hAnsi="Arial" w:cs="Arial"/>
          <w:sz w:val="24"/>
          <w:szCs w:val="24"/>
        </w:rPr>
        <w:t xml:space="preserve"> 0 caso não seja primo e 1 caso seja primo</w:t>
      </w:r>
    </w:p>
    <w:p w14:paraId="29F2644A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0B78E2E5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37A5175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37CA477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1.4.4</w:t>
      </w:r>
    </w:p>
    <w:p w14:paraId="6FBE56D9" w14:textId="77777777" w:rsidR="00DD4862" w:rsidRPr="006664B7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C5840">
        <w:rPr>
          <w:rFonts w:ascii="Arial" w:hAnsi="Arial" w:cs="Arial"/>
          <w:sz w:val="24"/>
          <w:szCs w:val="24"/>
        </w:rPr>
        <w:t>Verificar antecessor primo</w:t>
      </w:r>
    </w:p>
    <w:p w14:paraId="7416B911" w14:textId="77777777" w:rsidR="00DD4862" w:rsidRPr="00C277E8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C5840">
        <w:rPr>
          <w:rFonts w:ascii="Arial" w:hAnsi="Arial" w:cs="Arial"/>
          <w:sz w:val="24"/>
          <w:szCs w:val="24"/>
        </w:rPr>
        <w:t>Vai retornar o antecessor primo do número digitado</w:t>
      </w:r>
    </w:p>
    <w:p w14:paraId="26C6B34B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FD9104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5531B76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0514E4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BC36D2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5A345CB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5D5ECC4" w14:textId="77777777" w:rsidR="00DD4862" w:rsidRPr="00DC5840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  <w:r w:rsidRPr="00C277E8">
        <w:rPr>
          <w:sz w:val="28"/>
          <w:szCs w:val="28"/>
        </w:rPr>
        <w:t xml:space="preserve"> </w:t>
      </w:r>
      <w:r w:rsidRPr="00DC5840">
        <w:rPr>
          <w:rFonts w:ascii="Arial" w:hAnsi="Arial" w:cs="Arial"/>
          <w:sz w:val="24"/>
          <w:szCs w:val="24"/>
        </w:rPr>
        <w:t xml:space="preserve">Só irá ativar caso o valor de </w:t>
      </w:r>
      <w:r w:rsidRPr="00DC5840">
        <w:rPr>
          <w:rFonts w:ascii="Arial" w:hAnsi="Arial" w:cs="Arial"/>
          <w:i/>
          <w:iCs/>
          <w:sz w:val="24"/>
          <w:szCs w:val="24"/>
        </w:rPr>
        <w:t>veri_pri</w:t>
      </w:r>
      <w:r w:rsidRPr="00DC5840">
        <w:rPr>
          <w:rFonts w:ascii="Arial" w:hAnsi="Arial" w:cs="Arial"/>
          <w:sz w:val="24"/>
          <w:szCs w:val="24"/>
        </w:rPr>
        <w:t xml:space="preserve"> for igual a 0</w:t>
      </w:r>
    </w:p>
    <w:p w14:paraId="1AE8E09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2FCBBF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64C4255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53DA157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70761DF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E678ABA" w14:textId="77777777" w:rsidR="00DD4862" w:rsidRPr="00DC5840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Pr="00C51E65">
        <w:rPr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num, div</w:t>
      </w:r>
    </w:p>
    <w:p w14:paraId="6541FC3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F76243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259634B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veri_ant</w:t>
      </w:r>
    </w:p>
    <w:p w14:paraId="1A432F5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E7C7A3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86A819A" w14:textId="77777777" w:rsidR="00DD4862" w:rsidRPr="00DC5840" w:rsidRDefault="00DD4862" w:rsidP="00DD4862">
      <w:pPr>
        <w:rPr>
          <w:rFonts w:ascii="Arial" w:hAnsi="Arial" w:cs="Arial"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C5840">
        <w:rPr>
          <w:rFonts w:ascii="Arial" w:hAnsi="Arial" w:cs="Arial"/>
          <w:sz w:val="24"/>
          <w:szCs w:val="24"/>
        </w:rPr>
        <w:t>1.4, 1.4.3, 1.4.4.1, 1.4.4.2, 1.4.4.3, 1.4.5</w:t>
      </w:r>
    </w:p>
    <w:p w14:paraId="18FACC10" w14:textId="77777777" w:rsidR="00DD4862" w:rsidRPr="000E0EA7" w:rsidRDefault="00DD4862" w:rsidP="00DD4862">
      <w:pPr>
        <w:rPr>
          <w:sz w:val="28"/>
          <w:szCs w:val="28"/>
        </w:rPr>
      </w:pPr>
    </w:p>
    <w:p w14:paraId="6873307E" w14:textId="77777777" w:rsidR="00DD4862" w:rsidRPr="00C51E65" w:rsidRDefault="00DD4862" w:rsidP="00DD4862">
      <w:pPr>
        <w:rPr>
          <w:sz w:val="28"/>
          <w:szCs w:val="28"/>
        </w:rPr>
      </w:pPr>
    </w:p>
    <w:p w14:paraId="261831D5" w14:textId="77777777" w:rsidR="00DD4862" w:rsidRPr="000D4426" w:rsidRDefault="00DD4862" w:rsidP="00DD4862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093C8CFA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0760322A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107121E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F2EF1BC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1.4.4.1</w:t>
      </w:r>
    </w:p>
    <w:p w14:paraId="26FCB06F" w14:textId="77777777" w:rsidR="00DD4862" w:rsidRPr="006664B7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36948">
        <w:rPr>
          <w:rFonts w:ascii="Arial" w:hAnsi="Arial" w:cs="Arial"/>
          <w:sz w:val="24"/>
          <w:szCs w:val="24"/>
        </w:rPr>
        <w:t>Contabilizar divisores do número anterior (</w:t>
      </w:r>
      <w:r w:rsidRPr="00C36948">
        <w:rPr>
          <w:rFonts w:ascii="Arial" w:hAnsi="Arial" w:cs="Arial"/>
          <w:i/>
          <w:iCs/>
          <w:sz w:val="24"/>
          <w:szCs w:val="24"/>
        </w:rPr>
        <w:t>num</w:t>
      </w:r>
      <w:r w:rsidRPr="00C36948">
        <w:rPr>
          <w:rFonts w:ascii="Arial" w:hAnsi="Arial" w:cs="Arial"/>
          <w:sz w:val="24"/>
          <w:szCs w:val="24"/>
        </w:rPr>
        <w:t>-1)</w:t>
      </w:r>
    </w:p>
    <w:p w14:paraId="470964D2" w14:textId="77777777" w:rsidR="00DD4862" w:rsidRPr="00074928" w:rsidRDefault="00DD4862" w:rsidP="00DD4862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C36948">
        <w:rPr>
          <w:rFonts w:ascii="Arial" w:hAnsi="Arial" w:cs="Arial"/>
          <w:sz w:val="24"/>
          <w:szCs w:val="24"/>
        </w:rPr>
        <w:t>Contabiliza quantos divisores possui o número anterior ao digitado pelo usuário</w:t>
      </w:r>
    </w:p>
    <w:p w14:paraId="4E6DA59A" w14:textId="77777777" w:rsidR="00DD4862" w:rsidRPr="00651D0A" w:rsidRDefault="00DD4862" w:rsidP="00DD4862">
      <w:pPr>
        <w:rPr>
          <w:sz w:val="24"/>
          <w:szCs w:val="24"/>
        </w:rPr>
      </w:pPr>
    </w:p>
    <w:p w14:paraId="5F76F29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144748C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A3810D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03EA532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F840915" w14:textId="77777777" w:rsidR="00DD4862" w:rsidRPr="000E0EA7" w:rsidRDefault="00DD4862" w:rsidP="00DD4862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  <w:r w:rsidRPr="00C277E8">
        <w:rPr>
          <w:sz w:val="28"/>
          <w:szCs w:val="28"/>
        </w:rPr>
        <w:t xml:space="preserve"> </w:t>
      </w:r>
      <w:r w:rsidRPr="00C36948">
        <w:rPr>
          <w:rFonts w:ascii="Arial" w:hAnsi="Arial" w:cs="Arial"/>
          <w:sz w:val="24"/>
          <w:szCs w:val="24"/>
        </w:rPr>
        <w:t>Quando está condição for cumprida, quebra o laço</w:t>
      </w:r>
    </w:p>
    <w:p w14:paraId="175D3A4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E9192D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61BBA5F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76DAB67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F95F25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67F56B6" w14:textId="77777777" w:rsidR="00DD4862" w:rsidRPr="0048434F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Pr="00C51E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num, </w:t>
      </w:r>
      <w:r>
        <w:rPr>
          <w:rFonts w:ascii="Arial" w:hAnsi="Arial" w:cs="Arial"/>
          <w:sz w:val="24"/>
          <w:szCs w:val="24"/>
        </w:rPr>
        <w:t>div</w:t>
      </w:r>
    </w:p>
    <w:p w14:paraId="0E2E732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704CD3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E420208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div</w:t>
      </w:r>
    </w:p>
    <w:p w14:paraId="4554F68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7834C9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31F61F4" w14:textId="77777777" w:rsidR="00DD4862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36948">
        <w:rPr>
          <w:rFonts w:ascii="Arial" w:hAnsi="Arial" w:cs="Arial"/>
          <w:sz w:val="24"/>
          <w:szCs w:val="24"/>
        </w:rPr>
        <w:t>1.4.3, 1.4.4, 1.4.4.2</w:t>
      </w:r>
    </w:p>
    <w:p w14:paraId="55FDA096" w14:textId="77777777" w:rsidR="00DD4862" w:rsidRPr="000E0EA7" w:rsidRDefault="00DD4862" w:rsidP="00DD4862">
      <w:pPr>
        <w:rPr>
          <w:sz w:val="28"/>
          <w:szCs w:val="28"/>
        </w:rPr>
      </w:pPr>
    </w:p>
    <w:p w14:paraId="7E067740" w14:textId="77777777" w:rsidR="00DD4862" w:rsidRPr="00C51E65" w:rsidRDefault="00DD4862" w:rsidP="00DD4862">
      <w:pPr>
        <w:rPr>
          <w:sz w:val="28"/>
          <w:szCs w:val="28"/>
        </w:rPr>
      </w:pPr>
    </w:p>
    <w:p w14:paraId="5919CD81" w14:textId="77777777" w:rsidR="00DD4862" w:rsidRPr="00C36948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Pr="00C36948">
        <w:rPr>
          <w:rFonts w:ascii="Arial" w:hAnsi="Arial" w:cs="Arial"/>
          <w:sz w:val="24"/>
          <w:szCs w:val="24"/>
        </w:rPr>
        <w:t>Quando está condição for cumprida, quebra o laço</w:t>
      </w:r>
    </w:p>
    <w:p w14:paraId="4DEDC66C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5492EB62" w14:textId="77777777" w:rsidR="00DD4862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35CF18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FA9D913" w14:textId="77777777" w:rsidR="00DD4862" w:rsidRPr="002F7241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1.4.4.2</w:t>
      </w:r>
    </w:p>
    <w:p w14:paraId="71F9875D" w14:textId="77777777" w:rsidR="00DD4862" w:rsidRPr="006664B7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82CE1">
        <w:rPr>
          <w:rFonts w:ascii="Arial" w:hAnsi="Arial" w:cs="Arial"/>
          <w:sz w:val="24"/>
          <w:szCs w:val="24"/>
        </w:rPr>
        <w:t xml:space="preserve">Verificar se </w:t>
      </w:r>
      <w:r w:rsidRPr="00182CE1">
        <w:rPr>
          <w:rFonts w:ascii="Arial" w:hAnsi="Arial" w:cs="Arial"/>
          <w:i/>
          <w:iCs/>
          <w:sz w:val="24"/>
          <w:szCs w:val="24"/>
        </w:rPr>
        <w:t>div</w:t>
      </w:r>
      <w:r w:rsidRPr="00182CE1">
        <w:rPr>
          <w:rFonts w:ascii="Arial" w:hAnsi="Arial" w:cs="Arial"/>
          <w:sz w:val="24"/>
          <w:szCs w:val="24"/>
        </w:rPr>
        <w:t>&gt;2</w:t>
      </w:r>
    </w:p>
    <w:p w14:paraId="0CCAF658" w14:textId="77777777" w:rsidR="00DD4862" w:rsidRPr="00234A88" w:rsidRDefault="00DD4862" w:rsidP="00DD4862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182CE1">
        <w:rPr>
          <w:rFonts w:ascii="Arial" w:hAnsi="Arial" w:cs="Arial"/>
          <w:sz w:val="24"/>
          <w:szCs w:val="24"/>
        </w:rPr>
        <w:t xml:space="preserve">Verifica se </w:t>
      </w:r>
      <w:r w:rsidRPr="00182CE1">
        <w:rPr>
          <w:rFonts w:ascii="Arial" w:hAnsi="Arial" w:cs="Arial"/>
          <w:i/>
          <w:iCs/>
          <w:sz w:val="24"/>
          <w:szCs w:val="24"/>
        </w:rPr>
        <w:t xml:space="preserve">div </w:t>
      </w:r>
      <w:r w:rsidRPr="00182CE1">
        <w:rPr>
          <w:rFonts w:ascii="Arial" w:hAnsi="Arial" w:cs="Arial"/>
          <w:sz w:val="24"/>
          <w:szCs w:val="24"/>
        </w:rPr>
        <w:t>é maior que 2, ou seja, 3</w:t>
      </w:r>
    </w:p>
    <w:p w14:paraId="615955AC" w14:textId="77777777" w:rsidR="00DD4862" w:rsidRPr="00651D0A" w:rsidRDefault="00DD4862" w:rsidP="00DD4862">
      <w:pPr>
        <w:rPr>
          <w:sz w:val="24"/>
          <w:szCs w:val="24"/>
        </w:rPr>
      </w:pPr>
    </w:p>
    <w:p w14:paraId="3B38A12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68BC7DD" w14:textId="77777777" w:rsidR="00DD4862" w:rsidRPr="002F7241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B7F299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186AC06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263D448" w14:textId="77777777" w:rsidR="00DD4862" w:rsidRPr="00234A88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  <w:r w:rsidRPr="00C277E8">
        <w:rPr>
          <w:sz w:val="28"/>
          <w:szCs w:val="28"/>
        </w:rPr>
        <w:t xml:space="preserve"> </w:t>
      </w:r>
      <w:r w:rsidRPr="00182CE1">
        <w:rPr>
          <w:rFonts w:ascii="Arial" w:hAnsi="Arial" w:cs="Arial"/>
          <w:sz w:val="24"/>
          <w:szCs w:val="24"/>
        </w:rPr>
        <w:t xml:space="preserve">Verifica se </w:t>
      </w:r>
      <w:r w:rsidRPr="00182CE1">
        <w:rPr>
          <w:rFonts w:ascii="Arial" w:hAnsi="Arial" w:cs="Arial"/>
          <w:i/>
          <w:iCs/>
          <w:sz w:val="24"/>
          <w:szCs w:val="24"/>
        </w:rPr>
        <w:t xml:space="preserve">div </w:t>
      </w:r>
      <w:r w:rsidRPr="00182CE1">
        <w:rPr>
          <w:rFonts w:ascii="Arial" w:hAnsi="Arial" w:cs="Arial"/>
          <w:sz w:val="24"/>
          <w:szCs w:val="24"/>
        </w:rPr>
        <w:t>é maior que 2, ou seja, 3</w:t>
      </w:r>
    </w:p>
    <w:p w14:paraId="5AD3B61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6FD1B0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37017A8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4EC6A1B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536384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C18E27D" w14:textId="77777777" w:rsidR="00DD4862" w:rsidRPr="00C51E65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Pr="00C51E65">
        <w:rPr>
          <w:sz w:val="28"/>
          <w:szCs w:val="28"/>
        </w:rPr>
        <w:t xml:space="preserve"> </w:t>
      </w:r>
      <w:r>
        <w:rPr>
          <w:sz w:val="28"/>
          <w:szCs w:val="28"/>
        </w:rPr>
        <w:t>div</w:t>
      </w:r>
    </w:p>
    <w:p w14:paraId="61B5BD2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427A3F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FC935A8" w14:textId="77777777" w:rsidR="00DD4862" w:rsidRPr="00E91187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div</w:t>
      </w:r>
    </w:p>
    <w:p w14:paraId="751C577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B53ECC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DAFA75F" w14:textId="77777777" w:rsidR="00DD4862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82CE1">
        <w:rPr>
          <w:rFonts w:ascii="Arial" w:hAnsi="Arial" w:cs="Arial"/>
          <w:sz w:val="24"/>
          <w:szCs w:val="24"/>
        </w:rPr>
        <w:t>1.4.4, 1.4.4.1, 1.4.4.3</w:t>
      </w:r>
    </w:p>
    <w:p w14:paraId="16B4C4E0" w14:textId="77777777" w:rsidR="00DD4862" w:rsidRPr="000E0EA7" w:rsidRDefault="00DD4862" w:rsidP="00DD4862">
      <w:pPr>
        <w:rPr>
          <w:sz w:val="28"/>
          <w:szCs w:val="28"/>
        </w:rPr>
      </w:pPr>
    </w:p>
    <w:p w14:paraId="2FF1854A" w14:textId="77777777" w:rsidR="00DD4862" w:rsidRPr="00C51E65" w:rsidRDefault="00DD4862" w:rsidP="00DD4862">
      <w:pPr>
        <w:rPr>
          <w:sz w:val="28"/>
          <w:szCs w:val="28"/>
        </w:rPr>
      </w:pPr>
    </w:p>
    <w:p w14:paraId="5F933F66" w14:textId="77777777" w:rsidR="00DD4862" w:rsidRPr="00234A88" w:rsidRDefault="00DD4862" w:rsidP="00DD4862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 w:rsidRPr="00182CE1">
        <w:rPr>
          <w:rFonts w:ascii="Arial" w:hAnsi="Arial" w:cs="Arial"/>
          <w:sz w:val="24"/>
          <w:szCs w:val="24"/>
        </w:rPr>
        <w:t xml:space="preserve">Verifica se </w:t>
      </w:r>
      <w:r w:rsidRPr="00182CE1">
        <w:rPr>
          <w:rFonts w:ascii="Arial" w:hAnsi="Arial" w:cs="Arial"/>
          <w:i/>
          <w:iCs/>
          <w:sz w:val="24"/>
          <w:szCs w:val="24"/>
        </w:rPr>
        <w:t xml:space="preserve">div </w:t>
      </w:r>
      <w:r w:rsidRPr="00182CE1">
        <w:rPr>
          <w:rFonts w:ascii="Arial" w:hAnsi="Arial" w:cs="Arial"/>
          <w:sz w:val="24"/>
          <w:szCs w:val="24"/>
        </w:rPr>
        <w:t>é maior que 2, ou seja, 3</w:t>
      </w:r>
    </w:p>
    <w:p w14:paraId="2EF40BE4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1256B92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40A574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BC207AB" w14:textId="77777777" w:rsidR="00DD4862" w:rsidRPr="00A31A0A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1.4.4.3</w:t>
      </w:r>
    </w:p>
    <w:p w14:paraId="1DAD07A9" w14:textId="77777777" w:rsidR="00DD4862" w:rsidRPr="00A31A0A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Retornar antecessor primo</w:t>
      </w:r>
    </w:p>
    <w:p w14:paraId="120B9E63" w14:textId="77777777" w:rsidR="00DD4862" w:rsidRPr="00A31A0A" w:rsidRDefault="00DD4862" w:rsidP="00DD4862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Vai retornar o número primo antecessor</w:t>
      </w:r>
    </w:p>
    <w:p w14:paraId="62C7F41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BEBCBB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FF29ED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69C39D6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Pr="00B170BB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107969D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CDDD0D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04A0C3D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68691E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139859F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56BFDC5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1974519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E69F35B" w14:textId="77777777" w:rsidR="00DD4862" w:rsidRPr="00B170BB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num, div</w:t>
      </w:r>
    </w:p>
    <w:p w14:paraId="61A9AF1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5AE042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FE32CDB" w14:textId="77777777" w:rsidR="00DD4862" w:rsidRPr="00B170BB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veri_ant</w:t>
      </w:r>
    </w:p>
    <w:p w14:paraId="093CA6B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6D4E6E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0AA90F1" w14:textId="77777777" w:rsidR="00DD4862" w:rsidRPr="00B170BB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1.4.4, 1.4.4.2, 1.4.5</w:t>
      </w:r>
    </w:p>
    <w:p w14:paraId="0A875EC5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064B70A7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172D7C47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47057FD1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36C719B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0F329DE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3E1977E" w14:textId="77777777" w:rsidR="00DD4862" w:rsidRPr="00A31A0A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1.4.5</w:t>
      </w:r>
    </w:p>
    <w:p w14:paraId="207D830F" w14:textId="77777777" w:rsidR="00DD4862" w:rsidRPr="00A31A0A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Verificar sucessor primo</w:t>
      </w:r>
    </w:p>
    <w:p w14:paraId="0A199877" w14:textId="77777777" w:rsidR="00DD4862" w:rsidRPr="00A31A0A" w:rsidRDefault="00DD4862" w:rsidP="00DD4862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Vai retornar o sucessor primo do número digitado</w:t>
      </w:r>
    </w:p>
    <w:p w14:paraId="12FAC1A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8E50FB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699DC9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17AF79C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41DF654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23CAE5B" w14:textId="77777777" w:rsidR="00DD4862" w:rsidRPr="000B06F3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Só irá ativar caso o valor de veri_pri for igual a 0</w:t>
      </w:r>
    </w:p>
    <w:p w14:paraId="5CF9ABE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1459F4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16FB59A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43AA473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767BA92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1152DA4" w14:textId="77777777" w:rsidR="00DD4862" w:rsidRPr="00B170BB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num, div</w:t>
      </w:r>
    </w:p>
    <w:p w14:paraId="2484926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CF1E24D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6835145" w14:textId="77777777" w:rsidR="00DD4862" w:rsidRPr="00B170BB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veri_suc</w:t>
      </w:r>
    </w:p>
    <w:p w14:paraId="66D1831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E9FFD2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ABF802F" w14:textId="77777777" w:rsidR="00DD4862" w:rsidRPr="00B170BB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1.4, 1.4.4, 1.4.5.1, 1.4.5.2, 1.4.5.3, 1.5</w:t>
      </w:r>
    </w:p>
    <w:p w14:paraId="0FA55BB3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55BBA696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1AF2AA0D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6A727B3A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675EA0A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344683E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0402A10" w14:textId="77777777" w:rsidR="00DD4862" w:rsidRPr="00A31A0A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1.4.5.1</w:t>
      </w:r>
    </w:p>
    <w:p w14:paraId="089A712C" w14:textId="77777777" w:rsidR="00DD4862" w:rsidRPr="00A31A0A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Contabilizar divisores do número sucessor (num+1)</w:t>
      </w:r>
    </w:p>
    <w:p w14:paraId="27F451CB" w14:textId="77777777" w:rsidR="00DD4862" w:rsidRPr="00A31A0A" w:rsidRDefault="00DD4862" w:rsidP="00DD4862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Contabiliza quantos divisores possui o número sucessor ao digitado pelo usuário</w:t>
      </w:r>
    </w:p>
    <w:p w14:paraId="62F2A40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18C4F4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EC943D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1A3D213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C4778A">
        <w:rPr>
          <w:rFonts w:ascii="Arial" w:hAnsi="Arial" w:cs="Arial"/>
          <w:b/>
          <w:bCs/>
          <w:sz w:val="28"/>
          <w:szCs w:val="28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362F3F9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DA6BE06" w14:textId="77777777" w:rsidR="00DD4862" w:rsidRPr="000B06F3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10D4BAEF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C1412A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391B7FF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6F09A3B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5FD9792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50A458E" w14:textId="77777777" w:rsidR="00DD4862" w:rsidRPr="00B170BB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num, div</w:t>
      </w:r>
    </w:p>
    <w:p w14:paraId="661B37B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D36681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B43FBB1" w14:textId="77777777" w:rsidR="00DD4862" w:rsidRPr="00B170BB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div</w:t>
      </w:r>
    </w:p>
    <w:p w14:paraId="2A1B9E2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08E0FF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5071E24" w14:textId="77777777" w:rsidR="00DD4862" w:rsidRPr="00FA609A" w:rsidRDefault="00DD4862" w:rsidP="00DD4862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1.4.4, 1.4.5, 1.4.5.2</w:t>
      </w:r>
    </w:p>
    <w:p w14:paraId="5D1C39BF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1EE0448F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1CB2D235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1336EDD5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370D187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0C70974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6673C0E" w14:textId="77777777" w:rsidR="00DD4862" w:rsidRPr="00A31A0A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1.4.5.2</w:t>
      </w:r>
    </w:p>
    <w:p w14:paraId="5177BBB4" w14:textId="77777777" w:rsidR="00DD4862" w:rsidRPr="00A31A0A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 se div&gt;2</w:t>
      </w:r>
    </w:p>
    <w:p w14:paraId="7968C154" w14:textId="77777777" w:rsidR="00DD4862" w:rsidRPr="00A31A0A" w:rsidRDefault="00DD4862" w:rsidP="00DD4862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Verifica se div é maior que 2, ou seja, 3</w:t>
      </w:r>
    </w:p>
    <w:p w14:paraId="42CDA4A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632A5A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00A1C1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5EE3593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D21D48">
        <w:rPr>
          <w:rFonts w:ascii="Arial" w:hAnsi="Arial" w:cs="Arial"/>
          <w:b/>
          <w:bCs/>
          <w:sz w:val="28"/>
          <w:szCs w:val="28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52E2972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9CD9CE4" w14:textId="77777777" w:rsidR="00DD4862" w:rsidRPr="000B06F3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4008BBF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A206E4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3932F7A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7352958E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42406006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AB08E56" w14:textId="77777777" w:rsidR="00DD4862" w:rsidRPr="00B170BB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div</w:t>
      </w:r>
    </w:p>
    <w:p w14:paraId="2251500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477439B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0E6953D9" w14:textId="77777777" w:rsidR="00DD4862" w:rsidRPr="00B170BB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div</w:t>
      </w:r>
    </w:p>
    <w:p w14:paraId="79C26AB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28417B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08E946F" w14:textId="77777777" w:rsidR="00DD4862" w:rsidRPr="00FA609A" w:rsidRDefault="00DD4862" w:rsidP="00DD4862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.1.4.5, 1.4.5.1, 1.4.53</w:t>
      </w:r>
    </w:p>
    <w:p w14:paraId="48E12EB4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01C99B11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2E4E8F54" w14:textId="77777777" w:rsidR="00DD4862" w:rsidRPr="002D3266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>
        <w:rPr>
          <w:rFonts w:ascii="Arial" w:hAnsi="Arial" w:cs="Arial"/>
          <w:sz w:val="24"/>
          <w:szCs w:val="24"/>
        </w:rPr>
        <w:t>Quando esta condição for cumprida, quebra o laço</w:t>
      </w:r>
    </w:p>
    <w:p w14:paraId="16DD4D2E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p w14:paraId="3A0591B7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lastRenderedPageBreak/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02B3E83C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4AE0F59A" w14:textId="77777777" w:rsidR="00DD4862" w:rsidRPr="00A31A0A" w:rsidRDefault="00DD4862" w:rsidP="00DD4862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1.4.5.3</w:t>
      </w:r>
    </w:p>
    <w:p w14:paraId="333AEA71" w14:textId="77777777" w:rsidR="00DD4862" w:rsidRPr="00A31A0A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Retornar sucessor primo</w:t>
      </w:r>
    </w:p>
    <w:p w14:paraId="7640C531" w14:textId="77777777" w:rsidR="00DD4862" w:rsidRPr="00A31A0A" w:rsidRDefault="00DD4862" w:rsidP="00DD4862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Vai retornar o número primo sucessor</w:t>
      </w:r>
    </w:p>
    <w:p w14:paraId="2DD9E85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1BB2BE5A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33D426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5028929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 xml:space="preserve"> </w:t>
      </w:r>
      <w:r w:rsidRPr="0069251D">
        <w:rPr>
          <w:rFonts w:ascii="Arial" w:hAnsi="Arial" w:cs="Arial"/>
          <w:b/>
          <w:bCs/>
          <w:sz w:val="28"/>
          <w:szCs w:val="28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3F8BFD99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788CBB82" w14:textId="77777777" w:rsidR="00DD4862" w:rsidRPr="000B06F3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4A025DC4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7D405A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7BE92B75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3B35214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0049E7A0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2E47A843" w14:textId="77777777" w:rsidR="00DD4862" w:rsidRPr="00B170BB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num, div</w:t>
      </w:r>
    </w:p>
    <w:p w14:paraId="0E0EE298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6C179152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5F2EE827" w14:textId="77777777" w:rsidR="00DD4862" w:rsidRPr="00B170BB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veri_suc</w:t>
      </w:r>
    </w:p>
    <w:p w14:paraId="258D19A1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11CF9D3" w14:textId="77777777" w:rsidR="00DD4862" w:rsidRPr="00D32A5A" w:rsidRDefault="00DD4862" w:rsidP="00DD4862">
      <w:pPr>
        <w:rPr>
          <w:rFonts w:ascii="Arial" w:hAnsi="Arial" w:cs="Arial"/>
          <w:b/>
          <w:bCs/>
          <w:sz w:val="28"/>
          <w:szCs w:val="28"/>
        </w:rPr>
      </w:pPr>
    </w:p>
    <w:p w14:paraId="3FA8E04E" w14:textId="77777777" w:rsidR="00DD4862" w:rsidRPr="00FA609A" w:rsidRDefault="00DD4862" w:rsidP="00DD4862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1.4.5, 1.4.5.1, 1.5</w:t>
      </w:r>
    </w:p>
    <w:p w14:paraId="4CB1E335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5F663E0C" w14:textId="77777777" w:rsidR="00DD4862" w:rsidRPr="00D32A5A" w:rsidRDefault="00DD4862" w:rsidP="00DD4862">
      <w:pPr>
        <w:rPr>
          <w:rFonts w:ascii="Arial" w:hAnsi="Arial" w:cs="Arial"/>
          <w:b/>
          <w:bCs/>
          <w:sz w:val="32"/>
          <w:szCs w:val="32"/>
        </w:rPr>
      </w:pPr>
    </w:p>
    <w:p w14:paraId="70672B5F" w14:textId="77777777" w:rsidR="00DD4862" w:rsidRPr="002D3266" w:rsidRDefault="00DD4862" w:rsidP="00DD4862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  <w:r>
        <w:rPr>
          <w:rFonts w:ascii="Arial" w:hAnsi="Arial" w:cs="Arial"/>
          <w:sz w:val="24"/>
          <w:szCs w:val="24"/>
        </w:rPr>
        <w:t>Quando esta condição for cumprida, quebra o laço</w:t>
      </w:r>
    </w:p>
    <w:p w14:paraId="40F7D39F" w14:textId="77777777" w:rsidR="00DD4862" w:rsidRPr="00D32A5A" w:rsidRDefault="00DD4862" w:rsidP="00DD4862">
      <w:pPr>
        <w:rPr>
          <w:rFonts w:ascii="Arial" w:hAnsi="Arial" w:cs="Arial"/>
          <w:sz w:val="28"/>
          <w:szCs w:val="28"/>
        </w:rPr>
      </w:pPr>
    </w:p>
    <w:bookmarkStart w:id="5" w:name="_MON_1760013464"/>
    <w:bookmarkEnd w:id="5"/>
    <w:p w14:paraId="4A835547" w14:textId="6434B0BF" w:rsidR="00DD4862" w:rsidRDefault="005E4BEA" w:rsidP="00DD4862">
      <w:r>
        <w:object w:dxaOrig="8504" w:dyaOrig="14148" w14:anchorId="546D80C1">
          <v:shape id="_x0000_i1026" type="#_x0000_t75" style="width:425.3pt;height:707.45pt" o:ole="">
            <v:imagedata r:id="rId8" o:title=""/>
          </v:shape>
          <o:OLEObject Type="Embed" ProgID="Word.Document.12" ShapeID="_x0000_i1026" DrawAspect="Content" ObjectID="_1761121657" r:id="rId9">
            <o:FieldCodes>\s</o:FieldCodes>
          </o:OLEObject>
        </w:object>
      </w:r>
    </w:p>
    <w:bookmarkStart w:id="6" w:name="_MON_1760013481"/>
    <w:bookmarkEnd w:id="6"/>
    <w:p w14:paraId="6885B6E9" w14:textId="7FE7A7B6" w:rsidR="005E4BEA" w:rsidRDefault="005E4BEA" w:rsidP="00DD4862">
      <w:r>
        <w:object w:dxaOrig="8504" w:dyaOrig="13850" w14:anchorId="7519FCDB">
          <v:shape id="_x0000_i1027" type="#_x0000_t75" style="width:425.3pt;height:692.35pt" o:ole="">
            <v:imagedata r:id="rId10" o:title=""/>
          </v:shape>
          <o:OLEObject Type="Embed" ProgID="Word.Document.12" ShapeID="_x0000_i1027" DrawAspect="Content" ObjectID="_1761121658" r:id="rId11">
            <o:FieldCodes>\s</o:FieldCodes>
          </o:OLEObject>
        </w:object>
      </w:r>
    </w:p>
    <w:bookmarkStart w:id="7" w:name="_MON_1760013491"/>
    <w:bookmarkEnd w:id="7"/>
    <w:p w14:paraId="1C2EA51A" w14:textId="12ADDCA0" w:rsidR="005E4BEA" w:rsidRDefault="005E4BEA" w:rsidP="00DD4862">
      <w:r>
        <w:object w:dxaOrig="8504" w:dyaOrig="13850" w14:anchorId="32F5AB23">
          <v:shape id="_x0000_i1028" type="#_x0000_t75" style="width:425.3pt;height:692.35pt" o:ole="">
            <v:imagedata r:id="rId12" o:title=""/>
          </v:shape>
          <o:OLEObject Type="Embed" ProgID="Word.Document.12" ShapeID="_x0000_i1028" DrawAspect="Content" ObjectID="_1761121659" r:id="rId13">
            <o:FieldCodes>\s</o:FieldCodes>
          </o:OLEObject>
        </w:object>
      </w:r>
    </w:p>
    <w:bookmarkStart w:id="8" w:name="_MON_1760013500"/>
    <w:bookmarkEnd w:id="8"/>
    <w:p w14:paraId="0AE887C6" w14:textId="4D5EAC60" w:rsidR="005E4BEA" w:rsidRDefault="005E4BEA" w:rsidP="00DD4862">
      <w:r>
        <w:object w:dxaOrig="8504" w:dyaOrig="14148" w14:anchorId="4407AA7A">
          <v:shape id="_x0000_i1029" type="#_x0000_t75" style="width:425.3pt;height:707.45pt" o:ole="">
            <v:imagedata r:id="rId14" o:title=""/>
          </v:shape>
          <o:OLEObject Type="Embed" ProgID="Word.Document.12" ShapeID="_x0000_i1029" DrawAspect="Content" ObjectID="_1761121660" r:id="rId15">
            <o:FieldCodes>\s</o:FieldCodes>
          </o:OLEObject>
        </w:object>
      </w:r>
    </w:p>
    <w:bookmarkStart w:id="9" w:name="_MON_1760013510"/>
    <w:bookmarkEnd w:id="9"/>
    <w:p w14:paraId="74F6C4EF" w14:textId="4AE0C8C1" w:rsidR="005E4BEA" w:rsidRDefault="005E4BEA" w:rsidP="00DD4862">
      <w:r>
        <w:object w:dxaOrig="8504" w:dyaOrig="14148" w14:anchorId="2C827AB1">
          <v:shape id="_x0000_i1030" type="#_x0000_t75" style="width:425.3pt;height:707.45pt" o:ole="">
            <v:imagedata r:id="rId16" o:title=""/>
          </v:shape>
          <o:OLEObject Type="Embed" ProgID="Word.Document.12" ShapeID="_x0000_i1030" DrawAspect="Content" ObjectID="_1761121661" r:id="rId17">
            <o:FieldCodes>\s</o:FieldCodes>
          </o:OLEObject>
        </w:object>
      </w:r>
    </w:p>
    <w:bookmarkStart w:id="10" w:name="_MON_1760013517"/>
    <w:bookmarkEnd w:id="10"/>
    <w:p w14:paraId="705C43A1" w14:textId="6D15B2F9" w:rsidR="005E4BEA" w:rsidRDefault="005E4BEA" w:rsidP="00DD4862">
      <w:r>
        <w:object w:dxaOrig="8504" w:dyaOrig="14148" w14:anchorId="747FFB2E">
          <v:shape id="_x0000_i1031" type="#_x0000_t75" style="width:425.3pt;height:707.45pt" o:ole="">
            <v:imagedata r:id="rId18" o:title=""/>
          </v:shape>
          <o:OLEObject Type="Embed" ProgID="Word.Document.12" ShapeID="_x0000_i1031" DrawAspect="Content" ObjectID="_1761121662" r:id="rId19">
            <o:FieldCodes>\s</o:FieldCodes>
          </o:OLEObject>
        </w:object>
      </w:r>
    </w:p>
    <w:bookmarkStart w:id="11" w:name="_MON_1760014138"/>
    <w:bookmarkEnd w:id="11"/>
    <w:p w14:paraId="5902FDD6" w14:textId="462A67BD" w:rsidR="005E4BEA" w:rsidRDefault="005E4BEA" w:rsidP="00DD4862">
      <w:r>
        <w:object w:dxaOrig="8504" w:dyaOrig="2538" w14:anchorId="60987571">
          <v:shape id="_x0000_i1032" type="#_x0000_t75" style="width:425.3pt;height:127.25pt" o:ole="">
            <v:imagedata r:id="rId20" o:title=""/>
          </v:shape>
          <o:OLEObject Type="Embed" ProgID="Word.Document.12" ShapeID="_x0000_i1032" DrawAspect="Content" ObjectID="_1761121663" r:id="rId21">
            <o:FieldCodes>\s</o:FieldCodes>
          </o:OLEObject>
        </w:object>
      </w:r>
    </w:p>
    <w:sectPr w:rsidR="005E4BEA" w:rsidSect="008B5DBB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A584B" w14:textId="77777777" w:rsidR="00DD4862" w:rsidRDefault="00DD4862" w:rsidP="00DD4862">
      <w:pPr>
        <w:spacing w:after="0" w:line="240" w:lineRule="auto"/>
      </w:pPr>
      <w:r>
        <w:separator/>
      </w:r>
    </w:p>
  </w:endnote>
  <w:endnote w:type="continuationSeparator" w:id="0">
    <w:p w14:paraId="7D97DE5D" w14:textId="77777777" w:rsidR="00DD4862" w:rsidRDefault="00DD4862" w:rsidP="00DD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9DED9" w14:textId="77777777" w:rsidR="00DD4862" w:rsidRDefault="00DD4862" w:rsidP="00DD4862">
      <w:pPr>
        <w:spacing w:after="0" w:line="240" w:lineRule="auto"/>
      </w:pPr>
      <w:r>
        <w:separator/>
      </w:r>
    </w:p>
  </w:footnote>
  <w:footnote w:type="continuationSeparator" w:id="0">
    <w:p w14:paraId="014A3B26" w14:textId="77777777" w:rsidR="00DD4862" w:rsidRDefault="00DD4862" w:rsidP="00DD4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95"/>
    <w:rsid w:val="000F27B5"/>
    <w:rsid w:val="00321995"/>
    <w:rsid w:val="005E4BEA"/>
    <w:rsid w:val="006874D2"/>
    <w:rsid w:val="006E2B69"/>
    <w:rsid w:val="00741B68"/>
    <w:rsid w:val="00883DCF"/>
    <w:rsid w:val="008B5DBB"/>
    <w:rsid w:val="00A67998"/>
    <w:rsid w:val="00A81C5B"/>
    <w:rsid w:val="00DD4862"/>
    <w:rsid w:val="00E4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87BE76E"/>
  <w15:chartTrackingRefBased/>
  <w15:docId w15:val="{62447F4B-DF0C-48E6-9787-50C3B957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BB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4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4862"/>
    <w:rPr>
      <w:noProof/>
    </w:rPr>
  </w:style>
  <w:style w:type="paragraph" w:styleId="Rodap">
    <w:name w:val="footer"/>
    <w:basedOn w:val="Normal"/>
    <w:link w:val="RodapChar"/>
    <w:uiPriority w:val="99"/>
    <w:unhideWhenUsed/>
    <w:rsid w:val="00DD4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486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Word_Document7.docx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5.doc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4.doc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Word_Document6.docx"/><Relationship Id="rId4" Type="http://schemas.openxmlformats.org/officeDocument/2006/relationships/footnotes" Target="footnote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42</Pages>
  <Words>2718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Santiago</dc:creator>
  <cp:keywords/>
  <dc:description/>
  <cp:lastModifiedBy>RAFAEL SANTIAGO DA SILVA</cp:lastModifiedBy>
  <cp:revision>7</cp:revision>
  <cp:lastPrinted>2023-10-28T19:03:00Z</cp:lastPrinted>
  <dcterms:created xsi:type="dcterms:W3CDTF">2023-10-28T18:14:00Z</dcterms:created>
  <dcterms:modified xsi:type="dcterms:W3CDTF">2023-11-10T14:41:00Z</dcterms:modified>
</cp:coreProperties>
</file>