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679E6B5C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807533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E91187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807533" w:rsidRPr="00807533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2F76332C" w:rsidR="00D32A5A" w:rsidRPr="002F7241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807533" w:rsidRPr="00807533">
        <w:rPr>
          <w:rFonts w:ascii="Arial" w:hAnsi="Arial" w:cs="Arial"/>
          <w:sz w:val="24"/>
          <w:szCs w:val="24"/>
        </w:rPr>
        <w:t>1.0</w:t>
      </w:r>
    </w:p>
    <w:p w14:paraId="3E5EF65F" w14:textId="435F23DB" w:rsidR="00D32A5A" w:rsidRPr="002F7241" w:rsidRDefault="00D32A5A" w:rsidP="00D32A5A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807533">
        <w:rPr>
          <w:rFonts w:ascii="Arial" w:hAnsi="Arial" w:cs="Arial"/>
          <w:sz w:val="24"/>
          <w:szCs w:val="24"/>
        </w:rPr>
        <w:t xml:space="preserve">Verificar se </w:t>
      </w:r>
      <w:r w:rsidR="00807533" w:rsidRPr="00807533">
        <w:rPr>
          <w:rFonts w:ascii="Arial" w:hAnsi="Arial" w:cs="Arial"/>
          <w:i/>
          <w:iCs/>
          <w:sz w:val="24"/>
          <w:szCs w:val="24"/>
        </w:rPr>
        <w:t>num</w:t>
      </w:r>
      <w:r w:rsidR="00807533">
        <w:rPr>
          <w:rFonts w:ascii="Arial" w:hAnsi="Arial" w:cs="Arial"/>
          <w:sz w:val="24"/>
          <w:szCs w:val="24"/>
        </w:rPr>
        <w:t xml:space="preserve"> é primo</w:t>
      </w:r>
    </w:p>
    <w:p w14:paraId="60292270" w14:textId="4FD8A18A" w:rsidR="00D32A5A" w:rsidRPr="002F7241" w:rsidRDefault="00D32A5A" w:rsidP="00807533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="00807533" w:rsidRPr="00CD171D">
        <w:rPr>
          <w:rFonts w:ascii="Arial" w:hAnsi="Arial" w:cs="Arial"/>
          <w:sz w:val="24"/>
          <w:szCs w:val="24"/>
        </w:rPr>
        <w:t>É o sistema total, que irá verificar se o número digitado pelo usuário é primo ou não e, dependendo se a resposta desta situação for negativa, retornar antecessor primo e sucessor primo do número digitado.</w:t>
      </w:r>
    </w:p>
    <w:p w14:paraId="0EDC2735" w14:textId="77777777" w:rsidR="002F7241" w:rsidRPr="00D32A5A" w:rsidRDefault="002F7241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1583A771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CACAF4" w14:textId="0106CB15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E91187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807533" w:rsidRPr="00807533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2F1A4013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66F066BD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807533">
        <w:rPr>
          <w:rFonts w:ascii="Arial" w:hAnsi="Arial" w:cs="Arial"/>
          <w:b/>
          <w:bCs/>
          <w:sz w:val="28"/>
          <w:szCs w:val="28"/>
        </w:rPr>
        <w:t xml:space="preserve"> </w:t>
      </w:r>
      <w:r w:rsidR="00807533" w:rsidRPr="00807533">
        <w:rPr>
          <w:rFonts w:ascii="Arial" w:hAnsi="Arial" w:cs="Arial"/>
          <w:i/>
          <w:iCs/>
          <w:sz w:val="24"/>
          <w:szCs w:val="24"/>
        </w:rPr>
        <w:t>num, opc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37A61696" w:rsidR="00D32A5A" w:rsidRPr="00E91187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807533" w:rsidRPr="00807533">
        <w:rPr>
          <w:rFonts w:ascii="Arial" w:hAnsi="Arial" w:cs="Arial"/>
          <w:i/>
          <w:iCs/>
          <w:sz w:val="24"/>
          <w:szCs w:val="24"/>
        </w:rPr>
        <w:t>resp, opc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3BC0EFC1" w14:textId="097452E8" w:rsidR="00D32A5A" w:rsidRPr="00807533" w:rsidRDefault="00D32A5A" w:rsidP="00D32A5A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E91187" w:rsidRPr="00FA58BE">
        <w:rPr>
          <w:rFonts w:ascii="Arial" w:hAnsi="Arial" w:cs="Arial"/>
          <w:b/>
          <w:bCs/>
          <w:sz w:val="28"/>
          <w:szCs w:val="28"/>
        </w:rPr>
        <w:t xml:space="preserve"> </w:t>
      </w:r>
      <w:r w:rsidR="00807533" w:rsidRPr="00FA58BE">
        <w:rPr>
          <w:rFonts w:ascii="Arial" w:hAnsi="Arial" w:cs="Arial"/>
          <w:sz w:val="24"/>
          <w:szCs w:val="24"/>
        </w:rPr>
        <w:t>Usuário, 1.1, 1.2, 1.3, 1.4, 1.5</w:t>
      </w:r>
    </w:p>
    <w:p w14:paraId="5C0DD101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4AFD6D6E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2A5CA1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2A5CA1"/>
    <w:rsid w:val="002F7241"/>
    <w:rsid w:val="00807533"/>
    <w:rsid w:val="00CD171D"/>
    <w:rsid w:val="00D32A5A"/>
    <w:rsid w:val="00E91187"/>
    <w:rsid w:val="00FA5772"/>
    <w:rsid w:val="00FA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507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5</cp:revision>
  <dcterms:created xsi:type="dcterms:W3CDTF">2023-10-23T19:12:00Z</dcterms:created>
  <dcterms:modified xsi:type="dcterms:W3CDTF">2023-10-28T17:43:00Z</dcterms:modified>
</cp:coreProperties>
</file>