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6599" w14:textId="679E6B5C" w:rsidR="00FA5772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807533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E91187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807533" w:rsidRPr="00807533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214FAC6C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D546B6E" w14:textId="0E4F1054" w:rsidR="00D32A5A" w:rsidRPr="002F7241" w:rsidRDefault="00D32A5A" w:rsidP="00D32A5A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807533" w:rsidRPr="00807533">
        <w:rPr>
          <w:rFonts w:ascii="Arial" w:hAnsi="Arial" w:cs="Arial"/>
          <w:sz w:val="24"/>
          <w:szCs w:val="24"/>
        </w:rPr>
        <w:t>1.</w:t>
      </w:r>
      <w:r w:rsidR="009E7687">
        <w:rPr>
          <w:rFonts w:ascii="Arial" w:hAnsi="Arial" w:cs="Arial"/>
          <w:sz w:val="24"/>
          <w:szCs w:val="24"/>
        </w:rPr>
        <w:t>2.</w:t>
      </w:r>
      <w:r w:rsidR="005D4A35">
        <w:rPr>
          <w:rFonts w:ascii="Arial" w:hAnsi="Arial" w:cs="Arial"/>
          <w:sz w:val="24"/>
          <w:szCs w:val="24"/>
        </w:rPr>
        <w:t>2</w:t>
      </w:r>
    </w:p>
    <w:p w14:paraId="3E5EF65F" w14:textId="01529D04" w:rsidR="00D32A5A" w:rsidRPr="002F7241" w:rsidRDefault="00D32A5A" w:rsidP="00D32A5A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9E7687">
        <w:rPr>
          <w:rFonts w:ascii="Arial" w:hAnsi="Arial" w:cs="Arial"/>
          <w:sz w:val="24"/>
          <w:szCs w:val="24"/>
        </w:rPr>
        <w:t>Desenhar tela</w:t>
      </w:r>
    </w:p>
    <w:p w14:paraId="60292270" w14:textId="599C3338" w:rsidR="00D32A5A" w:rsidRPr="002F7241" w:rsidRDefault="00D32A5A" w:rsidP="00807533">
      <w:pPr>
        <w:jc w:val="both"/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="005D4A35" w:rsidRPr="005D4A35">
        <w:rPr>
          <w:rFonts w:ascii="Arial" w:hAnsi="Arial" w:cs="Arial"/>
          <w:sz w:val="24"/>
          <w:szCs w:val="24"/>
        </w:rPr>
        <w:t>Imprimir detalhes a mais, como linhas tracejadas para maior organização.</w:t>
      </w:r>
    </w:p>
    <w:p w14:paraId="0EDC2735" w14:textId="77777777" w:rsidR="002F7241" w:rsidRPr="00D32A5A" w:rsidRDefault="002F7241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717166C" w14:textId="1583A771" w:rsidR="00D32A5A" w:rsidRPr="002F7241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0CACAF4" w14:textId="557E9C08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5D4A35" w:rsidRPr="005D4A35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5D4A35">
        <w:rPr>
          <w:rFonts w:ascii="Arial" w:hAnsi="Arial" w:cs="Arial"/>
          <w:sz w:val="24"/>
          <w:szCs w:val="24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>) Composto</w:t>
      </w:r>
    </w:p>
    <w:p w14:paraId="31DB9763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92D9FA4" w14:textId="2F1A4013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610E35BA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585E7B0" w14:textId="5A56792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40651F15" w14:textId="1FDF07DB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249CCF6F" w14:textId="1E6428DF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CC9B69B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2930596" w14:textId="0CF482EC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="00807533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49B6B51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6A2F9238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534C990C" w14:textId="37A61696" w:rsidR="00D32A5A" w:rsidRPr="00E91187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 w:rsidR="00E91187">
        <w:rPr>
          <w:rFonts w:ascii="Arial" w:hAnsi="Arial" w:cs="Arial"/>
          <w:b/>
          <w:bCs/>
          <w:sz w:val="28"/>
          <w:szCs w:val="28"/>
        </w:rPr>
        <w:t xml:space="preserve"> </w:t>
      </w:r>
      <w:r w:rsidR="00807533" w:rsidRPr="00807533">
        <w:rPr>
          <w:rFonts w:ascii="Arial" w:hAnsi="Arial" w:cs="Arial"/>
          <w:i/>
          <w:iCs/>
          <w:sz w:val="24"/>
          <w:szCs w:val="24"/>
        </w:rPr>
        <w:t>resp, opc</w:t>
      </w:r>
    </w:p>
    <w:p w14:paraId="1C11791F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7D7C595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3BC0EFC1" w14:textId="23EE4F79" w:rsidR="00D32A5A" w:rsidRPr="00807533" w:rsidRDefault="00D32A5A" w:rsidP="00D32A5A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 w:rsidR="00E91187">
        <w:rPr>
          <w:rFonts w:ascii="Arial" w:hAnsi="Arial" w:cs="Arial"/>
          <w:b/>
          <w:bCs/>
          <w:sz w:val="28"/>
          <w:szCs w:val="28"/>
        </w:rPr>
        <w:t xml:space="preserve"> </w:t>
      </w:r>
      <w:r w:rsidR="005D4A35" w:rsidRPr="005D4A35">
        <w:rPr>
          <w:rFonts w:ascii="Arial" w:hAnsi="Arial" w:cs="Arial"/>
          <w:sz w:val="24"/>
          <w:szCs w:val="24"/>
        </w:rPr>
        <w:t>1.2, 1.2.1, 1.2.3</w:t>
      </w:r>
    </w:p>
    <w:p w14:paraId="5C0DD101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44CA03AB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1A54DD63" w14:textId="4AFD6D6E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3AE32ADF" w14:textId="77777777" w:rsidR="00D32A5A" w:rsidRPr="00D32A5A" w:rsidRDefault="00D32A5A" w:rsidP="00D32A5A">
      <w:pPr>
        <w:rPr>
          <w:rFonts w:ascii="Arial" w:hAnsi="Arial" w:cs="Arial"/>
          <w:sz w:val="28"/>
          <w:szCs w:val="28"/>
        </w:rPr>
      </w:pPr>
    </w:p>
    <w:sectPr w:rsidR="00D32A5A" w:rsidRPr="00D32A5A" w:rsidSect="00F91C8A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2F7241"/>
    <w:rsid w:val="005D4A35"/>
    <w:rsid w:val="00807533"/>
    <w:rsid w:val="009E7687"/>
    <w:rsid w:val="00D32A5A"/>
    <w:rsid w:val="00E91187"/>
    <w:rsid w:val="00F91C8A"/>
    <w:rsid w:val="00F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3</cp:revision>
  <dcterms:created xsi:type="dcterms:W3CDTF">2023-10-23T19:43:00Z</dcterms:created>
  <dcterms:modified xsi:type="dcterms:W3CDTF">2023-10-28T17:45:00Z</dcterms:modified>
</cp:coreProperties>
</file>