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679E6B5C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807533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07533"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4447EC92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807533">
        <w:rPr>
          <w:rFonts w:ascii="Arial" w:hAnsi="Arial" w:cs="Arial"/>
          <w:sz w:val="24"/>
          <w:szCs w:val="24"/>
        </w:rPr>
        <w:t>1.</w:t>
      </w:r>
      <w:r w:rsidR="009E7687">
        <w:rPr>
          <w:rFonts w:ascii="Arial" w:hAnsi="Arial" w:cs="Arial"/>
          <w:sz w:val="24"/>
          <w:szCs w:val="24"/>
        </w:rPr>
        <w:t>2.</w:t>
      </w:r>
      <w:r w:rsidR="00BC0F1B">
        <w:rPr>
          <w:rFonts w:ascii="Arial" w:hAnsi="Arial" w:cs="Arial"/>
          <w:sz w:val="24"/>
          <w:szCs w:val="24"/>
        </w:rPr>
        <w:t>3</w:t>
      </w:r>
    </w:p>
    <w:p w14:paraId="3E5EF65F" w14:textId="6FBBF411" w:rsidR="00D32A5A" w:rsidRPr="002F7241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C0F1B">
        <w:rPr>
          <w:rFonts w:ascii="Arial" w:hAnsi="Arial" w:cs="Arial"/>
          <w:sz w:val="24"/>
          <w:szCs w:val="24"/>
        </w:rPr>
        <w:t>Imprimir instruções</w:t>
      </w:r>
    </w:p>
    <w:p w14:paraId="0EDC2735" w14:textId="49B433A0" w:rsidR="002F7241" w:rsidRDefault="00D32A5A" w:rsidP="00BC0F1B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BC0F1B" w:rsidRPr="00BC0F1B">
        <w:rPr>
          <w:rFonts w:ascii="Arial" w:hAnsi="Arial" w:cs="Arial"/>
          <w:sz w:val="24"/>
          <w:szCs w:val="24"/>
        </w:rPr>
        <w:t>Irá imprimir instruções detalhadas sobre como utilizar o sistema, para evitar aos usuários resultados indesejados</w:t>
      </w:r>
    </w:p>
    <w:p w14:paraId="1F3E1E44" w14:textId="77777777" w:rsidR="00BC0F1B" w:rsidRPr="00D32A5A" w:rsidRDefault="00BC0F1B" w:rsidP="00BC0F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557E9C08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5D4A35" w:rsidRPr="005D4A35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5D4A35"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0CF482EC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80753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2D1BD7BE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C0DD101" w14:textId="7ED5261D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BC0F1B" w:rsidRPr="00BC0F1B">
        <w:rPr>
          <w:rFonts w:ascii="Arial" w:hAnsi="Arial" w:cs="Arial"/>
          <w:sz w:val="24"/>
          <w:szCs w:val="24"/>
        </w:rPr>
        <w:t>1.2, 1.2.2, 1.3</w:t>
      </w: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0A393C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A393C"/>
    <w:rsid w:val="002F7241"/>
    <w:rsid w:val="005D4A35"/>
    <w:rsid w:val="00807533"/>
    <w:rsid w:val="009E7687"/>
    <w:rsid w:val="00BC0F1B"/>
    <w:rsid w:val="00D32A5A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3</cp:revision>
  <dcterms:created xsi:type="dcterms:W3CDTF">2023-10-23T19:46:00Z</dcterms:created>
  <dcterms:modified xsi:type="dcterms:W3CDTF">2023-10-28T17:45:00Z</dcterms:modified>
</cp:coreProperties>
</file>