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AC6C" w14:textId="59CADA4C" w:rsid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E606EE"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E91187"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E606EE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74743798" w14:textId="77777777" w:rsidR="00E606EE" w:rsidRPr="00D32A5A" w:rsidRDefault="00E606EE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D546B6E" w14:textId="1FC97698" w:rsidR="00D32A5A" w:rsidRPr="002F7241" w:rsidRDefault="00D32A5A" w:rsidP="00D32A5A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C51E65" w:rsidRPr="00C51E65">
        <w:rPr>
          <w:rFonts w:ascii="Arial" w:hAnsi="Arial" w:cs="Arial"/>
          <w:sz w:val="24"/>
          <w:szCs w:val="24"/>
        </w:rPr>
        <w:t>1.</w:t>
      </w:r>
      <w:r w:rsidR="00C51E65">
        <w:rPr>
          <w:rFonts w:ascii="Arial" w:hAnsi="Arial" w:cs="Arial"/>
          <w:sz w:val="24"/>
          <w:szCs w:val="24"/>
        </w:rPr>
        <w:t>3.2.3</w:t>
      </w:r>
    </w:p>
    <w:p w14:paraId="3E5EF65F" w14:textId="41083253" w:rsidR="00D32A5A" w:rsidRPr="002F7241" w:rsidRDefault="00D32A5A" w:rsidP="00D32A5A">
      <w:pPr>
        <w:rPr>
          <w:rFonts w:ascii="Arial" w:hAnsi="Arial" w:cs="Arial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C51E65">
        <w:rPr>
          <w:rFonts w:ascii="Arial" w:hAnsi="Arial" w:cs="Arial"/>
          <w:sz w:val="24"/>
          <w:szCs w:val="24"/>
        </w:rPr>
        <w:t>Verificar se num=0</w:t>
      </w:r>
    </w:p>
    <w:p w14:paraId="60292270" w14:textId="34F117C0" w:rsidR="00D32A5A" w:rsidRPr="002F7241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  <w:r w:rsidR="00C51E65">
        <w:rPr>
          <w:rFonts w:ascii="Arial" w:hAnsi="Arial" w:cs="Arial"/>
          <w:sz w:val="24"/>
          <w:szCs w:val="24"/>
        </w:rPr>
        <w:t>Verificar se num é igual a 0</w:t>
      </w:r>
    </w:p>
    <w:p w14:paraId="1288AE2E" w14:textId="77777777" w:rsid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EDC2735" w14:textId="77777777" w:rsidR="002F7241" w:rsidRPr="00D32A5A" w:rsidRDefault="002F7241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717166C" w14:textId="1583A771" w:rsidR="00D32A5A" w:rsidRPr="002F7241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="002F7241"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0CACAF4" w14:textId="3171902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C51E65" w:rsidRPr="00C51E65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 ) Composto</w:t>
      </w:r>
    </w:p>
    <w:p w14:paraId="31DB9763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92D9FA4" w14:textId="2F1A4013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610E35BA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585E7B0" w14:textId="5A567926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40651F15" w14:textId="1FDF07DB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249CCF6F" w14:textId="1E6428DF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3CC9B69B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2930596" w14:textId="19D31690" w:rsidR="00D32A5A" w:rsidRPr="00C51E65" w:rsidRDefault="00D32A5A" w:rsidP="00D32A5A">
      <w:pPr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 w:rsidR="00C51E65" w:rsidRPr="00C51E65">
        <w:rPr>
          <w:sz w:val="28"/>
          <w:szCs w:val="28"/>
        </w:rPr>
        <w:t xml:space="preserve"> </w:t>
      </w:r>
      <w:r w:rsidR="005A13A6">
        <w:rPr>
          <w:sz w:val="28"/>
          <w:szCs w:val="28"/>
        </w:rPr>
        <w:t xml:space="preserve"> </w:t>
      </w:r>
      <w:r w:rsidR="005A13A6">
        <w:rPr>
          <w:rFonts w:ascii="Arial" w:hAnsi="Arial" w:cs="Arial"/>
          <w:kern w:val="0"/>
          <w:sz w:val="24"/>
          <w:szCs w:val="24"/>
          <w14:ligatures w14:val="none"/>
        </w:rPr>
        <w:t>num</w:t>
      </w:r>
    </w:p>
    <w:p w14:paraId="649B6B51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6A2F9238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534C990C" w14:textId="507C365C" w:rsidR="00D32A5A" w:rsidRPr="00E91187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 w:rsidR="00E91187">
        <w:rPr>
          <w:rFonts w:ascii="Arial" w:hAnsi="Arial" w:cs="Arial"/>
          <w:b/>
          <w:bCs/>
          <w:sz w:val="28"/>
          <w:szCs w:val="28"/>
        </w:rPr>
        <w:t xml:space="preserve"> </w:t>
      </w:r>
      <w:r w:rsidR="00E91187">
        <w:rPr>
          <w:rFonts w:ascii="Arial" w:hAnsi="Arial" w:cs="Arial"/>
          <w:sz w:val="24"/>
          <w:szCs w:val="24"/>
        </w:rPr>
        <w:t>num</w:t>
      </w:r>
    </w:p>
    <w:p w14:paraId="1C11791F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7D7C595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3BC0EFC1" w14:textId="12BE6BC9" w:rsidR="00D32A5A" w:rsidRPr="00C51E65" w:rsidRDefault="00D32A5A" w:rsidP="00D32A5A">
      <w:pPr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 w:rsidR="00C51E65">
        <w:rPr>
          <w:rFonts w:ascii="Arial" w:hAnsi="Arial" w:cs="Arial"/>
          <w:b/>
          <w:bCs/>
          <w:sz w:val="28"/>
          <w:szCs w:val="28"/>
        </w:rPr>
        <w:t xml:space="preserve"> </w:t>
      </w:r>
      <w:r w:rsidR="00C51E65">
        <w:rPr>
          <w:sz w:val="28"/>
          <w:szCs w:val="28"/>
        </w:rPr>
        <w:t>1.3.2, 1.3.2.2, 1.3.2.4</w:t>
      </w:r>
    </w:p>
    <w:p w14:paraId="5C0DD101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44CA03AB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1A54DD63" w14:textId="4AFD6D6E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3AE32ADF" w14:textId="77777777" w:rsidR="00D32A5A" w:rsidRPr="00D32A5A" w:rsidRDefault="00D32A5A" w:rsidP="00D32A5A">
      <w:pPr>
        <w:rPr>
          <w:rFonts w:ascii="Arial" w:hAnsi="Arial" w:cs="Arial"/>
          <w:sz w:val="28"/>
          <w:szCs w:val="28"/>
        </w:rPr>
      </w:pPr>
    </w:p>
    <w:sectPr w:rsidR="00D32A5A" w:rsidRPr="00D32A5A" w:rsidSect="005228D9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A"/>
    <w:rsid w:val="002F7241"/>
    <w:rsid w:val="005228D9"/>
    <w:rsid w:val="005A13A6"/>
    <w:rsid w:val="00C51E65"/>
    <w:rsid w:val="00CB7D31"/>
    <w:rsid w:val="00D32A5A"/>
    <w:rsid w:val="00E606EE"/>
    <w:rsid w:val="00E91187"/>
    <w:rsid w:val="00FA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4C4B"/>
  <w15:chartTrackingRefBased/>
  <w15:docId w15:val="{940A18B7-F266-4AD0-A5B8-5B1324C5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51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Rafael Santiago</cp:lastModifiedBy>
  <cp:revision>4</cp:revision>
  <dcterms:created xsi:type="dcterms:W3CDTF">2023-10-25T19:00:00Z</dcterms:created>
  <dcterms:modified xsi:type="dcterms:W3CDTF">2023-10-28T17:46:00Z</dcterms:modified>
</cp:coreProperties>
</file>