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1E595274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07533" w:rsidRPr="00807533">
        <w:rPr>
          <w:rFonts w:ascii="Arial" w:hAnsi="Arial" w:cs="Arial"/>
          <w:sz w:val="24"/>
          <w:szCs w:val="24"/>
        </w:rPr>
        <w:t>1.</w:t>
      </w:r>
      <w:r w:rsidR="00BC0F1B">
        <w:rPr>
          <w:rFonts w:ascii="Arial" w:hAnsi="Arial" w:cs="Arial"/>
          <w:sz w:val="24"/>
          <w:szCs w:val="24"/>
        </w:rPr>
        <w:t>3</w:t>
      </w:r>
    </w:p>
    <w:p w14:paraId="3E5EF65F" w14:textId="3D5E80C1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05CEC">
        <w:rPr>
          <w:rFonts w:ascii="Arial" w:hAnsi="Arial" w:cs="Arial"/>
          <w:sz w:val="24"/>
          <w:szCs w:val="24"/>
        </w:rPr>
        <w:t>Entrar dados</w:t>
      </w:r>
    </w:p>
    <w:p w14:paraId="2F8DFB93" w14:textId="74F8F411" w:rsidR="00905CEC" w:rsidRPr="00F6410E" w:rsidRDefault="00D32A5A" w:rsidP="00905CEC">
      <w:pPr>
        <w:jc w:val="both"/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905CEC" w:rsidRPr="00905CEC">
        <w:rPr>
          <w:rFonts w:ascii="Arial" w:hAnsi="Arial" w:cs="Arial"/>
          <w:sz w:val="24"/>
          <w:szCs w:val="24"/>
        </w:rPr>
        <w:t>Momento em que será digitado o número para verificar se é primo</w:t>
      </w:r>
    </w:p>
    <w:p w14:paraId="1F3E1E44" w14:textId="65E79A1D" w:rsidR="00BC0F1B" w:rsidRPr="00D32A5A" w:rsidRDefault="00BC0F1B" w:rsidP="00BC0F1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1C57A201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905CEC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905CEC" w:rsidRPr="00905CEC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0833A83D" w:rsidR="00D32A5A" w:rsidRPr="009E67BF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  <w:r w:rsidR="009E67BF">
        <w:rPr>
          <w:rFonts w:ascii="Arial" w:hAnsi="Arial" w:cs="Arial"/>
          <w:sz w:val="24"/>
          <w:szCs w:val="24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9E67BF" w:rsidRDefault="00D32A5A" w:rsidP="00D32A5A">
      <w:pPr>
        <w:rPr>
          <w:rFonts w:ascii="Arial" w:hAnsi="Arial" w:cs="Arial"/>
          <w:sz w:val="28"/>
          <w:szCs w:val="28"/>
        </w:rPr>
      </w:pPr>
    </w:p>
    <w:p w14:paraId="534C990C" w14:textId="4179397C" w:rsidR="00D32A5A" w:rsidRPr="009E67BF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9E67BF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C0DD101" w14:textId="6CBC5942" w:rsidR="00D32A5A" w:rsidRPr="00905CEC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905CEC" w:rsidRPr="00905CEC">
        <w:rPr>
          <w:rFonts w:ascii="Arial" w:hAnsi="Arial" w:cs="Arial"/>
          <w:sz w:val="24"/>
          <w:szCs w:val="24"/>
        </w:rPr>
        <w:t>1.0, 1.2, 1.3.1, 1.3.2, 1.4</w:t>
      </w: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BA4CC5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5D4A35"/>
    <w:rsid w:val="00807533"/>
    <w:rsid w:val="00905CEC"/>
    <w:rsid w:val="009E3AD5"/>
    <w:rsid w:val="009E67BF"/>
    <w:rsid w:val="009E7687"/>
    <w:rsid w:val="00BA4CC5"/>
    <w:rsid w:val="00BC0F1B"/>
    <w:rsid w:val="00D32A5A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5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6</cp:revision>
  <dcterms:created xsi:type="dcterms:W3CDTF">2023-10-23T19:48:00Z</dcterms:created>
  <dcterms:modified xsi:type="dcterms:W3CDTF">2023-10-28T17:47:00Z</dcterms:modified>
</cp:coreProperties>
</file>