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AC6C" w14:textId="195F5BFD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E606EE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0E0199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74743798" w14:textId="77777777" w:rsidR="00E606EE" w:rsidRPr="00D32A5A" w:rsidRDefault="00E606EE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2F0F155C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42FBC">
        <w:rPr>
          <w:rFonts w:ascii="Arial" w:hAnsi="Arial" w:cs="Arial"/>
          <w:sz w:val="24"/>
          <w:szCs w:val="24"/>
        </w:rPr>
        <w:t>1.4.1</w:t>
      </w:r>
    </w:p>
    <w:p w14:paraId="5AD1ED81" w14:textId="122F1455" w:rsidR="000E0199" w:rsidRPr="000E0199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42FBC">
        <w:rPr>
          <w:rFonts w:ascii="Arial" w:hAnsi="Arial" w:cs="Arial"/>
          <w:sz w:val="24"/>
          <w:szCs w:val="24"/>
        </w:rPr>
        <w:t>Contabilizar divisores de num com div</w:t>
      </w:r>
    </w:p>
    <w:p w14:paraId="60292270" w14:textId="566731B0" w:rsidR="00D32A5A" w:rsidRPr="00D42FBC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D42FBC">
        <w:rPr>
          <w:rFonts w:ascii="Arial" w:hAnsi="Arial" w:cs="Arial"/>
          <w:b/>
          <w:bCs/>
          <w:sz w:val="28"/>
          <w:szCs w:val="28"/>
        </w:rPr>
        <w:t xml:space="preserve"> </w:t>
      </w:r>
      <w:r w:rsidR="00D42FBC" w:rsidRPr="006C062B">
        <w:rPr>
          <w:rFonts w:ascii="Arial" w:hAnsi="Arial" w:cs="Arial"/>
          <w:sz w:val="24"/>
          <w:szCs w:val="24"/>
        </w:rPr>
        <w:t>Contabiliza quantos divisores possui o número digitado pelo usuário</w:t>
      </w:r>
    </w:p>
    <w:p w14:paraId="1288AE2E" w14:textId="77777777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EDC2735" w14:textId="77777777" w:rsidR="002F7241" w:rsidRPr="00D32A5A" w:rsidRDefault="002F7241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5C182A1A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D42FBC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D42FBC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26A44BD1" w:rsidR="00D32A5A" w:rsidRPr="00C51E65" w:rsidRDefault="00D32A5A" w:rsidP="00D32A5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C505F3">
        <w:rPr>
          <w:sz w:val="28"/>
          <w:szCs w:val="28"/>
        </w:rPr>
        <w:t xml:space="preserve"> </w:t>
      </w:r>
      <w:r w:rsidR="00C505F3">
        <w:rPr>
          <w:rFonts w:ascii="Arial" w:hAnsi="Arial" w:cs="Arial"/>
          <w:kern w:val="0"/>
          <w:sz w:val="24"/>
          <w:szCs w:val="24"/>
          <w14:ligatures w14:val="none"/>
        </w:rPr>
        <w:t>num, div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6C60CDF5" w:rsidR="00D32A5A" w:rsidRPr="00E91187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C505F3">
        <w:rPr>
          <w:rFonts w:ascii="Arial" w:hAnsi="Arial" w:cs="Arial"/>
          <w:sz w:val="24"/>
          <w:szCs w:val="24"/>
        </w:rPr>
        <w:t>veri_pri, veri_ant, veri_ant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9CEBE0E" w14:textId="68AC0089" w:rsidR="00B70CFA" w:rsidRPr="00D42FBC" w:rsidRDefault="00D32A5A" w:rsidP="00B70CFA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D42FBC">
        <w:rPr>
          <w:rFonts w:ascii="Arial" w:hAnsi="Arial" w:cs="Arial"/>
          <w:b/>
          <w:bCs/>
          <w:sz w:val="28"/>
          <w:szCs w:val="28"/>
        </w:rPr>
        <w:t xml:space="preserve"> </w:t>
      </w:r>
      <w:r w:rsidR="00D42FBC" w:rsidRPr="00D42FBC">
        <w:rPr>
          <w:sz w:val="24"/>
          <w:szCs w:val="24"/>
        </w:rPr>
        <w:t xml:space="preserve">1.3, 1.4, 1.4.2 </w:t>
      </w:r>
      <w:r w:rsidR="00483F3B" w:rsidRPr="00D42FBC">
        <w:rPr>
          <w:sz w:val="24"/>
          <w:szCs w:val="24"/>
        </w:rPr>
        <w:t xml:space="preserve"> </w:t>
      </w:r>
    </w:p>
    <w:p w14:paraId="3BC0EFC1" w14:textId="51D33050" w:rsidR="00D32A5A" w:rsidRPr="00C51E65" w:rsidRDefault="00D32A5A" w:rsidP="00D32A5A">
      <w:pPr>
        <w:rPr>
          <w:sz w:val="28"/>
          <w:szCs w:val="28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3AE32ADF" w14:textId="033EFFFB" w:rsidR="00D32A5A" w:rsidRPr="006C062B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 w:rsidR="00D42FBC" w:rsidRPr="006C062B">
        <w:rPr>
          <w:rFonts w:ascii="Arial" w:hAnsi="Arial" w:cs="Arial"/>
          <w:sz w:val="24"/>
          <w:szCs w:val="24"/>
        </w:rPr>
        <w:t xml:space="preserve">Roda até </w:t>
      </w:r>
      <w:r w:rsidR="00D42FBC" w:rsidRPr="006C062B">
        <w:rPr>
          <w:rFonts w:ascii="Arial" w:hAnsi="Arial" w:cs="Arial"/>
          <w:i/>
          <w:iCs/>
          <w:sz w:val="24"/>
          <w:szCs w:val="24"/>
        </w:rPr>
        <w:t xml:space="preserve">div </w:t>
      </w:r>
      <w:r w:rsidR="00D42FBC" w:rsidRPr="006C062B">
        <w:rPr>
          <w:rFonts w:ascii="Arial" w:hAnsi="Arial" w:cs="Arial"/>
          <w:sz w:val="24"/>
          <w:szCs w:val="24"/>
        </w:rPr>
        <w:t xml:space="preserve">receber o valor de 3 ou o contador do laço de repetição assumir o valor de </w:t>
      </w:r>
      <w:r w:rsidR="00D42FBC" w:rsidRPr="006C062B">
        <w:rPr>
          <w:rFonts w:ascii="Arial" w:hAnsi="Arial" w:cs="Arial"/>
          <w:i/>
          <w:iCs/>
          <w:sz w:val="24"/>
          <w:szCs w:val="24"/>
        </w:rPr>
        <w:t>num</w:t>
      </w:r>
    </w:p>
    <w:sectPr w:rsidR="00D32A5A" w:rsidRPr="006C062B" w:rsidSect="006D7760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B2ECC"/>
    <w:rsid w:val="000E0199"/>
    <w:rsid w:val="002F7241"/>
    <w:rsid w:val="00483F3B"/>
    <w:rsid w:val="006C062B"/>
    <w:rsid w:val="006D7760"/>
    <w:rsid w:val="00B70CFA"/>
    <w:rsid w:val="00C505F3"/>
    <w:rsid w:val="00C51E65"/>
    <w:rsid w:val="00CB7D31"/>
    <w:rsid w:val="00D32A5A"/>
    <w:rsid w:val="00D42FBC"/>
    <w:rsid w:val="00E606EE"/>
    <w:rsid w:val="00E91187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5</cp:revision>
  <dcterms:created xsi:type="dcterms:W3CDTF">2023-10-25T19:19:00Z</dcterms:created>
  <dcterms:modified xsi:type="dcterms:W3CDTF">2023-10-28T17:48:00Z</dcterms:modified>
</cp:coreProperties>
</file>