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599" w14:textId="36063216" w:rsidR="00FA5772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( 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 xml:space="preserve">( 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A31A0A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14FAC6C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595F630B" w:rsidR="00D32A5A" w:rsidRPr="00A31A0A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714632">
        <w:rPr>
          <w:rFonts w:ascii="Arial" w:hAnsi="Arial" w:cs="Arial"/>
          <w:sz w:val="24"/>
          <w:szCs w:val="24"/>
        </w:rPr>
        <w:t>1.</w:t>
      </w:r>
      <w:r w:rsidR="00C665BC">
        <w:rPr>
          <w:rFonts w:ascii="Arial" w:hAnsi="Arial" w:cs="Arial"/>
          <w:sz w:val="24"/>
          <w:szCs w:val="24"/>
        </w:rPr>
        <w:t>5</w:t>
      </w:r>
      <w:r w:rsidR="008D4033">
        <w:rPr>
          <w:rFonts w:ascii="Arial" w:hAnsi="Arial" w:cs="Arial"/>
          <w:sz w:val="24"/>
          <w:szCs w:val="24"/>
        </w:rPr>
        <w:t>.1</w:t>
      </w:r>
    </w:p>
    <w:p w14:paraId="6745C6F6" w14:textId="436C0395" w:rsidR="008D4033" w:rsidRPr="00A31A0A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8D4033">
        <w:rPr>
          <w:rFonts w:ascii="Arial" w:hAnsi="Arial" w:cs="Arial"/>
          <w:sz w:val="24"/>
          <w:szCs w:val="24"/>
        </w:rPr>
        <w:t>Montar resposta</w:t>
      </w:r>
    </w:p>
    <w:p w14:paraId="60292270" w14:textId="2933DBBB" w:rsidR="00D32A5A" w:rsidRPr="00A31A0A" w:rsidRDefault="00D32A5A" w:rsidP="00A31A0A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A31A0A">
        <w:rPr>
          <w:rFonts w:ascii="Arial" w:hAnsi="Arial" w:cs="Arial"/>
          <w:b/>
          <w:bCs/>
          <w:sz w:val="28"/>
          <w:szCs w:val="28"/>
        </w:rPr>
        <w:t xml:space="preserve"> </w:t>
      </w:r>
      <w:r w:rsidR="00C665BC">
        <w:rPr>
          <w:rFonts w:ascii="Arial" w:hAnsi="Arial" w:cs="Arial"/>
          <w:sz w:val="24"/>
          <w:szCs w:val="24"/>
        </w:rPr>
        <w:t>Irá</w:t>
      </w:r>
      <w:r w:rsidR="008D4033">
        <w:rPr>
          <w:rFonts w:ascii="Arial" w:hAnsi="Arial" w:cs="Arial"/>
          <w:sz w:val="24"/>
          <w:szCs w:val="24"/>
        </w:rPr>
        <w:t xml:space="preserve"> juntar os dados, convertendo-os em string, na variável res</w:t>
      </w:r>
    </w:p>
    <w:p w14:paraId="1C6D1A66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1288AE2E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21A8905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Tamanho:</w:t>
      </w:r>
    </w:p>
    <w:p w14:paraId="40CACAF4" w14:textId="30BCEBF5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8D4033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8D4033">
        <w:rPr>
          <w:rFonts w:ascii="Arial" w:hAnsi="Arial" w:cs="Arial"/>
          <w:sz w:val="28"/>
          <w:szCs w:val="28"/>
        </w:rPr>
        <w:t xml:space="preserve"> </w:t>
      </w:r>
      <w:r w:rsidR="00FA609A" w:rsidRPr="00021214">
        <w:rPr>
          <w:rFonts w:ascii="Arial" w:hAnsi="Arial" w:cs="Arial"/>
          <w:b/>
          <w:bCs/>
          <w:sz w:val="28"/>
          <w:szCs w:val="28"/>
        </w:rPr>
        <w:t>)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1A91801E" w:rsidR="00D32A5A" w:rsidRPr="000B06F3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0CA10BDD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739D31EB" w:rsidR="00D32A5A" w:rsidRPr="00C665BC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C665BC">
        <w:rPr>
          <w:rFonts w:ascii="Arial" w:hAnsi="Arial" w:cs="Arial"/>
          <w:sz w:val="24"/>
          <w:szCs w:val="24"/>
        </w:rPr>
        <w:t>num, veri_pri, veri_ant, veri_suc, resp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3387C9DE" w:rsidR="00D32A5A" w:rsidRPr="00C665BC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C665BC">
        <w:rPr>
          <w:rFonts w:ascii="Arial" w:hAnsi="Arial" w:cs="Arial"/>
          <w:sz w:val="24"/>
          <w:szCs w:val="24"/>
        </w:rPr>
        <w:t>resp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3BC0EFC1" w14:textId="7C2A411C" w:rsidR="00D32A5A" w:rsidRPr="00FA609A" w:rsidRDefault="00D32A5A" w:rsidP="00D32A5A">
      <w:pPr>
        <w:rPr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B170BB">
        <w:rPr>
          <w:rFonts w:ascii="Arial" w:hAnsi="Arial" w:cs="Arial"/>
          <w:b/>
          <w:bCs/>
          <w:sz w:val="28"/>
          <w:szCs w:val="28"/>
        </w:rPr>
        <w:t xml:space="preserve"> </w:t>
      </w:r>
      <w:r w:rsidR="008D4033">
        <w:rPr>
          <w:rFonts w:ascii="Arial" w:hAnsi="Arial" w:cs="Arial"/>
          <w:sz w:val="24"/>
          <w:szCs w:val="24"/>
        </w:rPr>
        <w:t>1.4, 1.5, 1.5.2</w:t>
      </w:r>
    </w:p>
    <w:p w14:paraId="5C0DD101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557AEB0A" w:rsidR="00D32A5A" w:rsidRPr="002D3266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8C268F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021214"/>
    <w:rsid w:val="000B06F3"/>
    <w:rsid w:val="002D3266"/>
    <w:rsid w:val="00396C9E"/>
    <w:rsid w:val="00714632"/>
    <w:rsid w:val="008C268F"/>
    <w:rsid w:val="008D4033"/>
    <w:rsid w:val="00A31A0A"/>
    <w:rsid w:val="00B170BB"/>
    <w:rsid w:val="00BE4A5E"/>
    <w:rsid w:val="00C665BC"/>
    <w:rsid w:val="00D32A5A"/>
    <w:rsid w:val="00FA5772"/>
    <w:rsid w:val="00FA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4</cp:revision>
  <dcterms:created xsi:type="dcterms:W3CDTF">2023-10-25T19:01:00Z</dcterms:created>
  <dcterms:modified xsi:type="dcterms:W3CDTF">2023-10-28T17:51:00Z</dcterms:modified>
</cp:coreProperties>
</file>