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6599" w14:textId="36063216" w:rsidR="00FA5772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( 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 xml:space="preserve">( 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A31A0A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214FAC6C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1B269DB7" w:rsidR="00D32A5A" w:rsidRPr="00A31A0A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714632">
        <w:rPr>
          <w:rFonts w:ascii="Arial" w:hAnsi="Arial" w:cs="Arial"/>
          <w:sz w:val="24"/>
          <w:szCs w:val="24"/>
        </w:rPr>
        <w:t>1.</w:t>
      </w:r>
      <w:r w:rsidR="00C665BC">
        <w:rPr>
          <w:rFonts w:ascii="Arial" w:hAnsi="Arial" w:cs="Arial"/>
          <w:sz w:val="24"/>
          <w:szCs w:val="24"/>
        </w:rPr>
        <w:t>5</w:t>
      </w:r>
      <w:r w:rsidR="008D4033">
        <w:rPr>
          <w:rFonts w:ascii="Arial" w:hAnsi="Arial" w:cs="Arial"/>
          <w:sz w:val="24"/>
          <w:szCs w:val="24"/>
        </w:rPr>
        <w:t>.</w:t>
      </w:r>
      <w:r w:rsidR="00913050">
        <w:rPr>
          <w:rFonts w:ascii="Arial" w:hAnsi="Arial" w:cs="Arial"/>
          <w:sz w:val="24"/>
          <w:szCs w:val="24"/>
        </w:rPr>
        <w:t>2</w:t>
      </w:r>
    </w:p>
    <w:p w14:paraId="6745C6F6" w14:textId="7874F883" w:rsidR="008D4033" w:rsidRPr="00A31A0A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913050">
        <w:rPr>
          <w:rFonts w:ascii="Arial" w:hAnsi="Arial" w:cs="Arial"/>
          <w:sz w:val="24"/>
          <w:szCs w:val="24"/>
        </w:rPr>
        <w:t>Imprimir resposta</w:t>
      </w:r>
    </w:p>
    <w:p w14:paraId="60292270" w14:textId="29B0CA10" w:rsidR="00D32A5A" w:rsidRPr="00A31A0A" w:rsidRDefault="00D32A5A" w:rsidP="00A31A0A">
      <w:pPr>
        <w:jc w:val="both"/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 w:rsidR="00A31A0A">
        <w:rPr>
          <w:rFonts w:ascii="Arial" w:hAnsi="Arial" w:cs="Arial"/>
          <w:b/>
          <w:bCs/>
          <w:sz w:val="28"/>
          <w:szCs w:val="28"/>
        </w:rPr>
        <w:t xml:space="preserve"> </w:t>
      </w:r>
      <w:r w:rsidR="00C665BC">
        <w:rPr>
          <w:rFonts w:ascii="Arial" w:hAnsi="Arial" w:cs="Arial"/>
          <w:sz w:val="24"/>
          <w:szCs w:val="24"/>
        </w:rPr>
        <w:t>I</w:t>
      </w:r>
      <w:r w:rsidR="00913050">
        <w:rPr>
          <w:rFonts w:ascii="Arial" w:hAnsi="Arial" w:cs="Arial"/>
          <w:sz w:val="24"/>
          <w:szCs w:val="24"/>
        </w:rPr>
        <w:t>mprime a variável res</w:t>
      </w:r>
    </w:p>
    <w:p w14:paraId="1C6D1A66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1288AE2E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717166C" w14:textId="21A8905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Tamanho:</w:t>
      </w:r>
    </w:p>
    <w:p w14:paraId="40CACAF4" w14:textId="30BCEBF5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8D4033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8D4033">
        <w:rPr>
          <w:rFonts w:ascii="Arial" w:hAnsi="Arial" w:cs="Arial"/>
          <w:sz w:val="28"/>
          <w:szCs w:val="28"/>
        </w:rPr>
        <w:t xml:space="preserve"> </w:t>
      </w:r>
      <w:r w:rsidR="00FA609A" w:rsidRPr="004366C6">
        <w:rPr>
          <w:rFonts w:ascii="Arial" w:hAnsi="Arial" w:cs="Arial"/>
          <w:b/>
          <w:bCs/>
          <w:sz w:val="28"/>
          <w:szCs w:val="28"/>
        </w:rPr>
        <w:t>)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1A91801E" w:rsidR="00D32A5A" w:rsidRPr="000B06F3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0CA10BDD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01BFC88A" w:rsidR="00D32A5A" w:rsidRPr="00C665BC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C665BC">
        <w:rPr>
          <w:rFonts w:ascii="Arial" w:hAnsi="Arial" w:cs="Arial"/>
          <w:sz w:val="24"/>
          <w:szCs w:val="24"/>
        </w:rPr>
        <w:t>resp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3387C9DE" w:rsidR="00D32A5A" w:rsidRPr="00C665BC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C665BC">
        <w:rPr>
          <w:rFonts w:ascii="Arial" w:hAnsi="Arial" w:cs="Arial"/>
          <w:sz w:val="24"/>
          <w:szCs w:val="24"/>
        </w:rPr>
        <w:t>resp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3BC0EFC1" w14:textId="1CDA6B92" w:rsidR="00D32A5A" w:rsidRPr="00FA609A" w:rsidRDefault="00D32A5A" w:rsidP="00D32A5A">
      <w:pPr>
        <w:rPr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8D4033">
        <w:rPr>
          <w:rFonts w:ascii="Arial" w:hAnsi="Arial" w:cs="Arial"/>
          <w:sz w:val="24"/>
          <w:szCs w:val="24"/>
        </w:rPr>
        <w:t>1.</w:t>
      </w:r>
      <w:r w:rsidR="00913050">
        <w:rPr>
          <w:rFonts w:ascii="Arial" w:hAnsi="Arial" w:cs="Arial"/>
          <w:sz w:val="24"/>
          <w:szCs w:val="24"/>
        </w:rPr>
        <w:t>5, 1.5.1, 1.5.3</w:t>
      </w:r>
    </w:p>
    <w:p w14:paraId="5C0DD101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44CA03AB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1A54DD63" w14:textId="557AEB0A" w:rsidR="00D32A5A" w:rsidRPr="002D3266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3AE32ADF" w14:textId="77777777" w:rsidR="00D32A5A" w:rsidRPr="00D32A5A" w:rsidRDefault="00D32A5A" w:rsidP="00D32A5A">
      <w:pPr>
        <w:rPr>
          <w:rFonts w:ascii="Arial" w:hAnsi="Arial" w:cs="Arial"/>
          <w:sz w:val="28"/>
          <w:szCs w:val="28"/>
        </w:rPr>
      </w:pPr>
    </w:p>
    <w:sectPr w:rsidR="00D32A5A" w:rsidRPr="00D32A5A" w:rsidSect="005E0FE4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0B06F3"/>
    <w:rsid w:val="002D3266"/>
    <w:rsid w:val="00396C9E"/>
    <w:rsid w:val="004366C6"/>
    <w:rsid w:val="005E0FE4"/>
    <w:rsid w:val="00714632"/>
    <w:rsid w:val="008D4033"/>
    <w:rsid w:val="00913050"/>
    <w:rsid w:val="00A31A0A"/>
    <w:rsid w:val="00B170BB"/>
    <w:rsid w:val="00BE4A5E"/>
    <w:rsid w:val="00C665BC"/>
    <w:rsid w:val="00D32A5A"/>
    <w:rsid w:val="00FA5772"/>
    <w:rsid w:val="00FA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5</cp:revision>
  <dcterms:created xsi:type="dcterms:W3CDTF">2023-10-25T19:05:00Z</dcterms:created>
  <dcterms:modified xsi:type="dcterms:W3CDTF">2023-10-28T17:51:00Z</dcterms:modified>
</cp:coreProperties>
</file>