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3C2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6CF75A44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4EC216" w14:textId="77777777" w:rsidR="00B81F8F" w:rsidRPr="002F7241" w:rsidRDefault="00B81F8F" w:rsidP="00B81F8F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78A8AD" w14:textId="534194EA" w:rsidR="00B81F8F" w:rsidRPr="002F7241" w:rsidRDefault="00B81F8F" w:rsidP="00B81F8F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14926">
        <w:rPr>
          <w:rFonts w:ascii="Arial" w:hAnsi="Arial" w:cs="Arial"/>
          <w:sz w:val="24"/>
          <w:szCs w:val="24"/>
        </w:rPr>
        <w:t>div</w:t>
      </w:r>
    </w:p>
    <w:p w14:paraId="1FEBB0CB" w14:textId="2DEAD9A3" w:rsidR="00B81F8F" w:rsidRPr="002F7241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0" w:name="_Hlk149201595"/>
      <w:r w:rsidR="00214926" w:rsidRPr="00214926">
        <w:rPr>
          <w:rFonts w:ascii="Arial" w:hAnsi="Arial" w:cs="Arial"/>
          <w:sz w:val="24"/>
          <w:szCs w:val="24"/>
        </w:rPr>
        <w:t xml:space="preserve">Quantidade de divisores que será contabilizada para o </w:t>
      </w:r>
      <w:r w:rsidR="00214926" w:rsidRPr="00214926">
        <w:rPr>
          <w:rFonts w:ascii="Arial" w:hAnsi="Arial" w:cs="Arial"/>
          <w:i/>
          <w:iCs/>
          <w:sz w:val="24"/>
          <w:szCs w:val="24"/>
        </w:rPr>
        <w:t>num</w:t>
      </w:r>
      <w:r w:rsidR="00214926" w:rsidRPr="00214926">
        <w:rPr>
          <w:rFonts w:ascii="Arial" w:hAnsi="Arial" w:cs="Arial"/>
          <w:sz w:val="24"/>
          <w:szCs w:val="24"/>
        </w:rPr>
        <w:t>, antecessor primo e sucessor primo</w:t>
      </w:r>
      <w:bookmarkEnd w:id="0"/>
    </w:p>
    <w:p w14:paraId="2FEA1B36" w14:textId="77777777" w:rsidR="00B81F8F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4322BAB0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660C423" w14:textId="4D0F7874" w:rsidR="00B81F8F" w:rsidRPr="00557C66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95A1F">
        <w:rPr>
          <w:rFonts w:ascii="Arial" w:hAnsi="Arial" w:cs="Arial"/>
          <w:sz w:val="24"/>
          <w:szCs w:val="24"/>
        </w:rPr>
        <w:t>Numérico (I</w:t>
      </w:r>
      <w:r w:rsidR="00214926">
        <w:rPr>
          <w:rFonts w:ascii="Arial" w:hAnsi="Arial" w:cs="Arial"/>
          <w:sz w:val="24"/>
          <w:szCs w:val="24"/>
        </w:rPr>
        <w:t>nteiro</w:t>
      </w:r>
      <w:r w:rsidR="00E95A1F">
        <w:rPr>
          <w:rFonts w:ascii="Arial" w:hAnsi="Arial" w:cs="Arial"/>
          <w:sz w:val="24"/>
          <w:szCs w:val="24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57C66" w:rsidRPr="00E95A1F">
        <w:rPr>
          <w:rFonts w:ascii="Arial" w:hAnsi="Arial" w:cs="Arial"/>
          <w:sz w:val="24"/>
          <w:szCs w:val="24"/>
        </w:rPr>
        <w:t>1</w:t>
      </w:r>
    </w:p>
    <w:p w14:paraId="6951302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6AB14645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DE1B9CE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47A1ED8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A2217C8" w14:textId="48F569D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14926">
        <w:rPr>
          <w:rFonts w:ascii="Arial" w:hAnsi="Arial" w:cs="Arial"/>
          <w:sz w:val="28"/>
          <w:szCs w:val="28"/>
        </w:rPr>
        <w:t>0</w:t>
      </w:r>
    </w:p>
    <w:p w14:paraId="78F70EEC" w14:textId="33607F8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14926">
        <w:rPr>
          <w:rFonts w:ascii="Arial" w:hAnsi="Arial" w:cs="Arial"/>
          <w:sz w:val="28"/>
          <w:szCs w:val="28"/>
        </w:rPr>
        <w:t>0</w:t>
      </w:r>
    </w:p>
    <w:p w14:paraId="39046793" w14:textId="44A30DDF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14926">
        <w:rPr>
          <w:rFonts w:ascii="Arial" w:hAnsi="Arial" w:cs="Arial"/>
          <w:sz w:val="28"/>
          <w:szCs w:val="28"/>
        </w:rPr>
        <w:t>3</w:t>
      </w:r>
    </w:p>
    <w:p w14:paraId="79064558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009F4419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790421C2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E9015E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A4F8AF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1BE55381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47C12DFD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590E309B" w14:textId="5E3629B2" w:rsidR="00B81F8F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11005">
        <w:rPr>
          <w:rFonts w:ascii="Arial" w:hAnsi="Arial" w:cs="Arial"/>
          <w:sz w:val="24"/>
          <w:szCs w:val="24"/>
        </w:rPr>
        <w:t>1.0, 1.1, 1.4, 1.4.1, 1.4.2, 1.4.3, 1.4.4, 1.4.4.1, 1.4.4.2, 1.4.5, 1.4.5.1, 1.4.5.2</w:t>
      </w:r>
    </w:p>
    <w:p w14:paraId="106B8127" w14:textId="7777777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</w:p>
    <w:p w14:paraId="5691610F" w14:textId="658CC6DD" w:rsidR="00902392" w:rsidRPr="00E95A1F" w:rsidRDefault="00B81F8F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="00214926" w:rsidRPr="00214926">
        <w:rPr>
          <w:rFonts w:ascii="Arial" w:hAnsi="Arial" w:cs="Arial"/>
          <w:sz w:val="24"/>
          <w:szCs w:val="24"/>
        </w:rPr>
        <w:t>Ao atingir o valor de 3, o laço de repetição em que está será quebrado, por conta disso possui valor máximo de 3</w:t>
      </w:r>
    </w:p>
    <w:sectPr w:rsidR="00902392" w:rsidRPr="00E95A1F" w:rsidSect="00F904CD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14926"/>
    <w:rsid w:val="002F7241"/>
    <w:rsid w:val="00557C66"/>
    <w:rsid w:val="00811005"/>
    <w:rsid w:val="00902392"/>
    <w:rsid w:val="00A755BD"/>
    <w:rsid w:val="00B13BBA"/>
    <w:rsid w:val="00B81F8F"/>
    <w:rsid w:val="00CA1D20"/>
    <w:rsid w:val="00CB4BCD"/>
    <w:rsid w:val="00D32A5A"/>
    <w:rsid w:val="00E95A1F"/>
    <w:rsid w:val="00F904CD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7</cp:revision>
  <dcterms:created xsi:type="dcterms:W3CDTF">2023-10-26T11:37:00Z</dcterms:created>
  <dcterms:modified xsi:type="dcterms:W3CDTF">2023-10-28T17:39:00Z</dcterms:modified>
</cp:coreProperties>
</file>