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CFCD" w14:textId="3B90DD9C" w:rsidR="00BD36CA" w:rsidRPr="002950E7" w:rsidRDefault="002950E7" w:rsidP="002950E7">
      <w:pPr>
        <w:pStyle w:val="Ttulo"/>
      </w:pPr>
      <w:r w:rsidRPr="002950E7">
        <w:t>Plano de testes para um sistema sobre números primos:</w:t>
      </w:r>
    </w:p>
    <w:p w14:paraId="73CDF29F" w14:textId="2CF11EB2" w:rsidR="002950E7" w:rsidRDefault="002950E7" w:rsidP="002950E7">
      <w:pPr>
        <w:pStyle w:val="Ttulo"/>
      </w:pPr>
      <w:r w:rsidRPr="002950E7">
        <w:t>Sis_Primo</w:t>
      </w:r>
    </w:p>
    <w:p w14:paraId="239C294E" w14:textId="0847DD83" w:rsidR="002950E7" w:rsidRDefault="002950E7" w:rsidP="008E182C">
      <w:pPr>
        <w:pStyle w:val="SemEspaamento"/>
        <w:spacing w:line="276" w:lineRule="auto"/>
      </w:pPr>
      <w:r w:rsidRPr="008E182C">
        <w:rPr>
          <w:sz w:val="24"/>
          <w:szCs w:val="24"/>
        </w:rPr>
        <w:t>□</w:t>
      </w:r>
      <w:r w:rsidR="008E182C">
        <w:t xml:space="preserve"> </w:t>
      </w:r>
      <w:r>
        <w:rPr>
          <w:rFonts w:cs="Arial"/>
          <w:sz w:val="24"/>
          <w:szCs w:val="24"/>
        </w:rPr>
        <w:t>Inspecionar</w:t>
      </w:r>
      <w:r w:rsidRPr="002950E7">
        <w:rPr>
          <w:rFonts w:cs="Arial"/>
          <w:sz w:val="24"/>
          <w:szCs w:val="24"/>
        </w:rPr>
        <w:t xml:space="preserve"> a tela de exibição</w:t>
      </w:r>
    </w:p>
    <w:p w14:paraId="5C2352A5" w14:textId="32A07875" w:rsidR="002950E7" w:rsidRDefault="002950E7" w:rsidP="008E182C">
      <w:pPr>
        <w:spacing w:line="276" w:lineRule="auto"/>
        <w:rPr>
          <w:rFonts w:cs="Arial"/>
          <w:szCs w:val="24"/>
        </w:rPr>
      </w:pPr>
      <w:r w:rsidRPr="008E182C">
        <w:t>□</w:t>
      </w:r>
      <w:r w:rsidRPr="002950E7">
        <w:t xml:space="preserve"> </w:t>
      </w:r>
      <w:r w:rsidRPr="002950E7">
        <w:rPr>
          <w:rFonts w:cs="Arial"/>
          <w:szCs w:val="24"/>
        </w:rPr>
        <w:t>A</w:t>
      </w:r>
      <w:r>
        <w:rPr>
          <w:rFonts w:cs="Arial"/>
          <w:szCs w:val="24"/>
        </w:rPr>
        <w:t>n</w:t>
      </w:r>
      <w:r w:rsidRPr="008E182C">
        <w:t xml:space="preserve">alisar </w:t>
      </w:r>
      <w:r>
        <w:rPr>
          <w:rFonts w:cs="Arial"/>
          <w:szCs w:val="24"/>
        </w:rPr>
        <w:t>as mensagens:</w:t>
      </w:r>
    </w:p>
    <w:p w14:paraId="09B9E5E2" w14:textId="77777777" w:rsidR="00F364DC" w:rsidRDefault="002950E7" w:rsidP="008E182C">
      <w:pPr>
        <w:spacing w:line="276" w:lineRule="auto"/>
      </w:pPr>
      <w:r>
        <w:tab/>
      </w:r>
      <w:r w:rsidRPr="002950E7">
        <w:t>□</w:t>
      </w:r>
      <w:r>
        <w:t xml:space="preserve"> </w:t>
      </w:r>
      <w:r w:rsidR="008E182C">
        <w:t>Gramática</w:t>
      </w:r>
    </w:p>
    <w:p w14:paraId="04C1A949" w14:textId="7E728088" w:rsidR="008E182C" w:rsidRDefault="008E182C" w:rsidP="008E182C">
      <w:pPr>
        <w:spacing w:line="276" w:lineRule="auto"/>
      </w:pPr>
      <w:r>
        <w:tab/>
      </w:r>
      <w:r w:rsidRPr="002950E7">
        <w:t>□</w:t>
      </w:r>
      <w:r>
        <w:t xml:space="preserve"> Alinhamento</w:t>
      </w:r>
    </w:p>
    <w:p w14:paraId="27761745" w14:textId="070DF10A" w:rsidR="008E182C" w:rsidRDefault="008E182C" w:rsidP="008E182C">
      <w:pPr>
        <w:spacing w:line="276" w:lineRule="auto"/>
      </w:pPr>
      <w:r>
        <w:tab/>
      </w:r>
      <w:r w:rsidRPr="002950E7">
        <w:t>□</w:t>
      </w:r>
      <w:r>
        <w:t xml:space="preserve"> Caracteres UTF-8</w:t>
      </w:r>
    </w:p>
    <w:p w14:paraId="64D63C19" w14:textId="6FB14D8D" w:rsidR="0081464A" w:rsidRDefault="0081464A" w:rsidP="0081464A">
      <w:pPr>
        <w:spacing w:line="276" w:lineRule="auto"/>
        <w:ind w:firstLine="708"/>
      </w:pPr>
      <w:r w:rsidRPr="002950E7">
        <w:t>□</w:t>
      </w:r>
      <w:r>
        <w:t xml:space="preserve"> Instruções explicativas</w:t>
      </w:r>
    </w:p>
    <w:p w14:paraId="35DC0E83" w14:textId="781048C5" w:rsidR="008E182C" w:rsidRDefault="008E182C" w:rsidP="008E182C">
      <w:pPr>
        <w:spacing w:line="276" w:lineRule="auto"/>
      </w:pPr>
      <w:r w:rsidRPr="002950E7">
        <w:t>□</w:t>
      </w:r>
      <w:r>
        <w:t xml:space="preserve"> Verificar entrada de dados</w:t>
      </w:r>
    </w:p>
    <w:p w14:paraId="486E3137" w14:textId="2515FC89" w:rsidR="008E182C" w:rsidRDefault="008E182C" w:rsidP="008E182C">
      <w:pPr>
        <w:spacing w:line="276" w:lineRule="auto"/>
      </w:pPr>
      <w:r w:rsidRPr="002950E7">
        <w:t>□</w:t>
      </w:r>
      <w:r>
        <w:t xml:space="preserve"> Verificar tratamento de erro para </w:t>
      </w:r>
      <w:r>
        <w:rPr>
          <w:i/>
          <w:iCs/>
        </w:rPr>
        <w:t>num</w:t>
      </w:r>
      <w:r>
        <w:t>:</w:t>
      </w:r>
    </w:p>
    <w:p w14:paraId="449704B1" w14:textId="76F7ADE9" w:rsidR="008E182C" w:rsidRDefault="008E182C" w:rsidP="008E182C">
      <w:pPr>
        <w:spacing w:line="276" w:lineRule="auto"/>
      </w:pPr>
      <w:r>
        <w:tab/>
      </w:r>
      <w:r w:rsidRPr="002950E7">
        <w:t>□</w:t>
      </w:r>
      <w:r>
        <w:t xml:space="preserve"> Números negativos</w:t>
      </w:r>
    </w:p>
    <w:p w14:paraId="6D7019CA" w14:textId="26EBF887" w:rsidR="008E182C" w:rsidRDefault="008E182C" w:rsidP="008E182C">
      <w:pPr>
        <w:spacing w:line="276" w:lineRule="auto"/>
      </w:pPr>
      <w:r>
        <w:tab/>
      </w:r>
      <w:r w:rsidRPr="002950E7">
        <w:t>□</w:t>
      </w:r>
      <w:r>
        <w:t xml:space="preserve"> Números com vírgula</w:t>
      </w:r>
    </w:p>
    <w:p w14:paraId="28895B8B" w14:textId="47A1F14F" w:rsidR="008E182C" w:rsidRDefault="008E182C" w:rsidP="008E182C">
      <w:pPr>
        <w:spacing w:line="276" w:lineRule="auto"/>
      </w:pPr>
      <w:r>
        <w:tab/>
      </w:r>
      <w:r w:rsidRPr="002950E7">
        <w:t>□</w:t>
      </w:r>
      <w:r>
        <w:t xml:space="preserve"> Caracteres não numéricos</w:t>
      </w:r>
    </w:p>
    <w:p w14:paraId="2BFEB1FC" w14:textId="5538294F" w:rsidR="008E182C" w:rsidRDefault="008E182C" w:rsidP="008E182C">
      <w:pPr>
        <w:spacing w:line="276" w:lineRule="auto"/>
      </w:pPr>
      <w:r>
        <w:tab/>
      </w:r>
      <w:r w:rsidRPr="002950E7">
        <w:t>□</w:t>
      </w:r>
      <w:r>
        <w:t xml:space="preserve"> 0</w:t>
      </w:r>
    </w:p>
    <w:p w14:paraId="1576AB36" w14:textId="16C4DDEE" w:rsidR="008E182C" w:rsidRDefault="008E182C" w:rsidP="008E182C">
      <w:pPr>
        <w:spacing w:line="276" w:lineRule="auto"/>
      </w:pPr>
      <w:r>
        <w:tab/>
      </w:r>
      <w:r w:rsidRPr="002950E7">
        <w:t>□</w:t>
      </w:r>
      <w:r>
        <w:t xml:space="preserve"> 1</w:t>
      </w:r>
    </w:p>
    <w:p w14:paraId="39A2F350" w14:textId="63B594DA" w:rsidR="008E182C" w:rsidRDefault="008E182C" w:rsidP="008E182C">
      <w:pPr>
        <w:spacing w:line="276" w:lineRule="auto"/>
      </w:pPr>
      <w:r w:rsidRPr="002950E7">
        <w:t>□</w:t>
      </w:r>
      <w:r>
        <w:t xml:space="preserve"> Testar funções:</w:t>
      </w:r>
    </w:p>
    <w:p w14:paraId="03BCC6D2" w14:textId="0F53ECE4" w:rsidR="008E182C" w:rsidRDefault="008E182C" w:rsidP="008E182C">
      <w:pPr>
        <w:spacing w:line="276" w:lineRule="auto"/>
      </w:pPr>
      <w:r>
        <w:tab/>
      </w:r>
      <w:r w:rsidRPr="002950E7">
        <w:t>□</w:t>
      </w:r>
      <w:r>
        <w:t xml:space="preserve"> </w:t>
      </w:r>
      <w:r>
        <w:rPr>
          <w:i/>
          <w:iCs/>
        </w:rPr>
        <w:t>veri_pri</w:t>
      </w:r>
      <w:r>
        <w:t>:</w:t>
      </w:r>
    </w:p>
    <w:p w14:paraId="00C38491" w14:textId="22579FCA" w:rsidR="008E182C" w:rsidRDefault="008E182C" w:rsidP="008E182C">
      <w:pPr>
        <w:spacing w:line="276" w:lineRule="auto"/>
      </w:pPr>
      <w:r>
        <w:tab/>
      </w:r>
      <w:r>
        <w:tab/>
      </w:r>
      <w:r w:rsidRPr="002950E7">
        <w:t>□</w:t>
      </w:r>
      <w:r>
        <w:t xml:space="preserve"> Testar com os números primos até 31</w:t>
      </w:r>
    </w:p>
    <w:p w14:paraId="3ABE5717" w14:textId="1BAAB9F7" w:rsidR="008E182C" w:rsidRDefault="008E182C" w:rsidP="008E182C">
      <w:pPr>
        <w:spacing w:line="276" w:lineRule="auto"/>
      </w:pPr>
      <w:r>
        <w:tab/>
      </w:r>
      <w:r>
        <w:tab/>
      </w:r>
      <w:r w:rsidRPr="002950E7">
        <w:t>□</w:t>
      </w:r>
      <w:r>
        <w:t xml:space="preserve"> Testar com números primos distantes</w:t>
      </w:r>
    </w:p>
    <w:p w14:paraId="71ECDBD5" w14:textId="49CB4378" w:rsidR="008E182C" w:rsidRPr="008E182C" w:rsidRDefault="008E182C" w:rsidP="008E182C">
      <w:pPr>
        <w:spacing w:line="276" w:lineRule="auto"/>
      </w:pPr>
      <w:r>
        <w:tab/>
      </w:r>
      <w:r w:rsidRPr="002950E7">
        <w:t>□</w:t>
      </w:r>
      <w:r>
        <w:t xml:space="preserve"> </w:t>
      </w:r>
      <w:r>
        <w:rPr>
          <w:i/>
          <w:iCs/>
        </w:rPr>
        <w:t xml:space="preserve">veri_ant </w:t>
      </w:r>
      <w:r>
        <w:t xml:space="preserve">e </w:t>
      </w:r>
      <w:r>
        <w:rPr>
          <w:i/>
          <w:iCs/>
        </w:rPr>
        <w:t>veri_suc</w:t>
      </w:r>
      <w:r>
        <w:t>:</w:t>
      </w:r>
    </w:p>
    <w:p w14:paraId="7B241E7F" w14:textId="699B04D3" w:rsidR="008E182C" w:rsidRDefault="008E182C" w:rsidP="008E182C">
      <w:pPr>
        <w:spacing w:line="276" w:lineRule="auto"/>
      </w:pPr>
      <w:r>
        <w:tab/>
      </w:r>
      <w:r>
        <w:tab/>
      </w:r>
      <w:r w:rsidRPr="002950E7">
        <w:t>□</w:t>
      </w:r>
      <w:r>
        <w:t xml:space="preserve"> Testar com os números não primos até 30</w:t>
      </w:r>
    </w:p>
    <w:p w14:paraId="33B2D96F" w14:textId="598C6054" w:rsidR="008E182C" w:rsidRDefault="008E182C" w:rsidP="008E182C">
      <w:pPr>
        <w:spacing w:line="276" w:lineRule="auto"/>
      </w:pPr>
      <w:r>
        <w:tab/>
      </w:r>
      <w:r>
        <w:tab/>
      </w:r>
      <w:r w:rsidRPr="002950E7">
        <w:t>□</w:t>
      </w:r>
      <w:r>
        <w:t xml:space="preserve"> Testar com números não primos distantes</w:t>
      </w:r>
    </w:p>
    <w:p w14:paraId="364FABF9" w14:textId="0AFABA5F" w:rsidR="0081464A" w:rsidRDefault="0081464A" w:rsidP="008E182C">
      <w:pPr>
        <w:spacing w:line="276" w:lineRule="auto"/>
      </w:pPr>
      <w:r w:rsidRPr="002950E7">
        <w:t>□</w:t>
      </w:r>
      <w:r>
        <w:t xml:space="preserve"> Verificar saída de dados:</w:t>
      </w:r>
    </w:p>
    <w:p w14:paraId="75BD2065" w14:textId="3850B821" w:rsidR="0081464A" w:rsidRDefault="0081464A" w:rsidP="008E182C">
      <w:pPr>
        <w:spacing w:line="276" w:lineRule="auto"/>
      </w:pPr>
      <w:r>
        <w:tab/>
      </w:r>
      <w:r w:rsidRPr="002950E7">
        <w:t>□</w:t>
      </w:r>
      <w:r>
        <w:t xml:space="preserve"> Dados corretos</w:t>
      </w:r>
    </w:p>
    <w:p w14:paraId="2B2BF721" w14:textId="4731DE0C" w:rsidR="0081464A" w:rsidRDefault="0081464A" w:rsidP="008E182C">
      <w:pPr>
        <w:spacing w:line="276" w:lineRule="auto"/>
      </w:pPr>
      <w:r>
        <w:tab/>
      </w:r>
      <w:r w:rsidRPr="002950E7">
        <w:t>□</w:t>
      </w:r>
      <w:r>
        <w:t xml:space="preserve"> Formatação correta</w:t>
      </w:r>
    </w:p>
    <w:p w14:paraId="7340A768" w14:textId="05F856FF" w:rsidR="0081464A" w:rsidRDefault="0081464A" w:rsidP="008E182C">
      <w:pPr>
        <w:spacing w:line="276" w:lineRule="auto"/>
      </w:pPr>
      <w:r>
        <w:tab/>
      </w:r>
      <w:r w:rsidRPr="002950E7">
        <w:t>□</w:t>
      </w:r>
      <w:r>
        <w:t xml:space="preserve"> Comparar os valores com cálculos e consultas manuais</w:t>
      </w:r>
    </w:p>
    <w:p w14:paraId="3C1939F8" w14:textId="100CC946" w:rsidR="0081464A" w:rsidRDefault="0081464A" w:rsidP="008E182C">
      <w:pPr>
        <w:spacing w:line="276" w:lineRule="auto"/>
      </w:pPr>
      <w:r w:rsidRPr="002950E7">
        <w:t>□</w:t>
      </w:r>
      <w:r>
        <w:t xml:space="preserve"> Testar reuso</w:t>
      </w:r>
    </w:p>
    <w:p w14:paraId="641CA31C" w14:textId="2B5D8905" w:rsidR="0081464A" w:rsidRDefault="0081464A" w:rsidP="008E182C">
      <w:pPr>
        <w:spacing w:line="276" w:lineRule="auto"/>
      </w:pPr>
      <w:r w:rsidRPr="002950E7">
        <w:t>□</w:t>
      </w:r>
      <w:r>
        <w:t xml:space="preserve"> Verificar a finalização</w:t>
      </w:r>
    </w:p>
    <w:p w14:paraId="48924596" w14:textId="6F4C555B" w:rsidR="008E182C" w:rsidRDefault="008E182C" w:rsidP="008E182C"/>
    <w:p w14:paraId="2BD8FD22" w14:textId="77777777" w:rsidR="0091284F" w:rsidRDefault="0091284F" w:rsidP="008E182C"/>
    <w:p w14:paraId="7CD5222B" w14:textId="77777777" w:rsidR="0091284F" w:rsidRDefault="0091284F" w:rsidP="008E182C"/>
    <w:p w14:paraId="0FB64C81" w14:textId="76819310" w:rsidR="0091284F" w:rsidRPr="00333B3E" w:rsidRDefault="00333B3E" w:rsidP="008E182C">
      <w:pPr>
        <w:rPr>
          <w:b/>
          <w:bCs/>
        </w:rPr>
      </w:pPr>
      <w:r w:rsidRPr="00333B3E">
        <w:rPr>
          <w:b/>
          <w:bCs/>
        </w:rPr>
        <w:t>Nomes:                                                                                          1D</w:t>
      </w:r>
    </w:p>
    <w:p w14:paraId="19917546" w14:textId="1668D970" w:rsidR="00333B3E" w:rsidRDefault="00333B3E" w:rsidP="008E182C">
      <w:r w:rsidRPr="00333B3E">
        <w:t>H</w:t>
      </w:r>
      <w:r>
        <w:t>enry Lucas Antunes</w:t>
      </w:r>
    </w:p>
    <w:p w14:paraId="3E3118FD" w14:textId="5498C679" w:rsidR="00333B3E" w:rsidRDefault="00333B3E" w:rsidP="008E182C">
      <w:r>
        <w:t>Matheus Eduardo da Silva</w:t>
      </w:r>
    </w:p>
    <w:p w14:paraId="7E854C24" w14:textId="452FD285" w:rsidR="00333B3E" w:rsidRDefault="00333B3E" w:rsidP="008E182C">
      <w:r>
        <w:t>Rafael Santiago da Silva</w:t>
      </w:r>
    </w:p>
    <w:p w14:paraId="4F190B6A" w14:textId="0B2D95D6" w:rsidR="00333B3E" w:rsidRPr="00333B3E" w:rsidRDefault="00333B3E" w:rsidP="008E182C">
      <w:r>
        <w:t>Renato Florêncio</w:t>
      </w:r>
    </w:p>
    <w:sectPr w:rsidR="00333B3E" w:rsidRPr="00333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490"/>
    <w:multiLevelType w:val="hybridMultilevel"/>
    <w:tmpl w:val="B4B8A1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6D3A"/>
    <w:multiLevelType w:val="hybridMultilevel"/>
    <w:tmpl w:val="13C496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B10BD"/>
    <w:multiLevelType w:val="hybridMultilevel"/>
    <w:tmpl w:val="3B605F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717983">
    <w:abstractNumId w:val="2"/>
  </w:num>
  <w:num w:numId="2" w16cid:durableId="1814711194">
    <w:abstractNumId w:val="0"/>
  </w:num>
  <w:num w:numId="3" w16cid:durableId="155053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E7"/>
    <w:rsid w:val="002950E7"/>
    <w:rsid w:val="00333B3E"/>
    <w:rsid w:val="00753F88"/>
    <w:rsid w:val="0081464A"/>
    <w:rsid w:val="008B4C7E"/>
    <w:rsid w:val="008E182C"/>
    <w:rsid w:val="0091284F"/>
    <w:rsid w:val="00AA4326"/>
    <w:rsid w:val="00BD36CA"/>
    <w:rsid w:val="00D51639"/>
    <w:rsid w:val="00F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AA56"/>
  <w15:chartTrackingRefBased/>
  <w15:docId w15:val="{76C1672A-6D51-4910-A87F-B060B4A2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E7"/>
    <w:pPr>
      <w:contextualSpacing/>
    </w:pPr>
    <w:rPr>
      <w:rFonts w:ascii="Arial" w:hAnsi="Arial"/>
      <w:sz w:val="24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950E7"/>
    <w:pPr>
      <w:jc w:val="center"/>
    </w:pPr>
    <w:rPr>
      <w:rFonts w:cs="Arial"/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2950E7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950E7"/>
    <w:pPr>
      <w:ind w:left="720"/>
    </w:pPr>
  </w:style>
  <w:style w:type="paragraph" w:styleId="SemEspaamento">
    <w:name w:val="No Spacing"/>
    <w:uiPriority w:val="1"/>
    <w:qFormat/>
    <w:rsid w:val="008E182C"/>
    <w:pPr>
      <w:spacing w:after="0" w:line="240" w:lineRule="auto"/>
      <w:contextualSpacing/>
    </w:pPr>
    <w:rPr>
      <w:rFonts w:ascii="Arial" w:hAnsi="Arial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SANTIAGO DA SILVA</dc:creator>
  <cp:keywords/>
  <dc:description/>
  <cp:lastModifiedBy>Rafael Santiago</cp:lastModifiedBy>
  <cp:revision>5</cp:revision>
  <cp:lastPrinted>2023-11-11T18:32:00Z</cp:lastPrinted>
  <dcterms:created xsi:type="dcterms:W3CDTF">2023-09-26T13:47:00Z</dcterms:created>
  <dcterms:modified xsi:type="dcterms:W3CDTF">2023-11-11T18:46:00Z</dcterms:modified>
</cp:coreProperties>
</file>