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D7E95" w14:textId="77777777" w:rsidR="000637AA" w:rsidRPr="000411A8" w:rsidRDefault="000637AA" w:rsidP="000411A8">
      <w:pPr>
        <w:pStyle w:val="Ttulo1"/>
        <w:keepNext w:val="0"/>
        <w:keepLines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mfgzd5ujfywo" w:colFirst="0" w:colLast="0"/>
      <w:bookmarkEnd w:id="0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ANAMNESE – ABA</w:t>
      </w:r>
    </w:p>
    <w:p w14:paraId="589E0786" w14:textId="7ACEADBC" w:rsidR="000637AA" w:rsidRPr="000411A8" w:rsidRDefault="000637AA" w:rsidP="000411A8">
      <w:pPr>
        <w:pStyle w:val="Ttulo2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wx8z7ms2mwoa" w:colFirst="0" w:colLast="0"/>
      <w:bookmarkEnd w:id="1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Identificação</w:t>
      </w:r>
    </w:p>
    <w:p w14:paraId="3B8CF085" w14:textId="77777777" w:rsidR="005C157A" w:rsidRPr="000411A8" w:rsidRDefault="000637AA" w:rsidP="000411A8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Nome da criança:</w:t>
      </w:r>
    </w:p>
    <w:p w14:paraId="41938103" w14:textId="342EA28A" w:rsidR="000637AA" w:rsidRPr="000411A8" w:rsidRDefault="005C157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3D9FBEEA" w14:textId="77777777" w:rsidR="005C157A" w:rsidRPr="000411A8" w:rsidRDefault="000637AA" w:rsidP="000411A8">
      <w:pPr>
        <w:numPr>
          <w:ilvl w:val="0"/>
          <w:numId w:val="13"/>
        </w:numPr>
        <w:spacing w:after="0" w:line="360" w:lineRule="auto"/>
        <w:ind w:left="-142" w:firstLine="142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Data de nascimento / idade:</w:t>
      </w:r>
    </w:p>
    <w:p w14:paraId="52C9280E" w14:textId="02707AC6" w:rsidR="000637AA" w:rsidRPr="000411A8" w:rsidRDefault="005C157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244D3EEA" w14:textId="77777777" w:rsidR="005C157A" w:rsidRPr="000411A8" w:rsidRDefault="000637AA" w:rsidP="000411A8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Responsáveis:</w:t>
      </w:r>
    </w:p>
    <w:p w14:paraId="0A12845F" w14:textId="62D9C0A8" w:rsidR="000637AA" w:rsidRPr="000411A8" w:rsidRDefault="005C157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036CD77A" w14:textId="2533F88D" w:rsidR="000637AA" w:rsidRPr="000411A8" w:rsidRDefault="000637AA" w:rsidP="000411A8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Configuração familiar (guarda, irmãos, etc.):</w:t>
      </w:r>
      <w:r w:rsidR="005C157A" w:rsidRPr="000411A8">
        <w:rPr>
          <w:rFonts w:ascii="Times New Roman" w:hAnsi="Times New Roman" w:cs="Times New Roman"/>
        </w:rPr>
        <w:t xml:space="preserve"> ______________________________________________________________________</w:t>
      </w:r>
      <w:r w:rsidRPr="000411A8">
        <w:rPr>
          <w:rFonts w:ascii="Times New Roman" w:hAnsi="Times New Roman" w:cs="Times New Roman"/>
        </w:rPr>
        <w:br/>
      </w:r>
    </w:p>
    <w:p w14:paraId="30CA4B5C" w14:textId="77777777" w:rsidR="005C157A" w:rsidRPr="000411A8" w:rsidRDefault="000637AA" w:rsidP="000411A8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 xml:space="preserve">Escola atual/ série: </w:t>
      </w:r>
    </w:p>
    <w:p w14:paraId="0193282F" w14:textId="44ECB63F" w:rsidR="000637AA" w:rsidRPr="000411A8" w:rsidRDefault="005C157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057943C8" w14:textId="6F5BB062" w:rsidR="000637AA" w:rsidRPr="000411A8" w:rsidRDefault="000637AA" w:rsidP="000411A8">
      <w:pPr>
        <w:pStyle w:val="Ttulo2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i93xt15joeg7" w:colFirst="0" w:colLast="0"/>
      <w:bookmarkEnd w:id="2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Queixa principal</w:t>
      </w:r>
    </w:p>
    <w:p w14:paraId="182A05AF" w14:textId="10477A96" w:rsidR="000637AA" w:rsidRPr="000411A8" w:rsidRDefault="000637AA" w:rsidP="000411A8">
      <w:pPr>
        <w:numPr>
          <w:ilvl w:val="0"/>
          <w:numId w:val="17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Motivo da busca por atendimento:</w:t>
      </w:r>
      <w:r w:rsidRPr="000411A8">
        <w:rPr>
          <w:rFonts w:ascii="Times New Roman" w:hAnsi="Times New Roman" w:cs="Times New Roman"/>
        </w:rPr>
        <w:br/>
      </w:r>
      <w:r w:rsidR="005C157A" w:rsidRPr="000411A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22070470" w14:textId="77777777" w:rsidR="005C157A" w:rsidRPr="000411A8" w:rsidRDefault="005C157A" w:rsidP="000411A8">
      <w:pPr>
        <w:spacing w:after="0" w:line="360" w:lineRule="auto"/>
        <w:rPr>
          <w:rFonts w:ascii="Times New Roman" w:hAnsi="Times New Roman" w:cs="Times New Roman"/>
        </w:rPr>
      </w:pPr>
    </w:p>
    <w:p w14:paraId="371767E3" w14:textId="77777777" w:rsidR="005C157A" w:rsidRPr="000411A8" w:rsidRDefault="000637AA" w:rsidP="000411A8">
      <w:pPr>
        <w:numPr>
          <w:ilvl w:val="0"/>
          <w:numId w:val="17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Principais dificuldades relatadas:</w:t>
      </w:r>
    </w:p>
    <w:p w14:paraId="1F28C820" w14:textId="600A08A7" w:rsidR="000637AA" w:rsidRPr="000411A8" w:rsidRDefault="005C157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64A9F4AB" w14:textId="77777777" w:rsidR="005C157A" w:rsidRPr="000411A8" w:rsidRDefault="000637AA" w:rsidP="000411A8">
      <w:pPr>
        <w:numPr>
          <w:ilvl w:val="0"/>
          <w:numId w:val="17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Expectativas da família:</w:t>
      </w:r>
    </w:p>
    <w:p w14:paraId="1F4B22C5" w14:textId="1101F6AB" w:rsidR="000637AA" w:rsidRPr="000411A8" w:rsidRDefault="005C157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Pr="000411A8">
        <w:rPr>
          <w:rFonts w:ascii="Times New Roman" w:hAnsi="Times New Roman" w:cs="Times New Roman"/>
        </w:rPr>
        <w:lastRenderedPageBreak/>
        <w:t>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  <w:bookmarkStart w:id="3" w:name="_hwz4m65keydy" w:colFirst="0" w:colLast="0"/>
      <w:bookmarkEnd w:id="3"/>
    </w:p>
    <w:p w14:paraId="27BCCDA0" w14:textId="77777777" w:rsidR="000637AA" w:rsidRPr="000411A8" w:rsidRDefault="000637AA" w:rsidP="000411A8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0411A8">
        <w:rPr>
          <w:rFonts w:ascii="Times New Roman" w:hAnsi="Times New Roman" w:cs="Times New Roman"/>
          <w:b/>
          <w:bCs/>
          <w:color w:val="000000" w:themeColor="text1"/>
        </w:rPr>
        <w:t>Histórico do desenvolvimento</w:t>
      </w:r>
      <w:bookmarkStart w:id="4" w:name="_l699s8msok0x" w:colFirst="0" w:colLast="0"/>
      <w:bookmarkEnd w:id="4"/>
    </w:p>
    <w:p w14:paraId="217296C7" w14:textId="45FA207A" w:rsidR="000637AA" w:rsidRPr="000411A8" w:rsidRDefault="000637A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  <w:b/>
          <w:bCs/>
          <w:color w:val="000000"/>
        </w:rPr>
        <w:t>Desenvolvimento inicial</w:t>
      </w:r>
    </w:p>
    <w:p w14:paraId="440F0B56" w14:textId="77777777" w:rsidR="000637AA" w:rsidRPr="000411A8" w:rsidRDefault="000637AA" w:rsidP="000411A8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Idade de aquisição de:</w:t>
      </w:r>
      <w:r w:rsidRPr="000411A8">
        <w:rPr>
          <w:rFonts w:ascii="Times New Roman" w:hAnsi="Times New Roman" w:cs="Times New Roman"/>
        </w:rPr>
        <w:br/>
      </w:r>
    </w:p>
    <w:p w14:paraId="34FE2971" w14:textId="77777777" w:rsidR="005C157A" w:rsidRPr="000411A8" w:rsidRDefault="000637AA" w:rsidP="000411A8">
      <w:pPr>
        <w:numPr>
          <w:ilvl w:val="1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Balbucio:</w:t>
      </w:r>
    </w:p>
    <w:p w14:paraId="1032C12E" w14:textId="77B2B087" w:rsidR="000637AA" w:rsidRPr="000411A8" w:rsidRDefault="005C157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1821CFEF" w14:textId="77777777" w:rsidR="005C157A" w:rsidRPr="000411A8" w:rsidRDefault="000637AA" w:rsidP="000411A8">
      <w:pPr>
        <w:numPr>
          <w:ilvl w:val="1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Primeiras palavras:</w:t>
      </w:r>
    </w:p>
    <w:p w14:paraId="0629BA83" w14:textId="561AB77C" w:rsidR="000637AA" w:rsidRPr="000411A8" w:rsidRDefault="005C157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00F08DE0" w14:textId="77777777" w:rsidR="005C157A" w:rsidRPr="000411A8" w:rsidRDefault="000637AA" w:rsidP="000411A8">
      <w:pPr>
        <w:numPr>
          <w:ilvl w:val="1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Andar:</w:t>
      </w:r>
    </w:p>
    <w:p w14:paraId="09E4DAEE" w14:textId="15253506" w:rsidR="000637AA" w:rsidRPr="000411A8" w:rsidRDefault="005C157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2BAF9DCD" w14:textId="697F94FB" w:rsidR="000637AA" w:rsidRPr="000411A8" w:rsidRDefault="000637AA" w:rsidP="000411A8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 xml:space="preserve">Houve perda de habilidades? </w:t>
      </w:r>
      <w:proofErr w:type="gramStart"/>
      <w:r w:rsidRPr="000411A8">
        <w:rPr>
          <w:rFonts w:ascii="Times New Roman" w:hAnsi="Times New Roman" w:cs="Times New Roman"/>
        </w:rPr>
        <w:t xml:space="preserve">( </w:t>
      </w:r>
      <w:r w:rsidR="005C157A" w:rsidRPr="000411A8">
        <w:rPr>
          <w:rFonts w:ascii="Times New Roman" w:hAnsi="Times New Roman" w:cs="Times New Roman"/>
        </w:rPr>
        <w:t xml:space="preserve"> </w:t>
      </w:r>
      <w:r w:rsidRPr="000411A8">
        <w:rPr>
          <w:rFonts w:ascii="Times New Roman" w:hAnsi="Times New Roman" w:cs="Times New Roman"/>
        </w:rPr>
        <w:t>)</w:t>
      </w:r>
      <w:proofErr w:type="gramEnd"/>
      <w:r w:rsidRPr="000411A8">
        <w:rPr>
          <w:rFonts w:ascii="Times New Roman" w:hAnsi="Times New Roman" w:cs="Times New Roman"/>
        </w:rPr>
        <w:t xml:space="preserve"> Sim </w:t>
      </w:r>
      <w:proofErr w:type="gramStart"/>
      <w:r w:rsidRPr="000411A8">
        <w:rPr>
          <w:rFonts w:ascii="Times New Roman" w:hAnsi="Times New Roman" w:cs="Times New Roman"/>
        </w:rPr>
        <w:t>(</w:t>
      </w:r>
      <w:r w:rsidR="005C157A" w:rsidRPr="000411A8">
        <w:rPr>
          <w:rFonts w:ascii="Times New Roman" w:hAnsi="Times New Roman" w:cs="Times New Roman"/>
        </w:rPr>
        <w:t xml:space="preserve"> </w:t>
      </w:r>
      <w:r w:rsidRPr="000411A8">
        <w:rPr>
          <w:rFonts w:ascii="Times New Roman" w:hAnsi="Times New Roman" w:cs="Times New Roman"/>
        </w:rPr>
        <w:t xml:space="preserve"> )</w:t>
      </w:r>
      <w:proofErr w:type="gramEnd"/>
      <w:r w:rsidRPr="000411A8">
        <w:rPr>
          <w:rFonts w:ascii="Times New Roman" w:hAnsi="Times New Roman" w:cs="Times New Roman"/>
        </w:rPr>
        <w:t xml:space="preserve"> Não</w:t>
      </w:r>
      <w:r w:rsidRPr="000411A8">
        <w:rPr>
          <w:rFonts w:ascii="Times New Roman" w:hAnsi="Times New Roman" w:cs="Times New Roman"/>
        </w:rPr>
        <w:br/>
      </w:r>
    </w:p>
    <w:p w14:paraId="7E13E754" w14:textId="77777777" w:rsidR="000637AA" w:rsidRPr="000411A8" w:rsidRDefault="000637AA" w:rsidP="000411A8">
      <w:pPr>
        <w:numPr>
          <w:ilvl w:val="1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Se sim, quais e quando:</w:t>
      </w:r>
      <w:r w:rsidRPr="000411A8">
        <w:rPr>
          <w:rFonts w:ascii="Times New Roman" w:hAnsi="Times New Roman" w:cs="Times New Roman"/>
        </w:rPr>
        <w:br/>
      </w:r>
      <w:bookmarkStart w:id="5" w:name="_z43t6t9znns4" w:colFirst="0" w:colLast="0"/>
      <w:bookmarkEnd w:id="5"/>
    </w:p>
    <w:p w14:paraId="6E48CB56" w14:textId="77777777" w:rsidR="005C157A" w:rsidRPr="000411A8" w:rsidRDefault="000637A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  <w:b/>
          <w:bCs/>
          <w:color w:val="000000"/>
        </w:rPr>
        <w:t xml:space="preserve"> Linguagem inicial</w:t>
      </w:r>
    </w:p>
    <w:p w14:paraId="1FECF592" w14:textId="2844B10B" w:rsidR="005C157A" w:rsidRPr="000411A8" w:rsidRDefault="000637AA" w:rsidP="000411A8">
      <w:pPr>
        <w:pStyle w:val="PargrafodaLista"/>
        <w:numPr>
          <w:ilvl w:val="0"/>
          <w:numId w:val="22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Tipo de comunicação inicial:</w:t>
      </w:r>
    </w:p>
    <w:p w14:paraId="1E0480CD" w14:textId="579A4F74" w:rsidR="000637AA" w:rsidRPr="000411A8" w:rsidRDefault="005C157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</w:t>
      </w:r>
      <w:r w:rsidR="000411A8">
        <w:rPr>
          <w:rFonts w:ascii="Times New Roman" w:hAnsi="Times New Roman" w:cs="Times New Roman"/>
        </w:rPr>
        <w:t>______</w:t>
      </w:r>
      <w:r w:rsidR="000637AA" w:rsidRPr="000411A8">
        <w:rPr>
          <w:rFonts w:ascii="Times New Roman" w:hAnsi="Times New Roman" w:cs="Times New Roman"/>
        </w:rPr>
        <w:br/>
      </w:r>
    </w:p>
    <w:p w14:paraId="202EFD85" w14:textId="77777777" w:rsidR="005C157A" w:rsidRPr="000411A8" w:rsidRDefault="000637AA" w:rsidP="000411A8">
      <w:pPr>
        <w:pStyle w:val="PargrafodaLista"/>
        <w:numPr>
          <w:ilvl w:val="0"/>
          <w:numId w:val="2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Uso funcional da linguagem:</w:t>
      </w:r>
    </w:p>
    <w:p w14:paraId="2DCE04E7" w14:textId="01CFC83B" w:rsidR="000637AA" w:rsidRPr="000411A8" w:rsidRDefault="005C157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</w:t>
      </w:r>
      <w:r w:rsidR="000411A8">
        <w:rPr>
          <w:rFonts w:ascii="Times New Roman" w:hAnsi="Times New Roman" w:cs="Times New Roman"/>
        </w:rPr>
        <w:t>______</w:t>
      </w:r>
      <w:r w:rsidR="000637AA" w:rsidRPr="000411A8">
        <w:rPr>
          <w:rFonts w:ascii="Times New Roman" w:hAnsi="Times New Roman" w:cs="Times New Roman"/>
        </w:rPr>
        <w:br/>
      </w:r>
    </w:p>
    <w:p w14:paraId="539ECFE2" w14:textId="1B412D12" w:rsidR="000637AA" w:rsidRPr="000411A8" w:rsidRDefault="000637AA" w:rsidP="000411A8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Presença de:</w:t>
      </w:r>
    </w:p>
    <w:p w14:paraId="0E99F343" w14:textId="2E6ABBE8" w:rsidR="000637AA" w:rsidRPr="000411A8" w:rsidRDefault="000637AA" w:rsidP="000411A8">
      <w:pPr>
        <w:numPr>
          <w:ilvl w:val="1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</w:t>
      </w:r>
      <w:r w:rsidR="005C157A" w:rsidRPr="000411A8">
        <w:rPr>
          <w:rFonts w:ascii="Times New Roman" w:hAnsi="Times New Roman" w:cs="Times New Roman"/>
        </w:rPr>
        <w:t xml:space="preserve"> </w:t>
      </w:r>
      <w:r w:rsidRPr="000411A8">
        <w:rPr>
          <w:rFonts w:ascii="Times New Roman" w:hAnsi="Times New Roman" w:cs="Times New Roman"/>
        </w:rPr>
        <w:t xml:space="preserve"> )</w:t>
      </w:r>
      <w:proofErr w:type="gramEnd"/>
      <w:r w:rsidRPr="000411A8">
        <w:rPr>
          <w:rFonts w:ascii="Times New Roman" w:hAnsi="Times New Roman" w:cs="Times New Roman"/>
        </w:rPr>
        <w:t xml:space="preserve"> ecolalia</w:t>
      </w:r>
    </w:p>
    <w:p w14:paraId="431602DE" w14:textId="4FB76C7D" w:rsidR="000637AA" w:rsidRPr="000411A8" w:rsidRDefault="000637AA" w:rsidP="000411A8">
      <w:pPr>
        <w:numPr>
          <w:ilvl w:val="1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 xml:space="preserve">( </w:t>
      </w:r>
      <w:r w:rsidR="005C157A" w:rsidRPr="000411A8">
        <w:rPr>
          <w:rFonts w:ascii="Times New Roman" w:hAnsi="Times New Roman" w:cs="Times New Roman"/>
        </w:rPr>
        <w:t xml:space="preserve"> </w:t>
      </w:r>
      <w:r w:rsidRPr="000411A8">
        <w:rPr>
          <w:rFonts w:ascii="Times New Roman" w:hAnsi="Times New Roman" w:cs="Times New Roman"/>
        </w:rPr>
        <w:t>)</w:t>
      </w:r>
      <w:proofErr w:type="gramEnd"/>
      <w:r w:rsidRPr="000411A8">
        <w:rPr>
          <w:rFonts w:ascii="Times New Roman" w:hAnsi="Times New Roman" w:cs="Times New Roman"/>
        </w:rPr>
        <w:t xml:space="preserve"> repetição</w:t>
      </w:r>
    </w:p>
    <w:p w14:paraId="7E4C8A75" w14:textId="6C9DCD8D" w:rsidR="000637AA" w:rsidRPr="000411A8" w:rsidRDefault="000637AA" w:rsidP="000411A8">
      <w:pPr>
        <w:numPr>
          <w:ilvl w:val="1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</w:t>
      </w:r>
      <w:r w:rsidR="005C157A" w:rsidRPr="000411A8">
        <w:rPr>
          <w:rFonts w:ascii="Times New Roman" w:hAnsi="Times New Roman" w:cs="Times New Roman"/>
        </w:rPr>
        <w:t xml:space="preserve"> </w:t>
      </w:r>
      <w:r w:rsidRPr="000411A8">
        <w:rPr>
          <w:rFonts w:ascii="Times New Roman" w:hAnsi="Times New Roman" w:cs="Times New Roman"/>
        </w:rPr>
        <w:t xml:space="preserve"> )</w:t>
      </w:r>
      <w:proofErr w:type="gramEnd"/>
      <w:r w:rsidRPr="000411A8">
        <w:rPr>
          <w:rFonts w:ascii="Times New Roman" w:hAnsi="Times New Roman" w:cs="Times New Roman"/>
        </w:rPr>
        <w:t xml:space="preserve"> fala contextualizada</w:t>
      </w:r>
      <w:r w:rsidRPr="000411A8">
        <w:rPr>
          <w:rFonts w:ascii="Times New Roman" w:hAnsi="Times New Roman" w:cs="Times New Roman"/>
        </w:rPr>
        <w:br/>
      </w:r>
      <w:bookmarkStart w:id="6" w:name="_39fcosi28qxz" w:colFirst="0" w:colLast="0"/>
      <w:bookmarkEnd w:id="6"/>
    </w:p>
    <w:p w14:paraId="3D74E0D1" w14:textId="0257D329" w:rsidR="000637AA" w:rsidRPr="000411A8" w:rsidRDefault="000637A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  <w:b/>
          <w:bCs/>
          <w:color w:val="000000"/>
        </w:rPr>
        <w:lastRenderedPageBreak/>
        <w:t xml:space="preserve"> Interação social inicial</w:t>
      </w:r>
    </w:p>
    <w:p w14:paraId="741BAF96" w14:textId="77777777" w:rsidR="000411A8" w:rsidRPr="000411A8" w:rsidRDefault="000637AA" w:rsidP="000411A8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Contato visual:</w:t>
      </w:r>
    </w:p>
    <w:p w14:paraId="47E17669" w14:textId="1117B2FE" w:rsidR="000637AA" w:rsidRPr="000411A8" w:rsidRDefault="000411A8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</w:rPr>
        <w:t>____________</w:t>
      </w:r>
      <w:r w:rsidR="000637AA" w:rsidRPr="000411A8">
        <w:rPr>
          <w:rFonts w:ascii="Times New Roman" w:hAnsi="Times New Roman" w:cs="Times New Roman"/>
        </w:rPr>
        <w:br/>
      </w:r>
    </w:p>
    <w:p w14:paraId="4AB1D909" w14:textId="77777777" w:rsidR="000411A8" w:rsidRDefault="000637AA" w:rsidP="000411A8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Resposta ao nome:</w:t>
      </w:r>
    </w:p>
    <w:p w14:paraId="2F8874BC" w14:textId="04E02F0A" w:rsidR="000637AA" w:rsidRPr="000411A8" w:rsidRDefault="000411A8" w:rsidP="000411A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20F31AED" w14:textId="511713E0" w:rsidR="000637AA" w:rsidRDefault="000637AA" w:rsidP="000411A8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Interesse por pessoas:</w:t>
      </w:r>
      <w:r w:rsidRPr="000411A8">
        <w:rPr>
          <w:rFonts w:ascii="Times New Roman" w:hAnsi="Times New Roman" w:cs="Times New Roman"/>
        </w:rPr>
        <w:br/>
      </w:r>
      <w:r w:rsidR="000411A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</w:p>
    <w:p w14:paraId="6C05F4FA" w14:textId="77777777" w:rsidR="000411A8" w:rsidRPr="000411A8" w:rsidRDefault="000411A8" w:rsidP="000411A8">
      <w:pPr>
        <w:spacing w:after="0" w:line="360" w:lineRule="auto"/>
        <w:rPr>
          <w:rFonts w:ascii="Times New Roman" w:hAnsi="Times New Roman" w:cs="Times New Roman"/>
        </w:rPr>
      </w:pPr>
    </w:p>
    <w:p w14:paraId="3AA714E5" w14:textId="77777777" w:rsidR="000411A8" w:rsidRDefault="000637AA" w:rsidP="000411A8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Brincadeiras sociais:</w:t>
      </w:r>
    </w:p>
    <w:p w14:paraId="7FFA8F2F" w14:textId="3FA91D69" w:rsidR="003A1F8C" w:rsidRPr="000411A8" w:rsidRDefault="000411A8" w:rsidP="000411A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  <w:bookmarkStart w:id="7" w:name="_k3e3e8emkssz" w:colFirst="0" w:colLast="0"/>
      <w:bookmarkEnd w:id="7"/>
    </w:p>
    <w:p w14:paraId="6823818C" w14:textId="4A53ED7E" w:rsidR="000637AA" w:rsidRPr="000411A8" w:rsidRDefault="000637A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  <w:b/>
          <w:bCs/>
          <w:color w:val="000000" w:themeColor="text1"/>
        </w:rPr>
        <w:t>Diagnóstico e acompanhamento médico</w:t>
      </w:r>
    </w:p>
    <w:p w14:paraId="352DCD20" w14:textId="4CEFB063" w:rsidR="000637AA" w:rsidRDefault="000637AA" w:rsidP="000411A8">
      <w:pPr>
        <w:numPr>
          <w:ilvl w:val="0"/>
          <w:numId w:val="12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Diagnósticos:</w:t>
      </w:r>
      <w:r w:rsidRPr="000411A8">
        <w:rPr>
          <w:rFonts w:ascii="Times New Roman" w:hAnsi="Times New Roman" w:cs="Times New Roman"/>
        </w:rPr>
        <w:br/>
      </w:r>
      <w:r w:rsidR="000411A8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</w:p>
    <w:p w14:paraId="3CDF98D0" w14:textId="77777777" w:rsidR="000411A8" w:rsidRPr="000411A8" w:rsidRDefault="000411A8" w:rsidP="000411A8">
      <w:pPr>
        <w:spacing w:after="0" w:line="360" w:lineRule="auto"/>
        <w:rPr>
          <w:rFonts w:ascii="Times New Roman" w:hAnsi="Times New Roman" w:cs="Times New Roman"/>
        </w:rPr>
      </w:pPr>
    </w:p>
    <w:p w14:paraId="4620724F" w14:textId="77777777" w:rsidR="000411A8" w:rsidRDefault="000637AA" w:rsidP="000411A8">
      <w:pPr>
        <w:numPr>
          <w:ilvl w:val="0"/>
          <w:numId w:val="12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Idade do diagnóstico:</w:t>
      </w:r>
    </w:p>
    <w:p w14:paraId="3923025E" w14:textId="21D15C53" w:rsidR="000637AA" w:rsidRPr="000411A8" w:rsidRDefault="000411A8" w:rsidP="000411A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0F1E9D67" w14:textId="4455AB51" w:rsidR="000637AA" w:rsidRPr="000411A8" w:rsidRDefault="000637AA" w:rsidP="000411A8">
      <w:pPr>
        <w:numPr>
          <w:ilvl w:val="0"/>
          <w:numId w:val="12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Profissionais que acompanham:</w:t>
      </w:r>
    </w:p>
    <w:p w14:paraId="24893650" w14:textId="31B2899B" w:rsidR="000637AA" w:rsidRPr="000411A8" w:rsidRDefault="000637AA" w:rsidP="000411A8">
      <w:pPr>
        <w:numPr>
          <w:ilvl w:val="1"/>
          <w:numId w:val="12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 xml:space="preserve">( </w:t>
      </w:r>
      <w:r w:rsidR="009E760D">
        <w:rPr>
          <w:rFonts w:ascii="Times New Roman" w:hAnsi="Times New Roman" w:cs="Times New Roman"/>
        </w:rPr>
        <w:t xml:space="preserve"> </w:t>
      </w:r>
      <w:r w:rsidRPr="000411A8">
        <w:rPr>
          <w:rFonts w:ascii="Times New Roman" w:hAnsi="Times New Roman" w:cs="Times New Roman"/>
        </w:rPr>
        <w:t>)</w:t>
      </w:r>
      <w:proofErr w:type="gramEnd"/>
      <w:r w:rsidRPr="000411A8">
        <w:rPr>
          <w:rFonts w:ascii="Times New Roman" w:hAnsi="Times New Roman" w:cs="Times New Roman"/>
        </w:rPr>
        <w:t xml:space="preserve"> neuropediatra</w:t>
      </w:r>
      <w:r w:rsidR="000411A8">
        <w:rPr>
          <w:rFonts w:ascii="Times New Roman" w:hAnsi="Times New Roman" w:cs="Times New Roman"/>
        </w:rPr>
        <w:t>___________________________________________________</w:t>
      </w:r>
    </w:p>
    <w:p w14:paraId="3EF54FE3" w14:textId="2955DE8B" w:rsidR="000637AA" w:rsidRPr="000411A8" w:rsidRDefault="000637AA" w:rsidP="000411A8">
      <w:pPr>
        <w:numPr>
          <w:ilvl w:val="1"/>
          <w:numId w:val="12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</w:t>
      </w:r>
      <w:r w:rsidR="009E760D">
        <w:rPr>
          <w:rFonts w:ascii="Times New Roman" w:hAnsi="Times New Roman" w:cs="Times New Roman"/>
        </w:rPr>
        <w:t xml:space="preserve"> </w:t>
      </w:r>
      <w:r w:rsidRPr="000411A8">
        <w:rPr>
          <w:rFonts w:ascii="Times New Roman" w:hAnsi="Times New Roman" w:cs="Times New Roman"/>
        </w:rPr>
        <w:t xml:space="preserve"> )</w:t>
      </w:r>
      <w:proofErr w:type="gramEnd"/>
      <w:r w:rsidRPr="000411A8">
        <w:rPr>
          <w:rFonts w:ascii="Times New Roman" w:hAnsi="Times New Roman" w:cs="Times New Roman"/>
        </w:rPr>
        <w:t xml:space="preserve"> psiquiatra</w:t>
      </w:r>
      <w:r w:rsidR="000411A8">
        <w:rPr>
          <w:rFonts w:ascii="Times New Roman" w:hAnsi="Times New Roman" w:cs="Times New Roman"/>
        </w:rPr>
        <w:t>______________________________________________________</w:t>
      </w:r>
    </w:p>
    <w:p w14:paraId="716C48B3" w14:textId="3D88A78C" w:rsidR="003A1F8C" w:rsidRDefault="000637AA" w:rsidP="000411A8">
      <w:pPr>
        <w:numPr>
          <w:ilvl w:val="1"/>
          <w:numId w:val="12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 xml:space="preserve">( </w:t>
      </w:r>
      <w:r w:rsidR="009E760D">
        <w:rPr>
          <w:rFonts w:ascii="Times New Roman" w:hAnsi="Times New Roman" w:cs="Times New Roman"/>
        </w:rPr>
        <w:t xml:space="preserve"> </w:t>
      </w:r>
      <w:r w:rsidRPr="000411A8">
        <w:rPr>
          <w:rFonts w:ascii="Times New Roman" w:hAnsi="Times New Roman" w:cs="Times New Roman"/>
        </w:rPr>
        <w:t>)</w:t>
      </w:r>
      <w:proofErr w:type="gramEnd"/>
      <w:r w:rsidRPr="000411A8">
        <w:rPr>
          <w:rFonts w:ascii="Times New Roman" w:hAnsi="Times New Roman" w:cs="Times New Roman"/>
        </w:rPr>
        <w:t xml:space="preserve"> outros</w:t>
      </w:r>
      <w:r w:rsidR="009E760D">
        <w:rPr>
          <w:rFonts w:ascii="Times New Roman" w:hAnsi="Times New Roman" w:cs="Times New Roman"/>
        </w:rPr>
        <w:t>_________________________________________________________</w:t>
      </w:r>
      <w:r w:rsidRPr="000411A8">
        <w:rPr>
          <w:rFonts w:ascii="Times New Roman" w:hAnsi="Times New Roman" w:cs="Times New Roman"/>
        </w:rPr>
        <w:br/>
      </w:r>
      <w:bookmarkStart w:id="8" w:name="_pl6rqgv5xe3x" w:colFirst="0" w:colLast="0"/>
      <w:bookmarkEnd w:id="8"/>
    </w:p>
    <w:p w14:paraId="1603E054" w14:textId="77777777" w:rsidR="009E760D" w:rsidRDefault="009E760D" w:rsidP="009E760D">
      <w:pPr>
        <w:spacing w:after="0" w:line="360" w:lineRule="auto"/>
        <w:rPr>
          <w:rFonts w:ascii="Times New Roman" w:hAnsi="Times New Roman" w:cs="Times New Roman"/>
        </w:rPr>
      </w:pPr>
    </w:p>
    <w:p w14:paraId="7B807179" w14:textId="77777777" w:rsidR="009E760D" w:rsidRPr="000411A8" w:rsidRDefault="009E760D" w:rsidP="009E760D">
      <w:pPr>
        <w:spacing w:after="0" w:line="360" w:lineRule="auto"/>
        <w:rPr>
          <w:rFonts w:ascii="Times New Roman" w:hAnsi="Times New Roman" w:cs="Times New Roman"/>
        </w:rPr>
      </w:pPr>
    </w:p>
    <w:p w14:paraId="6B548B41" w14:textId="167068AC" w:rsidR="000637AA" w:rsidRPr="000411A8" w:rsidRDefault="000637AA" w:rsidP="000411A8">
      <w:p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  <w:b/>
          <w:bCs/>
          <w:color w:val="000000" w:themeColor="text1"/>
        </w:rPr>
        <w:lastRenderedPageBreak/>
        <w:t>Uso de medicação</w:t>
      </w:r>
    </w:p>
    <w:p w14:paraId="41DD936D" w14:textId="77777777" w:rsidR="009E760D" w:rsidRDefault="000637AA" w:rsidP="009E760D">
      <w:pPr>
        <w:pStyle w:val="PargrafodaLista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9E760D">
        <w:rPr>
          <w:rFonts w:ascii="Times New Roman" w:hAnsi="Times New Roman" w:cs="Times New Roman"/>
        </w:rPr>
        <w:t>Medicações atuais:</w:t>
      </w:r>
    </w:p>
    <w:p w14:paraId="256F37F2" w14:textId="659D445F" w:rsidR="000637AA" w:rsidRPr="009E760D" w:rsidRDefault="009E760D" w:rsidP="009E760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9E760D">
        <w:rPr>
          <w:rFonts w:ascii="Times New Roman" w:hAnsi="Times New Roman" w:cs="Times New Roman"/>
        </w:rPr>
        <w:br/>
      </w:r>
    </w:p>
    <w:p w14:paraId="1D02A0E8" w14:textId="77777777" w:rsidR="009E760D" w:rsidRDefault="000637AA" w:rsidP="000411A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Objetivo do uso:</w:t>
      </w:r>
    </w:p>
    <w:p w14:paraId="36C21828" w14:textId="30E90B60" w:rsidR="000637AA" w:rsidRPr="000411A8" w:rsidRDefault="009E760D" w:rsidP="009E760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238D0104" w14:textId="77777777" w:rsidR="009E760D" w:rsidRDefault="000637AA" w:rsidP="000411A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Histórico de medicações anteriores:</w:t>
      </w:r>
    </w:p>
    <w:p w14:paraId="4F2576D2" w14:textId="59700A6F" w:rsidR="000637AA" w:rsidRPr="000411A8" w:rsidRDefault="009E760D" w:rsidP="009E760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6B4C2A48" w14:textId="3B09979A" w:rsidR="000637AA" w:rsidRPr="009E760D" w:rsidRDefault="000637AA" w:rsidP="009E760D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Efeitos observados:</w:t>
      </w:r>
    </w:p>
    <w:p w14:paraId="63FEFDBF" w14:textId="3F25F846" w:rsidR="000637AA" w:rsidRDefault="000637AA" w:rsidP="000411A8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positivos:</w:t>
      </w:r>
      <w:r w:rsidR="009E760D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</w:t>
      </w:r>
    </w:p>
    <w:p w14:paraId="103806A9" w14:textId="77777777" w:rsidR="009E760D" w:rsidRPr="000411A8" w:rsidRDefault="009E760D" w:rsidP="009E760D">
      <w:pPr>
        <w:spacing w:after="0" w:line="360" w:lineRule="auto"/>
        <w:ind w:left="1440"/>
        <w:rPr>
          <w:rFonts w:ascii="Times New Roman" w:hAnsi="Times New Roman" w:cs="Times New Roman"/>
        </w:rPr>
      </w:pPr>
    </w:p>
    <w:p w14:paraId="48597050" w14:textId="15770619" w:rsidR="000637AA" w:rsidRPr="000411A8" w:rsidRDefault="000637AA" w:rsidP="000411A8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negativos:</w:t>
      </w:r>
      <w:r w:rsidR="009E760D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</w:t>
      </w:r>
      <w:r w:rsidRPr="000411A8">
        <w:rPr>
          <w:rFonts w:ascii="Times New Roman" w:hAnsi="Times New Roman" w:cs="Times New Roman"/>
        </w:rPr>
        <w:br/>
      </w:r>
    </w:p>
    <w:p w14:paraId="2A36846E" w14:textId="142E8808" w:rsidR="000637AA" w:rsidRPr="000411A8" w:rsidRDefault="000637AA" w:rsidP="007B66DD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 xml:space="preserve">Está em ajuste medicamentoso? </w:t>
      </w:r>
      <w:proofErr w:type="gramStart"/>
      <w:r w:rsidRPr="000411A8">
        <w:rPr>
          <w:rFonts w:ascii="Times New Roman" w:hAnsi="Times New Roman" w:cs="Times New Roman"/>
        </w:rPr>
        <w:t xml:space="preserve">( </w:t>
      </w:r>
      <w:r w:rsidR="009E760D">
        <w:rPr>
          <w:rFonts w:ascii="Times New Roman" w:hAnsi="Times New Roman" w:cs="Times New Roman"/>
        </w:rPr>
        <w:t xml:space="preserve"> </w:t>
      </w:r>
      <w:r w:rsidRPr="000411A8">
        <w:rPr>
          <w:rFonts w:ascii="Times New Roman" w:hAnsi="Times New Roman" w:cs="Times New Roman"/>
        </w:rPr>
        <w:t>)</w:t>
      </w:r>
      <w:proofErr w:type="gramEnd"/>
      <w:r w:rsidRPr="000411A8">
        <w:rPr>
          <w:rFonts w:ascii="Times New Roman" w:hAnsi="Times New Roman" w:cs="Times New Roman"/>
        </w:rPr>
        <w:t xml:space="preserve"> Sim </w:t>
      </w:r>
      <w:proofErr w:type="gramStart"/>
      <w:r w:rsidRPr="000411A8">
        <w:rPr>
          <w:rFonts w:ascii="Times New Roman" w:hAnsi="Times New Roman" w:cs="Times New Roman"/>
        </w:rPr>
        <w:t xml:space="preserve">( </w:t>
      </w:r>
      <w:r w:rsidR="009E760D">
        <w:rPr>
          <w:rFonts w:ascii="Times New Roman" w:hAnsi="Times New Roman" w:cs="Times New Roman"/>
        </w:rPr>
        <w:t xml:space="preserve"> </w:t>
      </w:r>
      <w:r w:rsidRPr="000411A8">
        <w:rPr>
          <w:rFonts w:ascii="Times New Roman" w:hAnsi="Times New Roman" w:cs="Times New Roman"/>
        </w:rPr>
        <w:t>)</w:t>
      </w:r>
      <w:proofErr w:type="gramEnd"/>
      <w:r w:rsidRPr="000411A8">
        <w:rPr>
          <w:rFonts w:ascii="Times New Roman" w:hAnsi="Times New Roman" w:cs="Times New Roman"/>
        </w:rPr>
        <w:t xml:space="preserve"> Não</w:t>
      </w:r>
      <w:r w:rsidRPr="000411A8">
        <w:rPr>
          <w:rFonts w:ascii="Times New Roman" w:hAnsi="Times New Roman" w:cs="Times New Roman"/>
        </w:rPr>
        <w:br/>
      </w:r>
    </w:p>
    <w:p w14:paraId="088341DC" w14:textId="77777777" w:rsidR="000637AA" w:rsidRPr="000411A8" w:rsidRDefault="000637AA" w:rsidP="007B66DD">
      <w:pPr>
        <w:pStyle w:val="Ttulo2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65nwb1k0uc9e" w:colFirst="0" w:colLast="0"/>
      <w:bookmarkEnd w:id="9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Intervenções terapêuticas</w:t>
      </w:r>
    </w:p>
    <w:p w14:paraId="2A11B937" w14:textId="77777777" w:rsidR="009E760D" w:rsidRDefault="000637AA" w:rsidP="007B66DD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Idade de início das intervenções:</w:t>
      </w:r>
    </w:p>
    <w:p w14:paraId="2E825CDB" w14:textId="64E6FAA1" w:rsidR="000637AA" w:rsidRPr="000411A8" w:rsidRDefault="009E760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3F02D0FA" w14:textId="77777777" w:rsidR="009E760D" w:rsidRDefault="000637AA" w:rsidP="007B66DD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Tipos de terapia já realizadas:</w:t>
      </w:r>
    </w:p>
    <w:p w14:paraId="5A30FF6B" w14:textId="1923021B" w:rsidR="000637AA" w:rsidRPr="000411A8" w:rsidRDefault="009E760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041E01EA" w14:textId="77777777" w:rsidR="009E760D" w:rsidRDefault="000637AA" w:rsidP="007B66DD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lastRenderedPageBreak/>
        <w:t>Tempo de acompanhamento:</w:t>
      </w:r>
    </w:p>
    <w:p w14:paraId="24C39F1D" w14:textId="65F84159" w:rsidR="000637AA" w:rsidRPr="000411A8" w:rsidRDefault="009E760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7FBBDCF2" w14:textId="7FEFE0A6" w:rsidR="000637AA" w:rsidRDefault="000637AA" w:rsidP="007B66DD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Resposta ao tratamento:</w:t>
      </w:r>
    </w:p>
    <w:p w14:paraId="42EDAC25" w14:textId="4BAA3D29" w:rsidR="009E760D" w:rsidRDefault="009E760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</w:t>
      </w:r>
    </w:p>
    <w:p w14:paraId="5D060E03" w14:textId="77777777" w:rsidR="009E760D" w:rsidRPr="000411A8" w:rsidRDefault="009E760D" w:rsidP="007B66DD">
      <w:pPr>
        <w:spacing w:after="0" w:line="360" w:lineRule="auto"/>
        <w:rPr>
          <w:rFonts w:ascii="Times New Roman" w:hAnsi="Times New Roman" w:cs="Times New Roman"/>
        </w:rPr>
      </w:pPr>
    </w:p>
    <w:p w14:paraId="02597BC9" w14:textId="77777777" w:rsidR="009E760D" w:rsidRDefault="000637AA" w:rsidP="007B66DD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Houve regressão? Descrever:</w:t>
      </w:r>
    </w:p>
    <w:p w14:paraId="65181FB5" w14:textId="3EEF970C" w:rsidR="000637AA" w:rsidRPr="000411A8" w:rsidRDefault="009E760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B66DD">
        <w:rPr>
          <w:rFonts w:ascii="Times New Roman" w:hAnsi="Times New Roman" w:cs="Times New Roman"/>
        </w:rPr>
        <w:t>____________</w:t>
      </w:r>
      <w:r>
        <w:rPr>
          <w:rFonts w:ascii="Times New Roman" w:hAnsi="Times New Roman" w:cs="Times New Roman"/>
        </w:rPr>
        <w:t>__</w:t>
      </w:r>
      <w:r w:rsidR="000637AA" w:rsidRPr="000411A8">
        <w:rPr>
          <w:rFonts w:ascii="Times New Roman" w:hAnsi="Times New Roman" w:cs="Times New Roman"/>
        </w:rPr>
        <w:br/>
      </w:r>
    </w:p>
    <w:p w14:paraId="69853CE4" w14:textId="77777777" w:rsidR="000637AA" w:rsidRPr="000411A8" w:rsidRDefault="000637AA" w:rsidP="000411A8">
      <w:pPr>
        <w:pStyle w:val="Ttulo2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4gnaa3d9v4o" w:colFirst="0" w:colLast="0"/>
      <w:bookmarkEnd w:id="10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Escolarização</w:t>
      </w:r>
    </w:p>
    <w:p w14:paraId="377DE460" w14:textId="074204D2" w:rsidR="000637AA" w:rsidRPr="000411A8" w:rsidRDefault="000637AA" w:rsidP="007B66DD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Idade de ingresso escolar:</w:t>
      </w:r>
      <w:r w:rsidR="007B66DD">
        <w:rPr>
          <w:rFonts w:ascii="Times New Roman" w:hAnsi="Times New Roman" w:cs="Times New Roman"/>
        </w:rPr>
        <w:br/>
        <w:t>______________________________________________________________________</w:t>
      </w:r>
      <w:r w:rsidRPr="000411A8">
        <w:rPr>
          <w:rFonts w:ascii="Times New Roman" w:hAnsi="Times New Roman" w:cs="Times New Roman"/>
        </w:rPr>
        <w:br/>
      </w:r>
    </w:p>
    <w:p w14:paraId="7D0F4EE9" w14:textId="77777777" w:rsidR="007B66DD" w:rsidRDefault="000637AA" w:rsidP="000411A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Histórico de mudanças de escola:</w:t>
      </w:r>
    </w:p>
    <w:p w14:paraId="73AEFFC7" w14:textId="41115516" w:rsidR="000637AA" w:rsidRPr="000411A8" w:rsidRDefault="007B66D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76499DE3" w14:textId="77777777" w:rsidR="007B66DD" w:rsidRDefault="000637AA" w:rsidP="000411A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Adaptação escolar:</w:t>
      </w:r>
    </w:p>
    <w:p w14:paraId="1B976B62" w14:textId="4C6181AA" w:rsidR="000637AA" w:rsidRPr="000411A8" w:rsidRDefault="007B66D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1AFF4C45" w14:textId="28BDBEAD" w:rsidR="000637AA" w:rsidRPr="007B66DD" w:rsidRDefault="000637AA" w:rsidP="007B66DD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Dificuldades atuais:</w:t>
      </w:r>
    </w:p>
    <w:p w14:paraId="4F1DB959" w14:textId="1248C69F" w:rsidR="000637AA" w:rsidRPr="000411A8" w:rsidRDefault="000637AA" w:rsidP="000411A8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atenção</w:t>
      </w:r>
    </w:p>
    <w:p w14:paraId="425C73B5" w14:textId="0CF87817" w:rsidR="000637AA" w:rsidRPr="000411A8" w:rsidRDefault="000637AA" w:rsidP="000411A8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comportamento</w:t>
      </w:r>
    </w:p>
    <w:p w14:paraId="7062D6C4" w14:textId="77777777" w:rsidR="007B66DD" w:rsidRDefault="000637AA" w:rsidP="000411A8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aprendizado</w:t>
      </w:r>
    </w:p>
    <w:p w14:paraId="6FCFC190" w14:textId="1918D50B" w:rsidR="000637AA" w:rsidRPr="000411A8" w:rsidRDefault="007B66D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1041B736" w14:textId="2D3A1580" w:rsidR="000637AA" w:rsidRPr="000411A8" w:rsidRDefault="000637AA" w:rsidP="000411A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lastRenderedPageBreak/>
        <w:t>Habilidades acadêmicas:</w:t>
      </w:r>
    </w:p>
    <w:p w14:paraId="441E5CDF" w14:textId="3323B1EB" w:rsidR="000637AA" w:rsidRPr="000411A8" w:rsidRDefault="000637AA" w:rsidP="000411A8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leitura:</w:t>
      </w:r>
    </w:p>
    <w:p w14:paraId="5BDDB113" w14:textId="7B6D5A9C" w:rsidR="000637AA" w:rsidRPr="000411A8" w:rsidRDefault="000637AA" w:rsidP="000411A8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escrita:</w:t>
      </w:r>
    </w:p>
    <w:p w14:paraId="62DF0C7A" w14:textId="07B869B3" w:rsidR="000637AA" w:rsidRDefault="000637AA" w:rsidP="000411A8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matemática</w:t>
      </w:r>
    </w:p>
    <w:p w14:paraId="617313C2" w14:textId="3B6CF9CD" w:rsidR="007B66DD" w:rsidRDefault="007B66D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52DE122D" w14:textId="77777777" w:rsidR="007B66DD" w:rsidRPr="000411A8" w:rsidRDefault="007B66DD" w:rsidP="007B66DD">
      <w:pPr>
        <w:spacing w:after="0" w:line="360" w:lineRule="auto"/>
        <w:rPr>
          <w:rFonts w:ascii="Times New Roman" w:hAnsi="Times New Roman" w:cs="Times New Roman"/>
        </w:rPr>
      </w:pPr>
    </w:p>
    <w:p w14:paraId="21EE97B6" w14:textId="77777777" w:rsidR="000637AA" w:rsidRPr="000411A8" w:rsidRDefault="000637AA" w:rsidP="000411A8">
      <w:pPr>
        <w:pStyle w:val="Ttulo2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w1j6alp5wvdb" w:colFirst="0" w:colLast="0"/>
      <w:bookmarkEnd w:id="11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Comunicação atual</w:t>
      </w:r>
    </w:p>
    <w:p w14:paraId="593EF077" w14:textId="285788AC" w:rsidR="000637AA" w:rsidRPr="000411A8" w:rsidRDefault="000637AA" w:rsidP="000411A8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Forma principal de comunicação:</w:t>
      </w:r>
    </w:p>
    <w:p w14:paraId="5E9BECC8" w14:textId="4122F8AA" w:rsidR="000637AA" w:rsidRPr="000411A8" w:rsidRDefault="000637AA" w:rsidP="000411A8">
      <w:pPr>
        <w:numPr>
          <w:ilvl w:val="1"/>
          <w:numId w:val="11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verbal</w:t>
      </w:r>
    </w:p>
    <w:p w14:paraId="1ED78F8C" w14:textId="75AA64DA" w:rsidR="000637AA" w:rsidRPr="000411A8" w:rsidRDefault="000637AA" w:rsidP="000411A8">
      <w:pPr>
        <w:numPr>
          <w:ilvl w:val="1"/>
          <w:numId w:val="11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gestual</w:t>
      </w:r>
    </w:p>
    <w:p w14:paraId="7BAC443A" w14:textId="77777777" w:rsidR="007B66DD" w:rsidRDefault="000637AA" w:rsidP="000411A8">
      <w:pPr>
        <w:numPr>
          <w:ilvl w:val="1"/>
          <w:numId w:val="11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comunicação alternativa</w:t>
      </w:r>
    </w:p>
    <w:p w14:paraId="4EAAADFF" w14:textId="3B1F9AFC" w:rsidR="000637AA" w:rsidRPr="000411A8" w:rsidRDefault="007B66D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04E1FC10" w14:textId="24EBE9E5" w:rsidR="000637AA" w:rsidRPr="000411A8" w:rsidRDefault="000637AA" w:rsidP="000411A8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Expressa:</w:t>
      </w:r>
    </w:p>
    <w:p w14:paraId="6C8F9EEB" w14:textId="0978C2D9" w:rsidR="000637AA" w:rsidRPr="000411A8" w:rsidRDefault="000637AA" w:rsidP="000411A8">
      <w:pPr>
        <w:numPr>
          <w:ilvl w:val="1"/>
          <w:numId w:val="11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necessidades básicas</w:t>
      </w:r>
    </w:p>
    <w:p w14:paraId="5CD0848C" w14:textId="78D7AB56" w:rsidR="000637AA" w:rsidRDefault="000637AA" w:rsidP="000411A8">
      <w:pPr>
        <w:numPr>
          <w:ilvl w:val="1"/>
          <w:numId w:val="11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ideias complexas</w:t>
      </w:r>
    </w:p>
    <w:p w14:paraId="7A306824" w14:textId="0D76278D" w:rsidR="007B66DD" w:rsidRDefault="007B66D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611D4BD6" w14:textId="77777777" w:rsidR="007B66DD" w:rsidRPr="000411A8" w:rsidRDefault="007B66DD" w:rsidP="007B66DD">
      <w:pPr>
        <w:spacing w:after="0" w:line="360" w:lineRule="auto"/>
        <w:rPr>
          <w:rFonts w:ascii="Times New Roman" w:hAnsi="Times New Roman" w:cs="Times New Roman"/>
        </w:rPr>
      </w:pPr>
    </w:p>
    <w:p w14:paraId="2E3536F7" w14:textId="77777777" w:rsidR="007B66DD" w:rsidRDefault="000637AA" w:rsidP="000411A8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Estrutura de frases:</w:t>
      </w:r>
    </w:p>
    <w:p w14:paraId="4679CD58" w14:textId="5CC631A2" w:rsidR="000637AA" w:rsidRPr="000411A8" w:rsidRDefault="007B66D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37D37B6F" w14:textId="77777777" w:rsidR="007B66DD" w:rsidRDefault="000637AA" w:rsidP="000411A8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Frustração na comunicação? Como ocorre:</w:t>
      </w:r>
    </w:p>
    <w:p w14:paraId="49C784AE" w14:textId="148090A7" w:rsidR="000637AA" w:rsidRPr="000411A8" w:rsidRDefault="007B66D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746F9A29" w14:textId="77777777" w:rsidR="000637AA" w:rsidRPr="000411A8" w:rsidRDefault="000637AA" w:rsidP="000411A8">
      <w:pPr>
        <w:spacing w:after="0" w:line="360" w:lineRule="auto"/>
        <w:rPr>
          <w:rFonts w:ascii="Times New Roman" w:hAnsi="Times New Roman" w:cs="Times New Roman"/>
        </w:rPr>
      </w:pPr>
    </w:p>
    <w:p w14:paraId="7CD542D8" w14:textId="77777777" w:rsidR="000637AA" w:rsidRPr="000411A8" w:rsidRDefault="000637AA" w:rsidP="007B66DD">
      <w:pPr>
        <w:spacing w:after="0" w:line="360" w:lineRule="auto"/>
        <w:rPr>
          <w:rFonts w:ascii="Times New Roman" w:hAnsi="Times New Roman" w:cs="Times New Roman"/>
        </w:rPr>
      </w:pPr>
    </w:p>
    <w:p w14:paraId="0639EDA4" w14:textId="77777777" w:rsidR="000637AA" w:rsidRPr="000411A8" w:rsidRDefault="000637AA" w:rsidP="007B66DD">
      <w:pPr>
        <w:pStyle w:val="Ttulo2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xs1ot03juh8p" w:colFirst="0" w:colLast="0"/>
      <w:bookmarkEnd w:id="12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Comportamento e regulação emocional</w:t>
      </w:r>
    </w:p>
    <w:p w14:paraId="085E542E" w14:textId="77777777" w:rsidR="007B66DD" w:rsidRDefault="000637AA" w:rsidP="007B66DD">
      <w:pPr>
        <w:numPr>
          <w:ilvl w:val="0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Reação à frustração:</w:t>
      </w:r>
    </w:p>
    <w:p w14:paraId="775E6BAA" w14:textId="3A64F23F" w:rsidR="000637AA" w:rsidRPr="000411A8" w:rsidRDefault="007B66DD" w:rsidP="007B66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7C5556B5" w14:textId="06E7E17D" w:rsidR="000637AA" w:rsidRPr="000411A8" w:rsidRDefault="000637AA" w:rsidP="00EA1EFF">
      <w:pPr>
        <w:numPr>
          <w:ilvl w:val="0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Comportamentos desafiadores:</w:t>
      </w:r>
    </w:p>
    <w:p w14:paraId="70EC6AFE" w14:textId="20C13AB8" w:rsidR="000637AA" w:rsidRPr="000411A8" w:rsidRDefault="000637AA" w:rsidP="00EA1EFF">
      <w:pPr>
        <w:numPr>
          <w:ilvl w:val="1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topografia:</w:t>
      </w:r>
    </w:p>
    <w:p w14:paraId="38D17B40" w14:textId="2FF661C3" w:rsidR="000637AA" w:rsidRPr="000411A8" w:rsidRDefault="000637AA" w:rsidP="00EA1EFF">
      <w:pPr>
        <w:numPr>
          <w:ilvl w:val="1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frequência:</w:t>
      </w:r>
    </w:p>
    <w:p w14:paraId="57720C28" w14:textId="77777777" w:rsidR="000637AA" w:rsidRPr="000411A8" w:rsidRDefault="000637AA" w:rsidP="00EA1EFF">
      <w:pPr>
        <w:numPr>
          <w:ilvl w:val="1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intensidade:</w:t>
      </w:r>
      <w:r w:rsidRPr="000411A8">
        <w:rPr>
          <w:rFonts w:ascii="Times New Roman" w:hAnsi="Times New Roman" w:cs="Times New Roman"/>
        </w:rPr>
        <w:br/>
      </w:r>
    </w:p>
    <w:p w14:paraId="1C0EF5A8" w14:textId="77777777" w:rsidR="00EA1EFF" w:rsidRDefault="000637AA" w:rsidP="00EA1EFF">
      <w:pPr>
        <w:numPr>
          <w:ilvl w:val="0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Tempo de recuperação:</w:t>
      </w:r>
    </w:p>
    <w:p w14:paraId="4D49466D" w14:textId="4111034B" w:rsidR="000637AA" w:rsidRPr="000411A8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0F1FB305" w14:textId="3CC9C46D" w:rsidR="000637AA" w:rsidRDefault="000637AA" w:rsidP="00EA1EFF">
      <w:pPr>
        <w:numPr>
          <w:ilvl w:val="0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Situações que evocam:</w:t>
      </w:r>
      <w:r w:rsidRPr="000411A8">
        <w:rPr>
          <w:rFonts w:ascii="Times New Roman" w:hAnsi="Times New Roman" w:cs="Times New Roman"/>
        </w:rPr>
        <w:br/>
      </w:r>
      <w:r w:rsidR="00EA1EFF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33C28907" w14:textId="77777777" w:rsidR="00EA1EFF" w:rsidRPr="000411A8" w:rsidRDefault="00EA1EFF" w:rsidP="00EA1EFF">
      <w:pPr>
        <w:spacing w:after="0" w:line="360" w:lineRule="auto"/>
        <w:ind w:firstLine="142"/>
        <w:rPr>
          <w:rFonts w:ascii="Times New Roman" w:hAnsi="Times New Roman" w:cs="Times New Roman"/>
        </w:rPr>
      </w:pPr>
    </w:p>
    <w:p w14:paraId="4E237E1D" w14:textId="77777777" w:rsidR="000637AA" w:rsidRPr="000411A8" w:rsidRDefault="000637AA" w:rsidP="00EA1EFF">
      <w:pPr>
        <w:pStyle w:val="Ttulo2"/>
        <w:keepNext w:val="0"/>
        <w:keepLines w:val="0"/>
        <w:spacing w:before="0" w:after="0" w:line="360" w:lineRule="auto"/>
        <w:ind w:firstLine="14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4ngz0mxwhds" w:colFirst="0" w:colLast="0"/>
      <w:bookmarkEnd w:id="13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Padrões comportamentais</w:t>
      </w:r>
    </w:p>
    <w:p w14:paraId="42A9FA53" w14:textId="490F9DD2" w:rsidR="000637AA" w:rsidRPr="000411A8" w:rsidRDefault="000637AA" w:rsidP="00EA1EFF">
      <w:pPr>
        <w:numPr>
          <w:ilvl w:val="0"/>
          <w:numId w:val="3"/>
        </w:numPr>
        <w:spacing w:after="0" w:line="360" w:lineRule="auto"/>
        <w:ind w:left="0" w:firstLine="142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Presença de:</w:t>
      </w:r>
    </w:p>
    <w:p w14:paraId="0DF50930" w14:textId="772657AE" w:rsidR="000637AA" w:rsidRPr="000411A8" w:rsidRDefault="000637AA" w:rsidP="00EA1EFF">
      <w:pPr>
        <w:numPr>
          <w:ilvl w:val="1"/>
          <w:numId w:val="3"/>
        </w:numPr>
        <w:spacing w:after="0" w:line="360" w:lineRule="auto"/>
        <w:ind w:left="0" w:firstLine="142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estereotipias motoras</w:t>
      </w:r>
    </w:p>
    <w:p w14:paraId="0C6E3169" w14:textId="14FE989D" w:rsidR="000637AA" w:rsidRPr="000411A8" w:rsidRDefault="000637AA" w:rsidP="00EA1EFF">
      <w:pPr>
        <w:numPr>
          <w:ilvl w:val="1"/>
          <w:numId w:val="3"/>
        </w:numPr>
        <w:spacing w:after="0" w:line="360" w:lineRule="auto"/>
        <w:ind w:left="0" w:firstLine="142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estereotipias vocais</w:t>
      </w:r>
    </w:p>
    <w:p w14:paraId="7A6A3ABE" w14:textId="77777777" w:rsidR="000637AA" w:rsidRPr="000411A8" w:rsidRDefault="000637AA" w:rsidP="00EA1EFF">
      <w:pPr>
        <w:numPr>
          <w:ilvl w:val="1"/>
          <w:numId w:val="3"/>
        </w:numPr>
        <w:spacing w:after="0" w:line="360" w:lineRule="auto"/>
        <w:ind w:left="0" w:firstLine="142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comportamentos repetitivos</w:t>
      </w:r>
      <w:r w:rsidRPr="000411A8">
        <w:rPr>
          <w:rFonts w:ascii="Times New Roman" w:hAnsi="Times New Roman" w:cs="Times New Roman"/>
        </w:rPr>
        <w:br/>
      </w:r>
    </w:p>
    <w:p w14:paraId="585C94AA" w14:textId="77777777" w:rsidR="000637AA" w:rsidRPr="000411A8" w:rsidRDefault="000637AA" w:rsidP="00EA1EFF">
      <w:pPr>
        <w:numPr>
          <w:ilvl w:val="0"/>
          <w:numId w:val="3"/>
        </w:numPr>
        <w:spacing w:after="0" w:line="360" w:lineRule="auto"/>
        <w:ind w:left="0" w:firstLine="142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Descrever:</w:t>
      </w:r>
      <w:r w:rsidRPr="000411A8">
        <w:rPr>
          <w:rFonts w:ascii="Times New Roman" w:hAnsi="Times New Roman" w:cs="Times New Roman"/>
        </w:rPr>
        <w:br/>
      </w:r>
    </w:p>
    <w:p w14:paraId="72C03185" w14:textId="77777777" w:rsidR="000637AA" w:rsidRPr="000411A8" w:rsidRDefault="000637AA" w:rsidP="00EA1EFF">
      <w:pPr>
        <w:pStyle w:val="Ttulo2"/>
        <w:keepNext w:val="0"/>
        <w:keepLines w:val="0"/>
        <w:spacing w:before="0" w:after="0" w:line="360" w:lineRule="auto"/>
        <w:ind w:firstLine="14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fpdl584fm3xr" w:colFirst="0" w:colLast="0"/>
      <w:bookmarkEnd w:id="14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Sono</w:t>
      </w:r>
    </w:p>
    <w:p w14:paraId="0FE49C52" w14:textId="77777777" w:rsidR="00EA1EFF" w:rsidRDefault="000637AA" w:rsidP="00EA1EFF">
      <w:pPr>
        <w:numPr>
          <w:ilvl w:val="0"/>
          <w:numId w:val="8"/>
        </w:numPr>
        <w:spacing w:after="0" w:line="360" w:lineRule="auto"/>
        <w:ind w:left="0" w:firstLine="142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lastRenderedPageBreak/>
        <w:t>Horário de dormir:</w:t>
      </w:r>
    </w:p>
    <w:p w14:paraId="5238AD82" w14:textId="2B683821" w:rsidR="000637AA" w:rsidRPr="000411A8" w:rsidRDefault="00EA1EFF" w:rsidP="00EA1EFF">
      <w:pPr>
        <w:spacing w:after="0"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61E039F9" w14:textId="77777777" w:rsidR="00EA1EFF" w:rsidRDefault="000637AA" w:rsidP="00EA1EFF">
      <w:pPr>
        <w:numPr>
          <w:ilvl w:val="0"/>
          <w:numId w:val="8"/>
        </w:numPr>
        <w:spacing w:after="0" w:line="360" w:lineRule="auto"/>
        <w:ind w:left="0" w:firstLine="142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Horário de acordar:</w:t>
      </w:r>
    </w:p>
    <w:p w14:paraId="6365272C" w14:textId="67FA4C66" w:rsidR="000637AA" w:rsidRPr="000411A8" w:rsidRDefault="00EA1EFF" w:rsidP="00EA1EFF">
      <w:pPr>
        <w:spacing w:after="0"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7DBCA5A4" w14:textId="77777777" w:rsidR="00EA1EFF" w:rsidRDefault="000637AA" w:rsidP="00EA1EFF">
      <w:pPr>
        <w:numPr>
          <w:ilvl w:val="0"/>
          <w:numId w:val="8"/>
        </w:numPr>
        <w:spacing w:after="0" w:line="360" w:lineRule="auto"/>
        <w:ind w:left="0" w:firstLine="142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Desperta à noite?</w:t>
      </w:r>
    </w:p>
    <w:p w14:paraId="3A9C9FBF" w14:textId="7ADE6F2F" w:rsidR="000637AA" w:rsidRPr="000411A8" w:rsidRDefault="00EA1EFF" w:rsidP="00EA1EFF">
      <w:pPr>
        <w:spacing w:after="0"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67B4AD52" w14:textId="77777777" w:rsidR="00EA1EFF" w:rsidRDefault="000637AA" w:rsidP="00EA1EFF">
      <w:pPr>
        <w:numPr>
          <w:ilvl w:val="0"/>
          <w:numId w:val="8"/>
        </w:numPr>
        <w:spacing w:after="0" w:line="360" w:lineRule="auto"/>
        <w:ind w:left="0" w:firstLine="142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Dorme sozinho?</w:t>
      </w:r>
    </w:p>
    <w:p w14:paraId="25A93748" w14:textId="338113C0" w:rsidR="000637AA" w:rsidRPr="000411A8" w:rsidRDefault="00EA1EFF" w:rsidP="00EA1EFF">
      <w:pPr>
        <w:spacing w:after="0"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54038CDB" w14:textId="77777777" w:rsidR="000D6C20" w:rsidRDefault="000637AA" w:rsidP="00EA1EFF">
      <w:pPr>
        <w:numPr>
          <w:ilvl w:val="0"/>
          <w:numId w:val="8"/>
        </w:numPr>
        <w:spacing w:after="0" w:line="360" w:lineRule="auto"/>
        <w:ind w:left="0" w:firstLine="142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Uso de telas antes de dormir:</w:t>
      </w:r>
    </w:p>
    <w:p w14:paraId="67BA9747" w14:textId="20DBF04C" w:rsidR="000637AA" w:rsidRPr="000411A8" w:rsidRDefault="00EA1EFF" w:rsidP="00EA1EFF">
      <w:pPr>
        <w:spacing w:after="0"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7C4A5BA0" w14:textId="77777777" w:rsidR="000637AA" w:rsidRPr="000411A8" w:rsidRDefault="000637AA" w:rsidP="000411A8">
      <w:pPr>
        <w:pStyle w:val="Ttulo2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ac12g1hhhrl" w:colFirst="0" w:colLast="0"/>
      <w:bookmarkEnd w:id="15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Alimentação</w:t>
      </w:r>
    </w:p>
    <w:p w14:paraId="440E3DAC" w14:textId="77777777" w:rsidR="00EA1EFF" w:rsidRDefault="000637AA" w:rsidP="000411A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Padrão alimentar:</w:t>
      </w:r>
    </w:p>
    <w:p w14:paraId="4BAA0B5A" w14:textId="317E1823" w:rsidR="000637AA" w:rsidRPr="000411A8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558249D8" w14:textId="4D70BA13" w:rsidR="000637AA" w:rsidRDefault="000637AA" w:rsidP="000411A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Seletividade:</w:t>
      </w:r>
    </w:p>
    <w:p w14:paraId="12CF0B2C" w14:textId="41B301FC" w:rsidR="00EA1EFF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</w:p>
    <w:p w14:paraId="7D1B0DDD" w14:textId="77777777" w:rsidR="00EA1EFF" w:rsidRPr="000411A8" w:rsidRDefault="00EA1EFF" w:rsidP="00EA1EFF">
      <w:pPr>
        <w:spacing w:after="0" w:line="360" w:lineRule="auto"/>
        <w:rPr>
          <w:rFonts w:ascii="Times New Roman" w:hAnsi="Times New Roman" w:cs="Times New Roman"/>
        </w:rPr>
      </w:pPr>
    </w:p>
    <w:p w14:paraId="6EFC03E4" w14:textId="77777777" w:rsidR="00EA1EFF" w:rsidRDefault="000637AA" w:rsidP="000411A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Alimentos aceitos:</w:t>
      </w:r>
    </w:p>
    <w:p w14:paraId="0257CE9F" w14:textId="1FBA3763" w:rsidR="000637AA" w:rsidRPr="000411A8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79BFF823" w14:textId="77777777" w:rsidR="00EA1EFF" w:rsidRDefault="000637AA" w:rsidP="000411A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Alimentos recusados:</w:t>
      </w:r>
    </w:p>
    <w:p w14:paraId="7D9E537E" w14:textId="7588FB07" w:rsidR="000637AA" w:rsidRPr="000411A8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3DF60FA6" w14:textId="23133DD8" w:rsidR="000637AA" w:rsidRDefault="000637AA" w:rsidP="000411A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Mudanças ao longo do tempo:</w:t>
      </w:r>
    </w:p>
    <w:p w14:paraId="7C55CD3D" w14:textId="59BB1A00" w:rsidR="00EA1EFF" w:rsidRDefault="00EA1EFF" w:rsidP="00EA1EFF">
      <w:pPr>
        <w:spacing w:after="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______________________________________________________________________________________________________________________________________</w:t>
      </w:r>
    </w:p>
    <w:p w14:paraId="7141EDA5" w14:textId="77777777" w:rsidR="00EA1EFF" w:rsidRPr="000411A8" w:rsidRDefault="00EA1EFF" w:rsidP="00EA1EFF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5DC099C" w14:textId="77777777" w:rsidR="00EA1EFF" w:rsidRDefault="000637AA" w:rsidP="000411A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Independência na alimentação:</w:t>
      </w:r>
    </w:p>
    <w:p w14:paraId="23C31C10" w14:textId="003498DA" w:rsidR="000637AA" w:rsidRPr="000411A8" w:rsidRDefault="00EA1EFF" w:rsidP="00EA1EFF">
      <w:pPr>
        <w:spacing w:after="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0F18539A" w14:textId="77777777" w:rsidR="000637AA" w:rsidRPr="000411A8" w:rsidRDefault="000637AA" w:rsidP="000411A8">
      <w:pPr>
        <w:pStyle w:val="Ttulo2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6" w:name="_e3htyyd2jb41" w:colFirst="0" w:colLast="0"/>
      <w:bookmarkEnd w:id="16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Preferências e interesses</w:t>
      </w:r>
    </w:p>
    <w:p w14:paraId="1910F914" w14:textId="77777777" w:rsidR="00EA1EFF" w:rsidRDefault="000637AA" w:rsidP="000411A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Atividades preferidas:</w:t>
      </w:r>
    </w:p>
    <w:p w14:paraId="334C00DB" w14:textId="4288FC70" w:rsidR="000637AA" w:rsidRPr="000411A8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05C99719" w14:textId="4D14B319" w:rsidR="000637AA" w:rsidRPr="000411A8" w:rsidRDefault="000637AA" w:rsidP="000411A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Brincadeiras:</w:t>
      </w:r>
    </w:p>
    <w:p w14:paraId="21B63CC7" w14:textId="1C492576" w:rsidR="000637AA" w:rsidRPr="000411A8" w:rsidRDefault="000637AA" w:rsidP="000411A8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simbólicas</w:t>
      </w:r>
    </w:p>
    <w:p w14:paraId="67465597" w14:textId="3D2EF25D" w:rsidR="000637AA" w:rsidRPr="000411A8" w:rsidRDefault="000637AA" w:rsidP="000411A8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sensoriais</w:t>
      </w:r>
    </w:p>
    <w:p w14:paraId="104E5DA5" w14:textId="77777777" w:rsidR="000637AA" w:rsidRPr="000411A8" w:rsidRDefault="000637AA" w:rsidP="000411A8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411A8">
        <w:rPr>
          <w:rFonts w:ascii="Times New Roman" w:hAnsi="Times New Roman" w:cs="Times New Roman"/>
        </w:rPr>
        <w:t>( )</w:t>
      </w:r>
      <w:proofErr w:type="gramEnd"/>
      <w:r w:rsidRPr="000411A8">
        <w:rPr>
          <w:rFonts w:ascii="Times New Roman" w:hAnsi="Times New Roman" w:cs="Times New Roman"/>
        </w:rPr>
        <w:t xml:space="preserve"> motoras</w:t>
      </w:r>
      <w:r w:rsidRPr="000411A8">
        <w:rPr>
          <w:rFonts w:ascii="Times New Roman" w:hAnsi="Times New Roman" w:cs="Times New Roman"/>
        </w:rPr>
        <w:br/>
      </w:r>
    </w:p>
    <w:p w14:paraId="296B49FA" w14:textId="77777777" w:rsidR="000637AA" w:rsidRPr="000411A8" w:rsidRDefault="000637AA" w:rsidP="000411A8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Interesse por tecnologia:</w:t>
      </w:r>
      <w:r w:rsidRPr="000411A8">
        <w:rPr>
          <w:rFonts w:ascii="Times New Roman" w:hAnsi="Times New Roman" w:cs="Times New Roman"/>
        </w:rPr>
        <w:br/>
      </w:r>
    </w:p>
    <w:p w14:paraId="1401B6CB" w14:textId="77777777" w:rsidR="000637AA" w:rsidRPr="000411A8" w:rsidRDefault="000637AA" w:rsidP="000411A8">
      <w:pPr>
        <w:pStyle w:val="Ttulo2"/>
        <w:keepNext w:val="0"/>
        <w:keepLines w:val="0"/>
        <w:spacing w:before="0"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_uhhd936wu8d" w:colFirst="0" w:colLast="0"/>
      <w:bookmarkEnd w:id="17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Sensibilidade sensorial</w:t>
      </w:r>
    </w:p>
    <w:p w14:paraId="4425D044" w14:textId="77777777" w:rsidR="00EA1EFF" w:rsidRDefault="000637AA" w:rsidP="000411A8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Evitação sensorial:</w:t>
      </w:r>
    </w:p>
    <w:p w14:paraId="20CE3B5A" w14:textId="0EFEE094" w:rsidR="000637AA" w:rsidRPr="000411A8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39F00B7B" w14:textId="77777777" w:rsidR="00EA1EFF" w:rsidRDefault="000637AA" w:rsidP="000411A8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EA1EFF">
        <w:rPr>
          <w:rFonts w:ascii="Times New Roman" w:hAnsi="Times New Roman" w:cs="Times New Roman"/>
        </w:rPr>
        <w:t>Busca Sensorial (som, toque, movimento, etc.):</w:t>
      </w:r>
    </w:p>
    <w:p w14:paraId="22C7A89D" w14:textId="4F0F232A" w:rsidR="000637AA" w:rsidRPr="00EA1EFF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EA1EFF">
        <w:rPr>
          <w:rFonts w:ascii="Times New Roman" w:hAnsi="Times New Roman" w:cs="Times New Roman"/>
        </w:rPr>
        <w:br/>
      </w:r>
    </w:p>
    <w:p w14:paraId="609C5C5C" w14:textId="77777777" w:rsidR="000637AA" w:rsidRPr="000411A8" w:rsidRDefault="000637AA" w:rsidP="000411A8">
      <w:pPr>
        <w:pStyle w:val="Ttulo2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8" w:name="_2ektc3lk0nf" w:colFirst="0" w:colLast="0"/>
      <w:bookmarkEnd w:id="18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Rotina e ambiente</w:t>
      </w:r>
    </w:p>
    <w:p w14:paraId="2422C96E" w14:textId="77777777" w:rsidR="00EA1EFF" w:rsidRDefault="000637AA" w:rsidP="000411A8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Estrutura da rotina:</w:t>
      </w:r>
    </w:p>
    <w:p w14:paraId="699020A4" w14:textId="48A903A9" w:rsidR="000637AA" w:rsidRPr="000411A8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31677C2C" w14:textId="77777777" w:rsidR="00EA1EFF" w:rsidRDefault="000637AA" w:rsidP="000411A8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Mudanças recentes:</w:t>
      </w:r>
    </w:p>
    <w:p w14:paraId="59413102" w14:textId="40BB4A6A" w:rsidR="000637AA" w:rsidRPr="000411A8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3501F61D" w14:textId="6C228E76" w:rsidR="000637AA" w:rsidRDefault="000637AA" w:rsidP="000411A8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Regras e limites:</w:t>
      </w:r>
    </w:p>
    <w:p w14:paraId="5B01E515" w14:textId="7BB3BAF7" w:rsidR="00EA1EFF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C3B1FD" w14:textId="77777777" w:rsidR="00EA1EFF" w:rsidRPr="000411A8" w:rsidRDefault="00EA1EFF" w:rsidP="00EA1EFF">
      <w:pPr>
        <w:spacing w:after="0" w:line="360" w:lineRule="auto"/>
        <w:rPr>
          <w:rFonts w:ascii="Times New Roman" w:hAnsi="Times New Roman" w:cs="Times New Roman"/>
        </w:rPr>
      </w:pPr>
    </w:p>
    <w:p w14:paraId="274B8EF4" w14:textId="77777777" w:rsidR="000637AA" w:rsidRPr="000411A8" w:rsidRDefault="000637AA" w:rsidP="000411A8">
      <w:pPr>
        <w:pStyle w:val="Ttulo2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kl8mjqbdj803" w:colFirst="0" w:colLast="0"/>
      <w:bookmarkEnd w:id="19"/>
      <w:r w:rsidRPr="00041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Observações relevantes</w:t>
      </w:r>
    </w:p>
    <w:p w14:paraId="7D188C69" w14:textId="77777777" w:rsidR="00EA1EFF" w:rsidRDefault="000637AA" w:rsidP="000411A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Eventos importantes (mudanças, perdas, pandemia, etc.):</w:t>
      </w:r>
    </w:p>
    <w:p w14:paraId="18B7E702" w14:textId="0E2D81E3" w:rsidR="000637AA" w:rsidRPr="000411A8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637AA" w:rsidRPr="000411A8">
        <w:rPr>
          <w:rFonts w:ascii="Times New Roman" w:hAnsi="Times New Roman" w:cs="Times New Roman"/>
        </w:rPr>
        <w:br/>
      </w:r>
    </w:p>
    <w:p w14:paraId="6225EC53" w14:textId="77777777" w:rsidR="000637AA" w:rsidRDefault="000637AA" w:rsidP="000411A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411A8">
        <w:rPr>
          <w:rFonts w:ascii="Times New Roman" w:hAnsi="Times New Roman" w:cs="Times New Roman"/>
        </w:rPr>
        <w:t>Outros pontos clínicos relevantes:</w:t>
      </w:r>
    </w:p>
    <w:p w14:paraId="660DD368" w14:textId="3C70F528" w:rsidR="00EA1EFF" w:rsidRPr="000411A8" w:rsidRDefault="00EA1EFF" w:rsidP="00EA1EF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E8199F" w14:textId="77777777" w:rsidR="000637AA" w:rsidRPr="000411A8" w:rsidRDefault="000637AA" w:rsidP="000411A8">
      <w:pPr>
        <w:spacing w:after="0" w:line="360" w:lineRule="auto"/>
        <w:rPr>
          <w:rFonts w:ascii="Times New Roman" w:hAnsi="Times New Roman" w:cs="Times New Roman"/>
        </w:rPr>
      </w:pPr>
    </w:p>
    <w:p w14:paraId="380B4C3B" w14:textId="77777777" w:rsidR="00A7246B" w:rsidRPr="000411A8" w:rsidRDefault="00A7246B" w:rsidP="000411A8">
      <w:pPr>
        <w:spacing w:after="0" w:line="360" w:lineRule="auto"/>
        <w:rPr>
          <w:rFonts w:ascii="Times New Roman" w:hAnsi="Times New Roman" w:cs="Times New Roman"/>
        </w:rPr>
      </w:pPr>
    </w:p>
    <w:p w14:paraId="6B3D0EDB" w14:textId="77777777" w:rsidR="00A7246B" w:rsidRPr="000411A8" w:rsidRDefault="00A7246B" w:rsidP="000411A8">
      <w:pPr>
        <w:spacing w:after="0" w:line="360" w:lineRule="auto"/>
        <w:rPr>
          <w:rFonts w:ascii="Times New Roman" w:hAnsi="Times New Roman" w:cs="Times New Roman"/>
        </w:rPr>
      </w:pPr>
    </w:p>
    <w:sectPr w:rsidR="00A7246B" w:rsidRPr="000411A8" w:rsidSect="00E00877">
      <w:headerReference w:type="default" r:id="rId7"/>
      <w:foot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917EA" w14:textId="77777777" w:rsidR="00F432FD" w:rsidRDefault="00F432FD" w:rsidP="007D6A0F">
      <w:pPr>
        <w:spacing w:after="0" w:line="240" w:lineRule="auto"/>
      </w:pPr>
      <w:r>
        <w:separator/>
      </w:r>
    </w:p>
  </w:endnote>
  <w:endnote w:type="continuationSeparator" w:id="0">
    <w:p w14:paraId="268BA9D5" w14:textId="77777777" w:rsidR="00F432FD" w:rsidRDefault="00F432FD" w:rsidP="007D6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AB0B9" w14:textId="1748BED6" w:rsidR="00726879" w:rsidRPr="00726879" w:rsidRDefault="00726879" w:rsidP="00726879">
    <w:pPr>
      <w:pStyle w:val="Rodap"/>
      <w:jc w:val="center"/>
      <w:rPr>
        <w:color w:val="538135" w:themeColor="accent6" w:themeShade="BF"/>
      </w:rPr>
    </w:pPr>
    <w:r w:rsidRPr="00726879">
      <w:rPr>
        <w:b/>
        <w:bCs/>
        <w:color w:val="538135" w:themeColor="accent6" w:themeShade="BF"/>
      </w:rPr>
      <w:t>Rua General Canabarro, 79 - Jardim 25 de Agosto - Duque de Caxias / RJ</w:t>
    </w:r>
  </w:p>
  <w:p w14:paraId="242A7650" w14:textId="77777777" w:rsidR="00726879" w:rsidRPr="00726879" w:rsidRDefault="00726879" w:rsidP="00726879">
    <w:pPr>
      <w:pStyle w:val="Rodap"/>
      <w:jc w:val="center"/>
    </w:pPr>
    <w:r w:rsidRPr="00726879">
      <w:rPr>
        <w:b/>
        <w:bCs/>
        <w:color w:val="538135" w:themeColor="accent6" w:themeShade="BF"/>
      </w:rPr>
      <w:t>(21) 9 9720-2060 / 9 7176-9599 / 3657-2060</w:t>
    </w:r>
  </w:p>
  <w:p w14:paraId="77B56658" w14:textId="77777777" w:rsidR="00726879" w:rsidRDefault="007268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76495" w14:textId="77777777" w:rsidR="00F432FD" w:rsidRDefault="00F432FD" w:rsidP="007D6A0F">
      <w:pPr>
        <w:spacing w:after="0" w:line="240" w:lineRule="auto"/>
      </w:pPr>
      <w:r>
        <w:separator/>
      </w:r>
    </w:p>
  </w:footnote>
  <w:footnote w:type="continuationSeparator" w:id="0">
    <w:p w14:paraId="5C9DA400" w14:textId="77777777" w:rsidR="00F432FD" w:rsidRDefault="00F432FD" w:rsidP="007D6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7BA3F" w14:textId="479271B8" w:rsidR="007D6A0F" w:rsidRDefault="00000000">
    <w:pPr>
      <w:pStyle w:val="Cabealho"/>
    </w:pPr>
    <w:r>
      <w:rPr>
        <w:noProof/>
      </w:rPr>
      <w:pict w14:anchorId="23A46F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190502" o:spid="_x0000_s1027" type="#_x0000_t75" style="position:absolute;margin-left:0;margin-top:0;width:424.4pt;height:530.55pt;z-index:-251658752;mso-position-horizontal:center;mso-position-horizontal-relative:margin;mso-position-vertical:center;mso-position-vertical-relative:margin" o:allowincell="f">
          <v:imagedata r:id="rId1" o:title="WhatsApp Image 2025-11-07 at 17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BFFF9" w14:textId="4E23FC1F" w:rsidR="007D6A0F" w:rsidRDefault="007D6A0F">
    <w:pPr>
      <w:pStyle w:val="Cabealho"/>
    </w:pPr>
  </w:p>
  <w:p w14:paraId="7739C5A2" w14:textId="77777777" w:rsidR="00726879" w:rsidRDefault="007268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5AB"/>
    <w:multiLevelType w:val="multilevel"/>
    <w:tmpl w:val="7C0C3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D47AC1"/>
    <w:multiLevelType w:val="multilevel"/>
    <w:tmpl w:val="24DC5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078B9"/>
    <w:multiLevelType w:val="multilevel"/>
    <w:tmpl w:val="3A6EF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082127"/>
    <w:multiLevelType w:val="multilevel"/>
    <w:tmpl w:val="16702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7B6E7E"/>
    <w:multiLevelType w:val="hybridMultilevel"/>
    <w:tmpl w:val="010A3DD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36ABA"/>
    <w:multiLevelType w:val="multilevel"/>
    <w:tmpl w:val="5DAA9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7B1B5A"/>
    <w:multiLevelType w:val="multilevel"/>
    <w:tmpl w:val="E6922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186E31"/>
    <w:multiLevelType w:val="multilevel"/>
    <w:tmpl w:val="5A968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8A15DF"/>
    <w:multiLevelType w:val="multilevel"/>
    <w:tmpl w:val="65248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7153CA"/>
    <w:multiLevelType w:val="multilevel"/>
    <w:tmpl w:val="77B61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917373"/>
    <w:multiLevelType w:val="multilevel"/>
    <w:tmpl w:val="9FF05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EF0200F"/>
    <w:multiLevelType w:val="multilevel"/>
    <w:tmpl w:val="31166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3769D4"/>
    <w:multiLevelType w:val="hybridMultilevel"/>
    <w:tmpl w:val="20E0A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D74E55"/>
    <w:multiLevelType w:val="hybridMultilevel"/>
    <w:tmpl w:val="57107C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545BA2"/>
    <w:multiLevelType w:val="multilevel"/>
    <w:tmpl w:val="462ED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9954AB"/>
    <w:multiLevelType w:val="multilevel"/>
    <w:tmpl w:val="D848C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FFA32F4"/>
    <w:multiLevelType w:val="multilevel"/>
    <w:tmpl w:val="E95E7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C95C30"/>
    <w:multiLevelType w:val="multilevel"/>
    <w:tmpl w:val="DAD23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FB1F89"/>
    <w:multiLevelType w:val="hybridMultilevel"/>
    <w:tmpl w:val="223A68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872BD6"/>
    <w:multiLevelType w:val="multilevel"/>
    <w:tmpl w:val="FD927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65D1D14"/>
    <w:multiLevelType w:val="multilevel"/>
    <w:tmpl w:val="94BED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69B6684"/>
    <w:multiLevelType w:val="multilevel"/>
    <w:tmpl w:val="42B0E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1116379">
    <w:abstractNumId w:val="16"/>
  </w:num>
  <w:num w:numId="2" w16cid:durableId="630744240">
    <w:abstractNumId w:val="14"/>
  </w:num>
  <w:num w:numId="3" w16cid:durableId="1774783201">
    <w:abstractNumId w:val="2"/>
  </w:num>
  <w:num w:numId="4" w16cid:durableId="1740322271">
    <w:abstractNumId w:val="3"/>
  </w:num>
  <w:num w:numId="5" w16cid:durableId="2129086858">
    <w:abstractNumId w:val="19"/>
  </w:num>
  <w:num w:numId="6" w16cid:durableId="2078238915">
    <w:abstractNumId w:val="7"/>
  </w:num>
  <w:num w:numId="7" w16cid:durableId="2000645729">
    <w:abstractNumId w:val="5"/>
  </w:num>
  <w:num w:numId="8" w16cid:durableId="1518543946">
    <w:abstractNumId w:val="17"/>
  </w:num>
  <w:num w:numId="9" w16cid:durableId="1852524532">
    <w:abstractNumId w:val="9"/>
  </w:num>
  <w:num w:numId="10" w16cid:durableId="1146123867">
    <w:abstractNumId w:val="15"/>
  </w:num>
  <w:num w:numId="11" w16cid:durableId="1548879544">
    <w:abstractNumId w:val="6"/>
  </w:num>
  <w:num w:numId="12" w16cid:durableId="1224177240">
    <w:abstractNumId w:val="0"/>
  </w:num>
  <w:num w:numId="13" w16cid:durableId="1082987736">
    <w:abstractNumId w:val="21"/>
  </w:num>
  <w:num w:numId="14" w16cid:durableId="986520827">
    <w:abstractNumId w:val="20"/>
  </w:num>
  <w:num w:numId="15" w16cid:durableId="685522593">
    <w:abstractNumId w:val="8"/>
  </w:num>
  <w:num w:numId="16" w16cid:durableId="1676229628">
    <w:abstractNumId w:val="1"/>
  </w:num>
  <w:num w:numId="17" w16cid:durableId="937907846">
    <w:abstractNumId w:val="11"/>
  </w:num>
  <w:num w:numId="18" w16cid:durableId="2029331971">
    <w:abstractNumId w:val="10"/>
  </w:num>
  <w:num w:numId="19" w16cid:durableId="675159556">
    <w:abstractNumId w:val="13"/>
  </w:num>
  <w:num w:numId="20" w16cid:durableId="2128814582">
    <w:abstractNumId w:val="4"/>
  </w:num>
  <w:num w:numId="21" w16cid:durableId="469173813">
    <w:abstractNumId w:val="12"/>
  </w:num>
  <w:num w:numId="22" w16cid:durableId="13016943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0F"/>
    <w:rsid w:val="000411A8"/>
    <w:rsid w:val="000637AA"/>
    <w:rsid w:val="000D6C20"/>
    <w:rsid w:val="00273F88"/>
    <w:rsid w:val="003A1F8C"/>
    <w:rsid w:val="004E034C"/>
    <w:rsid w:val="00511434"/>
    <w:rsid w:val="005C157A"/>
    <w:rsid w:val="005C3E98"/>
    <w:rsid w:val="0065413A"/>
    <w:rsid w:val="007260D5"/>
    <w:rsid w:val="00726879"/>
    <w:rsid w:val="00754F47"/>
    <w:rsid w:val="00780DC4"/>
    <w:rsid w:val="007B66DD"/>
    <w:rsid w:val="007D6A0F"/>
    <w:rsid w:val="008731AE"/>
    <w:rsid w:val="009E760D"/>
    <w:rsid w:val="00A7246B"/>
    <w:rsid w:val="00AE29BE"/>
    <w:rsid w:val="00E00877"/>
    <w:rsid w:val="00E30EF2"/>
    <w:rsid w:val="00EA1EFF"/>
    <w:rsid w:val="00F4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6B7927"/>
  <w15:chartTrackingRefBased/>
  <w15:docId w15:val="{C64FCB73-1D13-4E09-AE0E-1892ADCA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6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6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6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6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6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6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6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6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6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6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6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6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6A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6A0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6A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6A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6A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6A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6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6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6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6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6A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A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6A0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6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6A0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6A0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D6A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6A0F"/>
  </w:style>
  <w:style w:type="paragraph" w:styleId="Rodap">
    <w:name w:val="footer"/>
    <w:basedOn w:val="Normal"/>
    <w:link w:val="RodapChar"/>
    <w:uiPriority w:val="99"/>
    <w:unhideWhenUsed/>
    <w:rsid w:val="007D6A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6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1886</Words>
  <Characters>10188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</dc:creator>
  <cp:keywords/>
  <dc:description/>
  <cp:lastModifiedBy>ETnote04</cp:lastModifiedBy>
  <cp:revision>3</cp:revision>
  <cp:lastPrinted>2026-04-09T17:24:00Z</cp:lastPrinted>
  <dcterms:created xsi:type="dcterms:W3CDTF">2026-04-09T17:30:00Z</dcterms:created>
  <dcterms:modified xsi:type="dcterms:W3CDTF">2026-04-09T18:25:00Z</dcterms:modified>
</cp:coreProperties>
</file>