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FICHA CLÍNICA INICIAL</w:t>
      </w:r>
    </w:p>
    <w:p w:rsidR="00000000" w:rsidDel="00000000" w:rsidP="00000000" w:rsidRDefault="00000000" w:rsidRPr="00000000" w14:paraId="00000002">
      <w:pPr>
        <w:spacing w:after="0" w:line="272" w:lineRule="auto"/>
        <w:ind w:left="0" w:firstLine="0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20.0" w:type="dxa"/>
        <w:jc w:val="left"/>
        <w:tblInd w:w="-35.0" w:type="dxa"/>
        <w:tblLayout w:type="fixed"/>
        <w:tblLook w:val="0400"/>
      </w:tblPr>
      <w:tblGrid>
        <w:gridCol w:w="10520"/>
        <w:tblGridChange w:id="0">
          <w:tblGrid>
            <w:gridCol w:w="10520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3">
            <w:pPr>
              <w:spacing w:line="259" w:lineRule="auto"/>
              <w:ind w:lef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IDENTIFICAÇÃO </w:t>
            </w:r>
          </w:p>
        </w:tc>
      </w:tr>
    </w:tbl>
    <w:p w:rsidR="00000000" w:rsidDel="00000000" w:rsidP="00000000" w:rsidRDefault="00000000" w:rsidRPr="00000000" w14:paraId="00000004">
      <w:pPr>
        <w:spacing w:after="14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Nome: ________________________________________________________       Data de Nascimento: ___/___/_____ </w:t>
      </w:r>
    </w:p>
    <w:p w:rsidR="00000000" w:rsidDel="00000000" w:rsidP="00000000" w:rsidRDefault="00000000" w:rsidRPr="00000000" w14:paraId="00000005">
      <w:pPr>
        <w:spacing w:after="14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Endereço: _______________________________________________________________________________________ </w:t>
      </w:r>
    </w:p>
    <w:p w:rsidR="00000000" w:rsidDel="00000000" w:rsidP="00000000" w:rsidRDefault="00000000" w:rsidRPr="00000000" w14:paraId="00000006">
      <w:pPr>
        <w:spacing w:after="16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Email: __________________________________________________________________________________________ </w:t>
      </w:r>
    </w:p>
    <w:p w:rsidR="00000000" w:rsidDel="00000000" w:rsidP="00000000" w:rsidRDefault="00000000" w:rsidRPr="00000000" w14:paraId="00000007">
      <w:pPr>
        <w:spacing w:after="14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 da mãe: ___________________________________________________________________________________</w:t>
      </w:r>
    </w:p>
    <w:p w:rsidR="00000000" w:rsidDel="00000000" w:rsidP="00000000" w:rsidRDefault="00000000" w:rsidRPr="00000000" w14:paraId="00000008">
      <w:pPr>
        <w:spacing w:after="14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Profissão: _____________________________________________________    Telefone: ________________________</w:t>
      </w:r>
    </w:p>
    <w:p w:rsidR="00000000" w:rsidDel="00000000" w:rsidP="00000000" w:rsidRDefault="00000000" w:rsidRPr="00000000" w14:paraId="00000009">
      <w:pPr>
        <w:spacing w:after="14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 do pai: ____________________________________________________________________________________</w:t>
      </w:r>
    </w:p>
    <w:p w:rsidR="00000000" w:rsidDel="00000000" w:rsidP="00000000" w:rsidRDefault="00000000" w:rsidRPr="00000000" w14:paraId="0000000A">
      <w:pPr>
        <w:spacing w:after="14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Profissão: ________________________________________________        Telefone: ___________________________ </w:t>
      </w:r>
    </w:p>
    <w:p w:rsidR="00000000" w:rsidDel="00000000" w:rsidP="00000000" w:rsidRDefault="00000000" w:rsidRPr="00000000" w14:paraId="0000000B">
      <w:pPr>
        <w:spacing w:after="17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Estado civil dos pais: ______________________________________________________________________________ </w:t>
      </w:r>
    </w:p>
    <w:p w:rsidR="00000000" w:rsidDel="00000000" w:rsidP="00000000" w:rsidRDefault="00000000" w:rsidRPr="00000000" w14:paraId="0000000C">
      <w:pPr>
        <w:spacing w:after="14" w:line="259" w:lineRule="auto"/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criança reside com:_____________________________________________________________________________ 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14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Moradia: (   ) casa     (   ) apartamento </w:t>
      </w:r>
    </w:p>
    <w:p w:rsidR="00000000" w:rsidDel="00000000" w:rsidP="00000000" w:rsidRDefault="00000000" w:rsidRPr="00000000" w14:paraId="0000000E">
      <w:pPr>
        <w:spacing w:after="14" w:line="259" w:lineRule="auto"/>
        <w:ind w:left="0" w:firstLine="0"/>
        <w:jc w:val="both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Há espaço para a criança brincar? 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é a relação da criança com a família? ___________________________________________________________ </w:t>
      </w:r>
    </w:p>
    <w:p w:rsidR="00000000" w:rsidDel="00000000" w:rsidP="00000000" w:rsidRDefault="00000000" w:rsidRPr="00000000" w14:paraId="00000010">
      <w:pPr>
        <w:spacing w:after="14" w:line="259" w:lineRule="auto"/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é a socialização da criança com adultos e pares? __________________________________________________ ______________________________________________________________________________________________ 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14" w:line="259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Atividades extracurriculares: ______________________________________________________________________</w:t>
      </w:r>
    </w:p>
    <w:p w:rsidR="00000000" w:rsidDel="00000000" w:rsidP="00000000" w:rsidRDefault="00000000" w:rsidRPr="00000000" w14:paraId="00000012">
      <w:pPr>
        <w:spacing w:after="0" w:line="272" w:lineRule="auto"/>
        <w:ind w:lef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Outras observações: _____________________________________________________________________________ ______________________________________________________________________________________________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35.0" w:type="dxa"/>
        <w:tblLayout w:type="fixed"/>
        <w:tblLook w:val="0400"/>
      </w:tblPr>
      <w:tblGrid>
        <w:gridCol w:w="10380"/>
        <w:tblGridChange w:id="0">
          <w:tblGrid>
            <w:gridCol w:w="10380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HISTÓRICO CLÍNICO E TERAPÊUTICO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momento, encontra-se em algum tipo de tratamento?     Sim (   )     Não (   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sim, quais? __________________________________________________________________________________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Segue algum tratamento alternativo ou complementar? 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Já esteve em intervenção ABA? _____________________ Onde? _________________________________________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Outros serviços: </w:t>
      </w:r>
    </w:p>
    <w:tbl>
      <w:tblPr>
        <w:tblStyle w:val="Table3"/>
        <w:tblW w:w="10335.0" w:type="dxa"/>
        <w:jc w:val="left"/>
        <w:tblInd w:w="-13.000000000000007" w:type="dxa"/>
        <w:tblLayout w:type="fixed"/>
        <w:tblLook w:val="0400"/>
      </w:tblPr>
      <w:tblGrid>
        <w:gridCol w:w="1995"/>
        <w:gridCol w:w="2640"/>
        <w:gridCol w:w="2280"/>
        <w:gridCol w:w="3420"/>
        <w:tblGridChange w:id="0">
          <w:tblGrid>
            <w:gridCol w:w="1995"/>
            <w:gridCol w:w="2640"/>
            <w:gridCol w:w="2280"/>
            <w:gridCol w:w="3420"/>
          </w:tblGrid>
        </w:tblGridChange>
      </w:tblGrid>
      <w:tr>
        <w:trPr>
          <w:cantSplit w:val="1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Tipo de Serviço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Onde?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Tipo de Serviço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Onde?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Psicoterapia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Fisioterapia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Fonoaudiologia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Musicoterapia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Terapia Ocupacional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Pedagogia/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Psicopedagogia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Outros: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Outros: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ANAMNESE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Ind w:w="-5.0" w:type="dxa"/>
        <w:tblLayout w:type="fixed"/>
        <w:tblLook w:val="0400"/>
      </w:tblPr>
      <w:tblGrid>
        <w:gridCol w:w="10560"/>
        <w:tblGridChange w:id="0">
          <w:tblGrid>
            <w:gridCol w:w="10560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MOTIVO DA CONSULTA 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Possui algum diagnóstico? Qual?__________________________________________________________________________________________</w:t>
        <w:br w:type="textWrapping"/>
        <w:t xml:space="preserve">Existe alguma comorbidade associada? _______________________________________________________________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Possui algum familiar com diagnóstico ou traços? (qualquer transtorno ou deficiência)?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 que idade notaram os primeiros sinais? __________________________________________________________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   O que te levou a procurar um profissional? Foi por sua observação ou por indicação?   _________________________ 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 quantos anos foi diagnosticado e por qual profissional?  _____________________________________________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 Quais são suas preocupações e queixas atualmente?  ___________________________________________________ _______________________________________________________________________________________________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 os itens de preferência da sua criança? Brinquedos, alimentos, sensoriais.   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95.0" w:type="dxa"/>
        <w:jc w:val="left"/>
        <w:tblInd w:w="-5.0" w:type="dxa"/>
        <w:tblLayout w:type="fixed"/>
        <w:tblLook w:val="04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HISTÓRICO MÉDICO 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Médico: _______________________________________________________ Contato: _________________________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Especialidade: ___________________________________________________________________________________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criança tem algum problema de visão, audição ou outra condição médica: sim (   )    não (   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 _______________________________________________________________________________________________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A criança tem alguma alergia?  _____________________________________________________________________ 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criança precisa de alguma adaptação, mudança ou cuidado específico com o ambiente?   _____________________ _______________________________________________________________________________________________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MEDICAÇÕES: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5.0" w:type="dxa"/>
        <w:jc w:val="left"/>
        <w:tblInd w:w="-35.0" w:type="dxa"/>
        <w:tblLayout w:type="fixed"/>
        <w:tblLook w:val="0400"/>
      </w:tblPr>
      <w:tblGrid>
        <w:gridCol w:w="2715"/>
        <w:gridCol w:w="2295"/>
        <w:gridCol w:w="1995"/>
        <w:gridCol w:w="3450"/>
        <w:tblGridChange w:id="0">
          <w:tblGrid>
            <w:gridCol w:w="2715"/>
            <w:gridCol w:w="2295"/>
            <w:gridCol w:w="1995"/>
            <w:gridCol w:w="34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MEDICAÇÃO E DOSAGEM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FREQUÊNCIA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DATA DE INÍCIO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838.0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Outras medicações e tratamentos:  _______________________________________________________________________________________________ _______________________________________________________________________________________________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25.0" w:type="dxa"/>
        <w:jc w:val="left"/>
        <w:tblInd w:w="25.0" w:type="dxa"/>
        <w:tblLayout w:type="fixed"/>
        <w:tblLook w:val="0400"/>
      </w:tblPr>
      <w:tblGrid>
        <w:gridCol w:w="10425"/>
        <w:tblGridChange w:id="0">
          <w:tblGrid>
            <w:gridCol w:w="10425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COMPORTAMENTOS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criança emite comportamentos desafiadores (disruptivos, destruição de propriedade, heteroagressivos e/ou autoagressivos), quais? Operacionalize.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e quando esses comportamentos começam? (explorar a cadeia comportamental)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que os pais fazem para que os comportamentos parem? E quando o comportamento cessa totalmente?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a frequência em que ocorrem esses comportamentos?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 quais pessoas esses comportamentos costumam aparecer com maior frequência?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você ajusta o comportamento inadequado quando aparece?Como você faz para acalmar sua criança?</w:t>
      </w:r>
    </w:p>
    <w:p w:rsidR="00000000" w:rsidDel="00000000" w:rsidP="00000000" w:rsidRDefault="00000000" w:rsidRPr="00000000" w14:paraId="0000008C">
      <w:pPr>
        <w:spacing w:line="272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D">
      <w:pPr>
        <w:spacing w:line="272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2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a expectativa do tratamento?</w:t>
      </w:r>
    </w:p>
    <w:p w:rsidR="00000000" w:rsidDel="00000000" w:rsidP="00000000" w:rsidRDefault="00000000" w:rsidRPr="00000000" w14:paraId="0000008F">
      <w:pPr>
        <w:spacing w:line="272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Faz birra? sim (   )  não (   )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Controla os impulsos? sim (   )  não (   )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Obsessões?  sim (   )  não (   )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Compulsão?  sim (   )  não (   )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Hiperatividade:  sim (   )  não (   )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Irritabilidade:  sim (   )  não (   )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Estereotipias vocal/ (verbal)? sim (   )  não (   )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Bate palmas? sim (   )  não (   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Possui alguma estereotipia motora ou tique?  sim (   )  não (   )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Choro frequente? sim (   )  não (   )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Depressão / apatia? sim (   )  não (   )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Entra em pânico facilmente em locais públicos? sim (   )  não (   )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Resiste às mudanças? sim (   )  não (   ) 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Muda de comportamento com frequência? sim (   )  não (   ) 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Desatento? sim (   )  não (   )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Intolerante a roupas? sim (   )  não (   )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sua criança possui noções de segurança e perigo? sim (   )  não (   )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 cuidados na cozinha, na rua, cuidado com estranhos? sim (   )  não (   )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Fica sem um adulto em público? sim (   )  não (   )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Comportamento social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Brinca independente e apropriadamente sozinha e com os outros (adultos ou crianças)?  sim (   )  não (   )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Gosta de interagir? sim (   )  não (   )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Gosta de ficar isolada (sozinha)? sim (   )  não (   )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sua criança entende as normas sociais? sim (   )  não (   ) 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Adapta-se facilmente ao meio? sim (   )  não (   ) 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Possui amigos? sim (   )  não (   ) 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Prefere  liderar ou a ser liderado? ____________________________________________________________________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 autoritário?  sim (   )  não (   )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Gosta de jogos esportivos? sim (   )  não (   )  Quais?______________________________________________________ Compartilha brinquedos? sim (   )  não (   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40.0" w:type="dxa"/>
        <w:jc w:val="left"/>
        <w:tblInd w:w="25.0" w:type="dxa"/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HISTÓRICO DE DESENVOLVIMENTO 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Gestação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Duração da gestação: _____________________________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Situações problemáticas: sim (   )  não (   )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Quais?__________________________________________________________________________________________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Nascimento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Nascimento foi dentro do tempo (   ) normal   (   ) prematuro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 de nascimento: (   ) casa     (   ) maternidade     (   ) outro local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 de parto: (   ) normal     (   ) fórceps     (   ) cesariana     (   ) outro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Houve alguma intercorrência durante o parto? sim (   ) não (   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 de anestesia no parto: _________________________________________________________________________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Chorou logo? sim (   )  não (   )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Quanto tempo demorou? __________________________________________________________________________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Precisou de oxigênio?  sim (   )  não (   )     Quanto tempo? ________________________________________________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Ficou internado em berçário? sim (   )  não (   )    Necessitou de UTI? sim (   )  não (   ) 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quanto tempo ficou? __________________________________________________________________________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Ficou ictérico (amarelo)? sim (   )  não (   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Precisou fazer alguma terapia ou medicação para isso?  sim (   )  não (   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Quais? ________________________________________________________________________________________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9"/>
        <w:tblW w:w="10395.0" w:type="dxa"/>
        <w:jc w:val="left"/>
        <w:tblInd w:w="25.0" w:type="dxa"/>
        <w:tblLayout w:type="fixed"/>
        <w:tblLook w:val="04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TERAPIA OCUPACIONAL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Alimentação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foi a introdução alimentar?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criança tem compulsão ou desejo por algum alimento em especial? ______________________________________ Possui seletividade alimentar? _____________________________________________________________________ Qual é a forma que seu filho consome as verduras (purê, escondido, cru, cozido)? ____________________________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 preferência ou come somente um tipo de textura? _________________________________________________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 aversão ou nojo de algum tipo de textura ou alimento? _____________________________________________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 alteração sensorial (texturas, sons, cores...)? ______________________________________________________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 copos?   sim (   )  não (   )        Usa talheres?   sim (   )  não (   )     Come sozinho? sim (   )  não (   )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-144.92125984251913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 mamadeira sim (   )  não (   )   Serve-se sozinho sim (   )  não (   )    Partilha da mesa com familiares  sim (   )  não (   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o ambiente das refeições?   ______________________________________________________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Motor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Rolou? ______________________________________________________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Engatinhou? ______________________________________________________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Sentou?  ______________________________________________________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Andou? ______________________________________________________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Autonomia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o nível de ajuda que a criança precisa para realizar as AVDs (atividades de vida diária)?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criança já fez o desfralde? Se sim, demanda alguma ajuda para o uso do toalete?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Higiene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Faz xixi na cama? sim (   )  não (   )          Tem escapes durante o dia (xixi e/ou cocô)? sim (   )  não (   ) 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 controle total dos esfíncteres sim (   )  não (   )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Faz uso de fralda? sim (   )  não (   )   __________________________________________________________________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Pede para ir ao banheiro? sim (   )  não (   )   ____________________________________________________________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Lava as mãos? sim (   )  não (   )   _____________________________________________________________________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Penteia os cabelos? sim (   )  não (   )   _________________________________________________________________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 cortar cabelos? sim (   )  não (   )   _____________________________________________________________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Permite cortar as unhas? sim (   )  não (   )   ____________________________________________________________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Escova os dentes ? sim (   )  não (    ) __________________________________________________________________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 higiene íntima sim (   )  não (   )   _______________________________________________________________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Vestuário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Ajuda a vestir-se? sim (   )  não (   )   __________________________________________________________________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Ajuda a despir-se? sim (   )  não (   )   _________________________________________________________________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Tira as meias? sim (   )  não (   )   _____________________________________________________________________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Coloca as meias? sim (   )  não (   )   ___________________________________________________________________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Calça os sapatos? sim (   )  não (   )   __________________________________________________________________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Retira os sapatos? sim (   )  não (   )   __________________________________________________________________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Amarra os cadarços? sim (   )  não (   )   ________________________________________________________________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e fecha zíperes? sim (   )  não (   )   _______________________________________________________________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Abre e fecha velcro sim (   )  não (   )   _________________________________________________________________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Reija alguma vestimenta? sim (   )  não (   )   ____________________________________________________________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Manipulações: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Usou chupeta sim (   )  não (   )  ?      Até quando? _______________________________________________________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Chupou o dedo?  sim (   )  não (   )    Até quando?________________________________________________________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Rói unhas? sim (   )  não (   )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Puxa as orelhas?   sim (   )  não (   ) 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Morde os lábios? sim (   )  não (   ) 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Manipula genitais? sim (   )  não (   )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e quando acontecem estas manipulações? ______________________________________________________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Sexualidade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Apresentou curiosidades sexuais? sim (   )  não (   )     Quando?____________________________________________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criança apresenta comportamentos de masturbação?  sim (   )  não (   ) 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Quando começou? _____________________________                   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a frequência atual? _____________________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Sensorial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 alguma dificuldade ou necessidade sensorial (busca por estímulos, evita algum estímulo sensorial, etc).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Sintomas físicos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 )Fadiga    (   ) pouco tônus   (   ) pouca força muscular    (   ) Hipersensível (sons, toque, cheiros...)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 )Insensível à dor   (   )Dor de cabeça   (   )Tiques  (   ) Síndrome de Tourette  (   )Asma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 ) Nariz congestionado ou escorrendo  (   ) Riscos ou arranhões vermelhos no rosto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 ) Olheiras profundas   (   ) Urticária (coça a pele)   (   ) feridas na pele  (   )Resistência para ir para cama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 )Vigília noturna  (   ) sono irregular  (   )Atividade epiléptica / convulsões: (   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146.81102362204797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ros: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35.0" w:type="dxa"/>
        <w:jc w:val="left"/>
        <w:tblInd w:w="10.0" w:type="dxa"/>
        <w:tblLayout w:type="fixed"/>
        <w:tblLook w:val="0400"/>
      </w:tblPr>
      <w:tblGrid>
        <w:gridCol w:w="10335"/>
        <w:tblGridChange w:id="0">
          <w:tblGrid>
            <w:gridCol w:w="10335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FONOAUDIOLOGIA 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Linguagem e Comunicação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Balbuciou? sim (   )  não (   )        Com que idade?______________________________________________________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Falou as primeiras palavras? sim (   )  não (   )       Quando? ______________________________________________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Hoje fala? sim (   )  não (   ) 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Falou corretamente? sim (   )  não (   )      Quando? ____________________________________________________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Perdeu a fala (regressão)? sim (   )  não (   )     Quando?_________________________________________________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Trocou letras? sim (   )  não (   )       Falando ou escrevendo? _____________________________________________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Falou muito errado? sim (   )  não (   )   Até quando? ___________________________________________________ Gaguejou? sim (   )  não (   ) 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 sua criança se comunica?  (   )linguagem falada     (   ) sinais    (     ) troca de figuras     (     ) gesto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criança consegue, através da comunicação, dizer o que quer? sim (   )  não (   ) 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favor explique um pouco sobre_________________________________________________________________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Possui dificuldades de compreender palavras e situações? sim (   )  não (   )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Inverte pronomes como “eu” e “você”? sim (   )  não (   )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 ecolalia (repete as palavras dos outros)? sim (   )  não (   )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Compreende as situações e conversas dos outros? sim (   )  não (   )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criança consegue relatar acontecimentos do seu dia? sim (  )  não (  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Aleitamento: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Apresentou dificuldades na sucção? sim (   )  não (   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Quanto tempo mamou exclusivamente leite materno? __________________________________________________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Complementou a amamentação com leite em pó? Qual leite?____________________________________________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Qual idade introduziu a mamadeira? ________________________________________________________________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Até quando usou a mamadeira? ___________________________________________________________________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Teve reação ao leite? sim (   )  não (   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Observações: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11"/>
        <w:tblW w:w="10348.0" w:type="dxa"/>
        <w:jc w:val="left"/>
        <w:tblInd w:w="-5.0" w:type="dxa"/>
        <w:tblLayout w:type="fixed"/>
        <w:tblLook w:val="04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0" w:righ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PSICOPEDAGOGIA 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 qual idade entrou na escola?__________________________________________________________________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Houve mudança de escola? Por quê? Quando?___________________________________________________________________________________________________________________________________________________________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Escola:  _____________________________________________________ Cidade: _____________________________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Endereço: ____________________________________ Contato: ___________________________________________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 da Professora: __________________________________________________________ Ano: _____________ Período:  _______________________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é o seu desempenho na escola?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escola tem alguma queixa? Quais? _______________________________________________________________________________________________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 matérias tem mais dificuldade?_________________________________________________________________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 as lições de casa solicitadas pela escola?________________________________________________________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Gosta de ir à escola?______________________________________________________________________________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Necessita de reforço escolar?_______________________________________________________________________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146.81102362204797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 frequência e assiduidade nas aulas? Se não, por que? 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Segue uma rotina de estudos em casa? ______________________________________________________________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Foi reprovado alguma vez? Por quê? _________________________________________________________________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se dá o seu relacionamento com colegas e demais funcionários da escola? _____________________________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Houve alguma dificuldade especial para aprender a ler? A contar?  A escrever? ______________________________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Quais as habilidades que a criança apresenta sobre os conteúdos programáticos e quais as dificuldades? 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Troca ou omite letras na fala, leitura e escrita?__________________________________________________________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Troca ou omite sílabas na fala, leitura e escrita?_________________________________________________________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Possui dificuldades para ler?________________________________________________________________________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Compreende com facilidade  o que está escrito?________________________________________________________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Escreve as palavras corretamente? ___________________________________________________________________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Escreve espelhado?_______________________________________________________________________________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Sabe ver horas? ____________ Sabe ver os dias da semana?_____________ Sabe usar o calendário?______________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Sabe identificar números?____________ Sabe usar dinheiro? ____________ Sabe fazer as 4 operações? __________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 facilidade de decorar sequência numérica e alfabética?_______________________________________________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Esquece o que fala? ____________________________ Esquece o que fez? __________________________________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Sua criança tem: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 Acompanhante Terapêutica                     ___ Plano Comportamental                                   ___ Adaptação curricular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 Sala de Recursos                                        ___ Plano de Ensino Individualizado                   ___  Material pedagógico adaptado                                                            ___ Adaptações no ambiente físico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Relate os comportamentos relacionados ao ambiente escolar: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um dia da vida da criança? (dia de semana)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um dia de vida dessa criança? (final de semana)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Afirmo que todas as informações acima são verdadeiras.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____________________________, ______ de _________________ de ________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Responsável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AUTORIZAÇÃO PARA MENORES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AUTORIZAÇÃO  Eu, _____________________________________________________,portador(a) de cédula de identidade nº _______________________________,CPF Nº ______________________________, RESPONSÁVEL pelo menor______________________________________________________autorizo, por prazo indeterminado, a avaliação e o registro de resultados, e utilização de fotografias, filmagens, gravações e vídeos em fotografia e em vídeo e veicular as imagem do menor em supervisões para fins didáticos, de discussão de caso com equipe multidisciplinar, estudo de caso, análise e comparação da evolução do paciente sem quaisquer ônus e restrições.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Tenho o direito de retirar a qualquer momento, por escrito, meu consentimento, sem qualquer prejuízo para mim ou ao meu acompanhamento, desde que a solicitação seja feita antes da apresentação e/ou da publicação.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____________________________, ______ de _________________ de _______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____________________________________________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Responsável legal pela criança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6838" w:w="11906" w:orient="portrait"/>
      <w:pgMar w:bottom="691.1811023622045" w:top="708.6614173228347" w:left="850.3937007874016" w:right="575.0787401574809" w:header="226.7716535433071" w:footer="340.1574803149606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spacing w:after="160" w:line="259" w:lineRule="auto"/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spacing w:after="160" w:line="259" w:lineRule="auto"/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spacing w:after="0" w:line="259" w:lineRule="auto"/>
      <w:ind w:left="0" w:firstLine="0"/>
      <w:jc w:val="center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u w:val="single"/>
      </w:rPr>
      <w:drawing>
        <wp:inline distB="114300" distT="114300" distL="114300" distR="114300">
          <wp:extent cx="1238250" cy="560288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0" cy="5602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spacing w:after="0" w:line="259" w:lineRule="auto"/>
      <w:ind w:left="40" w:firstLine="0"/>
      <w:jc w:val="center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2709672</wp:posOffset>
          </wp:positionH>
          <wp:positionV relativeFrom="page">
            <wp:posOffset>451105</wp:posOffset>
          </wp:positionV>
          <wp:extent cx="2142744" cy="691896"/>
          <wp:effectExtent b="0" l="0" r="0" t="0"/>
          <wp:wrapSquare wrapText="bothSides" distB="0" distT="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2744" cy="69189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spacing w:after="0" w:line="259" w:lineRule="auto"/>
      <w:ind w:left="40" w:firstLine="0"/>
      <w:jc w:val="center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2709672</wp:posOffset>
          </wp:positionH>
          <wp:positionV relativeFrom="page">
            <wp:posOffset>451105</wp:posOffset>
          </wp:positionV>
          <wp:extent cx="2142744" cy="691896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2744" cy="69189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spacing w:line="259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7" w:lineRule="auto"/>
      <w:ind w:left="1721" w:right="0" w:hanging="1721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32"/>
      <w:szCs w:val="32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59.0" w:type="dxa"/>
        <w:left w:w="29.0" w:type="dxa"/>
        <w:bottom w:w="0.0" w:type="dxa"/>
        <w:right w:w="8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GrWDNW6XWyE3NUnPC4bTPTnmw==">CgMxLjA4AHIhMTIxR1pwNEt0Z0ViUllFLWswWWFlT01KOF8zamNJZFQ1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