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D971C7" w:rsidRDefault="003E16E2" w:rsidP="000D7768">
      <w:pPr>
        <w:pStyle w:val="Curso-Ttulo"/>
        <w:spacing w:after="360"/>
      </w:pPr>
      <w:r w:rsidRPr="00D971C7">
        <w:t xml:space="preserve">Programaciones didácticas competenciales en los grados D y E de </w:t>
      </w:r>
      <w:r w:rsidR="00282A04" w:rsidRPr="00D971C7">
        <w:t>Formación Profesional</w:t>
      </w:r>
    </w:p>
    <w:p w14:paraId="70FBD323" w14:textId="51FCBB0C" w:rsidR="008B7B17" w:rsidRPr="00D971C7" w:rsidRDefault="0072783C" w:rsidP="00046AC0">
      <w:pPr>
        <w:pStyle w:val="Mdulo-Ttulo"/>
        <w:spacing w:after="240"/>
      </w:pPr>
      <w:r w:rsidRPr="00D971C7">
        <w:t xml:space="preserve">Módulo </w:t>
      </w:r>
      <w:r w:rsidR="00772889" w:rsidRPr="00D971C7">
        <w:t>final</w:t>
      </w:r>
      <w:r w:rsidRPr="00D971C7">
        <w:t xml:space="preserve">. </w:t>
      </w:r>
      <w:r w:rsidR="00046AC0" w:rsidRPr="00D971C7">
        <w:t>Unidad didáctica, tarea competencial e instrumento de evaluación y calificación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:rsidRPr="00D971C7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D971C7" w:rsidRDefault="009142AA" w:rsidP="00B41A9D">
            <w:pPr>
              <w:pStyle w:val="Participante-Ttulo"/>
            </w:pPr>
            <w:r w:rsidRPr="00D971C7">
              <w:t>Participante</w:t>
            </w:r>
          </w:p>
        </w:tc>
      </w:tr>
      <w:tr w:rsidR="009534C1" w:rsidRPr="00D971C7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3ADFDB3F" w:rsidR="009534C1" w:rsidRPr="00D971C7" w:rsidRDefault="002C32AC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242B4C31" w:rsidR="00646494" w:rsidRPr="00D971C7" w:rsidRDefault="00253995" w:rsidP="008E6867">
      <w:pPr>
        <w:pStyle w:val="Tarea-Cdigo"/>
      </w:pPr>
      <w:proofErr w:type="gramStart"/>
      <w:r w:rsidRPr="00D971C7">
        <w:t>M</w:t>
      </w:r>
      <w:r w:rsidR="0002233F" w:rsidRPr="00D971C7">
        <w:t>F</w:t>
      </w:r>
      <w:r w:rsidRPr="00D971C7">
        <w:t>.T0</w:t>
      </w:r>
      <w:r w:rsidR="00F07BF2" w:rsidRPr="00D971C7">
        <w:t>1</w:t>
      </w:r>
      <w:r w:rsidRPr="00D971C7">
        <w:t>.</w:t>
      </w:r>
      <w:r w:rsidR="002C32AC">
        <w:t>E</w:t>
      </w:r>
      <w:proofErr w:type="gramEnd"/>
      <w:r w:rsidR="00646494" w:rsidRPr="00D971C7">
        <w:t xml:space="preserve"> / </w:t>
      </w:r>
      <w:r w:rsidR="00902FD0" w:rsidRPr="00D971C7">
        <w:t>Solución</w:t>
      </w:r>
    </w:p>
    <w:p w14:paraId="4F09522F" w14:textId="20BCB8A0" w:rsidR="000D7768" w:rsidRPr="00D971C7" w:rsidRDefault="0002233F" w:rsidP="008E6867">
      <w:pPr>
        <w:pStyle w:val="Tarea-Ttulo"/>
      </w:pPr>
      <w:r w:rsidRPr="00D971C7">
        <w:t>Unidad didáctica</w:t>
      </w:r>
    </w:p>
    <w:p w14:paraId="33A2B057" w14:textId="77777777" w:rsidR="00A32166" w:rsidRPr="00D971C7" w:rsidRDefault="008B7B17" w:rsidP="000D2663">
      <w:pPr>
        <w:pStyle w:val="Apartado"/>
      </w:pPr>
      <w:r w:rsidRPr="00D971C7">
        <w:t>Enunciado</w:t>
      </w:r>
    </w:p>
    <w:p w14:paraId="64D9685D" w14:textId="2846587C" w:rsidR="002A71CE" w:rsidRPr="00D971C7" w:rsidRDefault="002A71CE" w:rsidP="002A71CE">
      <w:r w:rsidRPr="00D971C7">
        <w:t xml:space="preserve">Elabora una </w:t>
      </w:r>
      <w:r w:rsidRPr="00D971C7">
        <w:rPr>
          <w:b/>
          <w:bCs/>
        </w:rPr>
        <w:t>unidad didáctica</w:t>
      </w:r>
      <w:r w:rsidRPr="00D971C7">
        <w:t xml:space="preserve"> utilizando la plantilla que tienes a continuación</w:t>
      </w:r>
      <w:r w:rsidR="00642033" w:rsidRPr="00D971C7">
        <w:t>, en la que deberás indicar:</w:t>
      </w:r>
    </w:p>
    <w:p w14:paraId="53272668" w14:textId="7B328F85" w:rsidR="00642033" w:rsidRPr="00D971C7" w:rsidRDefault="00642033" w:rsidP="00642033">
      <w:pPr>
        <w:pStyle w:val="Prrafodelista"/>
        <w:numPr>
          <w:ilvl w:val="0"/>
          <w:numId w:val="26"/>
        </w:numPr>
      </w:pPr>
      <w:r w:rsidRPr="00D971C7">
        <w:t>Duración.</w:t>
      </w:r>
    </w:p>
    <w:p w14:paraId="1945F657" w14:textId="2848139A" w:rsidR="00642033" w:rsidRPr="00D971C7" w:rsidRDefault="00642033" w:rsidP="00642033">
      <w:pPr>
        <w:pStyle w:val="Prrafodelista"/>
        <w:numPr>
          <w:ilvl w:val="0"/>
          <w:numId w:val="26"/>
        </w:numPr>
      </w:pPr>
      <w:r w:rsidRPr="00D971C7">
        <w:t>Temporización.</w:t>
      </w:r>
    </w:p>
    <w:p w14:paraId="4BFEE2FD" w14:textId="07496A43" w:rsidR="00642033" w:rsidRPr="00D971C7" w:rsidRDefault="00642033" w:rsidP="00642033">
      <w:pPr>
        <w:pStyle w:val="Prrafodelista"/>
        <w:numPr>
          <w:ilvl w:val="0"/>
          <w:numId w:val="26"/>
        </w:numPr>
      </w:pPr>
      <w:r w:rsidRPr="00D971C7">
        <w:t>Intención educativa.</w:t>
      </w:r>
    </w:p>
    <w:p w14:paraId="565A1E57" w14:textId="03ED4AC1" w:rsidR="00642033" w:rsidRPr="00D971C7" w:rsidRDefault="00642033" w:rsidP="00642033">
      <w:pPr>
        <w:pStyle w:val="Prrafodelista"/>
        <w:numPr>
          <w:ilvl w:val="0"/>
          <w:numId w:val="26"/>
        </w:numPr>
      </w:pPr>
      <w:r w:rsidRPr="00D971C7">
        <w:t>Competencias profesionales y para la empleabilidad (CPE).</w:t>
      </w:r>
    </w:p>
    <w:p w14:paraId="3A8BC3A3" w14:textId="3D95604D" w:rsidR="00642033" w:rsidRPr="00D971C7" w:rsidRDefault="00642033" w:rsidP="00642033">
      <w:pPr>
        <w:pStyle w:val="Prrafodelista"/>
        <w:numPr>
          <w:ilvl w:val="0"/>
          <w:numId w:val="26"/>
        </w:numPr>
      </w:pPr>
      <w:r w:rsidRPr="00D971C7">
        <w:t>Objetivos generales (OG).</w:t>
      </w:r>
    </w:p>
    <w:p w14:paraId="211557CE" w14:textId="3DB82753" w:rsidR="00642033" w:rsidRPr="00D971C7" w:rsidRDefault="00642033" w:rsidP="00642033">
      <w:pPr>
        <w:pStyle w:val="Prrafodelista"/>
        <w:numPr>
          <w:ilvl w:val="0"/>
          <w:numId w:val="26"/>
        </w:numPr>
      </w:pPr>
      <w:r w:rsidRPr="00D971C7">
        <w:t>Resultados de aprendizaje (RA), criterios de evaluación (CE) y contenidos (C).</w:t>
      </w:r>
    </w:p>
    <w:p w14:paraId="358BFD9D" w14:textId="21D46D1A" w:rsidR="00642033" w:rsidRPr="00D971C7" w:rsidRDefault="00970444" w:rsidP="00642033">
      <w:pPr>
        <w:pStyle w:val="Prrafodelista"/>
        <w:numPr>
          <w:ilvl w:val="0"/>
          <w:numId w:val="26"/>
        </w:numPr>
      </w:pPr>
      <w:r w:rsidRPr="00D971C7">
        <w:t>Estrategias metodológicas.</w:t>
      </w:r>
    </w:p>
    <w:p w14:paraId="1E65F845" w14:textId="01BB931A" w:rsidR="00970444" w:rsidRPr="00D971C7" w:rsidRDefault="00970444" w:rsidP="00642033">
      <w:pPr>
        <w:pStyle w:val="Prrafodelista"/>
        <w:numPr>
          <w:ilvl w:val="0"/>
          <w:numId w:val="26"/>
        </w:numPr>
      </w:pPr>
      <w:r w:rsidRPr="00D971C7">
        <w:t xml:space="preserve">Materiales y recursos </w:t>
      </w:r>
      <w:r w:rsidR="00953F52" w:rsidRPr="00D971C7">
        <w:t>didácticos</w:t>
      </w:r>
      <w:r w:rsidRPr="00D971C7">
        <w:t>.</w:t>
      </w:r>
    </w:p>
    <w:p w14:paraId="2B3FA438" w14:textId="5C0F395F" w:rsidR="00970444" w:rsidRPr="00D971C7" w:rsidRDefault="00970444" w:rsidP="00642033">
      <w:pPr>
        <w:pStyle w:val="Prrafodelista"/>
        <w:numPr>
          <w:ilvl w:val="0"/>
          <w:numId w:val="26"/>
        </w:numPr>
      </w:pPr>
      <w:r w:rsidRPr="00D971C7">
        <w:t>Actividades de evaluación y/o de calificación.</w:t>
      </w:r>
    </w:p>
    <w:p w14:paraId="0799B236" w14:textId="18C7D56F" w:rsidR="00970444" w:rsidRPr="00D971C7" w:rsidRDefault="00970444" w:rsidP="00642033">
      <w:pPr>
        <w:pStyle w:val="Prrafodelista"/>
        <w:numPr>
          <w:ilvl w:val="0"/>
          <w:numId w:val="26"/>
        </w:numPr>
      </w:pPr>
      <w:r w:rsidRPr="00D971C7">
        <w:t>Secuencia de actividades de enseñanza-aprendizaje.</w:t>
      </w:r>
    </w:p>
    <w:p w14:paraId="38A3FC1E" w14:textId="7115BCCA" w:rsidR="00970444" w:rsidRPr="00D971C7" w:rsidRDefault="00970444" w:rsidP="00642033">
      <w:pPr>
        <w:pStyle w:val="Prrafodelista"/>
        <w:numPr>
          <w:ilvl w:val="0"/>
          <w:numId w:val="26"/>
        </w:numPr>
      </w:pPr>
      <w:r w:rsidRPr="00D971C7">
        <w:t>Actividades de refuerzo.</w:t>
      </w:r>
    </w:p>
    <w:p w14:paraId="7F82FE69" w14:textId="3CD0136E" w:rsidR="00970444" w:rsidRPr="00D971C7" w:rsidRDefault="00970444" w:rsidP="00642033">
      <w:pPr>
        <w:pStyle w:val="Prrafodelista"/>
        <w:numPr>
          <w:ilvl w:val="0"/>
          <w:numId w:val="26"/>
        </w:numPr>
      </w:pPr>
      <w:r w:rsidRPr="00D971C7">
        <w:t>Actividades de ampliación.</w:t>
      </w:r>
    </w:p>
    <w:p w14:paraId="316A6764" w14:textId="11FACDF0" w:rsidR="00BE2EC4" w:rsidRPr="00D971C7" w:rsidRDefault="002A71CE" w:rsidP="00BE2EC4">
      <w:r w:rsidRPr="00D971C7">
        <w:t>Como paso previo, identifica el módulo profesional o proyecto objeto de tu programación didáctica.</w:t>
      </w:r>
    </w:p>
    <w:p w14:paraId="52896A06" w14:textId="77777777" w:rsidR="00D93072" w:rsidRPr="00D971C7" w:rsidRDefault="00B16A11" w:rsidP="000D2663">
      <w:pPr>
        <w:pStyle w:val="Apartado"/>
      </w:pPr>
      <w:r w:rsidRPr="00D971C7"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4757"/>
      </w:tblGrid>
      <w:tr w:rsidR="002E5463" w:rsidRPr="00D971C7" w14:paraId="4F3E4D3B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038A7858" w14:textId="135A21E4" w:rsidR="002E5463" w:rsidRPr="00D971C7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D971C7">
              <w:rPr>
                <w:b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23787E1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764C09E" w14:textId="1647EAB7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D971C7" w14:paraId="5C110B16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0F28A563" w14:textId="4F02D410" w:rsidR="002E5463" w:rsidRPr="00D971C7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D971C7">
              <w:rPr>
                <w:b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55D8A8D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09916EC" w14:textId="6004239A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D971C7" w14:paraId="4C922E90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4E34368" w14:textId="77777777" w:rsidR="002E5463" w:rsidRPr="00D971C7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D9D9C49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2817C80" w14:textId="19D6C2D5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D971C7" w14:paraId="4E98B2FD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6D7FE68A" w14:textId="77777777" w:rsidR="002E5463" w:rsidRPr="00D971C7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EBC3E95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6B9BD1B" w14:textId="5EFD30D5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D971C7" w14:paraId="72BD942E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53176941" w14:textId="77777777" w:rsidR="002E5463" w:rsidRPr="00D971C7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42DB82E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8FFA730" w14:textId="324731D9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D971C7" w14:paraId="5C573088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DEAAE4E" w14:textId="64EC063B" w:rsidR="002E5463" w:rsidRPr="00D971C7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D971C7">
              <w:rPr>
                <w:b/>
              </w:rPr>
              <w:t>Módulo profesional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F2DE171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E2E96AC" w14:textId="70501CD5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D971C7" w14:paraId="1DCC8489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7EDA88D" w14:textId="77777777" w:rsidR="002E5463" w:rsidRPr="00D971C7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367E638" w14:textId="77777777" w:rsidR="002E5463" w:rsidRPr="00D971C7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1C7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3F7A047" w14:textId="4C6F10C3" w:rsidR="002E5463" w:rsidRPr="00D971C7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BEB59E" w14:textId="04671035" w:rsidR="009C1BA0" w:rsidRPr="00D971C7" w:rsidRDefault="009C1BA0" w:rsidP="009C1BA0">
      <w:pPr>
        <w:pStyle w:val="Ttulo2"/>
        <w:pageBreakBefore/>
      </w:pPr>
      <w:r w:rsidRPr="00D971C7">
        <w:lastRenderedPageBreak/>
        <w:t xml:space="preserve">UD  </w:t>
      </w:r>
      <w:r w:rsidR="001754F5">
        <w:t>4</w:t>
      </w:r>
      <w:r w:rsidRPr="00D971C7">
        <w:t>. Elaboración de hojas de cálculo</w:t>
      </w:r>
    </w:p>
    <w:p w14:paraId="604A6396" w14:textId="77777777" w:rsidR="009C1BA0" w:rsidRPr="00D971C7" w:rsidRDefault="009C1BA0" w:rsidP="009C1BA0">
      <w:pPr>
        <w:pStyle w:val="Ttulo3"/>
      </w:pPr>
      <w:r w:rsidRPr="00D971C7">
        <w:t>Duración:</w:t>
      </w:r>
    </w:p>
    <w:p w14:paraId="20DB4EA1" w14:textId="4DB85251" w:rsidR="009C1BA0" w:rsidRPr="00D971C7" w:rsidRDefault="009C1BA0" w:rsidP="009C1BA0"/>
    <w:p w14:paraId="186447DD" w14:textId="28EA5F43" w:rsidR="009C1BA0" w:rsidRPr="00D971C7" w:rsidRDefault="00E03203" w:rsidP="009C1BA0">
      <w:pPr>
        <w:pStyle w:val="Ttulo3"/>
      </w:pPr>
      <w:r w:rsidRPr="00D971C7">
        <w:t>Temporización</w:t>
      </w:r>
      <w:r w:rsidR="009C1BA0" w:rsidRPr="00D971C7">
        <w:t>:</w:t>
      </w:r>
    </w:p>
    <w:p w14:paraId="5A25A6CD" w14:textId="6FF139E9" w:rsidR="009C1BA0" w:rsidRPr="00D971C7" w:rsidRDefault="009C1BA0" w:rsidP="009C1BA0"/>
    <w:p w14:paraId="717CE52E" w14:textId="77777777" w:rsidR="009C1BA0" w:rsidRPr="00D971C7" w:rsidRDefault="009C1BA0" w:rsidP="009C1BA0">
      <w:pPr>
        <w:pStyle w:val="Ttulo3"/>
      </w:pPr>
      <w:r w:rsidRPr="00D971C7">
        <w:t>Intención educativa</w:t>
      </w:r>
    </w:p>
    <w:p w14:paraId="4E55AC30" w14:textId="7678960F" w:rsidR="009C1BA0" w:rsidRPr="00D971C7" w:rsidRDefault="009C1BA0" w:rsidP="0069725E"/>
    <w:p w14:paraId="0EDA17CB" w14:textId="082D1C74" w:rsidR="006747D5" w:rsidRDefault="009C1BA0" w:rsidP="00B72F24">
      <w:pPr>
        <w:pStyle w:val="Ttulo3"/>
        <w:pageBreakBefore/>
      </w:pPr>
      <w:r w:rsidRPr="00D971C7">
        <w:lastRenderedPageBreak/>
        <w:t>Competencias profesionales y para la empleabilidad (CPE)</w:t>
      </w:r>
    </w:p>
    <w:p w14:paraId="1B14B32E" w14:textId="77777777" w:rsidR="0069725E" w:rsidRPr="0069725E" w:rsidRDefault="0069725E" w:rsidP="0069725E"/>
    <w:p w14:paraId="39E46F65" w14:textId="33170CDD" w:rsidR="00A21408" w:rsidRDefault="009C1BA0" w:rsidP="0069725E">
      <w:pPr>
        <w:pStyle w:val="Ttulo3"/>
      </w:pPr>
      <w:r w:rsidRPr="00D971C7">
        <w:t>Objetivos generales (OG)</w:t>
      </w:r>
    </w:p>
    <w:p w14:paraId="5F8F6391" w14:textId="77777777" w:rsidR="0069725E" w:rsidRPr="0069725E" w:rsidRDefault="0069725E" w:rsidP="0069725E"/>
    <w:p w14:paraId="18CEC8EB" w14:textId="77777777" w:rsidR="002F63A4" w:rsidRDefault="002F63A4" w:rsidP="00DF44AC">
      <w:pPr>
        <w:pStyle w:val="LT1-Nivel1"/>
        <w:sectPr w:rsidR="002F63A4" w:rsidSect="002F63A4">
          <w:headerReference w:type="default" r:id="rId8"/>
          <w:pgSz w:w="11906" w:h="16838" w:code="9"/>
          <w:pgMar w:top="1418" w:right="1701" w:bottom="1418" w:left="1701" w:header="397" w:footer="709" w:gutter="0"/>
          <w:cols w:space="708"/>
          <w:docGrid w:linePitch="360"/>
        </w:sectPr>
      </w:pPr>
    </w:p>
    <w:p w14:paraId="6868AF49" w14:textId="77777777" w:rsidR="009C1BA0" w:rsidRPr="00D971C7" w:rsidRDefault="009C1BA0" w:rsidP="00A20623">
      <w:pPr>
        <w:pStyle w:val="Ttulo3"/>
      </w:pPr>
      <w:r w:rsidRPr="00D971C7">
        <w:lastRenderedPageBreak/>
        <w:t>Resultados de aprendizaje (RA), criterios de evaluación (CE) y contenidos (C)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198"/>
        <w:gridCol w:w="4897"/>
        <w:gridCol w:w="4897"/>
      </w:tblGrid>
      <w:tr w:rsidR="009C1BA0" w:rsidRPr="00D971C7" w14:paraId="7ABD68C6" w14:textId="77777777" w:rsidTr="0069725E">
        <w:trPr>
          <w:cantSplit/>
          <w:tblHeader/>
        </w:trPr>
        <w:tc>
          <w:tcPr>
            <w:tcW w:w="1500" w:type="pct"/>
            <w:shd w:val="clear" w:color="auto" w:fill="E8E8E8" w:themeFill="background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3196D06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RA</w:t>
            </w:r>
          </w:p>
        </w:tc>
        <w:tc>
          <w:tcPr>
            <w:tcW w:w="1750" w:type="pct"/>
            <w:shd w:val="clear" w:color="auto" w:fill="E8E8E8" w:themeFill="background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1782910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CE</w:t>
            </w:r>
          </w:p>
        </w:tc>
        <w:tc>
          <w:tcPr>
            <w:tcW w:w="1750" w:type="pct"/>
            <w:shd w:val="clear" w:color="auto" w:fill="E8E8E8" w:themeFill="background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9CC3943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C</w:t>
            </w:r>
          </w:p>
        </w:tc>
      </w:tr>
      <w:tr w:rsidR="009C1BA0" w:rsidRPr="00D971C7" w14:paraId="70A066E1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F695EED" w14:textId="6857EC09" w:rsidR="009C1BA0" w:rsidRPr="00D971C7" w:rsidRDefault="009C1BA0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86B92A0" w14:textId="5BF1DA7E" w:rsidR="009C1BA0" w:rsidRPr="00D971C7" w:rsidRDefault="009C1BA0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71E4C682" w14:textId="1AEB9CFA" w:rsidR="009C1BA0" w:rsidRPr="00D971C7" w:rsidRDefault="009C1BA0" w:rsidP="00394680">
            <w:pPr>
              <w:pStyle w:val="LT4-N1"/>
              <w:rPr>
                <w:szCs w:val="20"/>
              </w:rPr>
            </w:pPr>
          </w:p>
        </w:tc>
      </w:tr>
      <w:tr w:rsidR="0069725E" w:rsidRPr="00D971C7" w14:paraId="30BE2105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E2F226F" w14:textId="77777777" w:rsidR="0069725E" w:rsidRPr="00D971C7" w:rsidRDefault="0069725E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148B31A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2D0B9775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</w:tr>
      <w:tr w:rsidR="0069725E" w:rsidRPr="00D971C7" w14:paraId="7D5408B0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3D4CA10" w14:textId="77777777" w:rsidR="0069725E" w:rsidRPr="00D971C7" w:rsidRDefault="0069725E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555894D6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252CB74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</w:tr>
      <w:tr w:rsidR="0069725E" w:rsidRPr="00D971C7" w14:paraId="2D6218D5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BFF9108" w14:textId="77777777" w:rsidR="0069725E" w:rsidRPr="00D971C7" w:rsidRDefault="0069725E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266BC776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0FCFAE65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</w:tr>
      <w:tr w:rsidR="0069725E" w:rsidRPr="00D971C7" w14:paraId="5A9599F0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2353B82A" w14:textId="77777777" w:rsidR="0069725E" w:rsidRPr="00D971C7" w:rsidRDefault="0069725E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5DCCF800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B53028D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</w:tr>
      <w:tr w:rsidR="0069725E" w:rsidRPr="00D971C7" w14:paraId="75861208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AF60556" w14:textId="77777777" w:rsidR="0069725E" w:rsidRPr="00D971C7" w:rsidRDefault="0069725E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6B37786D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A13D2AD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</w:tr>
      <w:tr w:rsidR="0069725E" w:rsidRPr="00D971C7" w14:paraId="2C300476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68CDE306" w14:textId="77777777" w:rsidR="0069725E" w:rsidRPr="00D971C7" w:rsidRDefault="0069725E" w:rsidP="00394680">
            <w:pPr>
              <w:pStyle w:val="LT3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3D8B5C42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265F2C37" w14:textId="77777777" w:rsidR="0069725E" w:rsidRPr="00D971C7" w:rsidRDefault="0069725E" w:rsidP="00394680">
            <w:pPr>
              <w:pStyle w:val="LT4-N1"/>
              <w:rPr>
                <w:szCs w:val="20"/>
              </w:rPr>
            </w:pPr>
          </w:p>
        </w:tc>
      </w:tr>
      <w:tr w:rsidR="009C1BA0" w:rsidRPr="00D971C7" w14:paraId="62ABC30C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5497B71B" w14:textId="77777777" w:rsidR="009C1BA0" w:rsidRPr="00D971C7" w:rsidRDefault="009C1BA0" w:rsidP="00394680">
            <w:pPr>
              <w:pStyle w:val="Tabla-Contenido"/>
              <w:jc w:val="left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5B5859E7" w14:textId="7AA75670" w:rsidR="009C1BA0" w:rsidRPr="00D971C7" w:rsidRDefault="009C1BA0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677DDD9D" w14:textId="1007146D" w:rsidR="009C1BA0" w:rsidRPr="00D971C7" w:rsidRDefault="009C1BA0" w:rsidP="00394680">
            <w:pPr>
              <w:pStyle w:val="LT4-N1"/>
              <w:rPr>
                <w:szCs w:val="20"/>
              </w:rPr>
            </w:pPr>
          </w:p>
        </w:tc>
      </w:tr>
      <w:tr w:rsidR="009C1BA0" w:rsidRPr="00D971C7" w14:paraId="1EF0AA6E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72669C97" w14:textId="77777777" w:rsidR="009C1BA0" w:rsidRPr="00D971C7" w:rsidRDefault="009C1BA0" w:rsidP="00394680">
            <w:pPr>
              <w:pStyle w:val="Tabla-Contenido"/>
              <w:jc w:val="left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65924902" w14:textId="319C7EB1" w:rsidR="009C1BA0" w:rsidRPr="00D971C7" w:rsidRDefault="009C1BA0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3807D12E" w14:textId="76979E30" w:rsidR="00531D86" w:rsidRPr="00D971C7" w:rsidRDefault="00531D86" w:rsidP="00394680">
            <w:pPr>
              <w:pStyle w:val="LT4-N1"/>
              <w:rPr>
                <w:szCs w:val="20"/>
              </w:rPr>
            </w:pPr>
          </w:p>
        </w:tc>
      </w:tr>
      <w:tr w:rsidR="009C1BA0" w:rsidRPr="00D971C7" w14:paraId="44897947" w14:textId="77777777" w:rsidTr="0069725E">
        <w:trPr>
          <w:cantSplit/>
        </w:trPr>
        <w:tc>
          <w:tcPr>
            <w:tcW w:w="150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1C6F3D6" w14:textId="77777777" w:rsidR="009C1BA0" w:rsidRPr="00D971C7" w:rsidRDefault="009C1BA0" w:rsidP="00394680">
            <w:pPr>
              <w:pStyle w:val="Tabla-Contenido"/>
              <w:jc w:val="left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18852339" w14:textId="300F921F" w:rsidR="009C1BA0" w:rsidRPr="00D971C7" w:rsidRDefault="009C1BA0" w:rsidP="00394680">
            <w:pPr>
              <w:pStyle w:val="LT4-N1"/>
              <w:rPr>
                <w:szCs w:val="20"/>
              </w:rPr>
            </w:pPr>
          </w:p>
        </w:tc>
        <w:tc>
          <w:tcPr>
            <w:tcW w:w="1750" w:type="pct"/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6A50A50" w14:textId="6328D210" w:rsidR="00490841" w:rsidRPr="00D971C7" w:rsidRDefault="00490841" w:rsidP="00394680">
            <w:pPr>
              <w:pStyle w:val="LT4-N1"/>
              <w:rPr>
                <w:szCs w:val="20"/>
              </w:rPr>
            </w:pPr>
          </w:p>
        </w:tc>
      </w:tr>
    </w:tbl>
    <w:p w14:paraId="36FECC43" w14:textId="77777777" w:rsidR="009C1BA0" w:rsidRPr="00D971C7" w:rsidRDefault="009C1BA0" w:rsidP="009C1BA0"/>
    <w:p w14:paraId="76611209" w14:textId="77777777" w:rsidR="00642033" w:rsidRPr="00D971C7" w:rsidRDefault="00642033" w:rsidP="00642033">
      <w:pPr>
        <w:sectPr w:rsidR="00642033" w:rsidRPr="00D971C7" w:rsidSect="002F63A4">
          <w:pgSz w:w="16838" w:h="11906" w:orient="landscape" w:code="9"/>
          <w:pgMar w:top="1701" w:right="1418" w:bottom="1701" w:left="1418" w:header="397" w:footer="709" w:gutter="0"/>
          <w:cols w:space="708"/>
          <w:docGrid w:linePitch="360"/>
        </w:sectPr>
      </w:pPr>
    </w:p>
    <w:p w14:paraId="67EEF78F" w14:textId="77777777" w:rsidR="009C1BA0" w:rsidRPr="00D971C7" w:rsidRDefault="009C1BA0" w:rsidP="009C1BA0">
      <w:pPr>
        <w:pStyle w:val="Ttulo3"/>
        <w:pageBreakBefore/>
      </w:pPr>
      <w:r w:rsidRPr="00D971C7">
        <w:lastRenderedPageBreak/>
        <w:t>Estrategias metodológicas</w:t>
      </w:r>
    </w:p>
    <w:p w14:paraId="2C50041D" w14:textId="42B0B86A" w:rsidR="007A1879" w:rsidRPr="00D971C7" w:rsidRDefault="007A1879" w:rsidP="007A1879">
      <w:pPr>
        <w:pStyle w:val="Ttulo3"/>
        <w:numPr>
          <w:ilvl w:val="0"/>
          <w:numId w:val="27"/>
        </w:numPr>
        <w:rPr>
          <w:rFonts w:eastAsiaTheme="minorHAnsi" w:cstheme="minorBidi"/>
          <w:b w:val="0"/>
          <w:bCs w:val="0"/>
        </w:rPr>
      </w:pPr>
    </w:p>
    <w:p w14:paraId="23C376AE" w14:textId="3509DEA2" w:rsidR="009C1BA0" w:rsidRDefault="009C1BA0" w:rsidP="00A4776F">
      <w:pPr>
        <w:pStyle w:val="Ttulo3"/>
        <w:spacing w:after="240"/>
      </w:pPr>
      <w:r w:rsidRPr="00D971C7">
        <w:t>Materiales y recursos</w:t>
      </w:r>
      <w:r w:rsidR="00E93A0B" w:rsidRPr="00D971C7">
        <w:t xml:space="preserve"> </w:t>
      </w:r>
      <w:r w:rsidR="00953F52" w:rsidRPr="00D971C7">
        <w:t>didácticos</w:t>
      </w:r>
    </w:p>
    <w:p w14:paraId="7B60018B" w14:textId="07FD4B50" w:rsidR="009C1BA0" w:rsidRPr="00D971C7" w:rsidRDefault="009C1BA0" w:rsidP="0069725E">
      <w:pPr>
        <w:pStyle w:val="Prrafodelista"/>
        <w:numPr>
          <w:ilvl w:val="0"/>
          <w:numId w:val="28"/>
        </w:numPr>
        <w:spacing w:after="120" w:line="278" w:lineRule="auto"/>
        <w:contextualSpacing w:val="0"/>
      </w:pPr>
    </w:p>
    <w:p w14:paraId="611B0EAB" w14:textId="77777777" w:rsidR="00642033" w:rsidRPr="00D971C7" w:rsidRDefault="00642033" w:rsidP="00642033"/>
    <w:p w14:paraId="01CBD219" w14:textId="77777777" w:rsidR="00642033" w:rsidRPr="00D971C7" w:rsidRDefault="00642033" w:rsidP="00642033">
      <w:pPr>
        <w:sectPr w:rsidR="00642033" w:rsidRPr="00D971C7" w:rsidSect="001D5AF5">
          <w:pgSz w:w="11906" w:h="16838" w:code="9"/>
          <w:pgMar w:top="1418" w:right="1701" w:bottom="1418" w:left="1701" w:header="397" w:footer="709" w:gutter="0"/>
          <w:cols w:space="708"/>
          <w:docGrid w:linePitch="360"/>
        </w:sectPr>
      </w:pPr>
    </w:p>
    <w:p w14:paraId="2D281C6C" w14:textId="6B3316CE" w:rsidR="009C1BA0" w:rsidRPr="00D971C7" w:rsidRDefault="009C1BA0" w:rsidP="009C1BA0">
      <w:pPr>
        <w:pStyle w:val="Ttulo3"/>
        <w:pageBreakBefore/>
      </w:pPr>
      <w:r w:rsidRPr="00D971C7">
        <w:lastRenderedPageBreak/>
        <w:t>Actividades de evaluación y</w:t>
      </w:r>
      <w:r w:rsidR="00953F52" w:rsidRPr="00D971C7">
        <w:t>/o</w:t>
      </w:r>
      <w:r w:rsidRPr="00D971C7">
        <w:t xml:space="preserve"> de calificación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60"/>
        <w:gridCol w:w="4869"/>
        <w:gridCol w:w="1654"/>
        <w:gridCol w:w="1654"/>
        <w:gridCol w:w="1676"/>
        <w:gridCol w:w="1676"/>
        <w:gridCol w:w="1603"/>
      </w:tblGrid>
      <w:tr w:rsidR="009C1BA0" w:rsidRPr="00D971C7" w14:paraId="22E4500B" w14:textId="77777777" w:rsidTr="003642AF">
        <w:tc>
          <w:tcPr>
            <w:tcW w:w="307" w:type="pct"/>
            <w:shd w:val="clear" w:color="auto" w:fill="E8E8E8" w:themeFill="background2"/>
            <w:vAlign w:val="center"/>
          </w:tcPr>
          <w:p w14:paraId="76D71680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Código</w:t>
            </w:r>
          </w:p>
        </w:tc>
        <w:tc>
          <w:tcPr>
            <w:tcW w:w="1740" w:type="pct"/>
            <w:shd w:val="clear" w:color="auto" w:fill="E8E8E8" w:themeFill="background2"/>
            <w:vAlign w:val="center"/>
          </w:tcPr>
          <w:p w14:paraId="34872057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Título</w:t>
            </w:r>
          </w:p>
        </w:tc>
        <w:tc>
          <w:tcPr>
            <w:tcW w:w="591" w:type="pct"/>
            <w:shd w:val="clear" w:color="auto" w:fill="E8E8E8" w:themeFill="background2"/>
            <w:vAlign w:val="center"/>
          </w:tcPr>
          <w:p w14:paraId="3EF07C8D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Finalidad</w:t>
            </w:r>
          </w:p>
          <w:p w14:paraId="2AE709FC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12"/>
                <w:szCs w:val="12"/>
              </w:rPr>
              <w:t>Formativa o sumativa</w:t>
            </w:r>
          </w:p>
        </w:tc>
        <w:tc>
          <w:tcPr>
            <w:tcW w:w="591" w:type="pct"/>
            <w:shd w:val="clear" w:color="auto" w:fill="E8E8E8" w:themeFill="background2"/>
            <w:vAlign w:val="center"/>
          </w:tcPr>
          <w:p w14:paraId="7C76DD70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CE</w:t>
            </w:r>
          </w:p>
        </w:tc>
        <w:tc>
          <w:tcPr>
            <w:tcW w:w="599" w:type="pct"/>
            <w:shd w:val="clear" w:color="auto" w:fill="E8E8E8" w:themeFill="background2"/>
            <w:vAlign w:val="center"/>
          </w:tcPr>
          <w:p w14:paraId="771A0A2B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Técnica de evaluación</w:t>
            </w:r>
          </w:p>
        </w:tc>
        <w:tc>
          <w:tcPr>
            <w:tcW w:w="599" w:type="pct"/>
            <w:shd w:val="clear" w:color="auto" w:fill="E8E8E8" w:themeFill="background2"/>
            <w:vAlign w:val="center"/>
          </w:tcPr>
          <w:p w14:paraId="3D0516D2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Instrumento de evaluación</w:t>
            </w:r>
          </w:p>
        </w:tc>
        <w:tc>
          <w:tcPr>
            <w:tcW w:w="573" w:type="pct"/>
            <w:shd w:val="clear" w:color="auto" w:fill="E8E8E8" w:themeFill="background2"/>
            <w:vAlign w:val="center"/>
          </w:tcPr>
          <w:p w14:paraId="0749523B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Instrumento de calificación</w:t>
            </w:r>
          </w:p>
        </w:tc>
      </w:tr>
      <w:tr w:rsidR="009C1BA0" w:rsidRPr="00D971C7" w14:paraId="1A4C0A82" w14:textId="77777777" w:rsidTr="00510EA5">
        <w:tc>
          <w:tcPr>
            <w:tcW w:w="307" w:type="pct"/>
            <w:tcMar>
              <w:top w:w="113" w:type="dxa"/>
            </w:tcMar>
          </w:tcPr>
          <w:p w14:paraId="2BDF68B9" w14:textId="6CBDEADA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34C159EC" w14:textId="234016F8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78A38EF8" w14:textId="2C35B3D1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35B0B0F0" w14:textId="5612D9AD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5680AFF1" w14:textId="1B4C3826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21EA98B4" w14:textId="258FDE34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3FF0F74D" w14:textId="0F1EA440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56E2794D" w14:textId="77777777" w:rsidTr="00510EA5">
        <w:tc>
          <w:tcPr>
            <w:tcW w:w="307" w:type="pct"/>
            <w:tcMar>
              <w:top w:w="113" w:type="dxa"/>
            </w:tcMar>
          </w:tcPr>
          <w:p w14:paraId="723BE647" w14:textId="6F2830FC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7EFE35D0" w14:textId="75F5BB87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79636EDC" w14:textId="7DB7243A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76A0E953" w14:textId="5AA4C219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16241BA7" w14:textId="3B983E8F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02458AF2" w14:textId="6E0B1E59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40F01F02" w14:textId="4CE7A754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5DF1214B" w14:textId="77777777" w:rsidTr="00510EA5">
        <w:tc>
          <w:tcPr>
            <w:tcW w:w="307" w:type="pct"/>
            <w:tcMar>
              <w:top w:w="113" w:type="dxa"/>
            </w:tcMar>
          </w:tcPr>
          <w:p w14:paraId="49546D31" w14:textId="4163BB15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46EDD20F" w14:textId="676C50C6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2CA05A73" w14:textId="668A6C5E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1EBAAED1" w14:textId="1E9F764F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7AD154E0" w14:textId="4001C2EB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4BB2041E" w14:textId="48535572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0754DEB9" w14:textId="73EC38FE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0C32E237" w14:textId="77777777" w:rsidTr="00510EA5">
        <w:tc>
          <w:tcPr>
            <w:tcW w:w="307" w:type="pct"/>
            <w:tcMar>
              <w:top w:w="113" w:type="dxa"/>
            </w:tcMar>
          </w:tcPr>
          <w:p w14:paraId="06971C08" w14:textId="69C3C19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6E1B13F4" w14:textId="31F39C66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1FD9688F" w14:textId="305E6FCB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728D0598" w14:textId="0BE6CD4B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271C9BA5" w14:textId="01F4156E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0F8BD380" w14:textId="4E8C9319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023D7EB7" w14:textId="2A0CF7D6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57586DB1" w14:textId="77777777" w:rsidTr="00510EA5">
        <w:tc>
          <w:tcPr>
            <w:tcW w:w="307" w:type="pct"/>
            <w:tcMar>
              <w:top w:w="113" w:type="dxa"/>
            </w:tcMar>
          </w:tcPr>
          <w:p w14:paraId="171D0026" w14:textId="6C2D8CCA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4E9B63B2" w14:textId="3D727CE1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3A4C9392" w14:textId="66F76F3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26C6196A" w14:textId="272C3B9B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18C9B507" w14:textId="19FA0205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0D3285E4" w14:textId="5059A41E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66474614" w14:textId="15E6BFD2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A67D6" w:rsidRPr="00D971C7" w14:paraId="4ECC724D" w14:textId="77777777" w:rsidTr="00510EA5">
        <w:tc>
          <w:tcPr>
            <w:tcW w:w="307" w:type="pct"/>
            <w:tcMar>
              <w:top w:w="113" w:type="dxa"/>
            </w:tcMar>
          </w:tcPr>
          <w:p w14:paraId="6A01B197" w14:textId="51DA0B9E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5E06EB5C" w14:textId="5F0B5C1F" w:rsidR="009A67D6" w:rsidRPr="00D971C7" w:rsidRDefault="009A67D6" w:rsidP="009A67D6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4A800BC7" w14:textId="3848E1CE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2D50A597" w14:textId="046881D1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09ED5299" w14:textId="6ACAE2B7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708668A8" w14:textId="2A7F2568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6F69F442" w14:textId="77777777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A67D6" w:rsidRPr="00D971C7" w14:paraId="62DC3C0F" w14:textId="77777777" w:rsidTr="00510EA5">
        <w:tc>
          <w:tcPr>
            <w:tcW w:w="307" w:type="pct"/>
            <w:tcMar>
              <w:top w:w="113" w:type="dxa"/>
            </w:tcMar>
          </w:tcPr>
          <w:p w14:paraId="6FD4F6D3" w14:textId="47F0A52A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580DE913" w14:textId="3ECFE0D2" w:rsidR="009A67D6" w:rsidRPr="00D971C7" w:rsidRDefault="009A67D6" w:rsidP="009A67D6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28B35173" w14:textId="4FCB2178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02487090" w14:textId="3DC1D312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3012F83D" w14:textId="44E91B1C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62CA1147" w14:textId="5A45DAD6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7D05CED2" w14:textId="34FC9DFE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A67D6" w:rsidRPr="00D971C7" w14:paraId="6FDD5F5B" w14:textId="77777777" w:rsidTr="00510EA5">
        <w:tc>
          <w:tcPr>
            <w:tcW w:w="307" w:type="pct"/>
            <w:tcMar>
              <w:top w:w="113" w:type="dxa"/>
            </w:tcMar>
          </w:tcPr>
          <w:p w14:paraId="67D80671" w14:textId="041BF134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657C136F" w14:textId="6D34227C" w:rsidR="009A67D6" w:rsidRPr="00D971C7" w:rsidRDefault="009A67D6" w:rsidP="009A67D6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6402893A" w14:textId="4053E2E4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5057523B" w14:textId="256F77CE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40FA8B4F" w14:textId="6BAB4B2A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66BF226C" w14:textId="0B5C36B4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4D988970" w14:textId="75FD2408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A67D6" w:rsidRPr="00D971C7" w14:paraId="5850CFD7" w14:textId="77777777" w:rsidTr="00510EA5">
        <w:tc>
          <w:tcPr>
            <w:tcW w:w="307" w:type="pct"/>
            <w:tcMar>
              <w:top w:w="113" w:type="dxa"/>
            </w:tcMar>
          </w:tcPr>
          <w:p w14:paraId="1AA025D0" w14:textId="6BD28B2D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0CD76ADE" w14:textId="3582891A" w:rsidR="009A67D6" w:rsidRPr="00D971C7" w:rsidRDefault="009A67D6" w:rsidP="009A67D6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3F2B7302" w14:textId="49BEBDC2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00E7DB96" w14:textId="59B32C7E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787DDAF6" w14:textId="6D6F1630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0F46023C" w14:textId="234F4727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0BD07CCF" w14:textId="3F00F8A2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A67D6" w:rsidRPr="00D971C7" w14:paraId="1FFF2D1B" w14:textId="77777777" w:rsidTr="00510EA5">
        <w:tc>
          <w:tcPr>
            <w:tcW w:w="307" w:type="pct"/>
            <w:tcMar>
              <w:top w:w="113" w:type="dxa"/>
            </w:tcMar>
          </w:tcPr>
          <w:p w14:paraId="2F423F40" w14:textId="08F63923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1740" w:type="pct"/>
            <w:tcMar>
              <w:top w:w="113" w:type="dxa"/>
            </w:tcMar>
          </w:tcPr>
          <w:p w14:paraId="1B81536B" w14:textId="6D810052" w:rsidR="009A67D6" w:rsidRPr="00D971C7" w:rsidRDefault="009A67D6" w:rsidP="009A67D6">
            <w:pPr>
              <w:pStyle w:val="Tabla-Contenido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4B69E931" w14:textId="465CB462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1" w:type="pct"/>
            <w:tcMar>
              <w:top w:w="113" w:type="dxa"/>
            </w:tcMar>
          </w:tcPr>
          <w:p w14:paraId="3923D4EB" w14:textId="1E65E707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2EAC063A" w14:textId="0C406B6D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99" w:type="pct"/>
            <w:tcMar>
              <w:top w:w="113" w:type="dxa"/>
            </w:tcMar>
          </w:tcPr>
          <w:p w14:paraId="1877A428" w14:textId="2A8D5D48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573" w:type="pct"/>
            <w:tcMar>
              <w:top w:w="113" w:type="dxa"/>
            </w:tcMar>
          </w:tcPr>
          <w:p w14:paraId="40E15824" w14:textId="07322A4C" w:rsidR="009A67D6" w:rsidRPr="00D971C7" w:rsidRDefault="009A67D6" w:rsidP="009A67D6">
            <w:pPr>
              <w:pStyle w:val="Tabla-Contenido"/>
              <w:jc w:val="center"/>
              <w:rPr>
                <w:szCs w:val="20"/>
              </w:rPr>
            </w:pPr>
          </w:p>
        </w:tc>
      </w:tr>
    </w:tbl>
    <w:p w14:paraId="014AA788" w14:textId="77777777" w:rsidR="009C1BA0" w:rsidRPr="00D971C7" w:rsidRDefault="009C1BA0" w:rsidP="009C1BA0"/>
    <w:p w14:paraId="2809CF52" w14:textId="77777777" w:rsidR="009C1BA0" w:rsidRPr="00D971C7" w:rsidRDefault="009C1BA0" w:rsidP="00642033">
      <w:pPr>
        <w:pStyle w:val="Ttulo3"/>
        <w:pageBreakBefore/>
      </w:pPr>
      <w:r w:rsidRPr="00D971C7">
        <w:lastRenderedPageBreak/>
        <w:t>Secuencia de actividades de enseñanza-aprendizaje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0"/>
        <w:gridCol w:w="11893"/>
        <w:gridCol w:w="1399"/>
      </w:tblGrid>
      <w:tr w:rsidR="009C1BA0" w:rsidRPr="00D971C7" w14:paraId="4E63B066" w14:textId="77777777" w:rsidTr="003642AF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B633823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proofErr w:type="spellStart"/>
            <w:r w:rsidRPr="00D971C7">
              <w:rPr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86D504C" w14:textId="77777777" w:rsidR="009C1BA0" w:rsidRPr="00D971C7" w:rsidRDefault="009C1BA0" w:rsidP="00394680">
            <w:pPr>
              <w:pStyle w:val="Tabla-Cabecera"/>
              <w:jc w:val="left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Descripción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4AE50EF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Tiempo</w:t>
            </w:r>
          </w:p>
        </w:tc>
      </w:tr>
      <w:tr w:rsidR="009C1BA0" w:rsidRPr="00D971C7" w14:paraId="4E06D7EF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61730F25" w14:textId="7777777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1618F355" w14:textId="2A12542E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C524" w14:textId="2B0641AD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51A59F1C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7796CE34" w14:textId="7777777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2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6F718DAF" w14:textId="173E22B2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68E2" w14:textId="1C342362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3636033C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59D5DC7F" w14:textId="7777777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3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7C78E07B" w14:textId="51655C01" w:rsidR="002B61A9" w:rsidRPr="00D971C7" w:rsidRDefault="002B61A9" w:rsidP="003C1E96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C18C" w14:textId="45C5D411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7D82832D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5126D370" w14:textId="7777777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4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98A43D5" w14:textId="3D466476" w:rsidR="009C1BA0" w:rsidRPr="00D971C7" w:rsidRDefault="009C1BA0" w:rsidP="003C1E96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1B8C" w14:textId="3887654F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5809B228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78D19F53" w14:textId="3A1FF2FC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5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1CDA29FE" w14:textId="2CCA25F6" w:rsidR="00B863CA" w:rsidRPr="00D971C7" w:rsidRDefault="00B863CA" w:rsidP="003C1E96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C2F9" w14:textId="5088D7C3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7B09A801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0704915C" w14:textId="45C55B8F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6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5492E51" w14:textId="60C945C0" w:rsidR="00B863CA" w:rsidRPr="00D971C7" w:rsidRDefault="00B863CA" w:rsidP="00A76D06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C698" w14:textId="621F2B34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2626BE6E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05CD81AF" w14:textId="709C7A69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7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37F4CF4C" w14:textId="3BCDF4BF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5D57" w14:textId="2485CB1E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C0194E" w:rsidRPr="00D971C7" w14:paraId="075650B0" w14:textId="77777777" w:rsidTr="009A05F6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66EED0B" w14:textId="5FFD7340" w:rsidR="00C0194E" w:rsidRPr="00D971C7" w:rsidRDefault="00325F9A" w:rsidP="00394680">
            <w:pPr>
              <w:pStyle w:val="Tabla-Contenido"/>
              <w:jc w:val="center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7888A293" w14:textId="2EBB8E54" w:rsidR="00C0194E" w:rsidRPr="00D971C7" w:rsidRDefault="00C0194E" w:rsidP="00D168CB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CA9A" w14:textId="67331BBA" w:rsidR="00C0194E" w:rsidRPr="00D971C7" w:rsidRDefault="00C0194E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0352DE55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3764440C" w14:textId="11DD8545" w:rsidR="009C1BA0" w:rsidRPr="00D971C7" w:rsidRDefault="00325F9A" w:rsidP="00394680">
            <w:pPr>
              <w:pStyle w:val="Tabla-Contenido"/>
              <w:jc w:val="center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1C936225" w14:textId="55D9D9AD" w:rsidR="00AB578B" w:rsidRPr="00D971C7" w:rsidRDefault="00AB578B" w:rsidP="00D168CB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DA7D" w14:textId="6C500B99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04DEC9B0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424AE6DF" w14:textId="52326B6B" w:rsidR="009C1BA0" w:rsidRPr="00D971C7" w:rsidRDefault="00325F9A" w:rsidP="00394680">
            <w:pPr>
              <w:pStyle w:val="Tabla-Contenido"/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4E87DB51" w14:textId="60936192" w:rsidR="00FF67B1" w:rsidRPr="00D971C7" w:rsidRDefault="00FF67B1" w:rsidP="004858BF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9841" w14:textId="2180ADAC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5B309E59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2E1113C0" w14:textId="56654DAD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  <w:r w:rsidR="00325F9A">
              <w:rPr>
                <w:szCs w:val="20"/>
              </w:rPr>
              <w:t>1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602F7E6C" w14:textId="20ECF6B4" w:rsidR="009C1BA0" w:rsidRPr="00D971C7" w:rsidRDefault="009C1BA0" w:rsidP="00577BF7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CEA0" w14:textId="1112FFD3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0674CBE7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7337AE72" w14:textId="4C7C4F2D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  <w:r w:rsidR="00325F9A">
              <w:rPr>
                <w:szCs w:val="20"/>
              </w:rPr>
              <w:t>2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3A2C3DC1" w14:textId="3540107D" w:rsidR="009C1BA0" w:rsidRPr="00D971C7" w:rsidRDefault="009C1BA0" w:rsidP="001B77D1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F625" w14:textId="3DC121F2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B82632" w:rsidRPr="00D971C7" w14:paraId="7604EC91" w14:textId="77777777" w:rsidTr="006E4BBE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26310D2C" w14:textId="216CA28E" w:rsidR="00B82632" w:rsidRPr="00D971C7" w:rsidRDefault="00B82632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  <w:r w:rsidR="00325F9A">
              <w:rPr>
                <w:szCs w:val="20"/>
              </w:rPr>
              <w:t>3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42D32760" w14:textId="303A6064" w:rsidR="00F5676C" w:rsidRPr="00D971C7" w:rsidRDefault="00F5676C" w:rsidP="0037477C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7846" w14:textId="75C56180" w:rsidR="00B82632" w:rsidRPr="00D971C7" w:rsidRDefault="00B82632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67F68033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342AF83E" w14:textId="5606A503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  <w:r w:rsidR="00325F9A">
              <w:rPr>
                <w:szCs w:val="20"/>
              </w:rPr>
              <w:t>4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6F823CE2" w14:textId="28FA8BB7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AC8D" w14:textId="4A909D9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3F0B93" w:rsidRPr="00D971C7" w14:paraId="46B1C6AF" w14:textId="77777777" w:rsidTr="009A05F6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24CCE5D0" w14:textId="77AE959C" w:rsidR="003F0B93" w:rsidRPr="00D971C7" w:rsidRDefault="00325F9A" w:rsidP="00394680">
            <w:pPr>
              <w:pStyle w:val="Tabla-Contenido"/>
              <w:jc w:val="center"/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63991C66" w14:textId="48FC9FEF" w:rsidR="003F0B93" w:rsidRPr="00D971C7" w:rsidRDefault="003F0B93" w:rsidP="0037477C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6BF8" w14:textId="2ECEA780" w:rsidR="003F0B93" w:rsidRPr="00D971C7" w:rsidRDefault="003F0B93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4065E5FB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76A122C7" w14:textId="6548F9A7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lastRenderedPageBreak/>
              <w:t>1</w:t>
            </w:r>
            <w:r w:rsidR="00325F9A">
              <w:rPr>
                <w:szCs w:val="20"/>
              </w:rPr>
              <w:t>6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1EC02EF8" w14:textId="24507581" w:rsidR="009C1BA0" w:rsidRPr="00D971C7" w:rsidRDefault="009C1BA0" w:rsidP="0037477C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B18A" w14:textId="1E9063C6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006655C0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2034A8C6" w14:textId="48DDB8E0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  <w:r w:rsidR="00325F9A">
              <w:rPr>
                <w:szCs w:val="20"/>
              </w:rPr>
              <w:t>7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1F3B7E90" w14:textId="6C70D527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0A7E" w14:textId="3DB88FC9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E25F3E" w:rsidRPr="00D971C7" w14:paraId="4C0C15E7" w14:textId="77777777" w:rsidTr="009A05F6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1BB0B9A" w14:textId="0D70EA47" w:rsidR="00E25F3E" w:rsidRPr="00D971C7" w:rsidRDefault="00325F9A" w:rsidP="00394680">
            <w:pPr>
              <w:pStyle w:val="Tabla-Contenido"/>
              <w:jc w:val="center"/>
              <w:rPr>
                <w:szCs w:val="20"/>
              </w:rPr>
            </w:pPr>
            <w:r>
              <w:rPr>
                <w:szCs w:val="20"/>
              </w:rPr>
              <w:t>18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0FB8E30C" w14:textId="186BD3D1" w:rsidR="00E25F3E" w:rsidRPr="00D971C7" w:rsidRDefault="00E25F3E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FD81" w14:textId="3FAE2FC8" w:rsidR="00E25F3E" w:rsidRPr="00D971C7" w:rsidRDefault="00E25F3E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27E0784D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hideMark/>
          </w:tcPr>
          <w:p w14:paraId="70F44F49" w14:textId="69E57DBC" w:rsidR="009C1BA0" w:rsidRPr="00D971C7" w:rsidRDefault="00563E0E" w:rsidP="00394680">
            <w:pPr>
              <w:pStyle w:val="Tabla-Contenido"/>
              <w:jc w:val="center"/>
              <w:rPr>
                <w:szCs w:val="20"/>
              </w:rPr>
            </w:pPr>
            <w:r w:rsidRPr="00D971C7">
              <w:rPr>
                <w:szCs w:val="20"/>
              </w:rPr>
              <w:t>1</w:t>
            </w:r>
            <w:r w:rsidR="00325F9A">
              <w:rPr>
                <w:szCs w:val="20"/>
              </w:rPr>
              <w:t>9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679287A0" w14:textId="36D1E265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E0C2" w14:textId="7BA9A953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C410E0" w:rsidRPr="00D971C7" w14:paraId="6A871BA6" w14:textId="77777777" w:rsidTr="00C410E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4B2B95D1" w14:textId="7D2EEDB0" w:rsidR="00C410E0" w:rsidRPr="00D971C7" w:rsidRDefault="00C410E0" w:rsidP="00394680">
            <w:pPr>
              <w:pStyle w:val="Tabla-Contenido"/>
              <w:jc w:val="center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4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621F5F58" w14:textId="77777777" w:rsidR="00C410E0" w:rsidRPr="00D971C7" w:rsidRDefault="00C410E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ACCD" w14:textId="77777777" w:rsidR="00C410E0" w:rsidRPr="00D971C7" w:rsidRDefault="00C410E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</w:tbl>
    <w:p w14:paraId="6973E555" w14:textId="77777777" w:rsidR="009C1BA0" w:rsidRPr="00D971C7" w:rsidRDefault="009C1BA0" w:rsidP="009C1BA0">
      <w:pPr>
        <w:pStyle w:val="Ttulo3"/>
        <w:pageBreakBefore/>
      </w:pPr>
      <w:r w:rsidRPr="00D971C7">
        <w:lastRenderedPageBreak/>
        <w:t>Actividades de refuerzo</w:t>
      </w:r>
    </w:p>
    <w:tbl>
      <w:tblPr>
        <w:tblStyle w:val="Tablaconcuadrcula"/>
        <w:tblW w:w="5000" w:type="pct"/>
        <w:tblCellMar>
          <w:top w:w="113" w:type="dxa"/>
        </w:tblCellMar>
        <w:tblLook w:val="04A0" w:firstRow="1" w:lastRow="0" w:firstColumn="1" w:lastColumn="0" w:noHBand="0" w:noVBand="1"/>
      </w:tblPr>
      <w:tblGrid>
        <w:gridCol w:w="858"/>
        <w:gridCol w:w="7262"/>
        <w:gridCol w:w="1215"/>
        <w:gridCol w:w="1215"/>
        <w:gridCol w:w="1735"/>
        <w:gridCol w:w="1707"/>
      </w:tblGrid>
      <w:tr w:rsidR="009C1BA0" w:rsidRPr="00D971C7" w14:paraId="7B13AA4C" w14:textId="77777777" w:rsidTr="00C40D9E">
        <w:tc>
          <w:tcPr>
            <w:tcW w:w="307" w:type="pct"/>
            <w:shd w:val="clear" w:color="auto" w:fill="DAE9F7" w:themeFill="text2" w:themeFillTint="1A"/>
            <w:vAlign w:val="center"/>
          </w:tcPr>
          <w:p w14:paraId="1E31D309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Código</w:t>
            </w:r>
          </w:p>
        </w:tc>
        <w:tc>
          <w:tcPr>
            <w:tcW w:w="2595" w:type="pct"/>
            <w:shd w:val="clear" w:color="auto" w:fill="DAE9F7" w:themeFill="text2" w:themeFillTint="1A"/>
            <w:vAlign w:val="center"/>
          </w:tcPr>
          <w:p w14:paraId="7879BBFC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Título</w:t>
            </w:r>
          </w:p>
        </w:tc>
        <w:tc>
          <w:tcPr>
            <w:tcW w:w="434" w:type="pct"/>
            <w:shd w:val="clear" w:color="auto" w:fill="DAE9F7" w:themeFill="text2" w:themeFillTint="1A"/>
            <w:vAlign w:val="center"/>
          </w:tcPr>
          <w:p w14:paraId="712DA9D4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Finalidad</w:t>
            </w:r>
          </w:p>
        </w:tc>
        <w:tc>
          <w:tcPr>
            <w:tcW w:w="434" w:type="pct"/>
            <w:shd w:val="clear" w:color="auto" w:fill="DAE9F7" w:themeFill="text2" w:themeFillTint="1A"/>
            <w:vAlign w:val="center"/>
          </w:tcPr>
          <w:p w14:paraId="7FD930CF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CE</w:t>
            </w:r>
          </w:p>
        </w:tc>
        <w:tc>
          <w:tcPr>
            <w:tcW w:w="620" w:type="pct"/>
            <w:shd w:val="clear" w:color="auto" w:fill="DAE9F7" w:themeFill="text2" w:themeFillTint="1A"/>
            <w:vAlign w:val="center"/>
          </w:tcPr>
          <w:p w14:paraId="4A326CB6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Técnica de evaluación</w:t>
            </w:r>
          </w:p>
        </w:tc>
        <w:tc>
          <w:tcPr>
            <w:tcW w:w="611" w:type="pct"/>
            <w:shd w:val="clear" w:color="auto" w:fill="DAE9F7" w:themeFill="text2" w:themeFillTint="1A"/>
            <w:vAlign w:val="center"/>
          </w:tcPr>
          <w:p w14:paraId="0B81512C" w14:textId="77777777" w:rsidR="009C1BA0" w:rsidRPr="00D971C7" w:rsidRDefault="009C1BA0" w:rsidP="00394680">
            <w:pPr>
              <w:pStyle w:val="Tabla-Cabecera"/>
              <w:jc w:val="center"/>
              <w:rPr>
                <w:sz w:val="20"/>
                <w:szCs w:val="20"/>
              </w:rPr>
            </w:pPr>
            <w:r w:rsidRPr="00D971C7">
              <w:rPr>
                <w:sz w:val="20"/>
                <w:szCs w:val="20"/>
              </w:rPr>
              <w:t>Instrumento de evaluación</w:t>
            </w:r>
          </w:p>
        </w:tc>
      </w:tr>
      <w:tr w:rsidR="009C1BA0" w:rsidRPr="00D971C7" w14:paraId="3F2742C8" w14:textId="77777777" w:rsidTr="00C40D9E">
        <w:tc>
          <w:tcPr>
            <w:tcW w:w="307" w:type="pct"/>
          </w:tcPr>
          <w:p w14:paraId="3C7910FB" w14:textId="35F14F04" w:rsidR="009C1BA0" w:rsidRPr="00D971C7" w:rsidRDefault="009C1BA0" w:rsidP="00394680">
            <w:pPr>
              <w:pStyle w:val="Tabla-Contenido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595" w:type="pct"/>
          </w:tcPr>
          <w:p w14:paraId="4799AF74" w14:textId="4E232939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434" w:type="pct"/>
          </w:tcPr>
          <w:p w14:paraId="6DECCA2F" w14:textId="7B760CBF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434" w:type="pct"/>
          </w:tcPr>
          <w:p w14:paraId="30154D22" w14:textId="6D554647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20" w:type="pct"/>
          </w:tcPr>
          <w:p w14:paraId="3C3CE619" w14:textId="12A2098E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11" w:type="pct"/>
          </w:tcPr>
          <w:p w14:paraId="07541145" w14:textId="0C617A6B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C410E0" w:rsidRPr="00D971C7" w14:paraId="00BF8FE0" w14:textId="77777777" w:rsidTr="00C40D9E">
        <w:tc>
          <w:tcPr>
            <w:tcW w:w="307" w:type="pct"/>
          </w:tcPr>
          <w:p w14:paraId="459589FA" w14:textId="77777777" w:rsidR="00C410E0" w:rsidRPr="00D971C7" w:rsidRDefault="00C410E0" w:rsidP="00394680">
            <w:pPr>
              <w:pStyle w:val="Tabla-Contenido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595" w:type="pct"/>
          </w:tcPr>
          <w:p w14:paraId="14DB16F0" w14:textId="77777777" w:rsidR="00C410E0" w:rsidRPr="00D971C7" w:rsidRDefault="00C410E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434" w:type="pct"/>
          </w:tcPr>
          <w:p w14:paraId="340BA3DE" w14:textId="77777777" w:rsidR="00C410E0" w:rsidRPr="00D971C7" w:rsidRDefault="00C410E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434" w:type="pct"/>
          </w:tcPr>
          <w:p w14:paraId="3D9A5BB5" w14:textId="77777777" w:rsidR="00C410E0" w:rsidRPr="00D971C7" w:rsidRDefault="00C410E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20" w:type="pct"/>
          </w:tcPr>
          <w:p w14:paraId="65BD0359" w14:textId="77777777" w:rsidR="00C410E0" w:rsidRPr="00D971C7" w:rsidRDefault="00C410E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11" w:type="pct"/>
          </w:tcPr>
          <w:p w14:paraId="1F3649F2" w14:textId="77777777" w:rsidR="00C410E0" w:rsidRPr="00D971C7" w:rsidRDefault="00C410E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2A9FF0CC" w14:textId="77777777" w:rsidTr="00C40D9E">
        <w:tc>
          <w:tcPr>
            <w:tcW w:w="307" w:type="pct"/>
          </w:tcPr>
          <w:p w14:paraId="6039CDC4" w14:textId="6901ACB6" w:rsidR="009C1BA0" w:rsidRPr="00D971C7" w:rsidRDefault="009C1BA0" w:rsidP="00394680">
            <w:pPr>
              <w:pStyle w:val="Tabla-Contenido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595" w:type="pct"/>
          </w:tcPr>
          <w:p w14:paraId="6F9DE7BA" w14:textId="55E5B947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434" w:type="pct"/>
          </w:tcPr>
          <w:p w14:paraId="17CFC588" w14:textId="3A4617EF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434" w:type="pct"/>
          </w:tcPr>
          <w:p w14:paraId="18D9A8BB" w14:textId="047FEA24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20" w:type="pct"/>
          </w:tcPr>
          <w:p w14:paraId="712ADBDB" w14:textId="611BD9D0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11" w:type="pct"/>
          </w:tcPr>
          <w:p w14:paraId="14415D2B" w14:textId="05712818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6B923B12" w14:textId="77777777" w:rsidTr="00C40D9E">
        <w:tc>
          <w:tcPr>
            <w:tcW w:w="307" w:type="pct"/>
          </w:tcPr>
          <w:p w14:paraId="54E58219" w14:textId="19BE407F" w:rsidR="009C1BA0" w:rsidRPr="00D971C7" w:rsidRDefault="009C1BA0" w:rsidP="00394680">
            <w:pPr>
              <w:pStyle w:val="Tabla-Contenido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595" w:type="pct"/>
          </w:tcPr>
          <w:p w14:paraId="7EA6B162" w14:textId="12E5ECE8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434" w:type="pct"/>
          </w:tcPr>
          <w:p w14:paraId="5BF00964" w14:textId="5333EB44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434" w:type="pct"/>
          </w:tcPr>
          <w:p w14:paraId="22A526DC" w14:textId="05BD88C0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20" w:type="pct"/>
          </w:tcPr>
          <w:p w14:paraId="34D07E1E" w14:textId="722EBAB4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11" w:type="pct"/>
          </w:tcPr>
          <w:p w14:paraId="3D832794" w14:textId="004BACBF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  <w:tr w:rsidR="009C1BA0" w:rsidRPr="00D971C7" w14:paraId="08A88F38" w14:textId="77777777" w:rsidTr="00C40D9E">
        <w:tc>
          <w:tcPr>
            <w:tcW w:w="307" w:type="pct"/>
          </w:tcPr>
          <w:p w14:paraId="63F1075D" w14:textId="44779B37" w:rsidR="009C1BA0" w:rsidRPr="00D971C7" w:rsidRDefault="009C1BA0" w:rsidP="00394680">
            <w:pPr>
              <w:pStyle w:val="Tabla-Contenido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595" w:type="pct"/>
          </w:tcPr>
          <w:p w14:paraId="1604976A" w14:textId="73EC1F3F" w:rsidR="009C1BA0" w:rsidRPr="00D971C7" w:rsidRDefault="009C1BA0" w:rsidP="00394680">
            <w:pPr>
              <w:pStyle w:val="Tabla-Contenido"/>
              <w:rPr>
                <w:szCs w:val="20"/>
              </w:rPr>
            </w:pPr>
          </w:p>
        </w:tc>
        <w:tc>
          <w:tcPr>
            <w:tcW w:w="434" w:type="pct"/>
          </w:tcPr>
          <w:p w14:paraId="493176D4" w14:textId="1B7EA2D0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434" w:type="pct"/>
          </w:tcPr>
          <w:p w14:paraId="09A87B23" w14:textId="60E710DC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20" w:type="pct"/>
          </w:tcPr>
          <w:p w14:paraId="1F889235" w14:textId="1AE1BB9C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  <w:tc>
          <w:tcPr>
            <w:tcW w:w="611" w:type="pct"/>
          </w:tcPr>
          <w:p w14:paraId="555DC056" w14:textId="32BD152A" w:rsidR="009C1BA0" w:rsidRPr="00D971C7" w:rsidRDefault="009C1BA0" w:rsidP="00394680">
            <w:pPr>
              <w:pStyle w:val="Tabla-Contenido"/>
              <w:jc w:val="center"/>
              <w:rPr>
                <w:szCs w:val="20"/>
              </w:rPr>
            </w:pPr>
          </w:p>
        </w:tc>
      </w:tr>
    </w:tbl>
    <w:p w14:paraId="458B0101" w14:textId="77777777" w:rsidR="009C1BA0" w:rsidRPr="00D971C7" w:rsidRDefault="009C1BA0" w:rsidP="009C1BA0">
      <w:pPr>
        <w:pStyle w:val="Ttulo3"/>
        <w:pageBreakBefore/>
      </w:pPr>
      <w:r w:rsidRPr="00D971C7">
        <w:lastRenderedPageBreak/>
        <w:t>Actividades de ampliación</w:t>
      </w:r>
    </w:p>
    <w:tbl>
      <w:tblPr>
        <w:tblStyle w:val="Tablaconcuadrcula"/>
        <w:tblW w:w="5000" w:type="pct"/>
        <w:tblCellMar>
          <w:top w:w="113" w:type="dxa"/>
        </w:tblCellMar>
        <w:tblLook w:val="04A0" w:firstRow="1" w:lastRow="0" w:firstColumn="1" w:lastColumn="0" w:noHBand="0" w:noVBand="1"/>
      </w:tblPr>
      <w:tblGrid>
        <w:gridCol w:w="922"/>
        <w:gridCol w:w="7265"/>
        <w:gridCol w:w="1212"/>
        <w:gridCol w:w="1153"/>
        <w:gridCol w:w="1727"/>
        <w:gridCol w:w="1713"/>
      </w:tblGrid>
      <w:tr w:rsidR="009C1BA0" w:rsidRPr="00D971C7" w14:paraId="114550CF" w14:textId="77777777" w:rsidTr="00C40D9E">
        <w:tc>
          <w:tcPr>
            <w:tcW w:w="329" w:type="pct"/>
            <w:shd w:val="clear" w:color="auto" w:fill="DAE9F7" w:themeFill="text2" w:themeFillTint="1A"/>
            <w:vAlign w:val="center"/>
          </w:tcPr>
          <w:p w14:paraId="00B25CE8" w14:textId="77777777" w:rsidR="009C1BA0" w:rsidRPr="00D971C7" w:rsidRDefault="009C1BA0" w:rsidP="00394680">
            <w:pPr>
              <w:pStyle w:val="Tabla-Cabecera"/>
              <w:jc w:val="center"/>
            </w:pPr>
            <w:r w:rsidRPr="00D971C7">
              <w:t>Código</w:t>
            </w:r>
          </w:p>
        </w:tc>
        <w:tc>
          <w:tcPr>
            <w:tcW w:w="2595" w:type="pct"/>
            <w:shd w:val="clear" w:color="auto" w:fill="DAE9F7" w:themeFill="text2" w:themeFillTint="1A"/>
            <w:vAlign w:val="center"/>
          </w:tcPr>
          <w:p w14:paraId="55A2E614" w14:textId="77777777" w:rsidR="009C1BA0" w:rsidRPr="00D971C7" w:rsidRDefault="009C1BA0" w:rsidP="00394680">
            <w:pPr>
              <w:pStyle w:val="Tabla-Cabecera"/>
              <w:jc w:val="center"/>
            </w:pPr>
            <w:r w:rsidRPr="00D971C7">
              <w:t>Título</w:t>
            </w:r>
          </w:p>
        </w:tc>
        <w:tc>
          <w:tcPr>
            <w:tcW w:w="433" w:type="pct"/>
            <w:shd w:val="clear" w:color="auto" w:fill="DAE9F7" w:themeFill="text2" w:themeFillTint="1A"/>
            <w:vAlign w:val="center"/>
          </w:tcPr>
          <w:p w14:paraId="65617723" w14:textId="77777777" w:rsidR="009C1BA0" w:rsidRPr="00D971C7" w:rsidRDefault="009C1BA0" w:rsidP="00394680">
            <w:pPr>
              <w:pStyle w:val="Tabla-Cabecera"/>
              <w:jc w:val="center"/>
            </w:pPr>
            <w:r w:rsidRPr="00D971C7">
              <w:t>Finalidad</w:t>
            </w:r>
          </w:p>
        </w:tc>
        <w:tc>
          <w:tcPr>
            <w:tcW w:w="412" w:type="pct"/>
            <w:shd w:val="clear" w:color="auto" w:fill="DAE9F7" w:themeFill="text2" w:themeFillTint="1A"/>
            <w:vAlign w:val="center"/>
          </w:tcPr>
          <w:p w14:paraId="67247844" w14:textId="77777777" w:rsidR="009C1BA0" w:rsidRPr="00D971C7" w:rsidRDefault="009C1BA0" w:rsidP="00394680">
            <w:pPr>
              <w:pStyle w:val="Tabla-Cabecera"/>
              <w:jc w:val="center"/>
            </w:pPr>
            <w:r w:rsidRPr="00D971C7">
              <w:t>CE</w:t>
            </w:r>
          </w:p>
        </w:tc>
        <w:tc>
          <w:tcPr>
            <w:tcW w:w="617" w:type="pct"/>
            <w:shd w:val="clear" w:color="auto" w:fill="DAE9F7" w:themeFill="text2" w:themeFillTint="1A"/>
            <w:vAlign w:val="center"/>
          </w:tcPr>
          <w:p w14:paraId="7D26C0E2" w14:textId="77777777" w:rsidR="009C1BA0" w:rsidRPr="00D971C7" w:rsidRDefault="009C1BA0" w:rsidP="00394680">
            <w:pPr>
              <w:pStyle w:val="Tabla-Cabecera"/>
              <w:jc w:val="center"/>
            </w:pPr>
            <w:r w:rsidRPr="00D971C7">
              <w:t>Técnica de evaluación</w:t>
            </w:r>
          </w:p>
        </w:tc>
        <w:tc>
          <w:tcPr>
            <w:tcW w:w="612" w:type="pct"/>
            <w:shd w:val="clear" w:color="auto" w:fill="DAE9F7" w:themeFill="text2" w:themeFillTint="1A"/>
            <w:vAlign w:val="center"/>
          </w:tcPr>
          <w:p w14:paraId="52C2ABCA" w14:textId="77777777" w:rsidR="009C1BA0" w:rsidRPr="00D971C7" w:rsidRDefault="009C1BA0" w:rsidP="00394680">
            <w:pPr>
              <w:pStyle w:val="Tabla-Cabecera"/>
              <w:jc w:val="center"/>
            </w:pPr>
            <w:r w:rsidRPr="00D971C7">
              <w:t>Instrumento de evaluación</w:t>
            </w:r>
          </w:p>
        </w:tc>
      </w:tr>
      <w:tr w:rsidR="009C1BA0" w:rsidRPr="00D971C7" w14:paraId="5D32EC56" w14:textId="77777777" w:rsidTr="00C40D9E">
        <w:tc>
          <w:tcPr>
            <w:tcW w:w="329" w:type="pct"/>
          </w:tcPr>
          <w:p w14:paraId="2B39C24F" w14:textId="1418BBDF" w:rsidR="009C1BA0" w:rsidRPr="00D971C7" w:rsidRDefault="009C1BA0" w:rsidP="00394680">
            <w:pPr>
              <w:pStyle w:val="Tabla-Contenido"/>
              <w:jc w:val="center"/>
              <w:rPr>
                <w:b/>
                <w:bCs/>
              </w:rPr>
            </w:pPr>
          </w:p>
        </w:tc>
        <w:tc>
          <w:tcPr>
            <w:tcW w:w="2595" w:type="pct"/>
          </w:tcPr>
          <w:p w14:paraId="6C0CACFF" w14:textId="6C870D5E" w:rsidR="009C1BA0" w:rsidRPr="00D971C7" w:rsidRDefault="009C1BA0" w:rsidP="00394680">
            <w:pPr>
              <w:pStyle w:val="Tabla-Contenido"/>
            </w:pPr>
          </w:p>
        </w:tc>
        <w:tc>
          <w:tcPr>
            <w:tcW w:w="433" w:type="pct"/>
          </w:tcPr>
          <w:p w14:paraId="3D55ADBF" w14:textId="2347A07E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412" w:type="pct"/>
          </w:tcPr>
          <w:p w14:paraId="1AF73CA6" w14:textId="030649BE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7" w:type="pct"/>
          </w:tcPr>
          <w:p w14:paraId="19DE71FE" w14:textId="0D2296F7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2" w:type="pct"/>
          </w:tcPr>
          <w:p w14:paraId="05C7CDE8" w14:textId="4FFF3860" w:rsidR="009C1BA0" w:rsidRPr="00D971C7" w:rsidRDefault="009C1BA0" w:rsidP="00394680">
            <w:pPr>
              <w:pStyle w:val="Tabla-Contenido"/>
              <w:jc w:val="center"/>
            </w:pPr>
          </w:p>
        </w:tc>
      </w:tr>
      <w:tr w:rsidR="009C1BA0" w:rsidRPr="00D971C7" w14:paraId="1A40E870" w14:textId="77777777" w:rsidTr="00C40D9E">
        <w:tc>
          <w:tcPr>
            <w:tcW w:w="329" w:type="pct"/>
          </w:tcPr>
          <w:p w14:paraId="05A17BC8" w14:textId="0909E93E" w:rsidR="009C1BA0" w:rsidRPr="00D971C7" w:rsidRDefault="009C1BA0" w:rsidP="00394680">
            <w:pPr>
              <w:pStyle w:val="Tabla-Contenido"/>
              <w:jc w:val="center"/>
              <w:rPr>
                <w:b/>
                <w:bCs/>
              </w:rPr>
            </w:pPr>
          </w:p>
        </w:tc>
        <w:tc>
          <w:tcPr>
            <w:tcW w:w="2595" w:type="pct"/>
          </w:tcPr>
          <w:p w14:paraId="3993036D" w14:textId="74570895" w:rsidR="009C1BA0" w:rsidRPr="00D971C7" w:rsidRDefault="009C1BA0" w:rsidP="00394680">
            <w:pPr>
              <w:pStyle w:val="Tabla-Contenido"/>
            </w:pPr>
          </w:p>
        </w:tc>
        <w:tc>
          <w:tcPr>
            <w:tcW w:w="433" w:type="pct"/>
          </w:tcPr>
          <w:p w14:paraId="57F7484F" w14:textId="54346170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412" w:type="pct"/>
          </w:tcPr>
          <w:p w14:paraId="449DE520" w14:textId="509A8D87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7" w:type="pct"/>
          </w:tcPr>
          <w:p w14:paraId="786BE213" w14:textId="650A20D6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2" w:type="pct"/>
          </w:tcPr>
          <w:p w14:paraId="5DCCF0DB" w14:textId="13EC2312" w:rsidR="009C1BA0" w:rsidRPr="00D971C7" w:rsidRDefault="009C1BA0" w:rsidP="00394680">
            <w:pPr>
              <w:pStyle w:val="Tabla-Contenido"/>
              <w:jc w:val="center"/>
            </w:pPr>
          </w:p>
        </w:tc>
      </w:tr>
      <w:tr w:rsidR="00C410E0" w:rsidRPr="00D971C7" w14:paraId="20454469" w14:textId="77777777" w:rsidTr="00C40D9E">
        <w:tc>
          <w:tcPr>
            <w:tcW w:w="329" w:type="pct"/>
          </w:tcPr>
          <w:p w14:paraId="56370D80" w14:textId="77777777" w:rsidR="00C410E0" w:rsidRPr="00D971C7" w:rsidRDefault="00C410E0" w:rsidP="00394680">
            <w:pPr>
              <w:pStyle w:val="Tabla-Contenido"/>
              <w:jc w:val="center"/>
              <w:rPr>
                <w:b/>
                <w:bCs/>
              </w:rPr>
            </w:pPr>
          </w:p>
        </w:tc>
        <w:tc>
          <w:tcPr>
            <w:tcW w:w="2595" w:type="pct"/>
          </w:tcPr>
          <w:p w14:paraId="190DD4AC" w14:textId="77777777" w:rsidR="00C410E0" w:rsidRPr="00D971C7" w:rsidRDefault="00C410E0" w:rsidP="00394680">
            <w:pPr>
              <w:pStyle w:val="Tabla-Contenido"/>
            </w:pPr>
          </w:p>
        </w:tc>
        <w:tc>
          <w:tcPr>
            <w:tcW w:w="433" w:type="pct"/>
          </w:tcPr>
          <w:p w14:paraId="42A496E9" w14:textId="77777777" w:rsidR="00C410E0" w:rsidRPr="00D971C7" w:rsidRDefault="00C410E0" w:rsidP="00394680">
            <w:pPr>
              <w:pStyle w:val="Tabla-Contenido"/>
              <w:jc w:val="center"/>
            </w:pPr>
          </w:p>
        </w:tc>
        <w:tc>
          <w:tcPr>
            <w:tcW w:w="412" w:type="pct"/>
          </w:tcPr>
          <w:p w14:paraId="3F3E4CF9" w14:textId="77777777" w:rsidR="00C410E0" w:rsidRPr="00D971C7" w:rsidRDefault="00C410E0" w:rsidP="00394680">
            <w:pPr>
              <w:pStyle w:val="Tabla-Contenido"/>
              <w:jc w:val="center"/>
            </w:pPr>
          </w:p>
        </w:tc>
        <w:tc>
          <w:tcPr>
            <w:tcW w:w="617" w:type="pct"/>
          </w:tcPr>
          <w:p w14:paraId="541BCE9D" w14:textId="77777777" w:rsidR="00C410E0" w:rsidRPr="00D971C7" w:rsidRDefault="00C410E0" w:rsidP="00394680">
            <w:pPr>
              <w:pStyle w:val="Tabla-Contenido"/>
              <w:jc w:val="center"/>
            </w:pPr>
          </w:p>
        </w:tc>
        <w:tc>
          <w:tcPr>
            <w:tcW w:w="612" w:type="pct"/>
          </w:tcPr>
          <w:p w14:paraId="49D234ED" w14:textId="77777777" w:rsidR="00C410E0" w:rsidRPr="00D971C7" w:rsidRDefault="00C410E0" w:rsidP="00394680">
            <w:pPr>
              <w:pStyle w:val="Tabla-Contenido"/>
              <w:jc w:val="center"/>
            </w:pPr>
          </w:p>
        </w:tc>
      </w:tr>
      <w:tr w:rsidR="009C1BA0" w:rsidRPr="00D971C7" w14:paraId="66CEAF22" w14:textId="77777777" w:rsidTr="00C40D9E">
        <w:tc>
          <w:tcPr>
            <w:tcW w:w="329" w:type="pct"/>
          </w:tcPr>
          <w:p w14:paraId="4721D339" w14:textId="705AA06B" w:rsidR="009C1BA0" w:rsidRPr="00D971C7" w:rsidRDefault="009C1BA0" w:rsidP="00394680">
            <w:pPr>
              <w:pStyle w:val="Tabla-Contenido"/>
              <w:jc w:val="center"/>
              <w:rPr>
                <w:b/>
                <w:bCs/>
              </w:rPr>
            </w:pPr>
          </w:p>
        </w:tc>
        <w:tc>
          <w:tcPr>
            <w:tcW w:w="2595" w:type="pct"/>
          </w:tcPr>
          <w:p w14:paraId="5FC9B7DF" w14:textId="4172E8D2" w:rsidR="009C1BA0" w:rsidRPr="00D971C7" w:rsidRDefault="009C1BA0" w:rsidP="00394680">
            <w:pPr>
              <w:pStyle w:val="Tabla-Contenido"/>
            </w:pPr>
          </w:p>
        </w:tc>
        <w:tc>
          <w:tcPr>
            <w:tcW w:w="433" w:type="pct"/>
          </w:tcPr>
          <w:p w14:paraId="589FD953" w14:textId="6453DF15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412" w:type="pct"/>
          </w:tcPr>
          <w:p w14:paraId="076133E6" w14:textId="7A0D1E64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7" w:type="pct"/>
          </w:tcPr>
          <w:p w14:paraId="3710C3DD" w14:textId="75668BC6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2" w:type="pct"/>
          </w:tcPr>
          <w:p w14:paraId="1936CFCD" w14:textId="396511BE" w:rsidR="009C1BA0" w:rsidRPr="00D971C7" w:rsidRDefault="009C1BA0" w:rsidP="00394680">
            <w:pPr>
              <w:pStyle w:val="Tabla-Contenido"/>
              <w:jc w:val="center"/>
            </w:pPr>
          </w:p>
        </w:tc>
      </w:tr>
      <w:tr w:rsidR="009C1BA0" w:rsidRPr="00D971C7" w14:paraId="2D42F7C9" w14:textId="77777777" w:rsidTr="00C40D9E">
        <w:tc>
          <w:tcPr>
            <w:tcW w:w="329" w:type="pct"/>
          </w:tcPr>
          <w:p w14:paraId="22218604" w14:textId="157BC2B6" w:rsidR="009C1BA0" w:rsidRPr="00D971C7" w:rsidRDefault="009C1BA0" w:rsidP="00394680">
            <w:pPr>
              <w:pStyle w:val="Tabla-Contenido"/>
              <w:jc w:val="center"/>
              <w:rPr>
                <w:b/>
                <w:bCs/>
              </w:rPr>
            </w:pPr>
          </w:p>
        </w:tc>
        <w:tc>
          <w:tcPr>
            <w:tcW w:w="2595" w:type="pct"/>
          </w:tcPr>
          <w:p w14:paraId="7310DA24" w14:textId="00A6AE5C" w:rsidR="009C1BA0" w:rsidRPr="00D971C7" w:rsidRDefault="009C1BA0" w:rsidP="00394680">
            <w:pPr>
              <w:pStyle w:val="Tabla-Contenido"/>
            </w:pPr>
          </w:p>
        </w:tc>
        <w:tc>
          <w:tcPr>
            <w:tcW w:w="433" w:type="pct"/>
          </w:tcPr>
          <w:p w14:paraId="688D8FC9" w14:textId="4442E96B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412" w:type="pct"/>
          </w:tcPr>
          <w:p w14:paraId="19D203D7" w14:textId="7A9F1704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7" w:type="pct"/>
          </w:tcPr>
          <w:p w14:paraId="28E9FF36" w14:textId="437BACC0" w:rsidR="009C1BA0" w:rsidRPr="00D971C7" w:rsidRDefault="009C1BA0" w:rsidP="00394680">
            <w:pPr>
              <w:pStyle w:val="Tabla-Contenido"/>
              <w:jc w:val="center"/>
            </w:pPr>
          </w:p>
        </w:tc>
        <w:tc>
          <w:tcPr>
            <w:tcW w:w="612" w:type="pct"/>
          </w:tcPr>
          <w:p w14:paraId="33F0859F" w14:textId="5FC92ACC" w:rsidR="009C1BA0" w:rsidRPr="00D971C7" w:rsidRDefault="009C1BA0" w:rsidP="00394680">
            <w:pPr>
              <w:pStyle w:val="Tabla-Contenido"/>
              <w:jc w:val="center"/>
            </w:pPr>
          </w:p>
        </w:tc>
      </w:tr>
    </w:tbl>
    <w:p w14:paraId="7D289762" w14:textId="77777777" w:rsidR="009C1BA0" w:rsidRPr="00D971C7" w:rsidRDefault="009C1BA0" w:rsidP="009C1BA0"/>
    <w:p w14:paraId="194481BE" w14:textId="77777777" w:rsidR="009C1BA0" w:rsidRPr="00D971C7" w:rsidRDefault="009C1BA0" w:rsidP="009C1BA0"/>
    <w:p w14:paraId="37E1698C" w14:textId="51813AEF" w:rsidR="002A71CE" w:rsidRDefault="002A71CE" w:rsidP="002A71CE"/>
    <w:sectPr w:rsidR="002A71CE" w:rsidSect="00642033">
      <w:pgSz w:w="16838" w:h="11906" w:orient="landscape" w:code="9"/>
      <w:pgMar w:top="1701" w:right="1418" w:bottom="1701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8BC48" w14:textId="77777777" w:rsidR="00D06023" w:rsidRPr="00D971C7" w:rsidRDefault="00D06023" w:rsidP="00E90AEA">
      <w:pPr>
        <w:spacing w:after="0" w:line="240" w:lineRule="auto"/>
      </w:pPr>
      <w:r w:rsidRPr="00D971C7">
        <w:separator/>
      </w:r>
    </w:p>
  </w:endnote>
  <w:endnote w:type="continuationSeparator" w:id="0">
    <w:p w14:paraId="65F391ED" w14:textId="77777777" w:rsidR="00D06023" w:rsidRPr="00D971C7" w:rsidRDefault="00D06023" w:rsidP="00E90AEA">
      <w:pPr>
        <w:spacing w:after="0" w:line="240" w:lineRule="auto"/>
      </w:pPr>
      <w:r w:rsidRPr="00D971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17F6D" w14:textId="77777777" w:rsidR="00D06023" w:rsidRPr="00D971C7" w:rsidRDefault="00D06023" w:rsidP="00E90AEA">
      <w:pPr>
        <w:spacing w:after="0" w:line="240" w:lineRule="auto"/>
      </w:pPr>
      <w:r w:rsidRPr="00D971C7">
        <w:separator/>
      </w:r>
    </w:p>
  </w:footnote>
  <w:footnote w:type="continuationSeparator" w:id="0">
    <w:p w14:paraId="2206CD15" w14:textId="77777777" w:rsidR="00D06023" w:rsidRPr="00D971C7" w:rsidRDefault="00D06023" w:rsidP="00E90AEA">
      <w:pPr>
        <w:spacing w:after="0" w:line="240" w:lineRule="auto"/>
      </w:pPr>
      <w:r w:rsidRPr="00D971C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D412" w14:textId="77777777" w:rsidR="00B74F0C" w:rsidRPr="00D971C7" w:rsidRDefault="00B74F0C" w:rsidP="00B74F0C">
    <w:pPr>
      <w:pStyle w:val="Encabezado"/>
      <w:ind w:left="4253"/>
    </w:pPr>
    <w:r w:rsidRPr="00D971C7">
      <w:rPr>
        <w:noProof/>
      </w:rPr>
      <w:drawing>
        <wp:anchor distT="0" distB="0" distL="114300" distR="114300" simplePos="0" relativeHeight="251659264" behindDoc="1" locked="0" layoutInCell="1" allowOverlap="1" wp14:anchorId="3006FAB0" wp14:editId="26A6E871">
          <wp:simplePos x="0" y="0"/>
          <wp:positionH relativeFrom="margin">
            <wp:posOffset>0</wp:posOffset>
          </wp:positionH>
          <wp:positionV relativeFrom="page">
            <wp:posOffset>215900</wp:posOffset>
          </wp:positionV>
          <wp:extent cx="1389600" cy="453600"/>
          <wp:effectExtent l="0" t="0" r="1270" b="0"/>
          <wp:wrapNone/>
          <wp:docPr id="1351565168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6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71C7">
      <w:rPr>
        <w:b/>
        <w:bCs/>
        <w:color w:val="00669C"/>
        <w:szCs w:val="20"/>
      </w:rPr>
      <w:tab/>
    </w:r>
    <w:r w:rsidRPr="00D971C7">
      <w:t>Programaciones didácticas competenciales en los grados D y E de Formación Profesional</w:t>
    </w:r>
  </w:p>
  <w:p w14:paraId="4C2E873D" w14:textId="2B63CC19" w:rsidR="00B74F0C" w:rsidRPr="00D971C7" w:rsidRDefault="00B74F0C" w:rsidP="00B74F0C">
    <w:pPr>
      <w:pStyle w:val="Encabezado"/>
      <w:spacing w:line="276" w:lineRule="auto"/>
      <w:ind w:left="-1134"/>
      <w:rPr>
        <w:b/>
        <w:bCs/>
        <w:color w:val="00669C"/>
        <w:szCs w:val="20"/>
      </w:rPr>
    </w:pPr>
    <w:r w:rsidRPr="00D971C7">
      <w:t xml:space="preserve">Módulo </w:t>
    </w:r>
    <w:r w:rsidR="002C32AC">
      <w:t>Final</w:t>
    </w:r>
    <w:r w:rsidRPr="00D971C7">
      <w:t xml:space="preserve"> / M0</w:t>
    </w:r>
    <w:r w:rsidR="002C32AC">
      <w:t>F</w:t>
    </w:r>
    <w:r w:rsidRPr="00D971C7">
      <w:t>.T0</w:t>
    </w:r>
    <w:r w:rsidR="00F07BF2" w:rsidRPr="00D971C7">
      <w:t>1</w:t>
    </w:r>
    <w:r w:rsidRPr="00D971C7">
      <w:t>.</w:t>
    </w:r>
    <w:r w:rsidR="00F07BF2" w:rsidRPr="00D971C7">
      <w:t>S</w:t>
    </w:r>
    <w:r w:rsidRPr="00D971C7">
      <w:t xml:space="preserve"> / </w:t>
    </w:r>
    <w:r w:rsidR="002C32AC">
      <w:t>Enunciado</w:t>
    </w:r>
  </w:p>
  <w:p w14:paraId="71FD0B04" w14:textId="77777777" w:rsidR="0076724E" w:rsidRPr="00D971C7" w:rsidRDefault="007672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1251B"/>
    <w:multiLevelType w:val="multilevel"/>
    <w:tmpl w:val="4A4C95D2"/>
    <w:styleLink w:val="Listanonumerada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866FD"/>
    <w:multiLevelType w:val="multilevel"/>
    <w:tmpl w:val="4A4C95D2"/>
    <w:numStyleLink w:val="Listanonumerada"/>
  </w:abstractNum>
  <w:abstractNum w:abstractNumId="9" w15:restartNumberingAfterBreak="0">
    <w:nsid w:val="2A7C0CF3"/>
    <w:multiLevelType w:val="multilevel"/>
    <w:tmpl w:val="4A4C95D2"/>
    <w:numStyleLink w:val="Listanonumerada"/>
  </w:abstractNum>
  <w:abstractNum w:abstractNumId="10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E4E23"/>
    <w:multiLevelType w:val="multilevel"/>
    <w:tmpl w:val="4A4C95D2"/>
    <w:numStyleLink w:val="Listanonumerada"/>
  </w:abstractNum>
  <w:abstractNum w:abstractNumId="12" w15:restartNumberingAfterBreak="0">
    <w:nsid w:val="3AC01D35"/>
    <w:multiLevelType w:val="multilevel"/>
    <w:tmpl w:val="6494E94E"/>
    <w:styleLink w:val="Listanumerada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14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611640"/>
    <w:multiLevelType w:val="multilevel"/>
    <w:tmpl w:val="6494E94E"/>
    <w:numStyleLink w:val="Listanumerada"/>
  </w:abstractNum>
  <w:abstractNum w:abstractNumId="20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86012E"/>
    <w:multiLevelType w:val="multilevel"/>
    <w:tmpl w:val="4A4C95D2"/>
    <w:numStyleLink w:val="Listanonumerada"/>
  </w:abstractNum>
  <w:abstractNum w:abstractNumId="22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3805D5"/>
    <w:multiLevelType w:val="multilevel"/>
    <w:tmpl w:val="4A4C95D2"/>
    <w:numStyleLink w:val="Listanonumerada"/>
  </w:abstractNum>
  <w:abstractNum w:abstractNumId="24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5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14"/>
  </w:num>
  <w:num w:numId="2" w16cid:durableId="1316453367">
    <w:abstractNumId w:val="7"/>
  </w:num>
  <w:num w:numId="3" w16cid:durableId="1999380018">
    <w:abstractNumId w:val="6"/>
  </w:num>
  <w:num w:numId="4" w16cid:durableId="1226994790">
    <w:abstractNumId w:val="17"/>
  </w:num>
  <w:num w:numId="5" w16cid:durableId="522207933">
    <w:abstractNumId w:val="2"/>
  </w:num>
  <w:num w:numId="6" w16cid:durableId="1573589152">
    <w:abstractNumId w:val="25"/>
  </w:num>
  <w:num w:numId="7" w16cid:durableId="290132799">
    <w:abstractNumId w:val="27"/>
  </w:num>
  <w:num w:numId="8" w16cid:durableId="1117867841">
    <w:abstractNumId w:val="10"/>
  </w:num>
  <w:num w:numId="9" w16cid:durableId="1638342779">
    <w:abstractNumId w:val="18"/>
  </w:num>
  <w:num w:numId="10" w16cid:durableId="1856457955">
    <w:abstractNumId w:val="24"/>
  </w:num>
  <w:num w:numId="11" w16cid:durableId="165707529">
    <w:abstractNumId w:val="16"/>
  </w:num>
  <w:num w:numId="12" w16cid:durableId="1797914693">
    <w:abstractNumId w:val="1"/>
  </w:num>
  <w:num w:numId="13" w16cid:durableId="349919675">
    <w:abstractNumId w:val="5"/>
  </w:num>
  <w:num w:numId="14" w16cid:durableId="1510675258">
    <w:abstractNumId w:val="13"/>
  </w:num>
  <w:num w:numId="15" w16cid:durableId="1036350686">
    <w:abstractNumId w:val="15"/>
  </w:num>
  <w:num w:numId="16" w16cid:durableId="319772440">
    <w:abstractNumId w:val="26"/>
  </w:num>
  <w:num w:numId="17" w16cid:durableId="614092561">
    <w:abstractNumId w:val="0"/>
  </w:num>
  <w:num w:numId="18" w16cid:durableId="1551922436">
    <w:abstractNumId w:val="28"/>
  </w:num>
  <w:num w:numId="19" w16cid:durableId="1304195171">
    <w:abstractNumId w:val="22"/>
  </w:num>
  <w:num w:numId="20" w16cid:durableId="1691759618">
    <w:abstractNumId w:val="20"/>
  </w:num>
  <w:num w:numId="21" w16cid:durableId="1463646105">
    <w:abstractNumId w:val="3"/>
  </w:num>
  <w:num w:numId="22" w16cid:durableId="1174108826">
    <w:abstractNumId w:val="4"/>
  </w:num>
  <w:num w:numId="23" w16cid:durableId="456025074">
    <w:abstractNumId w:val="12"/>
  </w:num>
  <w:num w:numId="24" w16cid:durableId="891891099">
    <w:abstractNumId w:val="19"/>
  </w:num>
  <w:num w:numId="25" w16cid:durableId="2087416082">
    <w:abstractNumId w:val="8"/>
  </w:num>
  <w:num w:numId="26" w16cid:durableId="805397749">
    <w:abstractNumId w:val="23"/>
  </w:num>
  <w:num w:numId="27" w16cid:durableId="219556326">
    <w:abstractNumId w:val="9"/>
  </w:num>
  <w:num w:numId="28" w16cid:durableId="2010789035">
    <w:abstractNumId w:val="11"/>
  </w:num>
  <w:num w:numId="29" w16cid:durableId="972576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5F12"/>
    <w:rsid w:val="00006A22"/>
    <w:rsid w:val="00014184"/>
    <w:rsid w:val="00016C20"/>
    <w:rsid w:val="0002233F"/>
    <w:rsid w:val="000246AC"/>
    <w:rsid w:val="00035EC5"/>
    <w:rsid w:val="00046AC0"/>
    <w:rsid w:val="00046AD2"/>
    <w:rsid w:val="00064A34"/>
    <w:rsid w:val="00071612"/>
    <w:rsid w:val="00075EC2"/>
    <w:rsid w:val="000839E2"/>
    <w:rsid w:val="000856B2"/>
    <w:rsid w:val="00085EE0"/>
    <w:rsid w:val="000905A3"/>
    <w:rsid w:val="00092210"/>
    <w:rsid w:val="00097945"/>
    <w:rsid w:val="000A201B"/>
    <w:rsid w:val="000A217B"/>
    <w:rsid w:val="000A54B6"/>
    <w:rsid w:val="000A647C"/>
    <w:rsid w:val="000B18C4"/>
    <w:rsid w:val="000B291A"/>
    <w:rsid w:val="000C03E1"/>
    <w:rsid w:val="000C1E0C"/>
    <w:rsid w:val="000C4EEE"/>
    <w:rsid w:val="000C5EE9"/>
    <w:rsid w:val="000D2663"/>
    <w:rsid w:val="000D7768"/>
    <w:rsid w:val="000E1BF8"/>
    <w:rsid w:val="0010015D"/>
    <w:rsid w:val="0010096D"/>
    <w:rsid w:val="001047F0"/>
    <w:rsid w:val="00104C48"/>
    <w:rsid w:val="001416BB"/>
    <w:rsid w:val="00141B2C"/>
    <w:rsid w:val="00154862"/>
    <w:rsid w:val="00160C04"/>
    <w:rsid w:val="00170F71"/>
    <w:rsid w:val="00172D20"/>
    <w:rsid w:val="001754F5"/>
    <w:rsid w:val="00194EB9"/>
    <w:rsid w:val="001951F7"/>
    <w:rsid w:val="00195CA2"/>
    <w:rsid w:val="001A7168"/>
    <w:rsid w:val="001B384F"/>
    <w:rsid w:val="001B4311"/>
    <w:rsid w:val="001B77D1"/>
    <w:rsid w:val="001B792F"/>
    <w:rsid w:val="001D3D7E"/>
    <w:rsid w:val="001D4C97"/>
    <w:rsid w:val="001D50F6"/>
    <w:rsid w:val="001D5AF5"/>
    <w:rsid w:val="001D65FC"/>
    <w:rsid w:val="001F4550"/>
    <w:rsid w:val="001F56AD"/>
    <w:rsid w:val="001F5D19"/>
    <w:rsid w:val="00205ACA"/>
    <w:rsid w:val="0021698F"/>
    <w:rsid w:val="00220BDE"/>
    <w:rsid w:val="00222D3A"/>
    <w:rsid w:val="00225331"/>
    <w:rsid w:val="00231431"/>
    <w:rsid w:val="00231B4B"/>
    <w:rsid w:val="00233CDC"/>
    <w:rsid w:val="0023434C"/>
    <w:rsid w:val="00234C7B"/>
    <w:rsid w:val="002443BC"/>
    <w:rsid w:val="00253995"/>
    <w:rsid w:val="00255A60"/>
    <w:rsid w:val="00260951"/>
    <w:rsid w:val="0026278F"/>
    <w:rsid w:val="0026597C"/>
    <w:rsid w:val="00266A0A"/>
    <w:rsid w:val="002731EF"/>
    <w:rsid w:val="00273295"/>
    <w:rsid w:val="002744FC"/>
    <w:rsid w:val="00274EE4"/>
    <w:rsid w:val="00282A04"/>
    <w:rsid w:val="00284595"/>
    <w:rsid w:val="002851F9"/>
    <w:rsid w:val="00286771"/>
    <w:rsid w:val="00287303"/>
    <w:rsid w:val="00297A29"/>
    <w:rsid w:val="002A6CDC"/>
    <w:rsid w:val="002A71CE"/>
    <w:rsid w:val="002B1291"/>
    <w:rsid w:val="002B61A9"/>
    <w:rsid w:val="002C03C3"/>
    <w:rsid w:val="002C32AC"/>
    <w:rsid w:val="002D0209"/>
    <w:rsid w:val="002D1FFA"/>
    <w:rsid w:val="002D2A7D"/>
    <w:rsid w:val="002D446B"/>
    <w:rsid w:val="002E1715"/>
    <w:rsid w:val="002E5463"/>
    <w:rsid w:val="002E641A"/>
    <w:rsid w:val="002E6D42"/>
    <w:rsid w:val="002F47AC"/>
    <w:rsid w:val="002F63A4"/>
    <w:rsid w:val="002F6C57"/>
    <w:rsid w:val="0030522A"/>
    <w:rsid w:val="00315508"/>
    <w:rsid w:val="00315634"/>
    <w:rsid w:val="00325F9A"/>
    <w:rsid w:val="0033171A"/>
    <w:rsid w:val="00331C2B"/>
    <w:rsid w:val="00333F65"/>
    <w:rsid w:val="0033489B"/>
    <w:rsid w:val="003355B4"/>
    <w:rsid w:val="00342D3B"/>
    <w:rsid w:val="003450D0"/>
    <w:rsid w:val="00345826"/>
    <w:rsid w:val="00360F99"/>
    <w:rsid w:val="003626D4"/>
    <w:rsid w:val="003642AF"/>
    <w:rsid w:val="003727E0"/>
    <w:rsid w:val="0037477C"/>
    <w:rsid w:val="00383630"/>
    <w:rsid w:val="00383B91"/>
    <w:rsid w:val="003872CC"/>
    <w:rsid w:val="003917CB"/>
    <w:rsid w:val="00391D5C"/>
    <w:rsid w:val="0039786A"/>
    <w:rsid w:val="003A093C"/>
    <w:rsid w:val="003A0AB4"/>
    <w:rsid w:val="003B0C0C"/>
    <w:rsid w:val="003B3BD7"/>
    <w:rsid w:val="003B6189"/>
    <w:rsid w:val="003B7EF5"/>
    <w:rsid w:val="003C1E96"/>
    <w:rsid w:val="003C6A1D"/>
    <w:rsid w:val="003C7C98"/>
    <w:rsid w:val="003D2A7D"/>
    <w:rsid w:val="003D61A1"/>
    <w:rsid w:val="003D63AF"/>
    <w:rsid w:val="003E16E2"/>
    <w:rsid w:val="003E23BF"/>
    <w:rsid w:val="003E4437"/>
    <w:rsid w:val="003E6F02"/>
    <w:rsid w:val="003E7891"/>
    <w:rsid w:val="003E7E79"/>
    <w:rsid w:val="003F0A17"/>
    <w:rsid w:val="003F0B93"/>
    <w:rsid w:val="003F121B"/>
    <w:rsid w:val="003F4B2A"/>
    <w:rsid w:val="003F628F"/>
    <w:rsid w:val="00400242"/>
    <w:rsid w:val="0040275B"/>
    <w:rsid w:val="00403C26"/>
    <w:rsid w:val="004068D0"/>
    <w:rsid w:val="00415A39"/>
    <w:rsid w:val="00415BC0"/>
    <w:rsid w:val="0041639A"/>
    <w:rsid w:val="0043060F"/>
    <w:rsid w:val="00442C1E"/>
    <w:rsid w:val="00443FDB"/>
    <w:rsid w:val="00445F7F"/>
    <w:rsid w:val="00455072"/>
    <w:rsid w:val="0046547A"/>
    <w:rsid w:val="004753D6"/>
    <w:rsid w:val="00482833"/>
    <w:rsid w:val="004830C9"/>
    <w:rsid w:val="004858BF"/>
    <w:rsid w:val="00490841"/>
    <w:rsid w:val="004B155E"/>
    <w:rsid w:val="004C498A"/>
    <w:rsid w:val="004C615A"/>
    <w:rsid w:val="004E2E53"/>
    <w:rsid w:val="004E5EB4"/>
    <w:rsid w:val="004F13D3"/>
    <w:rsid w:val="004F2813"/>
    <w:rsid w:val="004F3FBC"/>
    <w:rsid w:val="004F4A4E"/>
    <w:rsid w:val="004F5155"/>
    <w:rsid w:val="00500699"/>
    <w:rsid w:val="00500DAF"/>
    <w:rsid w:val="00503D3E"/>
    <w:rsid w:val="005079CE"/>
    <w:rsid w:val="00510EA5"/>
    <w:rsid w:val="00513BAC"/>
    <w:rsid w:val="00513BC0"/>
    <w:rsid w:val="00517488"/>
    <w:rsid w:val="0052078C"/>
    <w:rsid w:val="0052472F"/>
    <w:rsid w:val="00524DE0"/>
    <w:rsid w:val="00525E19"/>
    <w:rsid w:val="00531D86"/>
    <w:rsid w:val="00540080"/>
    <w:rsid w:val="00541F8B"/>
    <w:rsid w:val="00553A0B"/>
    <w:rsid w:val="00563E0E"/>
    <w:rsid w:val="005641BC"/>
    <w:rsid w:val="00564D81"/>
    <w:rsid w:val="005730F8"/>
    <w:rsid w:val="00577422"/>
    <w:rsid w:val="00577BF7"/>
    <w:rsid w:val="00582879"/>
    <w:rsid w:val="005872B2"/>
    <w:rsid w:val="00587BF0"/>
    <w:rsid w:val="005A1E89"/>
    <w:rsid w:val="005B5225"/>
    <w:rsid w:val="005C46B3"/>
    <w:rsid w:val="005C5CA5"/>
    <w:rsid w:val="005D0DF8"/>
    <w:rsid w:val="005D1EAF"/>
    <w:rsid w:val="005D2F6E"/>
    <w:rsid w:val="005D397D"/>
    <w:rsid w:val="005E1734"/>
    <w:rsid w:val="005E2D45"/>
    <w:rsid w:val="005E3484"/>
    <w:rsid w:val="005F1C6C"/>
    <w:rsid w:val="00602ACB"/>
    <w:rsid w:val="00602C72"/>
    <w:rsid w:val="00605A98"/>
    <w:rsid w:val="00607EBC"/>
    <w:rsid w:val="00612E34"/>
    <w:rsid w:val="0062578D"/>
    <w:rsid w:val="00635F4C"/>
    <w:rsid w:val="00641A41"/>
    <w:rsid w:val="00642033"/>
    <w:rsid w:val="00646494"/>
    <w:rsid w:val="00647374"/>
    <w:rsid w:val="0065326B"/>
    <w:rsid w:val="00661EB9"/>
    <w:rsid w:val="00665121"/>
    <w:rsid w:val="00667FFE"/>
    <w:rsid w:val="00671571"/>
    <w:rsid w:val="006747D5"/>
    <w:rsid w:val="00682FA7"/>
    <w:rsid w:val="0068533A"/>
    <w:rsid w:val="006967F4"/>
    <w:rsid w:val="0069725E"/>
    <w:rsid w:val="0069749C"/>
    <w:rsid w:val="00697D96"/>
    <w:rsid w:val="006A053B"/>
    <w:rsid w:val="006A61C3"/>
    <w:rsid w:val="006B01E5"/>
    <w:rsid w:val="006B0511"/>
    <w:rsid w:val="006B1C84"/>
    <w:rsid w:val="006B6C13"/>
    <w:rsid w:val="006D303F"/>
    <w:rsid w:val="006D4B05"/>
    <w:rsid w:val="006D6082"/>
    <w:rsid w:val="006D79B1"/>
    <w:rsid w:val="006E4BBE"/>
    <w:rsid w:val="006E62FB"/>
    <w:rsid w:val="006E7952"/>
    <w:rsid w:val="006F22E4"/>
    <w:rsid w:val="0070262B"/>
    <w:rsid w:val="00702B64"/>
    <w:rsid w:val="00702D30"/>
    <w:rsid w:val="00705513"/>
    <w:rsid w:val="0070764D"/>
    <w:rsid w:val="00711689"/>
    <w:rsid w:val="007122B0"/>
    <w:rsid w:val="00721AE7"/>
    <w:rsid w:val="00727246"/>
    <w:rsid w:val="0072783C"/>
    <w:rsid w:val="00730F0A"/>
    <w:rsid w:val="00732F77"/>
    <w:rsid w:val="00733781"/>
    <w:rsid w:val="00736C7A"/>
    <w:rsid w:val="00742B4B"/>
    <w:rsid w:val="007460C3"/>
    <w:rsid w:val="00753F61"/>
    <w:rsid w:val="0075739C"/>
    <w:rsid w:val="00766151"/>
    <w:rsid w:val="0076724E"/>
    <w:rsid w:val="00772889"/>
    <w:rsid w:val="007759CD"/>
    <w:rsid w:val="00780239"/>
    <w:rsid w:val="0078137B"/>
    <w:rsid w:val="00785FCD"/>
    <w:rsid w:val="00791365"/>
    <w:rsid w:val="00794F2A"/>
    <w:rsid w:val="00796A49"/>
    <w:rsid w:val="007976B2"/>
    <w:rsid w:val="007A050B"/>
    <w:rsid w:val="007A1042"/>
    <w:rsid w:val="007A1263"/>
    <w:rsid w:val="007A1879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D3520"/>
    <w:rsid w:val="007E5630"/>
    <w:rsid w:val="007F1100"/>
    <w:rsid w:val="007F299F"/>
    <w:rsid w:val="007F3F16"/>
    <w:rsid w:val="007F3FDC"/>
    <w:rsid w:val="007F409B"/>
    <w:rsid w:val="007F6958"/>
    <w:rsid w:val="00804528"/>
    <w:rsid w:val="0080664A"/>
    <w:rsid w:val="0081189B"/>
    <w:rsid w:val="0081233B"/>
    <w:rsid w:val="00815184"/>
    <w:rsid w:val="0082174C"/>
    <w:rsid w:val="0082377C"/>
    <w:rsid w:val="00825CA8"/>
    <w:rsid w:val="00840D43"/>
    <w:rsid w:val="00840E9B"/>
    <w:rsid w:val="00842083"/>
    <w:rsid w:val="00842897"/>
    <w:rsid w:val="00844C55"/>
    <w:rsid w:val="00853FA1"/>
    <w:rsid w:val="00872601"/>
    <w:rsid w:val="00875422"/>
    <w:rsid w:val="00885FC1"/>
    <w:rsid w:val="0089042E"/>
    <w:rsid w:val="00895FA8"/>
    <w:rsid w:val="00896256"/>
    <w:rsid w:val="008967DF"/>
    <w:rsid w:val="00897728"/>
    <w:rsid w:val="008A411A"/>
    <w:rsid w:val="008B00EF"/>
    <w:rsid w:val="008B4B84"/>
    <w:rsid w:val="008B7B17"/>
    <w:rsid w:val="008C7687"/>
    <w:rsid w:val="008C7B58"/>
    <w:rsid w:val="008D067F"/>
    <w:rsid w:val="008D143D"/>
    <w:rsid w:val="008E0939"/>
    <w:rsid w:val="008E2ECE"/>
    <w:rsid w:val="008E5E40"/>
    <w:rsid w:val="008E6867"/>
    <w:rsid w:val="00902980"/>
    <w:rsid w:val="00902FD0"/>
    <w:rsid w:val="00903F82"/>
    <w:rsid w:val="00904660"/>
    <w:rsid w:val="00913987"/>
    <w:rsid w:val="00913EF4"/>
    <w:rsid w:val="009142AA"/>
    <w:rsid w:val="00916618"/>
    <w:rsid w:val="0092106A"/>
    <w:rsid w:val="00921856"/>
    <w:rsid w:val="009239A4"/>
    <w:rsid w:val="009268F3"/>
    <w:rsid w:val="00927865"/>
    <w:rsid w:val="00927F3E"/>
    <w:rsid w:val="00932D41"/>
    <w:rsid w:val="00934E57"/>
    <w:rsid w:val="00937F53"/>
    <w:rsid w:val="00943A49"/>
    <w:rsid w:val="009447FD"/>
    <w:rsid w:val="00944E85"/>
    <w:rsid w:val="00946A29"/>
    <w:rsid w:val="0094730B"/>
    <w:rsid w:val="00951967"/>
    <w:rsid w:val="009534C1"/>
    <w:rsid w:val="00953E5E"/>
    <w:rsid w:val="00953F52"/>
    <w:rsid w:val="009551E5"/>
    <w:rsid w:val="00961E77"/>
    <w:rsid w:val="0096383E"/>
    <w:rsid w:val="009648A1"/>
    <w:rsid w:val="00970444"/>
    <w:rsid w:val="00970A53"/>
    <w:rsid w:val="00971EBF"/>
    <w:rsid w:val="00974DBD"/>
    <w:rsid w:val="00975D49"/>
    <w:rsid w:val="009770DC"/>
    <w:rsid w:val="00981CF7"/>
    <w:rsid w:val="0098289A"/>
    <w:rsid w:val="00984D35"/>
    <w:rsid w:val="00986896"/>
    <w:rsid w:val="00987290"/>
    <w:rsid w:val="009911DC"/>
    <w:rsid w:val="009948EA"/>
    <w:rsid w:val="00997C59"/>
    <w:rsid w:val="009A05F6"/>
    <w:rsid w:val="009A2FCE"/>
    <w:rsid w:val="009A4C31"/>
    <w:rsid w:val="009A4E22"/>
    <w:rsid w:val="009A67D6"/>
    <w:rsid w:val="009A6918"/>
    <w:rsid w:val="009B6024"/>
    <w:rsid w:val="009B7B12"/>
    <w:rsid w:val="009C1BA0"/>
    <w:rsid w:val="009C2ED0"/>
    <w:rsid w:val="009D36D6"/>
    <w:rsid w:val="009E1785"/>
    <w:rsid w:val="009E196B"/>
    <w:rsid w:val="009E3696"/>
    <w:rsid w:val="009E587F"/>
    <w:rsid w:val="009E615A"/>
    <w:rsid w:val="009F040B"/>
    <w:rsid w:val="009F0C87"/>
    <w:rsid w:val="009F2C6B"/>
    <w:rsid w:val="009F3DFC"/>
    <w:rsid w:val="00A11648"/>
    <w:rsid w:val="00A11B13"/>
    <w:rsid w:val="00A12F63"/>
    <w:rsid w:val="00A14ED5"/>
    <w:rsid w:val="00A15887"/>
    <w:rsid w:val="00A20623"/>
    <w:rsid w:val="00A21408"/>
    <w:rsid w:val="00A32166"/>
    <w:rsid w:val="00A32CF3"/>
    <w:rsid w:val="00A405BF"/>
    <w:rsid w:val="00A42110"/>
    <w:rsid w:val="00A426BA"/>
    <w:rsid w:val="00A43C6D"/>
    <w:rsid w:val="00A45E27"/>
    <w:rsid w:val="00A4776F"/>
    <w:rsid w:val="00A5743F"/>
    <w:rsid w:val="00A6378F"/>
    <w:rsid w:val="00A679A0"/>
    <w:rsid w:val="00A73A2F"/>
    <w:rsid w:val="00A7553A"/>
    <w:rsid w:val="00A76D06"/>
    <w:rsid w:val="00A8047B"/>
    <w:rsid w:val="00A81964"/>
    <w:rsid w:val="00A828ED"/>
    <w:rsid w:val="00A82DA0"/>
    <w:rsid w:val="00A9421F"/>
    <w:rsid w:val="00A95387"/>
    <w:rsid w:val="00AB162D"/>
    <w:rsid w:val="00AB1A5A"/>
    <w:rsid w:val="00AB3299"/>
    <w:rsid w:val="00AB578B"/>
    <w:rsid w:val="00AC7E11"/>
    <w:rsid w:val="00AD097D"/>
    <w:rsid w:val="00AD4C02"/>
    <w:rsid w:val="00AD6052"/>
    <w:rsid w:val="00AD6B97"/>
    <w:rsid w:val="00AE0E2D"/>
    <w:rsid w:val="00AE13D1"/>
    <w:rsid w:val="00AE252F"/>
    <w:rsid w:val="00AE2CFB"/>
    <w:rsid w:val="00AE4469"/>
    <w:rsid w:val="00AE705B"/>
    <w:rsid w:val="00AF4B43"/>
    <w:rsid w:val="00B07344"/>
    <w:rsid w:val="00B10B8D"/>
    <w:rsid w:val="00B11302"/>
    <w:rsid w:val="00B1320C"/>
    <w:rsid w:val="00B16407"/>
    <w:rsid w:val="00B16A11"/>
    <w:rsid w:val="00B16BA9"/>
    <w:rsid w:val="00B25665"/>
    <w:rsid w:val="00B268F0"/>
    <w:rsid w:val="00B31459"/>
    <w:rsid w:val="00B32CE1"/>
    <w:rsid w:val="00B352A7"/>
    <w:rsid w:val="00B408DB"/>
    <w:rsid w:val="00B411CF"/>
    <w:rsid w:val="00B41A9D"/>
    <w:rsid w:val="00B43127"/>
    <w:rsid w:val="00B45260"/>
    <w:rsid w:val="00B45DAF"/>
    <w:rsid w:val="00B4603D"/>
    <w:rsid w:val="00B513EB"/>
    <w:rsid w:val="00B65CA5"/>
    <w:rsid w:val="00B66B52"/>
    <w:rsid w:val="00B67A71"/>
    <w:rsid w:val="00B71F47"/>
    <w:rsid w:val="00B72F24"/>
    <w:rsid w:val="00B72F36"/>
    <w:rsid w:val="00B74DB3"/>
    <w:rsid w:val="00B74ED1"/>
    <w:rsid w:val="00B74F0C"/>
    <w:rsid w:val="00B76115"/>
    <w:rsid w:val="00B77786"/>
    <w:rsid w:val="00B82632"/>
    <w:rsid w:val="00B851A8"/>
    <w:rsid w:val="00B863CA"/>
    <w:rsid w:val="00B901CF"/>
    <w:rsid w:val="00B94B34"/>
    <w:rsid w:val="00B9683B"/>
    <w:rsid w:val="00B975EB"/>
    <w:rsid w:val="00BB0F0B"/>
    <w:rsid w:val="00BB3010"/>
    <w:rsid w:val="00BB615A"/>
    <w:rsid w:val="00BC3FE1"/>
    <w:rsid w:val="00BD170E"/>
    <w:rsid w:val="00BD2802"/>
    <w:rsid w:val="00BD3664"/>
    <w:rsid w:val="00BD4B3B"/>
    <w:rsid w:val="00BD6439"/>
    <w:rsid w:val="00BD7783"/>
    <w:rsid w:val="00BE2EC4"/>
    <w:rsid w:val="00BE33D0"/>
    <w:rsid w:val="00BE4B4A"/>
    <w:rsid w:val="00BF25D7"/>
    <w:rsid w:val="00BF3FE8"/>
    <w:rsid w:val="00BF401A"/>
    <w:rsid w:val="00C0194E"/>
    <w:rsid w:val="00C05240"/>
    <w:rsid w:val="00C06937"/>
    <w:rsid w:val="00C10E74"/>
    <w:rsid w:val="00C166DA"/>
    <w:rsid w:val="00C16FDF"/>
    <w:rsid w:val="00C176AE"/>
    <w:rsid w:val="00C1775D"/>
    <w:rsid w:val="00C17AE4"/>
    <w:rsid w:val="00C20612"/>
    <w:rsid w:val="00C24E8B"/>
    <w:rsid w:val="00C26A6F"/>
    <w:rsid w:val="00C30A60"/>
    <w:rsid w:val="00C31A65"/>
    <w:rsid w:val="00C31BC4"/>
    <w:rsid w:val="00C31EF4"/>
    <w:rsid w:val="00C33850"/>
    <w:rsid w:val="00C34402"/>
    <w:rsid w:val="00C37430"/>
    <w:rsid w:val="00C40D9E"/>
    <w:rsid w:val="00C410E0"/>
    <w:rsid w:val="00C47A2E"/>
    <w:rsid w:val="00C56FA0"/>
    <w:rsid w:val="00C71F10"/>
    <w:rsid w:val="00C814DB"/>
    <w:rsid w:val="00C85B32"/>
    <w:rsid w:val="00C97C58"/>
    <w:rsid w:val="00CA0E41"/>
    <w:rsid w:val="00CA10D7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06023"/>
    <w:rsid w:val="00D106DE"/>
    <w:rsid w:val="00D126A0"/>
    <w:rsid w:val="00D168CB"/>
    <w:rsid w:val="00D207CF"/>
    <w:rsid w:val="00D23857"/>
    <w:rsid w:val="00D246E5"/>
    <w:rsid w:val="00D25F04"/>
    <w:rsid w:val="00D2675D"/>
    <w:rsid w:val="00D30369"/>
    <w:rsid w:val="00D363A8"/>
    <w:rsid w:val="00D372AA"/>
    <w:rsid w:val="00D40473"/>
    <w:rsid w:val="00D407DB"/>
    <w:rsid w:val="00D56C93"/>
    <w:rsid w:val="00D75FF1"/>
    <w:rsid w:val="00D7695E"/>
    <w:rsid w:val="00D76BEE"/>
    <w:rsid w:val="00D77947"/>
    <w:rsid w:val="00D80857"/>
    <w:rsid w:val="00D80B50"/>
    <w:rsid w:val="00D8575F"/>
    <w:rsid w:val="00D860D1"/>
    <w:rsid w:val="00D86392"/>
    <w:rsid w:val="00D87F87"/>
    <w:rsid w:val="00D93072"/>
    <w:rsid w:val="00D9482C"/>
    <w:rsid w:val="00D971C7"/>
    <w:rsid w:val="00D97FA3"/>
    <w:rsid w:val="00DB297C"/>
    <w:rsid w:val="00DB7B66"/>
    <w:rsid w:val="00DC0B79"/>
    <w:rsid w:val="00DC1283"/>
    <w:rsid w:val="00DD6EB2"/>
    <w:rsid w:val="00DE1031"/>
    <w:rsid w:val="00DE17CC"/>
    <w:rsid w:val="00DF0959"/>
    <w:rsid w:val="00DF1639"/>
    <w:rsid w:val="00DF1BB3"/>
    <w:rsid w:val="00DF41E4"/>
    <w:rsid w:val="00DF44AC"/>
    <w:rsid w:val="00DF79D4"/>
    <w:rsid w:val="00E0311D"/>
    <w:rsid w:val="00E03203"/>
    <w:rsid w:val="00E044F0"/>
    <w:rsid w:val="00E147B5"/>
    <w:rsid w:val="00E16545"/>
    <w:rsid w:val="00E23980"/>
    <w:rsid w:val="00E23D18"/>
    <w:rsid w:val="00E25B1C"/>
    <w:rsid w:val="00E25F3E"/>
    <w:rsid w:val="00E2733F"/>
    <w:rsid w:val="00E31626"/>
    <w:rsid w:val="00E37A77"/>
    <w:rsid w:val="00E419D7"/>
    <w:rsid w:val="00E457AB"/>
    <w:rsid w:val="00E55DBB"/>
    <w:rsid w:val="00E64CE6"/>
    <w:rsid w:val="00E77B51"/>
    <w:rsid w:val="00E83405"/>
    <w:rsid w:val="00E86102"/>
    <w:rsid w:val="00E90AEA"/>
    <w:rsid w:val="00E915BD"/>
    <w:rsid w:val="00E927A2"/>
    <w:rsid w:val="00E937E5"/>
    <w:rsid w:val="00E93A0B"/>
    <w:rsid w:val="00EA278C"/>
    <w:rsid w:val="00EA5D36"/>
    <w:rsid w:val="00EA5F2E"/>
    <w:rsid w:val="00EA7327"/>
    <w:rsid w:val="00EB64C6"/>
    <w:rsid w:val="00EB7E3F"/>
    <w:rsid w:val="00EC0220"/>
    <w:rsid w:val="00EC5DFA"/>
    <w:rsid w:val="00ED1922"/>
    <w:rsid w:val="00ED1A67"/>
    <w:rsid w:val="00ED2056"/>
    <w:rsid w:val="00ED4B65"/>
    <w:rsid w:val="00ED642A"/>
    <w:rsid w:val="00ED7D77"/>
    <w:rsid w:val="00EE02D8"/>
    <w:rsid w:val="00EE3526"/>
    <w:rsid w:val="00EF1AFD"/>
    <w:rsid w:val="00EF6E87"/>
    <w:rsid w:val="00F00249"/>
    <w:rsid w:val="00F00AB9"/>
    <w:rsid w:val="00F05CFB"/>
    <w:rsid w:val="00F061DC"/>
    <w:rsid w:val="00F07BF2"/>
    <w:rsid w:val="00F22D43"/>
    <w:rsid w:val="00F25F10"/>
    <w:rsid w:val="00F36B19"/>
    <w:rsid w:val="00F40C43"/>
    <w:rsid w:val="00F55B1C"/>
    <w:rsid w:val="00F5676C"/>
    <w:rsid w:val="00F614F7"/>
    <w:rsid w:val="00F62DA1"/>
    <w:rsid w:val="00F72C55"/>
    <w:rsid w:val="00F74BD3"/>
    <w:rsid w:val="00F8030D"/>
    <w:rsid w:val="00F8158C"/>
    <w:rsid w:val="00F8670A"/>
    <w:rsid w:val="00F97C27"/>
    <w:rsid w:val="00FA0785"/>
    <w:rsid w:val="00FA1268"/>
    <w:rsid w:val="00FA571D"/>
    <w:rsid w:val="00FA6BA4"/>
    <w:rsid w:val="00FB765E"/>
    <w:rsid w:val="00FC3016"/>
    <w:rsid w:val="00FC49A4"/>
    <w:rsid w:val="00FD7615"/>
    <w:rsid w:val="00FE1ECB"/>
    <w:rsid w:val="00FE41D6"/>
    <w:rsid w:val="00FF1CC3"/>
    <w:rsid w:val="00FF67B1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1E5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qFormat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qFormat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LT1-Nivel1">
    <w:name w:val="LT 1 - Nivel 1"/>
    <w:basedOn w:val="Normal"/>
    <w:link w:val="LT1-Nivel1Car"/>
    <w:qFormat/>
    <w:rsid w:val="009770DC"/>
    <w:pPr>
      <w:spacing w:after="120" w:line="278" w:lineRule="auto"/>
      <w:ind w:left="1134" w:hanging="737"/>
    </w:pPr>
    <w:rPr>
      <w:szCs w:val="24"/>
    </w:rPr>
  </w:style>
  <w:style w:type="character" w:customStyle="1" w:styleId="LT1-Nivel1Car">
    <w:name w:val="LT 1 - Nivel 1 Car"/>
    <w:basedOn w:val="Fuentedeprrafopredeter"/>
    <w:link w:val="LT1-Nivel1"/>
    <w:rsid w:val="009770DC"/>
    <w:rPr>
      <w:szCs w:val="24"/>
    </w:rPr>
  </w:style>
  <w:style w:type="paragraph" w:customStyle="1" w:styleId="LT1-Nivel2">
    <w:name w:val="LT 1 - Nivel 2"/>
    <w:basedOn w:val="Normal"/>
    <w:link w:val="LT1-Nivel2Car"/>
    <w:qFormat/>
    <w:rsid w:val="009770DC"/>
    <w:pPr>
      <w:spacing w:after="120" w:line="278" w:lineRule="auto"/>
      <w:ind w:left="1871" w:hanging="737"/>
    </w:pPr>
    <w:rPr>
      <w:szCs w:val="24"/>
    </w:rPr>
  </w:style>
  <w:style w:type="character" w:customStyle="1" w:styleId="LT1-Nivel2Car">
    <w:name w:val="LT 1 - Nivel 2 Car"/>
    <w:basedOn w:val="Fuentedeprrafopredeter"/>
    <w:link w:val="LT1-Nivel2"/>
    <w:rsid w:val="009770DC"/>
    <w:rPr>
      <w:szCs w:val="24"/>
    </w:rPr>
  </w:style>
  <w:style w:type="paragraph" w:customStyle="1" w:styleId="LT2-Nivel1">
    <w:name w:val="LT 2 - Nivel 1"/>
    <w:basedOn w:val="Normal"/>
    <w:link w:val="LT2-Nivel1Car"/>
    <w:qFormat/>
    <w:rsid w:val="00104C48"/>
    <w:pPr>
      <w:spacing w:after="120" w:line="278" w:lineRule="auto"/>
      <w:ind w:left="794" w:hanging="397"/>
    </w:pPr>
    <w:rPr>
      <w:szCs w:val="24"/>
    </w:rPr>
  </w:style>
  <w:style w:type="character" w:customStyle="1" w:styleId="LT2-Nivel1Car">
    <w:name w:val="LT 2 - Nivel 1 Car"/>
    <w:basedOn w:val="Fuentedeprrafopredeter"/>
    <w:link w:val="LT2-Nivel1"/>
    <w:rsid w:val="00104C48"/>
    <w:rPr>
      <w:szCs w:val="24"/>
    </w:rPr>
  </w:style>
  <w:style w:type="paragraph" w:customStyle="1" w:styleId="Tabla-Cabecera">
    <w:name w:val="Tabla - Cabecera"/>
    <w:basedOn w:val="Normal"/>
    <w:link w:val="Tabla-CabeceraCar"/>
    <w:qFormat/>
    <w:rsid w:val="009551E5"/>
    <w:pPr>
      <w:spacing w:before="120" w:after="120" w:line="240" w:lineRule="auto"/>
    </w:pPr>
    <w:rPr>
      <w:b/>
      <w:bCs/>
    </w:rPr>
  </w:style>
  <w:style w:type="character" w:customStyle="1" w:styleId="Tabla-CabeceraCar">
    <w:name w:val="Tabla - Cabecera Car"/>
    <w:basedOn w:val="Fuentedeprrafopredeter"/>
    <w:link w:val="Tabla-Cabecera"/>
    <w:rsid w:val="009551E5"/>
    <w:rPr>
      <w:b/>
      <w:bCs/>
    </w:rPr>
  </w:style>
  <w:style w:type="numbering" w:customStyle="1" w:styleId="Listanonumerada">
    <w:name w:val="Lista no numerada"/>
    <w:uiPriority w:val="99"/>
    <w:rsid w:val="00274EE4"/>
    <w:pPr>
      <w:numPr>
        <w:numId w:val="22"/>
      </w:numPr>
    </w:pPr>
  </w:style>
  <w:style w:type="numbering" w:customStyle="1" w:styleId="Listanumerada">
    <w:name w:val="Lista numerada"/>
    <w:uiPriority w:val="99"/>
    <w:rsid w:val="00274EE4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04948-C67A-45E6-94A4-632F7DDA3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10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230</cp:revision>
  <dcterms:created xsi:type="dcterms:W3CDTF">2025-08-16T09:04:00Z</dcterms:created>
  <dcterms:modified xsi:type="dcterms:W3CDTF">2025-08-25T11:33:00Z</dcterms:modified>
</cp:coreProperties>
</file>