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D971C7" w:rsidRDefault="003E16E2" w:rsidP="000D7768">
      <w:pPr>
        <w:pStyle w:val="Curso-Ttulo"/>
        <w:spacing w:after="360"/>
      </w:pPr>
      <w:r w:rsidRPr="00D971C7">
        <w:t xml:space="preserve">Programaciones didácticas competenciales en los grados D y E de </w:t>
      </w:r>
      <w:r w:rsidR="00282A04" w:rsidRPr="00D971C7">
        <w:t>Formación Profesional</w:t>
      </w:r>
    </w:p>
    <w:p w14:paraId="70FBD323" w14:textId="51FCBB0C" w:rsidR="008B7B17" w:rsidRPr="00D971C7" w:rsidRDefault="0072783C" w:rsidP="00046AC0">
      <w:pPr>
        <w:pStyle w:val="Mdulo-Ttulo"/>
        <w:spacing w:after="240"/>
      </w:pPr>
      <w:r w:rsidRPr="00D971C7">
        <w:t xml:space="preserve">Módulo </w:t>
      </w:r>
      <w:r w:rsidR="00772889" w:rsidRPr="00D971C7">
        <w:t>final</w:t>
      </w:r>
      <w:r w:rsidRPr="00D971C7">
        <w:t xml:space="preserve">. </w:t>
      </w:r>
      <w:r w:rsidR="00046AC0" w:rsidRPr="00D971C7">
        <w:t>Unidad didáctica, tarea competencial e instrumento de evaluación y calificación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:rsidRPr="00D971C7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D971C7" w:rsidRDefault="009142AA" w:rsidP="00B41A9D">
            <w:pPr>
              <w:pStyle w:val="Participante-Ttulo"/>
            </w:pPr>
            <w:r w:rsidRPr="00D971C7">
              <w:t>Participante</w:t>
            </w:r>
          </w:p>
        </w:tc>
      </w:tr>
      <w:tr w:rsidR="009534C1" w:rsidRPr="00D971C7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217DE445" w:rsidR="009534C1" w:rsidRPr="00D971C7" w:rsidRDefault="002008AB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0D5FF710" w:rsidR="00646494" w:rsidRPr="00D971C7" w:rsidRDefault="00253995" w:rsidP="008E6867">
      <w:pPr>
        <w:pStyle w:val="Tarea-Cdigo"/>
      </w:pPr>
      <w:proofErr w:type="gramStart"/>
      <w:r w:rsidRPr="00D971C7">
        <w:t>M</w:t>
      </w:r>
      <w:r w:rsidR="0002233F" w:rsidRPr="00D971C7">
        <w:t>F</w:t>
      </w:r>
      <w:r w:rsidRPr="00D971C7">
        <w:t>.T0</w:t>
      </w:r>
      <w:r w:rsidR="006B5265">
        <w:t>3</w:t>
      </w:r>
      <w:r w:rsidRPr="00D971C7">
        <w:t>.</w:t>
      </w:r>
      <w:r w:rsidR="002008AB">
        <w:t>E</w:t>
      </w:r>
      <w:proofErr w:type="gramEnd"/>
      <w:r w:rsidR="00646494" w:rsidRPr="00D971C7">
        <w:t xml:space="preserve"> / </w:t>
      </w:r>
      <w:r w:rsidR="005D0338">
        <w:t>Enunciado</w:t>
      </w:r>
    </w:p>
    <w:p w14:paraId="4F09522F" w14:textId="3144984B" w:rsidR="000D7768" w:rsidRPr="00D971C7" w:rsidRDefault="006B5265" w:rsidP="008E6867">
      <w:pPr>
        <w:pStyle w:val="Tarea-Ttulo"/>
      </w:pPr>
      <w:r>
        <w:t xml:space="preserve">Instrumento de evaluación y </w:t>
      </w:r>
      <w:r w:rsidR="0022736D">
        <w:t xml:space="preserve">de </w:t>
      </w:r>
      <w:r>
        <w:t>calificación</w:t>
      </w:r>
    </w:p>
    <w:p w14:paraId="33A2B057" w14:textId="77777777" w:rsidR="00A32166" w:rsidRPr="00D971C7" w:rsidRDefault="008B7B17" w:rsidP="000D2663">
      <w:pPr>
        <w:pStyle w:val="Apartado"/>
      </w:pPr>
      <w:r w:rsidRPr="00D971C7">
        <w:t>Enunciado</w:t>
      </w:r>
    </w:p>
    <w:p w14:paraId="1AF6C870" w14:textId="56EBEE4F" w:rsidR="004004C6" w:rsidRDefault="004004C6" w:rsidP="002A71CE">
      <w:r>
        <w:t>Diseña un instrumento de evaluación y calificación</w:t>
      </w:r>
      <w:r w:rsidR="00F12092">
        <w:t xml:space="preserve"> (lista de control, escala da valores o rúbrica)</w:t>
      </w:r>
      <w:r>
        <w:t xml:space="preserve"> para la actividad elaborada en </w:t>
      </w:r>
      <w:r w:rsidR="00504D62">
        <w:t xml:space="preserve">la tarea </w:t>
      </w:r>
      <w:proofErr w:type="gramStart"/>
      <w:r w:rsidR="00504D62">
        <w:t>MF.T</w:t>
      </w:r>
      <w:proofErr w:type="gramEnd"/>
      <w:r w:rsidR="00504D62">
        <w:t xml:space="preserve">02 </w:t>
      </w:r>
      <w:r w:rsidR="00466D9F">
        <w:t>Tarea competencial</w:t>
      </w:r>
      <w:r w:rsidR="00504D62">
        <w:t>.</w:t>
      </w:r>
    </w:p>
    <w:p w14:paraId="316A6764" w14:textId="0DD0F071" w:rsidR="00BE2EC4" w:rsidRPr="00D971C7" w:rsidRDefault="002A71CE" w:rsidP="00BE2EC4">
      <w:r w:rsidRPr="00D971C7">
        <w:t>Como paso previo, identifica el módulo profesional o proyecto objeto de tu programación didáctic</w:t>
      </w:r>
      <w:r w:rsidR="00B64ADB">
        <w:t>a</w:t>
      </w:r>
      <w:r w:rsidR="009E7640">
        <w:t>.</w:t>
      </w:r>
    </w:p>
    <w:p w14:paraId="52896A06" w14:textId="77777777" w:rsidR="00D93072" w:rsidRPr="00D971C7" w:rsidRDefault="00B16A11" w:rsidP="000D2663">
      <w:pPr>
        <w:pStyle w:val="Apartado"/>
      </w:pPr>
      <w:r w:rsidRPr="00D971C7"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4757"/>
      </w:tblGrid>
      <w:tr w:rsidR="002E5463" w:rsidRPr="00D971C7" w14:paraId="4F3E4D3B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tcMar>
              <w:top w:w="57" w:type="dxa"/>
              <w:left w:w="113" w:type="dxa"/>
              <w:right w:w="113" w:type="dxa"/>
            </w:tcMar>
          </w:tcPr>
          <w:p w14:paraId="038A7858" w14:textId="135A21E4" w:rsidR="002E5463" w:rsidRPr="00F12092" w:rsidRDefault="003355B4" w:rsidP="00194EB9">
            <w:pPr>
              <w:pStyle w:val="Tabla-Encabezado"/>
              <w:spacing w:after="60"/>
              <w:jc w:val="left"/>
              <w:rPr>
                <w:b/>
                <w:szCs w:val="20"/>
              </w:rPr>
            </w:pPr>
            <w:r w:rsidRPr="00F12092">
              <w:rPr>
                <w:b/>
                <w:szCs w:val="20"/>
              </w:rPr>
              <w:t>Organización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723787E1" w14:textId="77777777" w:rsidR="002E5463" w:rsidRPr="00F12092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12092">
              <w:rPr>
                <w:szCs w:val="20"/>
              </w:rPr>
              <w:t>Modalidad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764C09E" w14:textId="6CF4C249" w:rsidR="002E5463" w:rsidRPr="00F12092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2E5463" w:rsidRPr="00D971C7" w14:paraId="5C110B16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0F28A563" w14:textId="4F02D410" w:rsidR="002E5463" w:rsidRPr="00F12092" w:rsidRDefault="003355B4" w:rsidP="00194EB9">
            <w:pPr>
              <w:pStyle w:val="Tabla-Encabezado"/>
              <w:spacing w:after="60"/>
              <w:jc w:val="left"/>
              <w:rPr>
                <w:b/>
                <w:szCs w:val="20"/>
              </w:rPr>
            </w:pPr>
            <w:r w:rsidRPr="00F12092">
              <w:rPr>
                <w:b/>
                <w:szCs w:val="20"/>
              </w:rPr>
              <w:t>Grado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55D8A8D" w14:textId="77777777" w:rsidR="002E5463" w:rsidRPr="00F12092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12092">
              <w:rPr>
                <w:szCs w:val="20"/>
              </w:rPr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09916EC" w14:textId="04CE57C5" w:rsidR="002E5463" w:rsidRPr="00F12092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2E5463" w:rsidRPr="00D971C7" w14:paraId="4C922E90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4E34368" w14:textId="77777777" w:rsidR="002E5463" w:rsidRPr="00F12092" w:rsidRDefault="002E5463" w:rsidP="00194EB9">
            <w:pPr>
              <w:pStyle w:val="Tabla-Encabezado"/>
              <w:spacing w:after="60"/>
              <w:jc w:val="left"/>
              <w:rPr>
                <w:b/>
                <w:szCs w:val="20"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D9D9C49" w14:textId="77777777" w:rsidR="002E5463" w:rsidRPr="00F12092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12092">
              <w:rPr>
                <w:szCs w:val="20"/>
              </w:rPr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2817C80" w14:textId="7B09CDBF" w:rsidR="002E5463" w:rsidRPr="00F12092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2E5463" w:rsidRPr="00D971C7" w14:paraId="4E98B2FD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6D7FE68A" w14:textId="77777777" w:rsidR="002E5463" w:rsidRPr="00F12092" w:rsidRDefault="002E5463" w:rsidP="00194EB9">
            <w:pPr>
              <w:pStyle w:val="Tabla-Encabezado"/>
              <w:spacing w:after="60"/>
              <w:jc w:val="left"/>
              <w:rPr>
                <w:b/>
                <w:szCs w:val="20"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EBC3E95" w14:textId="77777777" w:rsidR="002E5463" w:rsidRPr="00F12092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12092">
              <w:rPr>
                <w:szCs w:val="20"/>
              </w:rPr>
              <w:t>Grado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6B9BD1B" w14:textId="42270688" w:rsidR="002E5463" w:rsidRPr="00F12092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2E5463" w:rsidRPr="00D971C7" w14:paraId="72BD942E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53176941" w14:textId="77777777" w:rsidR="002E5463" w:rsidRPr="00F12092" w:rsidRDefault="002E5463" w:rsidP="00194EB9">
            <w:pPr>
              <w:pStyle w:val="Tabla-Encabezado"/>
              <w:spacing w:after="60"/>
              <w:jc w:val="left"/>
              <w:rPr>
                <w:b/>
                <w:szCs w:val="20"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42DB82E" w14:textId="77777777" w:rsidR="002E5463" w:rsidRPr="00F12092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12092">
              <w:rPr>
                <w:szCs w:val="20"/>
              </w:rPr>
              <w:t>Nivel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28FFA730" w14:textId="6E3269D8" w:rsidR="002E5463" w:rsidRPr="00F12092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2E5463" w:rsidRPr="00D971C7" w14:paraId="5C573088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6DEAAE4E" w14:textId="64EC063B" w:rsidR="002E5463" w:rsidRPr="00F12092" w:rsidRDefault="002E5463" w:rsidP="00194EB9">
            <w:pPr>
              <w:pStyle w:val="Tabla-Encabezado"/>
              <w:spacing w:after="60"/>
              <w:jc w:val="left"/>
              <w:rPr>
                <w:b/>
                <w:szCs w:val="20"/>
              </w:rPr>
            </w:pPr>
            <w:r w:rsidRPr="00F12092">
              <w:rPr>
                <w:b/>
                <w:szCs w:val="20"/>
              </w:rPr>
              <w:t>Módulo profesional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F2DE171" w14:textId="77777777" w:rsidR="002E5463" w:rsidRPr="00F12092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12092">
              <w:rPr>
                <w:szCs w:val="20"/>
              </w:rPr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E2E96AC" w14:textId="1F136687" w:rsidR="002E5463" w:rsidRPr="00F12092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2E5463" w:rsidRPr="00D971C7" w14:paraId="1DCC8489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7EDA88D" w14:textId="77777777" w:rsidR="002E5463" w:rsidRPr="00F12092" w:rsidRDefault="002E5463" w:rsidP="00194EB9">
            <w:pPr>
              <w:pStyle w:val="Tabla-Encabezado"/>
              <w:spacing w:after="60"/>
              <w:jc w:val="left"/>
              <w:rPr>
                <w:b/>
                <w:szCs w:val="20"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367E638" w14:textId="77777777" w:rsidR="002E5463" w:rsidRPr="00F12092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12092">
              <w:rPr>
                <w:szCs w:val="20"/>
              </w:rPr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3F7A047" w14:textId="4651019D" w:rsidR="002E5463" w:rsidRPr="00F12092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</w:tbl>
    <w:p w14:paraId="28009D0B" w14:textId="77777777" w:rsidR="00E0155F" w:rsidRDefault="00E0155F" w:rsidP="00E0155F"/>
    <w:p w14:paraId="4A96F60B" w14:textId="620E1C45" w:rsidR="00680734" w:rsidRPr="00E0155F" w:rsidRDefault="00680734" w:rsidP="00680734">
      <w:pPr>
        <w:pStyle w:val="Apartado"/>
        <w:pageBreakBefore/>
      </w:pPr>
      <w:r>
        <w:lastRenderedPageBreak/>
        <w:t>Identificación de la actividad</w:t>
      </w:r>
    </w:p>
    <w:tbl>
      <w:tblPr>
        <w:tblStyle w:val="Tablaconcuadrcula"/>
        <w:tblW w:w="5000" w:type="pct"/>
        <w:tblCellMar>
          <w:top w:w="113" w:type="dxa"/>
        </w:tblCellMar>
        <w:tblLook w:val="04A0" w:firstRow="1" w:lastRow="0" w:firstColumn="1" w:lastColumn="0" w:noHBand="0" w:noVBand="1"/>
      </w:tblPr>
      <w:tblGrid>
        <w:gridCol w:w="1699"/>
        <w:gridCol w:w="1699"/>
        <w:gridCol w:w="5096"/>
      </w:tblGrid>
      <w:tr w:rsidR="002A1186" w:rsidRPr="00A547A6" w14:paraId="6E296E58" w14:textId="77777777" w:rsidTr="00C529BC">
        <w:tc>
          <w:tcPr>
            <w:tcW w:w="1000" w:type="pct"/>
            <w:vMerge w:val="restart"/>
            <w:shd w:val="clear" w:color="auto" w:fill="E8E8E8" w:themeFill="background2"/>
            <w:vAlign w:val="center"/>
          </w:tcPr>
          <w:p w14:paraId="51A5CC9C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  <w:r w:rsidRPr="00F12092">
              <w:rPr>
                <w:szCs w:val="20"/>
              </w:rPr>
              <w:t>Unidad didáctica</w:t>
            </w: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60A76738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  <w:r w:rsidRPr="00F12092">
              <w:rPr>
                <w:szCs w:val="20"/>
              </w:rPr>
              <w:t>N.º</w:t>
            </w:r>
          </w:p>
        </w:tc>
        <w:tc>
          <w:tcPr>
            <w:tcW w:w="3000" w:type="pct"/>
            <w:vAlign w:val="center"/>
          </w:tcPr>
          <w:p w14:paraId="112FB46D" w14:textId="12C3A759" w:rsidR="002A1186" w:rsidRPr="00F12092" w:rsidRDefault="002A1186" w:rsidP="00C529BC">
            <w:pPr>
              <w:pStyle w:val="Tabla-Contenido"/>
              <w:rPr>
                <w:szCs w:val="20"/>
              </w:rPr>
            </w:pPr>
          </w:p>
        </w:tc>
      </w:tr>
      <w:tr w:rsidR="002A1186" w:rsidRPr="00A547A6" w14:paraId="0DDDB787" w14:textId="77777777" w:rsidTr="00C529BC">
        <w:tc>
          <w:tcPr>
            <w:tcW w:w="1000" w:type="pct"/>
            <w:vMerge/>
            <w:shd w:val="clear" w:color="auto" w:fill="E8E8E8" w:themeFill="background2"/>
            <w:vAlign w:val="center"/>
          </w:tcPr>
          <w:p w14:paraId="467B2160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7CBC4001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  <w:r w:rsidRPr="00F12092">
              <w:rPr>
                <w:szCs w:val="20"/>
              </w:rPr>
              <w:t>Título</w:t>
            </w:r>
          </w:p>
        </w:tc>
        <w:tc>
          <w:tcPr>
            <w:tcW w:w="3000" w:type="pct"/>
            <w:vAlign w:val="center"/>
          </w:tcPr>
          <w:p w14:paraId="5CF0684A" w14:textId="76F7B1F5" w:rsidR="002A1186" w:rsidRPr="00F12092" w:rsidRDefault="002A1186" w:rsidP="00C529BC">
            <w:pPr>
              <w:pStyle w:val="Tabla-Contenido"/>
              <w:rPr>
                <w:szCs w:val="20"/>
              </w:rPr>
            </w:pPr>
          </w:p>
        </w:tc>
      </w:tr>
      <w:tr w:rsidR="002A1186" w:rsidRPr="00A547A6" w14:paraId="093D16D5" w14:textId="77777777" w:rsidTr="00C529BC">
        <w:tc>
          <w:tcPr>
            <w:tcW w:w="1000" w:type="pct"/>
            <w:vMerge w:val="restart"/>
            <w:shd w:val="clear" w:color="auto" w:fill="E8E8E8" w:themeFill="background2"/>
            <w:vAlign w:val="center"/>
          </w:tcPr>
          <w:p w14:paraId="0DD664F4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  <w:r w:rsidRPr="00F12092">
              <w:rPr>
                <w:szCs w:val="20"/>
              </w:rPr>
              <w:t>Actividad</w:t>
            </w: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74EB8CE0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  <w:r w:rsidRPr="00F12092">
              <w:rPr>
                <w:szCs w:val="20"/>
              </w:rPr>
              <w:t>Código</w:t>
            </w:r>
          </w:p>
        </w:tc>
        <w:tc>
          <w:tcPr>
            <w:tcW w:w="3000" w:type="pct"/>
            <w:vAlign w:val="center"/>
          </w:tcPr>
          <w:p w14:paraId="0B885BF9" w14:textId="1772FFCA" w:rsidR="002A1186" w:rsidRPr="00F12092" w:rsidRDefault="002A1186" w:rsidP="00C529BC">
            <w:pPr>
              <w:pStyle w:val="Tabla-Contenido"/>
              <w:rPr>
                <w:szCs w:val="20"/>
              </w:rPr>
            </w:pPr>
          </w:p>
        </w:tc>
      </w:tr>
      <w:tr w:rsidR="002A1186" w:rsidRPr="00A547A6" w14:paraId="53DAAC01" w14:textId="77777777" w:rsidTr="00C529BC">
        <w:tc>
          <w:tcPr>
            <w:tcW w:w="1000" w:type="pct"/>
            <w:vMerge/>
            <w:shd w:val="clear" w:color="auto" w:fill="E8E8E8" w:themeFill="background2"/>
            <w:vAlign w:val="center"/>
          </w:tcPr>
          <w:p w14:paraId="07A1A5C6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5F615FD7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  <w:r w:rsidRPr="00F12092">
              <w:rPr>
                <w:szCs w:val="20"/>
              </w:rPr>
              <w:t>Título</w:t>
            </w:r>
          </w:p>
        </w:tc>
        <w:tc>
          <w:tcPr>
            <w:tcW w:w="3000" w:type="pct"/>
            <w:vAlign w:val="center"/>
          </w:tcPr>
          <w:p w14:paraId="35A69CD0" w14:textId="31CB9E8F" w:rsidR="002A1186" w:rsidRPr="00F12092" w:rsidRDefault="002A1186" w:rsidP="00C529BC">
            <w:pPr>
              <w:pStyle w:val="Tabla-Contenido"/>
              <w:rPr>
                <w:szCs w:val="20"/>
              </w:rPr>
            </w:pPr>
          </w:p>
        </w:tc>
      </w:tr>
      <w:tr w:rsidR="002A1186" w:rsidRPr="00A547A6" w14:paraId="2D01E00E" w14:textId="77777777" w:rsidTr="00C529BC">
        <w:tc>
          <w:tcPr>
            <w:tcW w:w="1000" w:type="pct"/>
            <w:vMerge w:val="restart"/>
            <w:shd w:val="clear" w:color="auto" w:fill="E8E8E8" w:themeFill="background2"/>
            <w:vAlign w:val="center"/>
          </w:tcPr>
          <w:p w14:paraId="07059768" w14:textId="2FB01720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  <w:r>
              <w:rPr>
                <w:szCs w:val="20"/>
              </w:rPr>
              <w:t>Evaluación</w:t>
            </w: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7C8E199D" w14:textId="77777777" w:rsidR="002A1186" w:rsidRDefault="002A1186" w:rsidP="00C529BC">
            <w:pPr>
              <w:pStyle w:val="Tabla-Encabezado"/>
              <w:jc w:val="center"/>
              <w:rPr>
                <w:szCs w:val="20"/>
              </w:rPr>
            </w:pPr>
            <w:r>
              <w:rPr>
                <w:szCs w:val="20"/>
              </w:rPr>
              <w:t>RA y CE</w:t>
            </w:r>
          </w:p>
        </w:tc>
        <w:tc>
          <w:tcPr>
            <w:tcW w:w="3000" w:type="pct"/>
            <w:vAlign w:val="center"/>
          </w:tcPr>
          <w:p w14:paraId="7759042B" w14:textId="6580A232" w:rsidR="002A1186" w:rsidRDefault="002A1186" w:rsidP="00C529BC">
            <w:pPr>
              <w:pStyle w:val="LT3-N1"/>
            </w:pPr>
          </w:p>
        </w:tc>
      </w:tr>
      <w:tr w:rsidR="002A1186" w:rsidRPr="00A547A6" w14:paraId="1670AE08" w14:textId="77777777" w:rsidTr="00C529BC">
        <w:tc>
          <w:tcPr>
            <w:tcW w:w="1000" w:type="pct"/>
            <w:vMerge/>
            <w:shd w:val="clear" w:color="auto" w:fill="E8E8E8" w:themeFill="background2"/>
            <w:vAlign w:val="center"/>
          </w:tcPr>
          <w:p w14:paraId="3BFD4B6F" w14:textId="67D0093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7F43ACB3" w14:textId="77777777" w:rsidR="002A1186" w:rsidRDefault="002A1186" w:rsidP="00C529BC">
            <w:pPr>
              <w:pStyle w:val="Tabla-Encabezado"/>
              <w:jc w:val="center"/>
              <w:rPr>
                <w:szCs w:val="20"/>
              </w:rPr>
            </w:pPr>
            <w:r>
              <w:rPr>
                <w:szCs w:val="20"/>
              </w:rPr>
              <w:t>Técnica</w:t>
            </w:r>
          </w:p>
        </w:tc>
        <w:tc>
          <w:tcPr>
            <w:tcW w:w="3000" w:type="pct"/>
            <w:vAlign w:val="center"/>
          </w:tcPr>
          <w:p w14:paraId="624544E3" w14:textId="12DB567F" w:rsidR="002A1186" w:rsidRDefault="002A1186" w:rsidP="00C529BC">
            <w:pPr>
              <w:pStyle w:val="LT3-N1"/>
            </w:pPr>
          </w:p>
        </w:tc>
      </w:tr>
      <w:tr w:rsidR="002A1186" w:rsidRPr="00A547A6" w14:paraId="125348C8" w14:textId="77777777" w:rsidTr="00C529BC">
        <w:tc>
          <w:tcPr>
            <w:tcW w:w="1000" w:type="pct"/>
            <w:vMerge/>
            <w:shd w:val="clear" w:color="auto" w:fill="E8E8E8" w:themeFill="background2"/>
            <w:vAlign w:val="center"/>
          </w:tcPr>
          <w:p w14:paraId="7BD11C27" w14:textId="77777777" w:rsidR="002A1186" w:rsidRPr="00F12092" w:rsidRDefault="002A1186" w:rsidP="00C529BC">
            <w:pPr>
              <w:pStyle w:val="Tabla-Encabezado"/>
              <w:jc w:val="center"/>
              <w:rPr>
                <w:szCs w:val="20"/>
              </w:rPr>
            </w:pPr>
          </w:p>
        </w:tc>
        <w:tc>
          <w:tcPr>
            <w:tcW w:w="1000" w:type="pct"/>
            <w:shd w:val="clear" w:color="auto" w:fill="E8E8E8" w:themeFill="background2"/>
            <w:vAlign w:val="center"/>
          </w:tcPr>
          <w:p w14:paraId="20320DAA" w14:textId="77777777" w:rsidR="002A1186" w:rsidRDefault="002A1186" w:rsidP="00C529BC">
            <w:pPr>
              <w:pStyle w:val="Tabla-Encabezado"/>
              <w:jc w:val="center"/>
              <w:rPr>
                <w:szCs w:val="20"/>
              </w:rPr>
            </w:pPr>
            <w:r>
              <w:rPr>
                <w:szCs w:val="20"/>
              </w:rPr>
              <w:t>Instrumento</w:t>
            </w:r>
          </w:p>
        </w:tc>
        <w:tc>
          <w:tcPr>
            <w:tcW w:w="3000" w:type="pct"/>
            <w:vAlign w:val="center"/>
          </w:tcPr>
          <w:p w14:paraId="3B42F239" w14:textId="0392030F" w:rsidR="002A1186" w:rsidRPr="00A66E34" w:rsidRDefault="002A1186" w:rsidP="00C529BC">
            <w:pPr>
              <w:pStyle w:val="LT3-N1"/>
            </w:pPr>
          </w:p>
        </w:tc>
      </w:tr>
    </w:tbl>
    <w:p w14:paraId="08E31854" w14:textId="77777777" w:rsidR="00E4470F" w:rsidRDefault="00E4470F" w:rsidP="00E4470F"/>
    <w:p w14:paraId="4E0E805E" w14:textId="6E10C9D8" w:rsidR="00B97786" w:rsidRDefault="00680734" w:rsidP="00680734">
      <w:pPr>
        <w:pStyle w:val="Apartado"/>
        <w:pageBreakBefore/>
      </w:pPr>
      <w:r>
        <w:lastRenderedPageBreak/>
        <w:t>Instrumento</w:t>
      </w:r>
      <w:r w:rsidR="00B55546">
        <w:t>: lista de control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95"/>
        <w:gridCol w:w="5365"/>
        <w:gridCol w:w="576"/>
        <w:gridCol w:w="596"/>
        <w:gridCol w:w="596"/>
        <w:gridCol w:w="766"/>
      </w:tblGrid>
      <w:tr w:rsidR="00F12BE5" w:rsidRPr="00F12BE5" w14:paraId="42D4529B" w14:textId="77777777" w:rsidTr="000968F4">
        <w:tc>
          <w:tcPr>
            <w:tcW w:w="350" w:type="pct"/>
            <w:shd w:val="clear" w:color="auto" w:fill="E8E8E8" w:themeFill="background2"/>
            <w:tcMar>
              <w:top w:w="113" w:type="dxa"/>
            </w:tcMar>
          </w:tcPr>
          <w:p w14:paraId="5B64D875" w14:textId="77777777" w:rsidR="00F12BE5" w:rsidRPr="00F12BE5" w:rsidRDefault="00F12BE5" w:rsidP="002D4A25">
            <w:pPr>
              <w:pStyle w:val="Tabla-Encabezado"/>
              <w:jc w:val="center"/>
            </w:pPr>
            <w:proofErr w:type="spellStart"/>
            <w:r w:rsidRPr="00F12BE5">
              <w:t>Nº</w:t>
            </w:r>
            <w:proofErr w:type="spellEnd"/>
          </w:p>
        </w:tc>
        <w:tc>
          <w:tcPr>
            <w:tcW w:w="3158" w:type="pct"/>
            <w:shd w:val="clear" w:color="auto" w:fill="E8E8E8" w:themeFill="background2"/>
            <w:tcMar>
              <w:top w:w="113" w:type="dxa"/>
            </w:tcMar>
          </w:tcPr>
          <w:p w14:paraId="46D0DFF6" w14:textId="77777777" w:rsidR="00F12BE5" w:rsidRPr="00F12BE5" w:rsidRDefault="00F12BE5" w:rsidP="00887B57">
            <w:pPr>
              <w:pStyle w:val="Tabla-Encabezado"/>
              <w:jc w:val="center"/>
            </w:pPr>
            <w:r w:rsidRPr="00F12BE5">
              <w:t>Descripción</w:t>
            </w:r>
          </w:p>
        </w:tc>
        <w:tc>
          <w:tcPr>
            <w:tcW w:w="339" w:type="pct"/>
            <w:shd w:val="clear" w:color="auto" w:fill="E8E8E8" w:themeFill="background2"/>
            <w:tcMar>
              <w:top w:w="113" w:type="dxa"/>
            </w:tcMar>
          </w:tcPr>
          <w:p w14:paraId="562CC9F1" w14:textId="77777777" w:rsidR="00F12BE5" w:rsidRPr="00F12BE5" w:rsidRDefault="00F12BE5" w:rsidP="002D4A25">
            <w:pPr>
              <w:pStyle w:val="Tabla-Encabezado"/>
              <w:jc w:val="center"/>
            </w:pPr>
            <w:r w:rsidRPr="00F12BE5">
              <w:t>No</w:t>
            </w:r>
          </w:p>
        </w:tc>
        <w:tc>
          <w:tcPr>
            <w:tcW w:w="351" w:type="pct"/>
            <w:shd w:val="clear" w:color="auto" w:fill="E8E8E8" w:themeFill="background2"/>
            <w:tcMar>
              <w:top w:w="113" w:type="dxa"/>
            </w:tcMar>
          </w:tcPr>
          <w:p w14:paraId="0F4BF9C5" w14:textId="77777777" w:rsidR="00F12BE5" w:rsidRPr="00F12BE5" w:rsidRDefault="00F12BE5" w:rsidP="002D4A25">
            <w:pPr>
              <w:pStyle w:val="Tabla-Encabezado"/>
              <w:jc w:val="center"/>
            </w:pPr>
            <w:r w:rsidRPr="00F12BE5">
              <w:t>Sí</w:t>
            </w:r>
          </w:p>
        </w:tc>
        <w:tc>
          <w:tcPr>
            <w:tcW w:w="351" w:type="pct"/>
            <w:shd w:val="clear" w:color="auto" w:fill="E8E8E8" w:themeFill="background2"/>
            <w:tcMar>
              <w:top w:w="113" w:type="dxa"/>
            </w:tcMar>
          </w:tcPr>
          <w:p w14:paraId="70B9BE86" w14:textId="77777777" w:rsidR="00F12BE5" w:rsidRPr="00F12BE5" w:rsidRDefault="00F12BE5" w:rsidP="002D4A25">
            <w:pPr>
              <w:pStyle w:val="Tabla-Encabezado"/>
              <w:jc w:val="center"/>
            </w:pPr>
            <w:r w:rsidRPr="00F12BE5">
              <w:t>CE</w:t>
            </w:r>
          </w:p>
        </w:tc>
        <w:tc>
          <w:tcPr>
            <w:tcW w:w="451" w:type="pct"/>
            <w:shd w:val="clear" w:color="auto" w:fill="E8E8E8" w:themeFill="background2"/>
            <w:tcMar>
              <w:top w:w="113" w:type="dxa"/>
            </w:tcMar>
          </w:tcPr>
          <w:p w14:paraId="20CF1138" w14:textId="77777777" w:rsidR="00F12BE5" w:rsidRPr="00F12BE5" w:rsidRDefault="00F12BE5" w:rsidP="002D4A25">
            <w:pPr>
              <w:pStyle w:val="Tabla-Encabezado"/>
              <w:jc w:val="center"/>
            </w:pPr>
            <w:r w:rsidRPr="00F12BE5">
              <w:t>% CE</w:t>
            </w:r>
          </w:p>
        </w:tc>
      </w:tr>
      <w:tr w:rsidR="00F12BE5" w:rsidRPr="00F12BE5" w14:paraId="54DAEA7C" w14:textId="77777777" w:rsidTr="002D4A25">
        <w:tc>
          <w:tcPr>
            <w:tcW w:w="350" w:type="pct"/>
            <w:tcMar>
              <w:top w:w="113" w:type="dxa"/>
            </w:tcMar>
          </w:tcPr>
          <w:p w14:paraId="6671E62A" w14:textId="77777777" w:rsidR="00F12BE5" w:rsidRPr="00F12BE5" w:rsidRDefault="00F12BE5" w:rsidP="002D4A25">
            <w:pPr>
              <w:pStyle w:val="Tabla-Contenido"/>
              <w:jc w:val="center"/>
            </w:pPr>
            <w:r w:rsidRPr="00F12BE5">
              <w:t>1</w:t>
            </w:r>
          </w:p>
        </w:tc>
        <w:tc>
          <w:tcPr>
            <w:tcW w:w="3158" w:type="pct"/>
            <w:tcMar>
              <w:top w:w="113" w:type="dxa"/>
            </w:tcMar>
          </w:tcPr>
          <w:p w14:paraId="3A97BBA4" w14:textId="50963318" w:rsidR="00F12BE5" w:rsidRPr="00F12BE5" w:rsidRDefault="00F12BE5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6A064902" w14:textId="77777777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0E2BC80B" w14:textId="77777777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40A5FA34" w14:textId="2273D3EF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3A7C7D2D" w14:textId="008FA9DB" w:rsidR="00F12BE5" w:rsidRPr="00F12BE5" w:rsidRDefault="00F12BE5" w:rsidP="002D4A25">
            <w:pPr>
              <w:pStyle w:val="Tabla-Contenido"/>
              <w:jc w:val="center"/>
            </w:pPr>
          </w:p>
        </w:tc>
      </w:tr>
      <w:tr w:rsidR="00F12BE5" w:rsidRPr="00F12BE5" w14:paraId="664569A8" w14:textId="77777777" w:rsidTr="002D4A25">
        <w:tc>
          <w:tcPr>
            <w:tcW w:w="350" w:type="pct"/>
            <w:tcMar>
              <w:top w:w="113" w:type="dxa"/>
            </w:tcMar>
          </w:tcPr>
          <w:p w14:paraId="6D62674B" w14:textId="77777777" w:rsidR="00F12BE5" w:rsidRPr="00F12BE5" w:rsidRDefault="00F12BE5" w:rsidP="002D4A25">
            <w:pPr>
              <w:pStyle w:val="Tabla-Contenido"/>
              <w:jc w:val="center"/>
            </w:pPr>
            <w:r w:rsidRPr="00F12BE5">
              <w:t>2</w:t>
            </w:r>
          </w:p>
        </w:tc>
        <w:tc>
          <w:tcPr>
            <w:tcW w:w="3158" w:type="pct"/>
            <w:tcMar>
              <w:top w:w="113" w:type="dxa"/>
            </w:tcMar>
          </w:tcPr>
          <w:p w14:paraId="732196B0" w14:textId="7D9EDF78" w:rsidR="00F12BE5" w:rsidRPr="00F12BE5" w:rsidRDefault="00F12BE5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6A9ED43F" w14:textId="77777777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6A416DE5" w14:textId="77777777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6B21D171" w14:textId="177BA613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0B6CC16F" w14:textId="2D32F8B3" w:rsidR="00F12BE5" w:rsidRPr="00F12BE5" w:rsidRDefault="00F12BE5" w:rsidP="002D4A25">
            <w:pPr>
              <w:pStyle w:val="Tabla-Contenido"/>
              <w:jc w:val="center"/>
            </w:pPr>
          </w:p>
        </w:tc>
      </w:tr>
      <w:tr w:rsidR="00F12BE5" w:rsidRPr="00F12BE5" w14:paraId="60886F09" w14:textId="77777777" w:rsidTr="002D4A25">
        <w:tc>
          <w:tcPr>
            <w:tcW w:w="350" w:type="pct"/>
            <w:tcMar>
              <w:top w:w="113" w:type="dxa"/>
            </w:tcMar>
          </w:tcPr>
          <w:p w14:paraId="0FF343ED" w14:textId="77777777" w:rsidR="00F12BE5" w:rsidRPr="00F12BE5" w:rsidRDefault="00F12BE5" w:rsidP="002D4A25">
            <w:pPr>
              <w:pStyle w:val="Tabla-Contenido"/>
              <w:jc w:val="center"/>
            </w:pPr>
            <w:r w:rsidRPr="00F12BE5">
              <w:t>3</w:t>
            </w:r>
          </w:p>
        </w:tc>
        <w:tc>
          <w:tcPr>
            <w:tcW w:w="3158" w:type="pct"/>
            <w:tcMar>
              <w:top w:w="113" w:type="dxa"/>
            </w:tcMar>
          </w:tcPr>
          <w:p w14:paraId="0281922D" w14:textId="4F215506" w:rsidR="00F12BE5" w:rsidRPr="00F12BE5" w:rsidRDefault="00F12BE5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3FD168DE" w14:textId="77777777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5FB0E00B" w14:textId="77777777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1F8FFD36" w14:textId="5CDAC0BF" w:rsidR="00F12BE5" w:rsidRPr="00F12BE5" w:rsidRDefault="00F12BE5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71F1B3B7" w14:textId="52F0041D" w:rsidR="00F12BE5" w:rsidRPr="00F12BE5" w:rsidRDefault="00F12BE5" w:rsidP="002D4A25">
            <w:pPr>
              <w:pStyle w:val="Tabla-Contenido"/>
              <w:jc w:val="center"/>
            </w:pPr>
          </w:p>
        </w:tc>
      </w:tr>
      <w:tr w:rsidR="00B55546" w:rsidRPr="00F12BE5" w14:paraId="09A8CBA1" w14:textId="77777777" w:rsidTr="002D4A25">
        <w:tc>
          <w:tcPr>
            <w:tcW w:w="350" w:type="pct"/>
            <w:tcMar>
              <w:top w:w="113" w:type="dxa"/>
            </w:tcMar>
          </w:tcPr>
          <w:p w14:paraId="48C22BD9" w14:textId="3EF62A22" w:rsidR="00B55546" w:rsidRPr="00F12BE5" w:rsidRDefault="00B55546" w:rsidP="002D4A25">
            <w:pPr>
              <w:pStyle w:val="Tabla-Contenido"/>
              <w:jc w:val="center"/>
            </w:pPr>
            <w:r>
              <w:t>4</w:t>
            </w:r>
          </w:p>
        </w:tc>
        <w:tc>
          <w:tcPr>
            <w:tcW w:w="3158" w:type="pct"/>
            <w:tcMar>
              <w:top w:w="113" w:type="dxa"/>
            </w:tcMar>
          </w:tcPr>
          <w:p w14:paraId="5C19022A" w14:textId="77777777" w:rsidR="00B55546" w:rsidRPr="00F12BE5" w:rsidRDefault="00B55546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4674F966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1090865D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137F5C21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17FE1643" w14:textId="77777777" w:rsidR="00B55546" w:rsidRPr="00F12BE5" w:rsidRDefault="00B55546" w:rsidP="002D4A25">
            <w:pPr>
              <w:pStyle w:val="Tabla-Contenido"/>
              <w:jc w:val="center"/>
            </w:pPr>
          </w:p>
        </w:tc>
      </w:tr>
      <w:tr w:rsidR="00B55546" w:rsidRPr="00F12BE5" w14:paraId="340AF462" w14:textId="77777777" w:rsidTr="002D4A25">
        <w:tc>
          <w:tcPr>
            <w:tcW w:w="350" w:type="pct"/>
            <w:tcMar>
              <w:top w:w="113" w:type="dxa"/>
            </w:tcMar>
          </w:tcPr>
          <w:p w14:paraId="76289B52" w14:textId="04BB28E1" w:rsidR="00B55546" w:rsidRPr="00F12BE5" w:rsidRDefault="00B55546" w:rsidP="002D4A25">
            <w:pPr>
              <w:pStyle w:val="Tabla-Contenido"/>
              <w:jc w:val="center"/>
            </w:pPr>
            <w:r>
              <w:t>5</w:t>
            </w:r>
          </w:p>
        </w:tc>
        <w:tc>
          <w:tcPr>
            <w:tcW w:w="3158" w:type="pct"/>
            <w:tcMar>
              <w:top w:w="113" w:type="dxa"/>
            </w:tcMar>
          </w:tcPr>
          <w:p w14:paraId="0EDBA236" w14:textId="77777777" w:rsidR="00B55546" w:rsidRPr="00F12BE5" w:rsidRDefault="00B55546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1AEAAA31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378FD299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238F0549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40CA82DB" w14:textId="77777777" w:rsidR="00B55546" w:rsidRPr="00F12BE5" w:rsidRDefault="00B55546" w:rsidP="002D4A25">
            <w:pPr>
              <w:pStyle w:val="Tabla-Contenido"/>
              <w:jc w:val="center"/>
            </w:pPr>
          </w:p>
        </w:tc>
      </w:tr>
      <w:tr w:rsidR="00B55546" w:rsidRPr="00F12BE5" w14:paraId="2A5892C0" w14:textId="77777777" w:rsidTr="002D4A25">
        <w:tc>
          <w:tcPr>
            <w:tcW w:w="350" w:type="pct"/>
            <w:tcMar>
              <w:top w:w="113" w:type="dxa"/>
            </w:tcMar>
          </w:tcPr>
          <w:p w14:paraId="28DE9178" w14:textId="1B1C0101" w:rsidR="00B55546" w:rsidRPr="00F12BE5" w:rsidRDefault="00B55546" w:rsidP="002D4A25">
            <w:pPr>
              <w:pStyle w:val="Tabla-Contenido"/>
              <w:jc w:val="center"/>
            </w:pPr>
            <w:r>
              <w:t>6</w:t>
            </w:r>
          </w:p>
        </w:tc>
        <w:tc>
          <w:tcPr>
            <w:tcW w:w="3158" w:type="pct"/>
            <w:tcMar>
              <w:top w:w="113" w:type="dxa"/>
            </w:tcMar>
          </w:tcPr>
          <w:p w14:paraId="7D7F8101" w14:textId="77777777" w:rsidR="00B55546" w:rsidRPr="00F12BE5" w:rsidRDefault="00B55546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1F851075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4ED50D2E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5E676BC9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409EE233" w14:textId="77777777" w:rsidR="00B55546" w:rsidRPr="00F12BE5" w:rsidRDefault="00B55546" w:rsidP="002D4A25">
            <w:pPr>
              <w:pStyle w:val="Tabla-Contenido"/>
              <w:jc w:val="center"/>
            </w:pPr>
          </w:p>
        </w:tc>
      </w:tr>
      <w:tr w:rsidR="00B55546" w:rsidRPr="00F12BE5" w14:paraId="4D286D5A" w14:textId="77777777" w:rsidTr="002D4A25">
        <w:tc>
          <w:tcPr>
            <w:tcW w:w="350" w:type="pct"/>
            <w:tcMar>
              <w:top w:w="113" w:type="dxa"/>
            </w:tcMar>
          </w:tcPr>
          <w:p w14:paraId="69A4E5C1" w14:textId="1C5F3EDC" w:rsidR="00B55546" w:rsidRPr="00F12BE5" w:rsidRDefault="00B55546" w:rsidP="002D4A25">
            <w:pPr>
              <w:pStyle w:val="Tabla-Contenido"/>
              <w:jc w:val="center"/>
            </w:pPr>
            <w:r>
              <w:t>7</w:t>
            </w:r>
          </w:p>
        </w:tc>
        <w:tc>
          <w:tcPr>
            <w:tcW w:w="3158" w:type="pct"/>
            <w:tcMar>
              <w:top w:w="113" w:type="dxa"/>
            </w:tcMar>
          </w:tcPr>
          <w:p w14:paraId="760EFE98" w14:textId="77777777" w:rsidR="00B55546" w:rsidRPr="00F12BE5" w:rsidRDefault="00B55546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3849F31F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0800C74E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20EAA30D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647DE789" w14:textId="77777777" w:rsidR="00B55546" w:rsidRPr="00F12BE5" w:rsidRDefault="00B55546" w:rsidP="002D4A25">
            <w:pPr>
              <w:pStyle w:val="Tabla-Contenido"/>
              <w:jc w:val="center"/>
            </w:pPr>
          </w:p>
        </w:tc>
      </w:tr>
      <w:tr w:rsidR="00B55546" w:rsidRPr="00F12BE5" w14:paraId="40026115" w14:textId="77777777" w:rsidTr="002D4A25">
        <w:tc>
          <w:tcPr>
            <w:tcW w:w="350" w:type="pct"/>
            <w:tcMar>
              <w:top w:w="113" w:type="dxa"/>
            </w:tcMar>
          </w:tcPr>
          <w:p w14:paraId="09A4C99A" w14:textId="0CFB39F1" w:rsidR="00B55546" w:rsidRPr="00F12BE5" w:rsidRDefault="00B55546" w:rsidP="002D4A25">
            <w:pPr>
              <w:pStyle w:val="Tabla-Contenido"/>
              <w:jc w:val="center"/>
            </w:pPr>
            <w:r>
              <w:t>8</w:t>
            </w:r>
          </w:p>
        </w:tc>
        <w:tc>
          <w:tcPr>
            <w:tcW w:w="3158" w:type="pct"/>
            <w:tcMar>
              <w:top w:w="113" w:type="dxa"/>
            </w:tcMar>
          </w:tcPr>
          <w:p w14:paraId="11D6D830" w14:textId="77777777" w:rsidR="00B55546" w:rsidRPr="00F12BE5" w:rsidRDefault="00B55546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7A306899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2E29BA82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11E4C9B2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111A7B8C" w14:textId="77777777" w:rsidR="00B55546" w:rsidRPr="00F12BE5" w:rsidRDefault="00B55546" w:rsidP="002D4A25">
            <w:pPr>
              <w:pStyle w:val="Tabla-Contenido"/>
              <w:jc w:val="center"/>
            </w:pPr>
          </w:p>
        </w:tc>
      </w:tr>
      <w:tr w:rsidR="00B55546" w:rsidRPr="00F12BE5" w14:paraId="212F7597" w14:textId="77777777" w:rsidTr="002D4A25">
        <w:tc>
          <w:tcPr>
            <w:tcW w:w="350" w:type="pct"/>
            <w:tcMar>
              <w:top w:w="113" w:type="dxa"/>
            </w:tcMar>
          </w:tcPr>
          <w:p w14:paraId="6EFF259D" w14:textId="1CEA98FC" w:rsidR="00B55546" w:rsidRPr="00F12BE5" w:rsidRDefault="00B55546" w:rsidP="002D4A25">
            <w:pPr>
              <w:pStyle w:val="Tabla-Contenido"/>
              <w:jc w:val="center"/>
            </w:pPr>
            <w:r>
              <w:t>9</w:t>
            </w:r>
          </w:p>
        </w:tc>
        <w:tc>
          <w:tcPr>
            <w:tcW w:w="3158" w:type="pct"/>
            <w:tcMar>
              <w:top w:w="113" w:type="dxa"/>
            </w:tcMar>
          </w:tcPr>
          <w:p w14:paraId="4D52E967" w14:textId="77777777" w:rsidR="00B55546" w:rsidRPr="00F12BE5" w:rsidRDefault="00B55546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00D0E785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694E7749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02431E8A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63F74C1A" w14:textId="77777777" w:rsidR="00B55546" w:rsidRPr="00F12BE5" w:rsidRDefault="00B55546" w:rsidP="002D4A25">
            <w:pPr>
              <w:pStyle w:val="Tabla-Contenido"/>
              <w:jc w:val="center"/>
            </w:pPr>
          </w:p>
        </w:tc>
      </w:tr>
      <w:tr w:rsidR="00B55546" w:rsidRPr="00F12BE5" w14:paraId="4215C287" w14:textId="77777777" w:rsidTr="002D4A25">
        <w:tc>
          <w:tcPr>
            <w:tcW w:w="350" w:type="pct"/>
            <w:tcMar>
              <w:top w:w="113" w:type="dxa"/>
            </w:tcMar>
          </w:tcPr>
          <w:p w14:paraId="09DEB8D3" w14:textId="4CBA99B5" w:rsidR="00B55546" w:rsidRPr="00F12BE5" w:rsidRDefault="00B55546" w:rsidP="002D4A25">
            <w:pPr>
              <w:pStyle w:val="Tabla-Contenido"/>
              <w:jc w:val="center"/>
            </w:pPr>
            <w:r>
              <w:t>10</w:t>
            </w:r>
          </w:p>
        </w:tc>
        <w:tc>
          <w:tcPr>
            <w:tcW w:w="3158" w:type="pct"/>
            <w:tcMar>
              <w:top w:w="113" w:type="dxa"/>
            </w:tcMar>
          </w:tcPr>
          <w:p w14:paraId="406537C4" w14:textId="77777777" w:rsidR="00B55546" w:rsidRPr="00F12BE5" w:rsidRDefault="00B55546" w:rsidP="00F12BE5">
            <w:pPr>
              <w:pStyle w:val="Tabla-Contenido"/>
            </w:pPr>
          </w:p>
        </w:tc>
        <w:tc>
          <w:tcPr>
            <w:tcW w:w="339" w:type="pct"/>
            <w:tcMar>
              <w:top w:w="113" w:type="dxa"/>
            </w:tcMar>
          </w:tcPr>
          <w:p w14:paraId="06192E20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0F0B45E3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351" w:type="pct"/>
            <w:tcMar>
              <w:top w:w="113" w:type="dxa"/>
            </w:tcMar>
          </w:tcPr>
          <w:p w14:paraId="3E84DB26" w14:textId="77777777" w:rsidR="00B55546" w:rsidRPr="00F12BE5" w:rsidRDefault="00B55546" w:rsidP="002D4A25">
            <w:pPr>
              <w:pStyle w:val="Tabla-Contenido"/>
              <w:jc w:val="center"/>
            </w:pPr>
          </w:p>
        </w:tc>
        <w:tc>
          <w:tcPr>
            <w:tcW w:w="451" w:type="pct"/>
            <w:tcMar>
              <w:top w:w="113" w:type="dxa"/>
            </w:tcMar>
          </w:tcPr>
          <w:p w14:paraId="09D817CD" w14:textId="77777777" w:rsidR="00B55546" w:rsidRPr="00F12BE5" w:rsidRDefault="00B55546" w:rsidP="002D4A25">
            <w:pPr>
              <w:pStyle w:val="Tabla-Contenido"/>
              <w:jc w:val="center"/>
            </w:pPr>
          </w:p>
        </w:tc>
      </w:tr>
    </w:tbl>
    <w:p w14:paraId="59295A07" w14:textId="54083EFA" w:rsidR="00D94902" w:rsidRDefault="00D94902" w:rsidP="00F12BE5"/>
    <w:p w14:paraId="0829B741" w14:textId="2BF173C9" w:rsidR="00B55546" w:rsidRDefault="00B55546" w:rsidP="00B55546">
      <w:pPr>
        <w:pStyle w:val="Apartado"/>
        <w:pageBreakBefore/>
      </w:pPr>
      <w:r>
        <w:lastRenderedPageBreak/>
        <w:t>Instrumento: escala de valoración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24"/>
        <w:gridCol w:w="4926"/>
        <w:gridCol w:w="425"/>
        <w:gridCol w:w="425"/>
        <w:gridCol w:w="425"/>
        <w:gridCol w:w="425"/>
        <w:gridCol w:w="595"/>
        <w:gridCol w:w="749"/>
      </w:tblGrid>
      <w:tr w:rsidR="005D0338" w:rsidRPr="00F12BE5" w14:paraId="4FB7197D" w14:textId="77777777" w:rsidTr="001834B0">
        <w:tc>
          <w:tcPr>
            <w:tcW w:w="309" w:type="pct"/>
            <w:shd w:val="clear" w:color="auto" w:fill="E8E8E8" w:themeFill="background2"/>
            <w:tcMar>
              <w:top w:w="113" w:type="dxa"/>
            </w:tcMar>
          </w:tcPr>
          <w:p w14:paraId="4367F54E" w14:textId="77777777" w:rsidR="003C3C7B" w:rsidRPr="00F12BE5" w:rsidRDefault="003C3C7B" w:rsidP="00C529BC">
            <w:pPr>
              <w:pStyle w:val="Tabla-Encabezado"/>
              <w:jc w:val="center"/>
            </w:pPr>
            <w:proofErr w:type="spellStart"/>
            <w:r w:rsidRPr="00F12BE5">
              <w:t>Nº</w:t>
            </w:r>
            <w:proofErr w:type="spellEnd"/>
          </w:p>
        </w:tc>
        <w:tc>
          <w:tcPr>
            <w:tcW w:w="2900" w:type="pct"/>
            <w:shd w:val="clear" w:color="auto" w:fill="E8E8E8" w:themeFill="background2"/>
            <w:tcMar>
              <w:top w:w="113" w:type="dxa"/>
            </w:tcMar>
          </w:tcPr>
          <w:p w14:paraId="063A9020" w14:textId="77777777" w:rsidR="003C3C7B" w:rsidRPr="00F12BE5" w:rsidRDefault="003C3C7B" w:rsidP="00887B57">
            <w:pPr>
              <w:pStyle w:val="Tabla-Encabezado"/>
              <w:jc w:val="center"/>
            </w:pPr>
            <w:r w:rsidRPr="00F12BE5">
              <w:t>Descripción</w:t>
            </w:r>
          </w:p>
        </w:tc>
        <w:tc>
          <w:tcPr>
            <w:tcW w:w="250" w:type="pct"/>
            <w:shd w:val="clear" w:color="auto" w:fill="E8E8E8" w:themeFill="background2"/>
          </w:tcPr>
          <w:p w14:paraId="279BD9C1" w14:textId="448EAAD7" w:rsidR="003C3C7B" w:rsidRPr="00F12BE5" w:rsidRDefault="003C3C7B" w:rsidP="00C529BC">
            <w:pPr>
              <w:pStyle w:val="Tabla-Encabezado"/>
              <w:jc w:val="center"/>
            </w:pPr>
            <w:r>
              <w:t>0</w:t>
            </w:r>
          </w:p>
        </w:tc>
        <w:tc>
          <w:tcPr>
            <w:tcW w:w="250" w:type="pct"/>
            <w:shd w:val="clear" w:color="auto" w:fill="E8E8E8" w:themeFill="background2"/>
          </w:tcPr>
          <w:p w14:paraId="13491C75" w14:textId="303CDF7C" w:rsidR="003C3C7B" w:rsidRPr="00F12BE5" w:rsidRDefault="003C3C7B" w:rsidP="00C529BC">
            <w:pPr>
              <w:pStyle w:val="Tabla-Encabezado"/>
              <w:jc w:val="center"/>
            </w:pPr>
            <w:r>
              <w:t>1</w:t>
            </w:r>
          </w:p>
        </w:tc>
        <w:tc>
          <w:tcPr>
            <w:tcW w:w="250" w:type="pct"/>
            <w:shd w:val="clear" w:color="auto" w:fill="E8E8E8" w:themeFill="background2"/>
            <w:tcMar>
              <w:top w:w="113" w:type="dxa"/>
            </w:tcMar>
          </w:tcPr>
          <w:p w14:paraId="0FB7C67D" w14:textId="4FFA530B" w:rsidR="003C3C7B" w:rsidRPr="00F12BE5" w:rsidRDefault="003C3C7B" w:rsidP="00C529BC">
            <w:pPr>
              <w:pStyle w:val="Tabla-Encabezado"/>
              <w:jc w:val="center"/>
            </w:pPr>
            <w:r>
              <w:t>2</w:t>
            </w:r>
          </w:p>
        </w:tc>
        <w:tc>
          <w:tcPr>
            <w:tcW w:w="250" w:type="pct"/>
            <w:shd w:val="clear" w:color="auto" w:fill="E8E8E8" w:themeFill="background2"/>
            <w:tcMar>
              <w:top w:w="113" w:type="dxa"/>
            </w:tcMar>
          </w:tcPr>
          <w:p w14:paraId="184658FE" w14:textId="1F454419" w:rsidR="003C3C7B" w:rsidRPr="00F12BE5" w:rsidRDefault="003C3C7B" w:rsidP="00C529BC">
            <w:pPr>
              <w:pStyle w:val="Tabla-Encabezado"/>
              <w:jc w:val="center"/>
            </w:pPr>
            <w:r>
              <w:t>3</w:t>
            </w:r>
          </w:p>
        </w:tc>
        <w:tc>
          <w:tcPr>
            <w:tcW w:w="350" w:type="pct"/>
            <w:shd w:val="clear" w:color="auto" w:fill="E8E8E8" w:themeFill="background2"/>
            <w:tcMar>
              <w:top w:w="113" w:type="dxa"/>
            </w:tcMar>
          </w:tcPr>
          <w:p w14:paraId="5DD0C8DC" w14:textId="77777777" w:rsidR="003C3C7B" w:rsidRPr="00F12BE5" w:rsidRDefault="003C3C7B" w:rsidP="00C529BC">
            <w:pPr>
              <w:pStyle w:val="Tabla-Encabezado"/>
              <w:jc w:val="center"/>
            </w:pPr>
            <w:r w:rsidRPr="00F12BE5">
              <w:t>CE</w:t>
            </w:r>
          </w:p>
        </w:tc>
        <w:tc>
          <w:tcPr>
            <w:tcW w:w="500" w:type="pct"/>
            <w:shd w:val="clear" w:color="auto" w:fill="E8E8E8" w:themeFill="background2"/>
            <w:tcMar>
              <w:top w:w="113" w:type="dxa"/>
            </w:tcMar>
          </w:tcPr>
          <w:p w14:paraId="2DB68FCB" w14:textId="77777777" w:rsidR="003C3C7B" w:rsidRPr="00F12BE5" w:rsidRDefault="003C3C7B" w:rsidP="00C529BC">
            <w:pPr>
              <w:pStyle w:val="Tabla-Encabezado"/>
              <w:jc w:val="center"/>
            </w:pPr>
            <w:r w:rsidRPr="00F12BE5">
              <w:t>% CE</w:t>
            </w:r>
          </w:p>
        </w:tc>
      </w:tr>
      <w:tr w:rsidR="005D0338" w:rsidRPr="00F12BE5" w14:paraId="1104C8A0" w14:textId="77777777" w:rsidTr="001834B0">
        <w:tc>
          <w:tcPr>
            <w:tcW w:w="309" w:type="pct"/>
            <w:tcMar>
              <w:top w:w="113" w:type="dxa"/>
            </w:tcMar>
          </w:tcPr>
          <w:p w14:paraId="3E59B9D6" w14:textId="77777777" w:rsidR="003C3C7B" w:rsidRPr="00F12BE5" w:rsidRDefault="003C3C7B" w:rsidP="00C529BC">
            <w:pPr>
              <w:pStyle w:val="Tabla-Contenido"/>
              <w:jc w:val="center"/>
            </w:pPr>
            <w:r w:rsidRPr="00F12BE5">
              <w:t>1</w:t>
            </w:r>
          </w:p>
        </w:tc>
        <w:tc>
          <w:tcPr>
            <w:tcW w:w="2900" w:type="pct"/>
            <w:tcMar>
              <w:top w:w="113" w:type="dxa"/>
            </w:tcMar>
          </w:tcPr>
          <w:p w14:paraId="133B1006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4B7B63EA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50056A37" w14:textId="2BADF421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5BE28261" w14:textId="3FAFA2CD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BB0B907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65B709B2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39FBEECC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117F3AB4" w14:textId="77777777" w:rsidTr="001834B0">
        <w:tc>
          <w:tcPr>
            <w:tcW w:w="309" w:type="pct"/>
            <w:tcMar>
              <w:top w:w="113" w:type="dxa"/>
            </w:tcMar>
          </w:tcPr>
          <w:p w14:paraId="7F9164A8" w14:textId="77777777" w:rsidR="003C3C7B" w:rsidRPr="00F12BE5" w:rsidRDefault="003C3C7B" w:rsidP="00C529BC">
            <w:pPr>
              <w:pStyle w:val="Tabla-Contenido"/>
              <w:jc w:val="center"/>
            </w:pPr>
            <w:r w:rsidRPr="00F12BE5">
              <w:t>2</w:t>
            </w:r>
          </w:p>
        </w:tc>
        <w:tc>
          <w:tcPr>
            <w:tcW w:w="2900" w:type="pct"/>
            <w:tcMar>
              <w:top w:w="113" w:type="dxa"/>
            </w:tcMar>
          </w:tcPr>
          <w:p w14:paraId="07CF8CA0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10B3231C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1BC13DA0" w14:textId="4E4A3A80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405298E3" w14:textId="4C7E138F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3BC0103C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523BAA7B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560824F9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4CAF1112" w14:textId="77777777" w:rsidTr="001834B0">
        <w:tc>
          <w:tcPr>
            <w:tcW w:w="309" w:type="pct"/>
            <w:tcMar>
              <w:top w:w="113" w:type="dxa"/>
            </w:tcMar>
          </w:tcPr>
          <w:p w14:paraId="58FBC17D" w14:textId="77777777" w:rsidR="003C3C7B" w:rsidRPr="00F12BE5" w:rsidRDefault="003C3C7B" w:rsidP="00C529BC">
            <w:pPr>
              <w:pStyle w:val="Tabla-Contenido"/>
              <w:jc w:val="center"/>
            </w:pPr>
            <w:r w:rsidRPr="00F12BE5">
              <w:t>3</w:t>
            </w:r>
          </w:p>
        </w:tc>
        <w:tc>
          <w:tcPr>
            <w:tcW w:w="2900" w:type="pct"/>
            <w:tcMar>
              <w:top w:w="113" w:type="dxa"/>
            </w:tcMar>
          </w:tcPr>
          <w:p w14:paraId="4D3AB7CB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78083EF8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51855AAC" w14:textId="61D65F05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60A9C95A" w14:textId="6304FDB1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6C9E5D08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1263E5DC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1D75D668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438EA0BF" w14:textId="77777777" w:rsidTr="001834B0">
        <w:tc>
          <w:tcPr>
            <w:tcW w:w="309" w:type="pct"/>
            <w:tcMar>
              <w:top w:w="113" w:type="dxa"/>
            </w:tcMar>
          </w:tcPr>
          <w:p w14:paraId="732ECFB4" w14:textId="77777777" w:rsidR="003C3C7B" w:rsidRPr="00F12BE5" w:rsidRDefault="003C3C7B" w:rsidP="00C529BC">
            <w:pPr>
              <w:pStyle w:val="Tabla-Contenido"/>
              <w:jc w:val="center"/>
            </w:pPr>
            <w:r>
              <w:t>4</w:t>
            </w:r>
          </w:p>
        </w:tc>
        <w:tc>
          <w:tcPr>
            <w:tcW w:w="2900" w:type="pct"/>
            <w:tcMar>
              <w:top w:w="113" w:type="dxa"/>
            </w:tcMar>
          </w:tcPr>
          <w:p w14:paraId="65E3295E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673F7AB9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16A03D83" w14:textId="69B887D2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56B6FA73" w14:textId="746D0D32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44B2FEEB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21EA61DA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37B8B1ED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74CB11A2" w14:textId="77777777" w:rsidTr="001834B0">
        <w:tc>
          <w:tcPr>
            <w:tcW w:w="309" w:type="pct"/>
            <w:tcMar>
              <w:top w:w="113" w:type="dxa"/>
            </w:tcMar>
          </w:tcPr>
          <w:p w14:paraId="51B99C72" w14:textId="77777777" w:rsidR="003C3C7B" w:rsidRPr="00F12BE5" w:rsidRDefault="003C3C7B" w:rsidP="00C529BC">
            <w:pPr>
              <w:pStyle w:val="Tabla-Contenido"/>
              <w:jc w:val="center"/>
            </w:pPr>
            <w:r>
              <w:t>5</w:t>
            </w:r>
          </w:p>
        </w:tc>
        <w:tc>
          <w:tcPr>
            <w:tcW w:w="2900" w:type="pct"/>
            <w:tcMar>
              <w:top w:w="113" w:type="dxa"/>
            </w:tcMar>
          </w:tcPr>
          <w:p w14:paraId="58B3B22E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7053EC77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1CF9A0E7" w14:textId="401E9556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00C776B7" w14:textId="79C1DAF3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7F220273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56C4E9EB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5B4EB037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526D5F77" w14:textId="77777777" w:rsidTr="001834B0">
        <w:tc>
          <w:tcPr>
            <w:tcW w:w="309" w:type="pct"/>
            <w:tcMar>
              <w:top w:w="113" w:type="dxa"/>
            </w:tcMar>
          </w:tcPr>
          <w:p w14:paraId="2D706405" w14:textId="77777777" w:rsidR="003C3C7B" w:rsidRPr="00F12BE5" w:rsidRDefault="003C3C7B" w:rsidP="00C529BC">
            <w:pPr>
              <w:pStyle w:val="Tabla-Contenido"/>
              <w:jc w:val="center"/>
            </w:pPr>
            <w:r>
              <w:t>6</w:t>
            </w:r>
          </w:p>
        </w:tc>
        <w:tc>
          <w:tcPr>
            <w:tcW w:w="2900" w:type="pct"/>
            <w:tcMar>
              <w:top w:w="113" w:type="dxa"/>
            </w:tcMar>
          </w:tcPr>
          <w:p w14:paraId="4BB9EA82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2D756B79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189CCF5F" w14:textId="0DE1E0B0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36665D23" w14:textId="45D1B1BF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00FCE60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496CF75D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745A975A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41379682" w14:textId="77777777" w:rsidTr="001834B0">
        <w:tc>
          <w:tcPr>
            <w:tcW w:w="309" w:type="pct"/>
            <w:tcMar>
              <w:top w:w="113" w:type="dxa"/>
            </w:tcMar>
          </w:tcPr>
          <w:p w14:paraId="48F4372A" w14:textId="77777777" w:rsidR="003C3C7B" w:rsidRPr="00F12BE5" w:rsidRDefault="003C3C7B" w:rsidP="00C529BC">
            <w:pPr>
              <w:pStyle w:val="Tabla-Contenido"/>
              <w:jc w:val="center"/>
            </w:pPr>
            <w:r>
              <w:t>7</w:t>
            </w:r>
          </w:p>
        </w:tc>
        <w:tc>
          <w:tcPr>
            <w:tcW w:w="2900" w:type="pct"/>
            <w:tcMar>
              <w:top w:w="113" w:type="dxa"/>
            </w:tcMar>
          </w:tcPr>
          <w:p w14:paraId="5BF5256A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524E011F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48FA1D37" w14:textId="3668172E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66A94792" w14:textId="7846A378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072B93BE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2DCFA27C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11994D4F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46451942" w14:textId="77777777" w:rsidTr="001834B0">
        <w:tc>
          <w:tcPr>
            <w:tcW w:w="309" w:type="pct"/>
            <w:tcMar>
              <w:top w:w="113" w:type="dxa"/>
            </w:tcMar>
          </w:tcPr>
          <w:p w14:paraId="0C95C5A8" w14:textId="77777777" w:rsidR="003C3C7B" w:rsidRPr="00F12BE5" w:rsidRDefault="003C3C7B" w:rsidP="00C529BC">
            <w:pPr>
              <w:pStyle w:val="Tabla-Contenido"/>
              <w:jc w:val="center"/>
            </w:pPr>
            <w:r>
              <w:t>8</w:t>
            </w:r>
          </w:p>
        </w:tc>
        <w:tc>
          <w:tcPr>
            <w:tcW w:w="2900" w:type="pct"/>
            <w:tcMar>
              <w:top w:w="113" w:type="dxa"/>
            </w:tcMar>
          </w:tcPr>
          <w:p w14:paraId="68CC7BFF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7DACA384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4CE1E12D" w14:textId="6DB2C140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07BDC7CC" w14:textId="614FC914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6A68EA4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0EBADF88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321E0F7E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5A0BF033" w14:textId="77777777" w:rsidTr="001834B0">
        <w:tc>
          <w:tcPr>
            <w:tcW w:w="309" w:type="pct"/>
            <w:tcMar>
              <w:top w:w="113" w:type="dxa"/>
            </w:tcMar>
          </w:tcPr>
          <w:p w14:paraId="63E6D390" w14:textId="77777777" w:rsidR="003C3C7B" w:rsidRPr="00F12BE5" w:rsidRDefault="003C3C7B" w:rsidP="00C529BC">
            <w:pPr>
              <w:pStyle w:val="Tabla-Contenido"/>
              <w:jc w:val="center"/>
            </w:pPr>
            <w:r>
              <w:t>9</w:t>
            </w:r>
          </w:p>
        </w:tc>
        <w:tc>
          <w:tcPr>
            <w:tcW w:w="2900" w:type="pct"/>
            <w:tcMar>
              <w:top w:w="113" w:type="dxa"/>
            </w:tcMar>
          </w:tcPr>
          <w:p w14:paraId="294F2C4E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72EB2553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2DB9FDDF" w14:textId="3E6990F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5D6382E0" w14:textId="27958271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4DA0C3B6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2B80EC05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0BEB3990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  <w:tr w:rsidR="005D0338" w:rsidRPr="00F12BE5" w14:paraId="6CA4C4E4" w14:textId="77777777" w:rsidTr="001834B0">
        <w:tc>
          <w:tcPr>
            <w:tcW w:w="309" w:type="pct"/>
            <w:tcMar>
              <w:top w:w="113" w:type="dxa"/>
            </w:tcMar>
          </w:tcPr>
          <w:p w14:paraId="170AB8C9" w14:textId="77777777" w:rsidR="003C3C7B" w:rsidRPr="00F12BE5" w:rsidRDefault="003C3C7B" w:rsidP="00C529BC">
            <w:pPr>
              <w:pStyle w:val="Tabla-Contenido"/>
              <w:jc w:val="center"/>
            </w:pPr>
            <w:r>
              <w:t>10</w:t>
            </w:r>
          </w:p>
        </w:tc>
        <w:tc>
          <w:tcPr>
            <w:tcW w:w="2900" w:type="pct"/>
            <w:tcMar>
              <w:top w:w="113" w:type="dxa"/>
            </w:tcMar>
          </w:tcPr>
          <w:p w14:paraId="115FABD9" w14:textId="77777777" w:rsidR="003C3C7B" w:rsidRPr="00F12BE5" w:rsidRDefault="003C3C7B" w:rsidP="00C529BC">
            <w:pPr>
              <w:pStyle w:val="Tabla-Contenido"/>
            </w:pPr>
          </w:p>
        </w:tc>
        <w:tc>
          <w:tcPr>
            <w:tcW w:w="250" w:type="pct"/>
          </w:tcPr>
          <w:p w14:paraId="63CDB64D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</w:tcPr>
          <w:p w14:paraId="3EC2091E" w14:textId="4CEAB926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E50597C" w14:textId="42046C78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0B859FA0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350" w:type="pct"/>
            <w:tcMar>
              <w:top w:w="113" w:type="dxa"/>
            </w:tcMar>
          </w:tcPr>
          <w:p w14:paraId="20496BBC" w14:textId="77777777" w:rsidR="003C3C7B" w:rsidRPr="00F12BE5" w:rsidRDefault="003C3C7B" w:rsidP="00C529BC">
            <w:pPr>
              <w:pStyle w:val="Tabla-Contenido"/>
              <w:jc w:val="center"/>
            </w:pPr>
          </w:p>
        </w:tc>
        <w:tc>
          <w:tcPr>
            <w:tcW w:w="500" w:type="pct"/>
            <w:tcMar>
              <w:top w:w="113" w:type="dxa"/>
            </w:tcMar>
          </w:tcPr>
          <w:p w14:paraId="3BB6BE06" w14:textId="77777777" w:rsidR="003C3C7B" w:rsidRPr="00F12BE5" w:rsidRDefault="003C3C7B" w:rsidP="00C529BC">
            <w:pPr>
              <w:pStyle w:val="Tabla-Contenido"/>
              <w:jc w:val="center"/>
            </w:pPr>
          </w:p>
        </w:tc>
      </w:tr>
    </w:tbl>
    <w:p w14:paraId="666DD825" w14:textId="77777777" w:rsidR="005D0338" w:rsidRDefault="005D0338" w:rsidP="00F12BE5">
      <w:pPr>
        <w:sectPr w:rsidR="005D0338" w:rsidSect="005D0338">
          <w:headerReference w:type="default" r:id="rId8"/>
          <w:footerReference w:type="default" r:id="rId9"/>
          <w:pgSz w:w="11906" w:h="16838" w:code="9"/>
          <w:pgMar w:top="1418" w:right="1701" w:bottom="1418" w:left="1701" w:header="397" w:footer="709" w:gutter="0"/>
          <w:cols w:space="708"/>
          <w:docGrid w:linePitch="360"/>
        </w:sectPr>
      </w:pPr>
    </w:p>
    <w:p w14:paraId="37175815" w14:textId="487CDF98" w:rsidR="001834B0" w:rsidRDefault="001834B0" w:rsidP="001834B0">
      <w:pPr>
        <w:pStyle w:val="Apartado"/>
        <w:pageBreakBefore/>
      </w:pPr>
      <w:r>
        <w:lastRenderedPageBreak/>
        <w:t>Instrumento: rúbrica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4"/>
        <w:gridCol w:w="3772"/>
        <w:gridCol w:w="2094"/>
        <w:gridCol w:w="2094"/>
        <w:gridCol w:w="2094"/>
        <w:gridCol w:w="2094"/>
        <w:gridCol w:w="695"/>
        <w:gridCol w:w="695"/>
      </w:tblGrid>
      <w:tr w:rsidR="005D0338" w:rsidRPr="00F12BE5" w14:paraId="0F35DAFA" w14:textId="77777777" w:rsidTr="005D0338">
        <w:tc>
          <w:tcPr>
            <w:tcW w:w="150" w:type="pct"/>
            <w:shd w:val="clear" w:color="auto" w:fill="E8E8E8" w:themeFill="background2"/>
            <w:tcMar>
              <w:top w:w="113" w:type="dxa"/>
            </w:tcMar>
          </w:tcPr>
          <w:p w14:paraId="159AEDCE" w14:textId="77777777" w:rsidR="001834B0" w:rsidRPr="00F12BE5" w:rsidRDefault="001834B0" w:rsidP="00C529BC">
            <w:pPr>
              <w:pStyle w:val="Tabla-Encabezado"/>
              <w:jc w:val="center"/>
            </w:pPr>
            <w:proofErr w:type="spellStart"/>
            <w:r w:rsidRPr="00F12BE5">
              <w:t>Nº</w:t>
            </w:r>
            <w:proofErr w:type="spellEnd"/>
          </w:p>
        </w:tc>
        <w:tc>
          <w:tcPr>
            <w:tcW w:w="1350" w:type="pct"/>
            <w:shd w:val="clear" w:color="auto" w:fill="E8E8E8" w:themeFill="background2"/>
            <w:tcMar>
              <w:top w:w="113" w:type="dxa"/>
            </w:tcMar>
          </w:tcPr>
          <w:p w14:paraId="73A1B8F2" w14:textId="77777777" w:rsidR="001834B0" w:rsidRPr="00F12BE5" w:rsidRDefault="001834B0" w:rsidP="00887B57">
            <w:pPr>
              <w:pStyle w:val="Tabla-Encabezado"/>
              <w:jc w:val="center"/>
            </w:pPr>
            <w:r w:rsidRPr="00F12BE5">
              <w:t>Descripción</w:t>
            </w:r>
          </w:p>
        </w:tc>
        <w:tc>
          <w:tcPr>
            <w:tcW w:w="750" w:type="pct"/>
            <w:shd w:val="clear" w:color="auto" w:fill="E8E8E8" w:themeFill="background2"/>
          </w:tcPr>
          <w:p w14:paraId="1E411633" w14:textId="77777777" w:rsidR="001834B0" w:rsidRPr="00F12BE5" w:rsidRDefault="001834B0" w:rsidP="00C529BC">
            <w:pPr>
              <w:pStyle w:val="Tabla-Encabezado"/>
              <w:jc w:val="center"/>
            </w:pPr>
            <w:r>
              <w:t>0</w:t>
            </w:r>
          </w:p>
        </w:tc>
        <w:tc>
          <w:tcPr>
            <w:tcW w:w="750" w:type="pct"/>
            <w:shd w:val="clear" w:color="auto" w:fill="E8E8E8" w:themeFill="background2"/>
          </w:tcPr>
          <w:p w14:paraId="41FD66CA" w14:textId="77777777" w:rsidR="001834B0" w:rsidRPr="00F12BE5" w:rsidRDefault="001834B0" w:rsidP="00C529BC">
            <w:pPr>
              <w:pStyle w:val="Tabla-Encabezado"/>
              <w:jc w:val="center"/>
            </w:pPr>
            <w:r>
              <w:t>1</w:t>
            </w:r>
          </w:p>
        </w:tc>
        <w:tc>
          <w:tcPr>
            <w:tcW w:w="750" w:type="pct"/>
            <w:shd w:val="clear" w:color="auto" w:fill="E8E8E8" w:themeFill="background2"/>
            <w:tcMar>
              <w:top w:w="113" w:type="dxa"/>
            </w:tcMar>
          </w:tcPr>
          <w:p w14:paraId="315D1911" w14:textId="77777777" w:rsidR="001834B0" w:rsidRPr="00F12BE5" w:rsidRDefault="001834B0" w:rsidP="00C529BC">
            <w:pPr>
              <w:pStyle w:val="Tabla-Encabezado"/>
              <w:jc w:val="center"/>
            </w:pPr>
            <w:r>
              <w:t>2</w:t>
            </w:r>
          </w:p>
        </w:tc>
        <w:tc>
          <w:tcPr>
            <w:tcW w:w="750" w:type="pct"/>
            <w:shd w:val="clear" w:color="auto" w:fill="E8E8E8" w:themeFill="background2"/>
            <w:tcMar>
              <w:top w:w="113" w:type="dxa"/>
            </w:tcMar>
          </w:tcPr>
          <w:p w14:paraId="5B97782B" w14:textId="77777777" w:rsidR="001834B0" w:rsidRPr="00F12BE5" w:rsidRDefault="001834B0" w:rsidP="00C529BC">
            <w:pPr>
              <w:pStyle w:val="Tabla-Encabezado"/>
              <w:jc w:val="center"/>
            </w:pPr>
            <w:r>
              <w:t>3</w:t>
            </w:r>
          </w:p>
        </w:tc>
        <w:tc>
          <w:tcPr>
            <w:tcW w:w="250" w:type="pct"/>
            <w:shd w:val="clear" w:color="auto" w:fill="E8E8E8" w:themeFill="background2"/>
            <w:tcMar>
              <w:top w:w="113" w:type="dxa"/>
            </w:tcMar>
          </w:tcPr>
          <w:p w14:paraId="5CE9DF0A" w14:textId="77777777" w:rsidR="001834B0" w:rsidRPr="00F12BE5" w:rsidRDefault="001834B0" w:rsidP="00C529BC">
            <w:pPr>
              <w:pStyle w:val="Tabla-Encabezado"/>
              <w:jc w:val="center"/>
            </w:pPr>
            <w:r w:rsidRPr="00F12BE5">
              <w:t>CE</w:t>
            </w:r>
          </w:p>
        </w:tc>
        <w:tc>
          <w:tcPr>
            <w:tcW w:w="250" w:type="pct"/>
            <w:shd w:val="clear" w:color="auto" w:fill="E8E8E8" w:themeFill="background2"/>
            <w:tcMar>
              <w:top w:w="113" w:type="dxa"/>
            </w:tcMar>
          </w:tcPr>
          <w:p w14:paraId="131E5F2C" w14:textId="77777777" w:rsidR="001834B0" w:rsidRPr="00F12BE5" w:rsidRDefault="001834B0" w:rsidP="00C529BC">
            <w:pPr>
              <w:pStyle w:val="Tabla-Encabezado"/>
              <w:jc w:val="center"/>
            </w:pPr>
            <w:r w:rsidRPr="00F12BE5">
              <w:t>% CE</w:t>
            </w:r>
          </w:p>
        </w:tc>
      </w:tr>
      <w:tr w:rsidR="005D0338" w:rsidRPr="00F12BE5" w14:paraId="6FF1778E" w14:textId="77777777" w:rsidTr="005D0338">
        <w:tc>
          <w:tcPr>
            <w:tcW w:w="150" w:type="pct"/>
            <w:tcMar>
              <w:top w:w="113" w:type="dxa"/>
            </w:tcMar>
          </w:tcPr>
          <w:p w14:paraId="201E60F2" w14:textId="77777777" w:rsidR="001834B0" w:rsidRPr="00F12BE5" w:rsidRDefault="001834B0" w:rsidP="00C529BC">
            <w:pPr>
              <w:pStyle w:val="Tabla-Contenido"/>
              <w:jc w:val="center"/>
            </w:pPr>
            <w:r w:rsidRPr="00F12BE5">
              <w:t>1</w:t>
            </w:r>
          </w:p>
        </w:tc>
        <w:tc>
          <w:tcPr>
            <w:tcW w:w="1350" w:type="pct"/>
            <w:tcMar>
              <w:top w:w="113" w:type="dxa"/>
            </w:tcMar>
          </w:tcPr>
          <w:p w14:paraId="4879D943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0590C5C5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1DFFD5A9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7AB4659F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75AB6B8F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4C4A553E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5AB514F2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3A9A9A8D" w14:textId="77777777" w:rsidTr="005D0338">
        <w:tc>
          <w:tcPr>
            <w:tcW w:w="150" w:type="pct"/>
            <w:tcMar>
              <w:top w:w="113" w:type="dxa"/>
            </w:tcMar>
          </w:tcPr>
          <w:p w14:paraId="1D847527" w14:textId="77777777" w:rsidR="001834B0" w:rsidRPr="00F12BE5" w:rsidRDefault="001834B0" w:rsidP="00C529BC">
            <w:pPr>
              <w:pStyle w:val="Tabla-Contenido"/>
              <w:jc w:val="center"/>
            </w:pPr>
            <w:r w:rsidRPr="00F12BE5">
              <w:t>2</w:t>
            </w:r>
          </w:p>
        </w:tc>
        <w:tc>
          <w:tcPr>
            <w:tcW w:w="1350" w:type="pct"/>
            <w:tcMar>
              <w:top w:w="113" w:type="dxa"/>
            </w:tcMar>
          </w:tcPr>
          <w:p w14:paraId="7D8F28AA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7817F73E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4A74FE88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05558EBC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3E518848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58E5FEA8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0A675E55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6A1D81BB" w14:textId="77777777" w:rsidTr="005D0338">
        <w:tc>
          <w:tcPr>
            <w:tcW w:w="150" w:type="pct"/>
            <w:tcMar>
              <w:top w:w="113" w:type="dxa"/>
            </w:tcMar>
          </w:tcPr>
          <w:p w14:paraId="5827EB7D" w14:textId="77777777" w:rsidR="001834B0" w:rsidRPr="00F12BE5" w:rsidRDefault="001834B0" w:rsidP="00C529BC">
            <w:pPr>
              <w:pStyle w:val="Tabla-Contenido"/>
              <w:jc w:val="center"/>
            </w:pPr>
            <w:r w:rsidRPr="00F12BE5">
              <w:t>3</w:t>
            </w:r>
          </w:p>
        </w:tc>
        <w:tc>
          <w:tcPr>
            <w:tcW w:w="1350" w:type="pct"/>
            <w:tcMar>
              <w:top w:w="113" w:type="dxa"/>
            </w:tcMar>
          </w:tcPr>
          <w:p w14:paraId="0E81F334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2A5BCEBC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1F16C8A8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481C9E03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0CE6AFC9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08F26B91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57156055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301FD647" w14:textId="77777777" w:rsidTr="005D0338">
        <w:tc>
          <w:tcPr>
            <w:tcW w:w="150" w:type="pct"/>
            <w:tcMar>
              <w:top w:w="113" w:type="dxa"/>
            </w:tcMar>
          </w:tcPr>
          <w:p w14:paraId="0906CF82" w14:textId="77777777" w:rsidR="001834B0" w:rsidRPr="00F12BE5" w:rsidRDefault="001834B0" w:rsidP="00C529BC">
            <w:pPr>
              <w:pStyle w:val="Tabla-Contenido"/>
              <w:jc w:val="center"/>
            </w:pPr>
            <w:r>
              <w:t>4</w:t>
            </w:r>
          </w:p>
        </w:tc>
        <w:tc>
          <w:tcPr>
            <w:tcW w:w="1350" w:type="pct"/>
            <w:tcMar>
              <w:top w:w="113" w:type="dxa"/>
            </w:tcMar>
          </w:tcPr>
          <w:p w14:paraId="65536945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4BFA5B00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5E81EE28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399A6899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73AB76EB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3FDFE33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20DA280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68D4E89D" w14:textId="77777777" w:rsidTr="005D0338">
        <w:tc>
          <w:tcPr>
            <w:tcW w:w="150" w:type="pct"/>
            <w:tcMar>
              <w:top w:w="113" w:type="dxa"/>
            </w:tcMar>
          </w:tcPr>
          <w:p w14:paraId="506C2A19" w14:textId="77777777" w:rsidR="001834B0" w:rsidRPr="00F12BE5" w:rsidRDefault="001834B0" w:rsidP="00C529BC">
            <w:pPr>
              <w:pStyle w:val="Tabla-Contenido"/>
              <w:jc w:val="center"/>
            </w:pPr>
            <w:r>
              <w:t>5</w:t>
            </w:r>
          </w:p>
        </w:tc>
        <w:tc>
          <w:tcPr>
            <w:tcW w:w="1350" w:type="pct"/>
            <w:tcMar>
              <w:top w:w="113" w:type="dxa"/>
            </w:tcMar>
          </w:tcPr>
          <w:p w14:paraId="6097E5C9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3E572EA8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31A5A651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3AEA4F9C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49FCF9E0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090AD6ED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7FE3FFAF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2AFD7D09" w14:textId="77777777" w:rsidTr="005D0338">
        <w:tc>
          <w:tcPr>
            <w:tcW w:w="150" w:type="pct"/>
            <w:tcMar>
              <w:top w:w="113" w:type="dxa"/>
            </w:tcMar>
          </w:tcPr>
          <w:p w14:paraId="4AECBB9B" w14:textId="77777777" w:rsidR="001834B0" w:rsidRPr="00F12BE5" w:rsidRDefault="001834B0" w:rsidP="00C529BC">
            <w:pPr>
              <w:pStyle w:val="Tabla-Contenido"/>
              <w:jc w:val="center"/>
            </w:pPr>
            <w:r>
              <w:t>6</w:t>
            </w:r>
          </w:p>
        </w:tc>
        <w:tc>
          <w:tcPr>
            <w:tcW w:w="1350" w:type="pct"/>
            <w:tcMar>
              <w:top w:w="113" w:type="dxa"/>
            </w:tcMar>
          </w:tcPr>
          <w:p w14:paraId="76E60AB6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7235ED69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19E1DABF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08917FC5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50DF6CC0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265BE6D5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2EB32E21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61257AC3" w14:textId="77777777" w:rsidTr="005D0338">
        <w:tc>
          <w:tcPr>
            <w:tcW w:w="150" w:type="pct"/>
            <w:tcMar>
              <w:top w:w="113" w:type="dxa"/>
            </w:tcMar>
          </w:tcPr>
          <w:p w14:paraId="59B27BF7" w14:textId="77777777" w:rsidR="001834B0" w:rsidRPr="00F12BE5" w:rsidRDefault="001834B0" w:rsidP="00C529BC">
            <w:pPr>
              <w:pStyle w:val="Tabla-Contenido"/>
              <w:jc w:val="center"/>
            </w:pPr>
            <w:r>
              <w:t>7</w:t>
            </w:r>
          </w:p>
        </w:tc>
        <w:tc>
          <w:tcPr>
            <w:tcW w:w="1350" w:type="pct"/>
            <w:tcMar>
              <w:top w:w="113" w:type="dxa"/>
            </w:tcMar>
          </w:tcPr>
          <w:p w14:paraId="2F4A8753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593657C3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14D1C12A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4DEC1C42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7604EC0F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35E104B8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47ED7B2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54C9D6E0" w14:textId="77777777" w:rsidTr="005D0338">
        <w:tc>
          <w:tcPr>
            <w:tcW w:w="150" w:type="pct"/>
            <w:tcMar>
              <w:top w:w="113" w:type="dxa"/>
            </w:tcMar>
          </w:tcPr>
          <w:p w14:paraId="75E38665" w14:textId="77777777" w:rsidR="001834B0" w:rsidRPr="00F12BE5" w:rsidRDefault="001834B0" w:rsidP="00C529BC">
            <w:pPr>
              <w:pStyle w:val="Tabla-Contenido"/>
              <w:jc w:val="center"/>
            </w:pPr>
            <w:r>
              <w:t>8</w:t>
            </w:r>
          </w:p>
        </w:tc>
        <w:tc>
          <w:tcPr>
            <w:tcW w:w="1350" w:type="pct"/>
            <w:tcMar>
              <w:top w:w="113" w:type="dxa"/>
            </w:tcMar>
          </w:tcPr>
          <w:p w14:paraId="34A7BEB0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224B324B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39D51E3F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3FF616CD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5ED58DFD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41B502BE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58371913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6057047B" w14:textId="77777777" w:rsidTr="005D0338">
        <w:tc>
          <w:tcPr>
            <w:tcW w:w="150" w:type="pct"/>
            <w:tcMar>
              <w:top w:w="113" w:type="dxa"/>
            </w:tcMar>
          </w:tcPr>
          <w:p w14:paraId="5E453B92" w14:textId="77777777" w:rsidR="001834B0" w:rsidRPr="00F12BE5" w:rsidRDefault="001834B0" w:rsidP="00C529BC">
            <w:pPr>
              <w:pStyle w:val="Tabla-Contenido"/>
              <w:jc w:val="center"/>
            </w:pPr>
            <w:r>
              <w:t>9</w:t>
            </w:r>
          </w:p>
        </w:tc>
        <w:tc>
          <w:tcPr>
            <w:tcW w:w="1350" w:type="pct"/>
            <w:tcMar>
              <w:top w:w="113" w:type="dxa"/>
            </w:tcMar>
          </w:tcPr>
          <w:p w14:paraId="210B34F8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45FBDB45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6A17C35A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2CAE3301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31E78900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1A7FA476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2DD50614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  <w:tr w:rsidR="005D0338" w:rsidRPr="00F12BE5" w14:paraId="6B972320" w14:textId="77777777" w:rsidTr="005D0338">
        <w:tc>
          <w:tcPr>
            <w:tcW w:w="150" w:type="pct"/>
            <w:tcMar>
              <w:top w:w="113" w:type="dxa"/>
            </w:tcMar>
          </w:tcPr>
          <w:p w14:paraId="0553CD03" w14:textId="77777777" w:rsidR="001834B0" w:rsidRPr="00F12BE5" w:rsidRDefault="001834B0" w:rsidP="00C529BC">
            <w:pPr>
              <w:pStyle w:val="Tabla-Contenido"/>
              <w:jc w:val="center"/>
            </w:pPr>
            <w:r>
              <w:t>10</w:t>
            </w:r>
          </w:p>
        </w:tc>
        <w:tc>
          <w:tcPr>
            <w:tcW w:w="1350" w:type="pct"/>
            <w:tcMar>
              <w:top w:w="113" w:type="dxa"/>
            </w:tcMar>
          </w:tcPr>
          <w:p w14:paraId="7AEC95E6" w14:textId="77777777" w:rsidR="001834B0" w:rsidRPr="00F12BE5" w:rsidRDefault="001834B0" w:rsidP="00C529BC">
            <w:pPr>
              <w:pStyle w:val="Tabla-Contenido"/>
            </w:pPr>
          </w:p>
        </w:tc>
        <w:tc>
          <w:tcPr>
            <w:tcW w:w="750" w:type="pct"/>
          </w:tcPr>
          <w:p w14:paraId="613F8007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</w:tcPr>
          <w:p w14:paraId="5C1F86E6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40871725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750" w:type="pct"/>
            <w:tcMar>
              <w:top w:w="113" w:type="dxa"/>
            </w:tcMar>
          </w:tcPr>
          <w:p w14:paraId="198FCE5F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3CECC384" w14:textId="77777777" w:rsidR="001834B0" w:rsidRPr="00F12BE5" w:rsidRDefault="001834B0" w:rsidP="00C529BC">
            <w:pPr>
              <w:pStyle w:val="Tabla-Contenido"/>
              <w:jc w:val="center"/>
            </w:pPr>
          </w:p>
        </w:tc>
        <w:tc>
          <w:tcPr>
            <w:tcW w:w="250" w:type="pct"/>
            <w:tcMar>
              <w:top w:w="113" w:type="dxa"/>
            </w:tcMar>
          </w:tcPr>
          <w:p w14:paraId="621570D9" w14:textId="77777777" w:rsidR="001834B0" w:rsidRPr="00F12BE5" w:rsidRDefault="001834B0" w:rsidP="00C529BC">
            <w:pPr>
              <w:pStyle w:val="Tabla-Contenido"/>
              <w:jc w:val="center"/>
            </w:pPr>
          </w:p>
        </w:tc>
      </w:tr>
    </w:tbl>
    <w:p w14:paraId="0B8520AA" w14:textId="77777777" w:rsidR="001834B0" w:rsidRDefault="001834B0" w:rsidP="00F12BE5"/>
    <w:sectPr w:rsidR="001834B0" w:rsidSect="001834B0">
      <w:pgSz w:w="16838" w:h="11906" w:orient="landscape" w:code="9"/>
      <w:pgMar w:top="1701" w:right="1418" w:bottom="1701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3169" w14:textId="77777777" w:rsidR="001F5D87" w:rsidRPr="00D971C7" w:rsidRDefault="001F5D87" w:rsidP="00E90AEA">
      <w:pPr>
        <w:spacing w:after="0" w:line="240" w:lineRule="auto"/>
      </w:pPr>
      <w:r w:rsidRPr="00D971C7">
        <w:separator/>
      </w:r>
    </w:p>
  </w:endnote>
  <w:endnote w:type="continuationSeparator" w:id="0">
    <w:p w14:paraId="064B1428" w14:textId="77777777" w:rsidR="001F5D87" w:rsidRPr="00D971C7" w:rsidRDefault="001F5D87" w:rsidP="00E90AEA">
      <w:pPr>
        <w:spacing w:after="0" w:line="240" w:lineRule="auto"/>
      </w:pPr>
      <w:r w:rsidRPr="00D971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7467870"/>
      <w:docPartObj>
        <w:docPartGallery w:val="Page Numbers (Bottom of Page)"/>
        <w:docPartUnique/>
      </w:docPartObj>
    </w:sdtPr>
    <w:sdtContent>
      <w:p w14:paraId="3EB9EB1C" w14:textId="6782D3BA" w:rsidR="009B49F3" w:rsidRDefault="009B49F3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573B24" w14:textId="77777777" w:rsidR="009B49F3" w:rsidRDefault="009B4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077E2" w14:textId="77777777" w:rsidR="001F5D87" w:rsidRPr="00D971C7" w:rsidRDefault="001F5D87" w:rsidP="00E90AEA">
      <w:pPr>
        <w:spacing w:after="0" w:line="240" w:lineRule="auto"/>
      </w:pPr>
      <w:r w:rsidRPr="00D971C7">
        <w:separator/>
      </w:r>
    </w:p>
  </w:footnote>
  <w:footnote w:type="continuationSeparator" w:id="0">
    <w:p w14:paraId="79574E4D" w14:textId="77777777" w:rsidR="001F5D87" w:rsidRPr="00D971C7" w:rsidRDefault="001F5D87" w:rsidP="00E90AEA">
      <w:pPr>
        <w:spacing w:after="0" w:line="240" w:lineRule="auto"/>
      </w:pPr>
      <w:r w:rsidRPr="00D971C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D412" w14:textId="77777777" w:rsidR="00B74F0C" w:rsidRPr="00D971C7" w:rsidRDefault="00B74F0C" w:rsidP="00B74F0C">
    <w:pPr>
      <w:pStyle w:val="Encabezado"/>
      <w:ind w:left="4253"/>
    </w:pPr>
    <w:r w:rsidRPr="00D971C7">
      <w:rPr>
        <w:noProof/>
      </w:rPr>
      <w:drawing>
        <wp:anchor distT="0" distB="0" distL="114300" distR="114300" simplePos="0" relativeHeight="251659264" behindDoc="1" locked="0" layoutInCell="1" allowOverlap="1" wp14:anchorId="3006FAB0" wp14:editId="26A6E871">
          <wp:simplePos x="0" y="0"/>
          <wp:positionH relativeFrom="margin">
            <wp:posOffset>0</wp:posOffset>
          </wp:positionH>
          <wp:positionV relativeFrom="page">
            <wp:posOffset>215900</wp:posOffset>
          </wp:positionV>
          <wp:extent cx="1389600" cy="453600"/>
          <wp:effectExtent l="0" t="0" r="1270" b="0"/>
          <wp:wrapNone/>
          <wp:docPr id="1351565168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96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71C7">
      <w:rPr>
        <w:b/>
        <w:bCs/>
        <w:color w:val="00669C"/>
        <w:szCs w:val="20"/>
      </w:rPr>
      <w:tab/>
    </w:r>
    <w:r w:rsidRPr="00D971C7">
      <w:t>Programaciones didácticas competenciales en los grados D y E de Formación Profesional</w:t>
    </w:r>
  </w:p>
  <w:p w14:paraId="4C2E873D" w14:textId="170B6616" w:rsidR="00B74F0C" w:rsidRPr="00D971C7" w:rsidRDefault="00B74F0C" w:rsidP="00B74F0C">
    <w:pPr>
      <w:pStyle w:val="Encabezado"/>
      <w:spacing w:line="276" w:lineRule="auto"/>
      <w:ind w:left="-1134"/>
      <w:rPr>
        <w:b/>
        <w:bCs/>
        <w:color w:val="00669C"/>
        <w:szCs w:val="20"/>
      </w:rPr>
    </w:pPr>
    <w:r w:rsidRPr="00D971C7">
      <w:t xml:space="preserve">Módulo </w:t>
    </w:r>
    <w:r w:rsidR="007D1F7F">
      <w:t>Final</w:t>
    </w:r>
    <w:r w:rsidRPr="00D971C7">
      <w:t xml:space="preserve"> / </w:t>
    </w:r>
    <w:proofErr w:type="gramStart"/>
    <w:r w:rsidRPr="00D971C7">
      <w:t>M</w:t>
    </w:r>
    <w:r w:rsidR="007D1F7F">
      <w:t>F</w:t>
    </w:r>
    <w:r w:rsidRPr="00D971C7">
      <w:t>.T0</w:t>
    </w:r>
    <w:r w:rsidR="006B5265">
      <w:t>3</w:t>
    </w:r>
    <w:r w:rsidRPr="00D971C7">
      <w:t>.</w:t>
    </w:r>
    <w:r w:rsidR="002008AB">
      <w:t>E</w:t>
    </w:r>
    <w:proofErr w:type="gramEnd"/>
    <w:r w:rsidRPr="00D971C7">
      <w:t xml:space="preserve"> / </w:t>
    </w:r>
    <w:r w:rsidR="001834B0">
      <w:t>Enunciado</w:t>
    </w:r>
  </w:p>
  <w:p w14:paraId="71FD0B04" w14:textId="77777777" w:rsidR="0076724E" w:rsidRPr="00D971C7" w:rsidRDefault="007672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832F2"/>
    <w:multiLevelType w:val="multilevel"/>
    <w:tmpl w:val="4A4C95D2"/>
    <w:numStyleLink w:val="Listanonumerada"/>
  </w:abstractNum>
  <w:abstractNum w:abstractNumId="4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1251B"/>
    <w:multiLevelType w:val="multilevel"/>
    <w:tmpl w:val="4A4C95D2"/>
    <w:styleLink w:val="Listanonumerada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15C58"/>
    <w:multiLevelType w:val="multilevel"/>
    <w:tmpl w:val="AF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C70A3"/>
    <w:multiLevelType w:val="multilevel"/>
    <w:tmpl w:val="4A4C95D2"/>
    <w:numStyleLink w:val="Listanonumerada"/>
  </w:abstractNum>
  <w:abstractNum w:abstractNumId="10" w15:restartNumberingAfterBreak="0">
    <w:nsid w:val="17497B00"/>
    <w:multiLevelType w:val="multilevel"/>
    <w:tmpl w:val="6494E94E"/>
    <w:numStyleLink w:val="Listanumerada"/>
  </w:abstractNum>
  <w:abstractNum w:abstractNumId="11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563B08"/>
    <w:multiLevelType w:val="multilevel"/>
    <w:tmpl w:val="4A4C95D2"/>
    <w:numStyleLink w:val="Listanonumerada"/>
  </w:abstractNum>
  <w:abstractNum w:abstractNumId="13" w15:restartNumberingAfterBreak="0">
    <w:nsid w:val="1DA866FD"/>
    <w:multiLevelType w:val="multilevel"/>
    <w:tmpl w:val="4A4C95D2"/>
    <w:numStyleLink w:val="Listanonumerada"/>
  </w:abstractNum>
  <w:abstractNum w:abstractNumId="14" w15:restartNumberingAfterBreak="0">
    <w:nsid w:val="1DF27C8C"/>
    <w:multiLevelType w:val="multilevel"/>
    <w:tmpl w:val="4A4C95D2"/>
    <w:numStyleLink w:val="Listanonumerada"/>
  </w:abstractNum>
  <w:abstractNum w:abstractNumId="15" w15:restartNumberingAfterBreak="0">
    <w:nsid w:val="24CC54E6"/>
    <w:multiLevelType w:val="multilevel"/>
    <w:tmpl w:val="4A4C95D2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5DC1EE4"/>
    <w:multiLevelType w:val="multilevel"/>
    <w:tmpl w:val="4A4C95D2"/>
    <w:numStyleLink w:val="Listanonumerada"/>
  </w:abstractNum>
  <w:abstractNum w:abstractNumId="17" w15:restartNumberingAfterBreak="0">
    <w:nsid w:val="2A7C0CF3"/>
    <w:multiLevelType w:val="multilevel"/>
    <w:tmpl w:val="4A4C95D2"/>
    <w:numStyleLink w:val="Listanonumerada"/>
  </w:abstractNum>
  <w:abstractNum w:abstractNumId="18" w15:restartNumberingAfterBreak="0">
    <w:nsid w:val="2B1E59F2"/>
    <w:multiLevelType w:val="multilevel"/>
    <w:tmpl w:val="6494E94E"/>
    <w:numStyleLink w:val="Listanumerada"/>
  </w:abstractNum>
  <w:abstractNum w:abstractNumId="19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E4E23"/>
    <w:multiLevelType w:val="multilevel"/>
    <w:tmpl w:val="4A4C95D2"/>
    <w:numStyleLink w:val="Listanonumerada"/>
  </w:abstractNum>
  <w:abstractNum w:abstractNumId="21" w15:restartNumberingAfterBreak="0">
    <w:nsid w:val="36B2152B"/>
    <w:multiLevelType w:val="multilevel"/>
    <w:tmpl w:val="6494E94E"/>
    <w:numStyleLink w:val="Listanumerada"/>
  </w:abstractNum>
  <w:abstractNum w:abstractNumId="22" w15:restartNumberingAfterBreak="0">
    <w:nsid w:val="37086603"/>
    <w:multiLevelType w:val="multilevel"/>
    <w:tmpl w:val="4A4C95D2"/>
    <w:numStyleLink w:val="Listanonumerada"/>
  </w:abstractNum>
  <w:abstractNum w:abstractNumId="23" w15:restartNumberingAfterBreak="0">
    <w:nsid w:val="3AC01D35"/>
    <w:multiLevelType w:val="multilevel"/>
    <w:tmpl w:val="6494E94E"/>
    <w:styleLink w:val="Listanumerada"/>
    <w:lvl w:ilvl="0">
      <w:start w:val="1"/>
      <w:numFmt w:val="decimal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8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25" w15:restartNumberingAfterBreak="0">
    <w:nsid w:val="3D912FF5"/>
    <w:multiLevelType w:val="multilevel"/>
    <w:tmpl w:val="6494E94E"/>
    <w:numStyleLink w:val="Listanumerada"/>
  </w:abstractNum>
  <w:abstractNum w:abstractNumId="26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392BC5"/>
    <w:multiLevelType w:val="multilevel"/>
    <w:tmpl w:val="4A4C95D2"/>
    <w:numStyleLink w:val="Listanonumerada"/>
  </w:abstractNum>
  <w:abstractNum w:abstractNumId="29" w15:restartNumberingAfterBreak="0">
    <w:nsid w:val="47BE06C3"/>
    <w:multiLevelType w:val="multilevel"/>
    <w:tmpl w:val="4A4C95D2"/>
    <w:numStyleLink w:val="Listanonumerada"/>
  </w:abstractNum>
  <w:abstractNum w:abstractNumId="30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F401EC"/>
    <w:multiLevelType w:val="multilevel"/>
    <w:tmpl w:val="4A4C95D2"/>
    <w:numStyleLink w:val="Listanonumerada"/>
  </w:abstractNum>
  <w:abstractNum w:abstractNumId="33" w15:restartNumberingAfterBreak="0">
    <w:nsid w:val="4C9068A5"/>
    <w:multiLevelType w:val="multilevel"/>
    <w:tmpl w:val="A25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611640"/>
    <w:multiLevelType w:val="multilevel"/>
    <w:tmpl w:val="6494E94E"/>
    <w:numStyleLink w:val="Listanumerada"/>
  </w:abstractNum>
  <w:abstractNum w:abstractNumId="36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86012E"/>
    <w:multiLevelType w:val="multilevel"/>
    <w:tmpl w:val="4A4C95D2"/>
    <w:numStyleLink w:val="Listanonumerada"/>
  </w:abstractNum>
  <w:abstractNum w:abstractNumId="38" w15:restartNumberingAfterBreak="0">
    <w:nsid w:val="6107215D"/>
    <w:multiLevelType w:val="multilevel"/>
    <w:tmpl w:val="4A4C95D2"/>
    <w:numStyleLink w:val="Listanonumerada"/>
  </w:abstractNum>
  <w:abstractNum w:abstractNumId="39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3805D5"/>
    <w:multiLevelType w:val="multilevel"/>
    <w:tmpl w:val="4A4C95D2"/>
    <w:numStyleLink w:val="Listanonumerada"/>
  </w:abstractNum>
  <w:abstractNum w:abstractNumId="41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2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741">
    <w:abstractNumId w:val="26"/>
  </w:num>
  <w:num w:numId="2" w16cid:durableId="1316453367">
    <w:abstractNumId w:val="11"/>
  </w:num>
  <w:num w:numId="3" w16cid:durableId="1999380018">
    <w:abstractNumId w:val="7"/>
  </w:num>
  <w:num w:numId="4" w16cid:durableId="1226994790">
    <w:abstractNumId w:val="31"/>
  </w:num>
  <w:num w:numId="5" w16cid:durableId="522207933">
    <w:abstractNumId w:val="2"/>
  </w:num>
  <w:num w:numId="6" w16cid:durableId="1573589152">
    <w:abstractNumId w:val="42"/>
  </w:num>
  <w:num w:numId="7" w16cid:durableId="290132799">
    <w:abstractNumId w:val="44"/>
  </w:num>
  <w:num w:numId="8" w16cid:durableId="1117867841">
    <w:abstractNumId w:val="19"/>
  </w:num>
  <w:num w:numId="9" w16cid:durableId="1638342779">
    <w:abstractNumId w:val="34"/>
  </w:num>
  <w:num w:numId="10" w16cid:durableId="1856457955">
    <w:abstractNumId w:val="41"/>
  </w:num>
  <w:num w:numId="11" w16cid:durableId="165707529">
    <w:abstractNumId w:val="30"/>
  </w:num>
  <w:num w:numId="12" w16cid:durableId="1797914693">
    <w:abstractNumId w:val="1"/>
  </w:num>
  <w:num w:numId="13" w16cid:durableId="349919675">
    <w:abstractNumId w:val="6"/>
  </w:num>
  <w:num w:numId="14" w16cid:durableId="1510675258">
    <w:abstractNumId w:val="24"/>
  </w:num>
  <w:num w:numId="15" w16cid:durableId="1036350686">
    <w:abstractNumId w:val="27"/>
  </w:num>
  <w:num w:numId="16" w16cid:durableId="319772440">
    <w:abstractNumId w:val="43"/>
  </w:num>
  <w:num w:numId="17" w16cid:durableId="614092561">
    <w:abstractNumId w:val="0"/>
  </w:num>
  <w:num w:numId="18" w16cid:durableId="1551922436">
    <w:abstractNumId w:val="45"/>
  </w:num>
  <w:num w:numId="19" w16cid:durableId="1304195171">
    <w:abstractNumId w:val="39"/>
  </w:num>
  <w:num w:numId="20" w16cid:durableId="1691759618">
    <w:abstractNumId w:val="36"/>
  </w:num>
  <w:num w:numId="21" w16cid:durableId="1463646105">
    <w:abstractNumId w:val="4"/>
  </w:num>
  <w:num w:numId="22" w16cid:durableId="1174108826">
    <w:abstractNumId w:val="5"/>
  </w:num>
  <w:num w:numId="23" w16cid:durableId="456025074">
    <w:abstractNumId w:val="23"/>
  </w:num>
  <w:num w:numId="24" w16cid:durableId="891891099">
    <w:abstractNumId w:val="35"/>
  </w:num>
  <w:num w:numId="25" w16cid:durableId="2087416082">
    <w:abstractNumId w:val="13"/>
  </w:num>
  <w:num w:numId="26" w16cid:durableId="805397749">
    <w:abstractNumId w:val="40"/>
  </w:num>
  <w:num w:numId="27" w16cid:durableId="219556326">
    <w:abstractNumId w:val="17"/>
  </w:num>
  <w:num w:numId="28" w16cid:durableId="2010789035">
    <w:abstractNumId w:val="20"/>
  </w:num>
  <w:num w:numId="29" w16cid:durableId="97257694">
    <w:abstractNumId w:val="37"/>
  </w:num>
  <w:num w:numId="30" w16cid:durableId="1751191162">
    <w:abstractNumId w:val="33"/>
  </w:num>
  <w:num w:numId="31" w16cid:durableId="1807892276">
    <w:abstractNumId w:val="8"/>
  </w:num>
  <w:num w:numId="32" w16cid:durableId="836649404">
    <w:abstractNumId w:val="14"/>
  </w:num>
  <w:num w:numId="33" w16cid:durableId="336419759">
    <w:abstractNumId w:val="3"/>
  </w:num>
  <w:num w:numId="34" w16cid:durableId="1688411115">
    <w:abstractNumId w:val="32"/>
  </w:num>
  <w:num w:numId="35" w16cid:durableId="302852670">
    <w:abstractNumId w:val="29"/>
  </w:num>
  <w:num w:numId="36" w16cid:durableId="103155075">
    <w:abstractNumId w:val="12"/>
  </w:num>
  <w:num w:numId="37" w16cid:durableId="622423635">
    <w:abstractNumId w:val="18"/>
  </w:num>
  <w:num w:numId="38" w16cid:durableId="256330114">
    <w:abstractNumId w:val="21"/>
  </w:num>
  <w:num w:numId="39" w16cid:durableId="1586257936">
    <w:abstractNumId w:val="9"/>
  </w:num>
  <w:num w:numId="40" w16cid:durableId="1397433705">
    <w:abstractNumId w:val="38"/>
  </w:num>
  <w:num w:numId="41" w16cid:durableId="1172066607">
    <w:abstractNumId w:val="25"/>
  </w:num>
  <w:num w:numId="42" w16cid:durableId="1881554255">
    <w:abstractNumId w:val="22"/>
  </w:num>
  <w:num w:numId="43" w16cid:durableId="109401771">
    <w:abstractNumId w:val="16"/>
  </w:num>
  <w:num w:numId="44" w16cid:durableId="1990281822">
    <w:abstractNumId w:val="28"/>
  </w:num>
  <w:num w:numId="45" w16cid:durableId="942761564">
    <w:abstractNumId w:val="15"/>
  </w:num>
  <w:num w:numId="46" w16cid:durableId="1427271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5F12"/>
    <w:rsid w:val="00006A22"/>
    <w:rsid w:val="00011D5B"/>
    <w:rsid w:val="00014184"/>
    <w:rsid w:val="00016C20"/>
    <w:rsid w:val="0002233F"/>
    <w:rsid w:val="000246AC"/>
    <w:rsid w:val="00035EC5"/>
    <w:rsid w:val="00040704"/>
    <w:rsid w:val="000463DA"/>
    <w:rsid w:val="00046AC0"/>
    <w:rsid w:val="00046AD2"/>
    <w:rsid w:val="000558EA"/>
    <w:rsid w:val="000639B5"/>
    <w:rsid w:val="00064A34"/>
    <w:rsid w:val="00071612"/>
    <w:rsid w:val="00073D9E"/>
    <w:rsid w:val="00075EC2"/>
    <w:rsid w:val="000814C4"/>
    <w:rsid w:val="000839E2"/>
    <w:rsid w:val="000856B2"/>
    <w:rsid w:val="00085EE0"/>
    <w:rsid w:val="000905A3"/>
    <w:rsid w:val="00092210"/>
    <w:rsid w:val="000968F4"/>
    <w:rsid w:val="00097945"/>
    <w:rsid w:val="000A201B"/>
    <w:rsid w:val="000A217B"/>
    <w:rsid w:val="000A4BD6"/>
    <w:rsid w:val="000A54B6"/>
    <w:rsid w:val="000A647C"/>
    <w:rsid w:val="000B18C4"/>
    <w:rsid w:val="000B291A"/>
    <w:rsid w:val="000C03E1"/>
    <w:rsid w:val="000C1E0C"/>
    <w:rsid w:val="000C4EEE"/>
    <w:rsid w:val="000C5EE9"/>
    <w:rsid w:val="000D2663"/>
    <w:rsid w:val="000D4F82"/>
    <w:rsid w:val="000D7768"/>
    <w:rsid w:val="000E1BF8"/>
    <w:rsid w:val="0010015D"/>
    <w:rsid w:val="0010096D"/>
    <w:rsid w:val="00101B90"/>
    <w:rsid w:val="001047F0"/>
    <w:rsid w:val="00104C48"/>
    <w:rsid w:val="00112D66"/>
    <w:rsid w:val="00125643"/>
    <w:rsid w:val="001336F3"/>
    <w:rsid w:val="00136410"/>
    <w:rsid w:val="00136E1A"/>
    <w:rsid w:val="001416BB"/>
    <w:rsid w:val="00141B2C"/>
    <w:rsid w:val="0014711F"/>
    <w:rsid w:val="00154687"/>
    <w:rsid w:val="00154862"/>
    <w:rsid w:val="00160C04"/>
    <w:rsid w:val="00162A98"/>
    <w:rsid w:val="00170F71"/>
    <w:rsid w:val="00172D20"/>
    <w:rsid w:val="001754F5"/>
    <w:rsid w:val="001834B0"/>
    <w:rsid w:val="00194EB9"/>
    <w:rsid w:val="001951F7"/>
    <w:rsid w:val="00195CA2"/>
    <w:rsid w:val="001A7168"/>
    <w:rsid w:val="001B384F"/>
    <w:rsid w:val="001B4311"/>
    <w:rsid w:val="001B77D1"/>
    <w:rsid w:val="001B792F"/>
    <w:rsid w:val="001D3D7E"/>
    <w:rsid w:val="001D4C97"/>
    <w:rsid w:val="001D50F6"/>
    <w:rsid w:val="001D5AF5"/>
    <w:rsid w:val="001D65FC"/>
    <w:rsid w:val="001F4550"/>
    <w:rsid w:val="001F56AD"/>
    <w:rsid w:val="001F5D19"/>
    <w:rsid w:val="001F5D87"/>
    <w:rsid w:val="002008AB"/>
    <w:rsid w:val="00205ACA"/>
    <w:rsid w:val="00215CD4"/>
    <w:rsid w:val="0021698F"/>
    <w:rsid w:val="0022075F"/>
    <w:rsid w:val="00220BDE"/>
    <w:rsid w:val="00222D3A"/>
    <w:rsid w:val="00225331"/>
    <w:rsid w:val="0022736D"/>
    <w:rsid w:val="00231431"/>
    <w:rsid w:val="00231B4B"/>
    <w:rsid w:val="00232C19"/>
    <w:rsid w:val="00233CDC"/>
    <w:rsid w:val="0023434C"/>
    <w:rsid w:val="00234C7B"/>
    <w:rsid w:val="00241B16"/>
    <w:rsid w:val="002443BC"/>
    <w:rsid w:val="00247326"/>
    <w:rsid w:val="00253995"/>
    <w:rsid w:val="00255A60"/>
    <w:rsid w:val="00260951"/>
    <w:rsid w:val="0026278F"/>
    <w:rsid w:val="00265673"/>
    <w:rsid w:val="0026597C"/>
    <w:rsid w:val="00266A0A"/>
    <w:rsid w:val="002731EF"/>
    <w:rsid w:val="00273295"/>
    <w:rsid w:val="002744FC"/>
    <w:rsid w:val="00274EE4"/>
    <w:rsid w:val="00282A04"/>
    <w:rsid w:val="0028365D"/>
    <w:rsid w:val="00284595"/>
    <w:rsid w:val="002851F9"/>
    <w:rsid w:val="00286771"/>
    <w:rsid w:val="00287303"/>
    <w:rsid w:val="00294479"/>
    <w:rsid w:val="00297A29"/>
    <w:rsid w:val="002A1186"/>
    <w:rsid w:val="002A6CDC"/>
    <w:rsid w:val="002A71CE"/>
    <w:rsid w:val="002B1291"/>
    <w:rsid w:val="002B61A9"/>
    <w:rsid w:val="002C03C3"/>
    <w:rsid w:val="002D0209"/>
    <w:rsid w:val="002D1FFA"/>
    <w:rsid w:val="002D2A7D"/>
    <w:rsid w:val="002D446B"/>
    <w:rsid w:val="002D4A25"/>
    <w:rsid w:val="002E1715"/>
    <w:rsid w:val="002E5463"/>
    <w:rsid w:val="002E641A"/>
    <w:rsid w:val="002E6D42"/>
    <w:rsid w:val="002F135E"/>
    <w:rsid w:val="002F4655"/>
    <w:rsid w:val="002F47AC"/>
    <w:rsid w:val="002F63A4"/>
    <w:rsid w:val="002F6C57"/>
    <w:rsid w:val="00304ECD"/>
    <w:rsid w:val="0030522A"/>
    <w:rsid w:val="00310514"/>
    <w:rsid w:val="00315508"/>
    <w:rsid w:val="00315634"/>
    <w:rsid w:val="003161E1"/>
    <w:rsid w:val="00325F9A"/>
    <w:rsid w:val="00327D0F"/>
    <w:rsid w:val="0033171A"/>
    <w:rsid w:val="00331C2B"/>
    <w:rsid w:val="00333468"/>
    <w:rsid w:val="00333F65"/>
    <w:rsid w:val="0033489B"/>
    <w:rsid w:val="003355B4"/>
    <w:rsid w:val="00342D3B"/>
    <w:rsid w:val="003450D0"/>
    <w:rsid w:val="00345826"/>
    <w:rsid w:val="00354872"/>
    <w:rsid w:val="00360F99"/>
    <w:rsid w:val="003626D4"/>
    <w:rsid w:val="003642AF"/>
    <w:rsid w:val="00364CEC"/>
    <w:rsid w:val="003727E0"/>
    <w:rsid w:val="0037477C"/>
    <w:rsid w:val="00375F6A"/>
    <w:rsid w:val="003816E4"/>
    <w:rsid w:val="00383630"/>
    <w:rsid w:val="00383B91"/>
    <w:rsid w:val="003872CC"/>
    <w:rsid w:val="003917CB"/>
    <w:rsid w:val="00391D5C"/>
    <w:rsid w:val="0039786A"/>
    <w:rsid w:val="003A093C"/>
    <w:rsid w:val="003A0AB4"/>
    <w:rsid w:val="003A51EF"/>
    <w:rsid w:val="003B0C0C"/>
    <w:rsid w:val="003B3B6D"/>
    <w:rsid w:val="003B3BD7"/>
    <w:rsid w:val="003B58AE"/>
    <w:rsid w:val="003B6189"/>
    <w:rsid w:val="003B7EF5"/>
    <w:rsid w:val="003C04AB"/>
    <w:rsid w:val="003C1E96"/>
    <w:rsid w:val="003C3C7B"/>
    <w:rsid w:val="003C3E19"/>
    <w:rsid w:val="003C6A1D"/>
    <w:rsid w:val="003C7159"/>
    <w:rsid w:val="003C7C98"/>
    <w:rsid w:val="003D2A7D"/>
    <w:rsid w:val="003D61A1"/>
    <w:rsid w:val="003D63AF"/>
    <w:rsid w:val="003E16E2"/>
    <w:rsid w:val="003E23BF"/>
    <w:rsid w:val="003E4437"/>
    <w:rsid w:val="003E6F02"/>
    <w:rsid w:val="003E7891"/>
    <w:rsid w:val="003E7E79"/>
    <w:rsid w:val="003F0A17"/>
    <w:rsid w:val="003F0B93"/>
    <w:rsid w:val="003F121B"/>
    <w:rsid w:val="003F4B2A"/>
    <w:rsid w:val="003F628F"/>
    <w:rsid w:val="00400242"/>
    <w:rsid w:val="004004C6"/>
    <w:rsid w:val="0040275B"/>
    <w:rsid w:val="00403C26"/>
    <w:rsid w:val="0040473C"/>
    <w:rsid w:val="004068D0"/>
    <w:rsid w:val="00415A39"/>
    <w:rsid w:val="00415BC0"/>
    <w:rsid w:val="0041639A"/>
    <w:rsid w:val="00425235"/>
    <w:rsid w:val="0043060F"/>
    <w:rsid w:val="00432802"/>
    <w:rsid w:val="004366A4"/>
    <w:rsid w:val="00442C1E"/>
    <w:rsid w:val="00443FDB"/>
    <w:rsid w:val="00445F7F"/>
    <w:rsid w:val="00455072"/>
    <w:rsid w:val="004560EF"/>
    <w:rsid w:val="0046547A"/>
    <w:rsid w:val="00466D9F"/>
    <w:rsid w:val="004753D6"/>
    <w:rsid w:val="00482833"/>
    <w:rsid w:val="004830C9"/>
    <w:rsid w:val="004858BF"/>
    <w:rsid w:val="00490841"/>
    <w:rsid w:val="004B155E"/>
    <w:rsid w:val="004C2F78"/>
    <w:rsid w:val="004C498A"/>
    <w:rsid w:val="004C615A"/>
    <w:rsid w:val="004D6FB4"/>
    <w:rsid w:val="004D75E4"/>
    <w:rsid w:val="004E1DEA"/>
    <w:rsid w:val="004E2E53"/>
    <w:rsid w:val="004E5EB4"/>
    <w:rsid w:val="004F13D3"/>
    <w:rsid w:val="004F2813"/>
    <w:rsid w:val="004F3FBC"/>
    <w:rsid w:val="004F4A4E"/>
    <w:rsid w:val="004F5155"/>
    <w:rsid w:val="004F5AE0"/>
    <w:rsid w:val="00500699"/>
    <w:rsid w:val="00500DAF"/>
    <w:rsid w:val="00503D3E"/>
    <w:rsid w:val="00504D62"/>
    <w:rsid w:val="00507833"/>
    <w:rsid w:val="005079CE"/>
    <w:rsid w:val="00510EA5"/>
    <w:rsid w:val="00511D2E"/>
    <w:rsid w:val="00513BAC"/>
    <w:rsid w:val="00513BC0"/>
    <w:rsid w:val="00515E22"/>
    <w:rsid w:val="00517488"/>
    <w:rsid w:val="0052078C"/>
    <w:rsid w:val="00524391"/>
    <w:rsid w:val="0052472F"/>
    <w:rsid w:val="00524DE0"/>
    <w:rsid w:val="00525E19"/>
    <w:rsid w:val="00531D86"/>
    <w:rsid w:val="00540080"/>
    <w:rsid w:val="00541F8B"/>
    <w:rsid w:val="00553A0B"/>
    <w:rsid w:val="00556924"/>
    <w:rsid w:val="00560B61"/>
    <w:rsid w:val="00563E0E"/>
    <w:rsid w:val="005641BC"/>
    <w:rsid w:val="00564D81"/>
    <w:rsid w:val="005730F8"/>
    <w:rsid w:val="0057540A"/>
    <w:rsid w:val="00577422"/>
    <w:rsid w:val="00577BF7"/>
    <w:rsid w:val="00582879"/>
    <w:rsid w:val="005872B2"/>
    <w:rsid w:val="00587BF0"/>
    <w:rsid w:val="00595541"/>
    <w:rsid w:val="00597F02"/>
    <w:rsid w:val="005A1E89"/>
    <w:rsid w:val="005B1026"/>
    <w:rsid w:val="005B5225"/>
    <w:rsid w:val="005B6063"/>
    <w:rsid w:val="005C46B3"/>
    <w:rsid w:val="005C58C3"/>
    <w:rsid w:val="005C5CA5"/>
    <w:rsid w:val="005C7551"/>
    <w:rsid w:val="005D0338"/>
    <w:rsid w:val="005D0DF8"/>
    <w:rsid w:val="005D1EAF"/>
    <w:rsid w:val="005D2F6E"/>
    <w:rsid w:val="005D397D"/>
    <w:rsid w:val="005E1734"/>
    <w:rsid w:val="005E2D45"/>
    <w:rsid w:val="005E3484"/>
    <w:rsid w:val="005E4A03"/>
    <w:rsid w:val="005F1C6C"/>
    <w:rsid w:val="00602ACB"/>
    <w:rsid w:val="00602C72"/>
    <w:rsid w:val="00605A98"/>
    <w:rsid w:val="00607675"/>
    <w:rsid w:val="00607EBC"/>
    <w:rsid w:val="00611412"/>
    <w:rsid w:val="00612E34"/>
    <w:rsid w:val="00625439"/>
    <w:rsid w:val="0062578D"/>
    <w:rsid w:val="00635F4C"/>
    <w:rsid w:val="00641A41"/>
    <w:rsid w:val="00642033"/>
    <w:rsid w:val="00646494"/>
    <w:rsid w:val="00647374"/>
    <w:rsid w:val="0065326B"/>
    <w:rsid w:val="00661EB9"/>
    <w:rsid w:val="00665121"/>
    <w:rsid w:val="006671CE"/>
    <w:rsid w:val="00667FFE"/>
    <w:rsid w:val="00671571"/>
    <w:rsid w:val="00673E85"/>
    <w:rsid w:val="006747D5"/>
    <w:rsid w:val="00680734"/>
    <w:rsid w:val="00682FA7"/>
    <w:rsid w:val="0068533A"/>
    <w:rsid w:val="006967F4"/>
    <w:rsid w:val="0069749C"/>
    <w:rsid w:val="00697D96"/>
    <w:rsid w:val="006A053B"/>
    <w:rsid w:val="006A61C3"/>
    <w:rsid w:val="006A69A3"/>
    <w:rsid w:val="006B01E5"/>
    <w:rsid w:val="006B0511"/>
    <w:rsid w:val="006B1C84"/>
    <w:rsid w:val="006B5265"/>
    <w:rsid w:val="006B6C13"/>
    <w:rsid w:val="006B6C5E"/>
    <w:rsid w:val="006D303F"/>
    <w:rsid w:val="006D4B05"/>
    <w:rsid w:val="006D6082"/>
    <w:rsid w:val="006D79B1"/>
    <w:rsid w:val="006E4BBE"/>
    <w:rsid w:val="006E62FB"/>
    <w:rsid w:val="006E7952"/>
    <w:rsid w:val="006F22E4"/>
    <w:rsid w:val="0070262B"/>
    <w:rsid w:val="00702B64"/>
    <w:rsid w:val="00702D30"/>
    <w:rsid w:val="00704CFA"/>
    <w:rsid w:val="00705513"/>
    <w:rsid w:val="00705947"/>
    <w:rsid w:val="0070764D"/>
    <w:rsid w:val="007111C7"/>
    <w:rsid w:val="00711689"/>
    <w:rsid w:val="007122B0"/>
    <w:rsid w:val="00721AE7"/>
    <w:rsid w:val="00722BCF"/>
    <w:rsid w:val="00727246"/>
    <w:rsid w:val="0072783C"/>
    <w:rsid w:val="00730F0A"/>
    <w:rsid w:val="00732F77"/>
    <w:rsid w:val="00733781"/>
    <w:rsid w:val="00736C7A"/>
    <w:rsid w:val="007371A8"/>
    <w:rsid w:val="007419A9"/>
    <w:rsid w:val="00742B4B"/>
    <w:rsid w:val="007453B0"/>
    <w:rsid w:val="007460C3"/>
    <w:rsid w:val="0074796D"/>
    <w:rsid w:val="00753F61"/>
    <w:rsid w:val="00755A68"/>
    <w:rsid w:val="0075739C"/>
    <w:rsid w:val="00766151"/>
    <w:rsid w:val="0076724E"/>
    <w:rsid w:val="00771905"/>
    <w:rsid w:val="00771BD4"/>
    <w:rsid w:val="00771D77"/>
    <w:rsid w:val="00772889"/>
    <w:rsid w:val="007759CD"/>
    <w:rsid w:val="00780239"/>
    <w:rsid w:val="0078137B"/>
    <w:rsid w:val="007830A0"/>
    <w:rsid w:val="00785FCD"/>
    <w:rsid w:val="00791365"/>
    <w:rsid w:val="00791726"/>
    <w:rsid w:val="00793114"/>
    <w:rsid w:val="007943F4"/>
    <w:rsid w:val="00794F2A"/>
    <w:rsid w:val="00796A49"/>
    <w:rsid w:val="007976B2"/>
    <w:rsid w:val="007A050B"/>
    <w:rsid w:val="007A0FEA"/>
    <w:rsid w:val="007A1042"/>
    <w:rsid w:val="007A1263"/>
    <w:rsid w:val="007A1879"/>
    <w:rsid w:val="007A5F23"/>
    <w:rsid w:val="007B2214"/>
    <w:rsid w:val="007B4332"/>
    <w:rsid w:val="007B4BEE"/>
    <w:rsid w:val="007C13D4"/>
    <w:rsid w:val="007C3406"/>
    <w:rsid w:val="007C37B2"/>
    <w:rsid w:val="007C6ED4"/>
    <w:rsid w:val="007D03E1"/>
    <w:rsid w:val="007D1F7F"/>
    <w:rsid w:val="007D3105"/>
    <w:rsid w:val="007D3520"/>
    <w:rsid w:val="007D3A04"/>
    <w:rsid w:val="007E3064"/>
    <w:rsid w:val="007E50A5"/>
    <w:rsid w:val="007E5630"/>
    <w:rsid w:val="007F1100"/>
    <w:rsid w:val="007F299F"/>
    <w:rsid w:val="007F3F16"/>
    <w:rsid w:val="007F3FDC"/>
    <w:rsid w:val="007F409B"/>
    <w:rsid w:val="007F6958"/>
    <w:rsid w:val="007F7EA8"/>
    <w:rsid w:val="00804528"/>
    <w:rsid w:val="0080664A"/>
    <w:rsid w:val="0081189B"/>
    <w:rsid w:val="0081233B"/>
    <w:rsid w:val="00815184"/>
    <w:rsid w:val="0082174C"/>
    <w:rsid w:val="0082377C"/>
    <w:rsid w:val="00825CA8"/>
    <w:rsid w:val="008262FD"/>
    <w:rsid w:val="00840D43"/>
    <w:rsid w:val="00840E9B"/>
    <w:rsid w:val="00842083"/>
    <w:rsid w:val="00842897"/>
    <w:rsid w:val="00843296"/>
    <w:rsid w:val="00843541"/>
    <w:rsid w:val="00844202"/>
    <w:rsid w:val="00844C55"/>
    <w:rsid w:val="00853FA1"/>
    <w:rsid w:val="00866814"/>
    <w:rsid w:val="00872601"/>
    <w:rsid w:val="008728CB"/>
    <w:rsid w:val="00875422"/>
    <w:rsid w:val="00885FC1"/>
    <w:rsid w:val="00887B57"/>
    <w:rsid w:val="0089042E"/>
    <w:rsid w:val="00895FA8"/>
    <w:rsid w:val="00896256"/>
    <w:rsid w:val="008967DF"/>
    <w:rsid w:val="00897728"/>
    <w:rsid w:val="008A411A"/>
    <w:rsid w:val="008A5B04"/>
    <w:rsid w:val="008A5DD5"/>
    <w:rsid w:val="008B00EF"/>
    <w:rsid w:val="008B0A2F"/>
    <w:rsid w:val="008B4008"/>
    <w:rsid w:val="008B4B84"/>
    <w:rsid w:val="008B7B17"/>
    <w:rsid w:val="008C7687"/>
    <w:rsid w:val="008C7B58"/>
    <w:rsid w:val="008D067F"/>
    <w:rsid w:val="008D143D"/>
    <w:rsid w:val="008E0939"/>
    <w:rsid w:val="008E2ECE"/>
    <w:rsid w:val="008E4A63"/>
    <w:rsid w:val="008E5E40"/>
    <w:rsid w:val="008E6867"/>
    <w:rsid w:val="008E7FE3"/>
    <w:rsid w:val="00901064"/>
    <w:rsid w:val="00902980"/>
    <w:rsid w:val="00902FD0"/>
    <w:rsid w:val="00903F82"/>
    <w:rsid w:val="00903FF2"/>
    <w:rsid w:val="00904660"/>
    <w:rsid w:val="00913987"/>
    <w:rsid w:val="00913EF4"/>
    <w:rsid w:val="009142AA"/>
    <w:rsid w:val="00916618"/>
    <w:rsid w:val="009202EA"/>
    <w:rsid w:val="0092106A"/>
    <w:rsid w:val="00921856"/>
    <w:rsid w:val="009239A4"/>
    <w:rsid w:val="009268F3"/>
    <w:rsid w:val="00927865"/>
    <w:rsid w:val="00927F3E"/>
    <w:rsid w:val="00932D41"/>
    <w:rsid w:val="00933D81"/>
    <w:rsid w:val="00934E57"/>
    <w:rsid w:val="00937341"/>
    <w:rsid w:val="00937F53"/>
    <w:rsid w:val="00943A49"/>
    <w:rsid w:val="00943F40"/>
    <w:rsid w:val="009447FD"/>
    <w:rsid w:val="00944E85"/>
    <w:rsid w:val="00946A29"/>
    <w:rsid w:val="0094730B"/>
    <w:rsid w:val="00951967"/>
    <w:rsid w:val="009534C1"/>
    <w:rsid w:val="00953E5E"/>
    <w:rsid w:val="00953F52"/>
    <w:rsid w:val="00954C56"/>
    <w:rsid w:val="009551E5"/>
    <w:rsid w:val="00961E77"/>
    <w:rsid w:val="00963426"/>
    <w:rsid w:val="0096383E"/>
    <w:rsid w:val="009648A1"/>
    <w:rsid w:val="00970444"/>
    <w:rsid w:val="00970A53"/>
    <w:rsid w:val="00971EBF"/>
    <w:rsid w:val="00974DBD"/>
    <w:rsid w:val="00975D49"/>
    <w:rsid w:val="009770DC"/>
    <w:rsid w:val="00981CF7"/>
    <w:rsid w:val="0098289A"/>
    <w:rsid w:val="00982A93"/>
    <w:rsid w:val="00984D35"/>
    <w:rsid w:val="00986896"/>
    <w:rsid w:val="00987290"/>
    <w:rsid w:val="009911DC"/>
    <w:rsid w:val="009927A0"/>
    <w:rsid w:val="009948EA"/>
    <w:rsid w:val="00997C59"/>
    <w:rsid w:val="009A05F6"/>
    <w:rsid w:val="009A2FCE"/>
    <w:rsid w:val="009A498F"/>
    <w:rsid w:val="009A4C31"/>
    <w:rsid w:val="009A4E22"/>
    <w:rsid w:val="009A67D6"/>
    <w:rsid w:val="009A6918"/>
    <w:rsid w:val="009B35EA"/>
    <w:rsid w:val="009B49F3"/>
    <w:rsid w:val="009B6024"/>
    <w:rsid w:val="009B7B12"/>
    <w:rsid w:val="009C1BA0"/>
    <w:rsid w:val="009C2ED0"/>
    <w:rsid w:val="009D36D6"/>
    <w:rsid w:val="009E1785"/>
    <w:rsid w:val="009E196B"/>
    <w:rsid w:val="009E3696"/>
    <w:rsid w:val="009E388B"/>
    <w:rsid w:val="009E587F"/>
    <w:rsid w:val="009E615A"/>
    <w:rsid w:val="009E7640"/>
    <w:rsid w:val="009F040B"/>
    <w:rsid w:val="009F0C87"/>
    <w:rsid w:val="009F2C6B"/>
    <w:rsid w:val="009F3DFC"/>
    <w:rsid w:val="009F5BD0"/>
    <w:rsid w:val="00A023CA"/>
    <w:rsid w:val="00A11648"/>
    <w:rsid w:val="00A11B13"/>
    <w:rsid w:val="00A12F63"/>
    <w:rsid w:val="00A14ED5"/>
    <w:rsid w:val="00A15887"/>
    <w:rsid w:val="00A179B3"/>
    <w:rsid w:val="00A20623"/>
    <w:rsid w:val="00A21408"/>
    <w:rsid w:val="00A32166"/>
    <w:rsid w:val="00A32CF3"/>
    <w:rsid w:val="00A405BF"/>
    <w:rsid w:val="00A42110"/>
    <w:rsid w:val="00A426BA"/>
    <w:rsid w:val="00A43C6D"/>
    <w:rsid w:val="00A44C27"/>
    <w:rsid w:val="00A454FF"/>
    <w:rsid w:val="00A45E27"/>
    <w:rsid w:val="00A4776F"/>
    <w:rsid w:val="00A547A6"/>
    <w:rsid w:val="00A5743F"/>
    <w:rsid w:val="00A6378F"/>
    <w:rsid w:val="00A67800"/>
    <w:rsid w:val="00A679A0"/>
    <w:rsid w:val="00A73A2F"/>
    <w:rsid w:val="00A73B6E"/>
    <w:rsid w:val="00A7553A"/>
    <w:rsid w:val="00A76D06"/>
    <w:rsid w:val="00A8047B"/>
    <w:rsid w:val="00A81964"/>
    <w:rsid w:val="00A828ED"/>
    <w:rsid w:val="00A82DA0"/>
    <w:rsid w:val="00A83013"/>
    <w:rsid w:val="00A83C90"/>
    <w:rsid w:val="00A87DF8"/>
    <w:rsid w:val="00A90AE7"/>
    <w:rsid w:val="00A9421F"/>
    <w:rsid w:val="00A95387"/>
    <w:rsid w:val="00AB162D"/>
    <w:rsid w:val="00AB1A5A"/>
    <w:rsid w:val="00AB3299"/>
    <w:rsid w:val="00AB366C"/>
    <w:rsid w:val="00AB578B"/>
    <w:rsid w:val="00AB5808"/>
    <w:rsid w:val="00AC7E11"/>
    <w:rsid w:val="00AD097D"/>
    <w:rsid w:val="00AD4C02"/>
    <w:rsid w:val="00AD6052"/>
    <w:rsid w:val="00AD6B97"/>
    <w:rsid w:val="00AE0661"/>
    <w:rsid w:val="00AE0E2D"/>
    <w:rsid w:val="00AE13D1"/>
    <w:rsid w:val="00AE252F"/>
    <w:rsid w:val="00AE2CFB"/>
    <w:rsid w:val="00AE4469"/>
    <w:rsid w:val="00AE705B"/>
    <w:rsid w:val="00AF4B43"/>
    <w:rsid w:val="00B02985"/>
    <w:rsid w:val="00B041EB"/>
    <w:rsid w:val="00B07344"/>
    <w:rsid w:val="00B10B8D"/>
    <w:rsid w:val="00B11302"/>
    <w:rsid w:val="00B1320C"/>
    <w:rsid w:val="00B16407"/>
    <w:rsid w:val="00B16A11"/>
    <w:rsid w:val="00B16BA9"/>
    <w:rsid w:val="00B20C91"/>
    <w:rsid w:val="00B25665"/>
    <w:rsid w:val="00B268F0"/>
    <w:rsid w:val="00B31459"/>
    <w:rsid w:val="00B32CE1"/>
    <w:rsid w:val="00B352A7"/>
    <w:rsid w:val="00B408DB"/>
    <w:rsid w:val="00B411CF"/>
    <w:rsid w:val="00B41A9D"/>
    <w:rsid w:val="00B43127"/>
    <w:rsid w:val="00B45260"/>
    <w:rsid w:val="00B45DAF"/>
    <w:rsid w:val="00B4603D"/>
    <w:rsid w:val="00B513EB"/>
    <w:rsid w:val="00B55546"/>
    <w:rsid w:val="00B60648"/>
    <w:rsid w:val="00B64ADB"/>
    <w:rsid w:val="00B65CA5"/>
    <w:rsid w:val="00B66B52"/>
    <w:rsid w:val="00B67413"/>
    <w:rsid w:val="00B67A71"/>
    <w:rsid w:val="00B71F47"/>
    <w:rsid w:val="00B72F24"/>
    <w:rsid w:val="00B72F36"/>
    <w:rsid w:val="00B74DB3"/>
    <w:rsid w:val="00B74ED1"/>
    <w:rsid w:val="00B74F0C"/>
    <w:rsid w:val="00B76115"/>
    <w:rsid w:val="00B76B83"/>
    <w:rsid w:val="00B77786"/>
    <w:rsid w:val="00B82632"/>
    <w:rsid w:val="00B851A8"/>
    <w:rsid w:val="00B863CA"/>
    <w:rsid w:val="00B901CF"/>
    <w:rsid w:val="00B948C2"/>
    <w:rsid w:val="00B94B34"/>
    <w:rsid w:val="00B9683B"/>
    <w:rsid w:val="00B975EB"/>
    <w:rsid w:val="00B97786"/>
    <w:rsid w:val="00BB0F0B"/>
    <w:rsid w:val="00BB3010"/>
    <w:rsid w:val="00BB615A"/>
    <w:rsid w:val="00BC3FE1"/>
    <w:rsid w:val="00BD170E"/>
    <w:rsid w:val="00BD2802"/>
    <w:rsid w:val="00BD3664"/>
    <w:rsid w:val="00BD4B3B"/>
    <w:rsid w:val="00BD505D"/>
    <w:rsid w:val="00BD6439"/>
    <w:rsid w:val="00BD7783"/>
    <w:rsid w:val="00BE2EC4"/>
    <w:rsid w:val="00BE33D0"/>
    <w:rsid w:val="00BE4B4A"/>
    <w:rsid w:val="00BE64D9"/>
    <w:rsid w:val="00BF25D7"/>
    <w:rsid w:val="00BF3FE8"/>
    <w:rsid w:val="00BF401A"/>
    <w:rsid w:val="00BF73F1"/>
    <w:rsid w:val="00C0194E"/>
    <w:rsid w:val="00C05240"/>
    <w:rsid w:val="00C06937"/>
    <w:rsid w:val="00C10E74"/>
    <w:rsid w:val="00C166DA"/>
    <w:rsid w:val="00C16FDF"/>
    <w:rsid w:val="00C176AE"/>
    <w:rsid w:val="00C1775D"/>
    <w:rsid w:val="00C17AE4"/>
    <w:rsid w:val="00C20612"/>
    <w:rsid w:val="00C24E8B"/>
    <w:rsid w:val="00C2587E"/>
    <w:rsid w:val="00C26A6F"/>
    <w:rsid w:val="00C30A60"/>
    <w:rsid w:val="00C319E5"/>
    <w:rsid w:val="00C31A65"/>
    <w:rsid w:val="00C31BC4"/>
    <w:rsid w:val="00C31EF4"/>
    <w:rsid w:val="00C33850"/>
    <w:rsid w:val="00C34402"/>
    <w:rsid w:val="00C37430"/>
    <w:rsid w:val="00C47A2E"/>
    <w:rsid w:val="00C47B0F"/>
    <w:rsid w:val="00C51346"/>
    <w:rsid w:val="00C53B21"/>
    <w:rsid w:val="00C56FA0"/>
    <w:rsid w:val="00C62DEB"/>
    <w:rsid w:val="00C71F10"/>
    <w:rsid w:val="00C814DB"/>
    <w:rsid w:val="00C85B32"/>
    <w:rsid w:val="00C976D8"/>
    <w:rsid w:val="00C97C58"/>
    <w:rsid w:val="00CA0E41"/>
    <w:rsid w:val="00CA10D7"/>
    <w:rsid w:val="00CB03B5"/>
    <w:rsid w:val="00CB3B61"/>
    <w:rsid w:val="00CC0206"/>
    <w:rsid w:val="00CC155F"/>
    <w:rsid w:val="00CC5D06"/>
    <w:rsid w:val="00CC662A"/>
    <w:rsid w:val="00CC7517"/>
    <w:rsid w:val="00CD20D9"/>
    <w:rsid w:val="00CD3438"/>
    <w:rsid w:val="00CD67C3"/>
    <w:rsid w:val="00CD6843"/>
    <w:rsid w:val="00CE0BBB"/>
    <w:rsid w:val="00CF2282"/>
    <w:rsid w:val="00CF3A12"/>
    <w:rsid w:val="00CF3B18"/>
    <w:rsid w:val="00CF3F52"/>
    <w:rsid w:val="00CF6969"/>
    <w:rsid w:val="00D03992"/>
    <w:rsid w:val="00D05AAD"/>
    <w:rsid w:val="00D06023"/>
    <w:rsid w:val="00D106DE"/>
    <w:rsid w:val="00D126A0"/>
    <w:rsid w:val="00D168CB"/>
    <w:rsid w:val="00D207CF"/>
    <w:rsid w:val="00D23857"/>
    <w:rsid w:val="00D246E5"/>
    <w:rsid w:val="00D25F04"/>
    <w:rsid w:val="00D2675D"/>
    <w:rsid w:val="00D27EEF"/>
    <w:rsid w:val="00D30369"/>
    <w:rsid w:val="00D325D4"/>
    <w:rsid w:val="00D33743"/>
    <w:rsid w:val="00D363A8"/>
    <w:rsid w:val="00D372AA"/>
    <w:rsid w:val="00D40473"/>
    <w:rsid w:val="00D407DB"/>
    <w:rsid w:val="00D43732"/>
    <w:rsid w:val="00D4468E"/>
    <w:rsid w:val="00D4573F"/>
    <w:rsid w:val="00D56C93"/>
    <w:rsid w:val="00D601E1"/>
    <w:rsid w:val="00D61936"/>
    <w:rsid w:val="00D75FF1"/>
    <w:rsid w:val="00D764B6"/>
    <w:rsid w:val="00D7695E"/>
    <w:rsid w:val="00D76BEE"/>
    <w:rsid w:val="00D77947"/>
    <w:rsid w:val="00D80857"/>
    <w:rsid w:val="00D80B50"/>
    <w:rsid w:val="00D842A0"/>
    <w:rsid w:val="00D8575F"/>
    <w:rsid w:val="00D860D1"/>
    <w:rsid w:val="00D86392"/>
    <w:rsid w:val="00D87F87"/>
    <w:rsid w:val="00D93072"/>
    <w:rsid w:val="00D9482C"/>
    <w:rsid w:val="00D94902"/>
    <w:rsid w:val="00D971C7"/>
    <w:rsid w:val="00D97FA3"/>
    <w:rsid w:val="00DA56CD"/>
    <w:rsid w:val="00DB1ECF"/>
    <w:rsid w:val="00DB297C"/>
    <w:rsid w:val="00DB332A"/>
    <w:rsid w:val="00DB4941"/>
    <w:rsid w:val="00DB7B66"/>
    <w:rsid w:val="00DC0B79"/>
    <w:rsid w:val="00DC1283"/>
    <w:rsid w:val="00DD2892"/>
    <w:rsid w:val="00DD6EB2"/>
    <w:rsid w:val="00DE1031"/>
    <w:rsid w:val="00DE14CC"/>
    <w:rsid w:val="00DE17CC"/>
    <w:rsid w:val="00DE71CA"/>
    <w:rsid w:val="00DF0959"/>
    <w:rsid w:val="00DF1639"/>
    <w:rsid w:val="00DF1BB3"/>
    <w:rsid w:val="00DF41E4"/>
    <w:rsid w:val="00DF44AC"/>
    <w:rsid w:val="00DF79D4"/>
    <w:rsid w:val="00E0155F"/>
    <w:rsid w:val="00E01F7E"/>
    <w:rsid w:val="00E0311D"/>
    <w:rsid w:val="00E03203"/>
    <w:rsid w:val="00E044F0"/>
    <w:rsid w:val="00E147B5"/>
    <w:rsid w:val="00E16545"/>
    <w:rsid w:val="00E23980"/>
    <w:rsid w:val="00E23D18"/>
    <w:rsid w:val="00E25B1C"/>
    <w:rsid w:val="00E25F3E"/>
    <w:rsid w:val="00E26F63"/>
    <w:rsid w:val="00E2733F"/>
    <w:rsid w:val="00E31626"/>
    <w:rsid w:val="00E37A77"/>
    <w:rsid w:val="00E419D7"/>
    <w:rsid w:val="00E4470F"/>
    <w:rsid w:val="00E457AB"/>
    <w:rsid w:val="00E47174"/>
    <w:rsid w:val="00E55DBB"/>
    <w:rsid w:val="00E6128A"/>
    <w:rsid w:val="00E6165A"/>
    <w:rsid w:val="00E64CE6"/>
    <w:rsid w:val="00E77B51"/>
    <w:rsid w:val="00E80443"/>
    <w:rsid w:val="00E83405"/>
    <w:rsid w:val="00E83FFF"/>
    <w:rsid w:val="00E86102"/>
    <w:rsid w:val="00E87CC4"/>
    <w:rsid w:val="00E90AEA"/>
    <w:rsid w:val="00E915BD"/>
    <w:rsid w:val="00E927A2"/>
    <w:rsid w:val="00E937E5"/>
    <w:rsid w:val="00E93A0B"/>
    <w:rsid w:val="00EA278C"/>
    <w:rsid w:val="00EA5D36"/>
    <w:rsid w:val="00EA5F2E"/>
    <w:rsid w:val="00EA7327"/>
    <w:rsid w:val="00EB64C6"/>
    <w:rsid w:val="00EB7E3F"/>
    <w:rsid w:val="00EC0220"/>
    <w:rsid w:val="00EC5DFA"/>
    <w:rsid w:val="00EC690D"/>
    <w:rsid w:val="00EC7315"/>
    <w:rsid w:val="00ED1922"/>
    <w:rsid w:val="00ED1A67"/>
    <w:rsid w:val="00ED2056"/>
    <w:rsid w:val="00ED4B65"/>
    <w:rsid w:val="00ED642A"/>
    <w:rsid w:val="00ED7D77"/>
    <w:rsid w:val="00EE02D8"/>
    <w:rsid w:val="00EE201C"/>
    <w:rsid w:val="00EE3526"/>
    <w:rsid w:val="00EF1AFD"/>
    <w:rsid w:val="00EF6E87"/>
    <w:rsid w:val="00F00249"/>
    <w:rsid w:val="00F00AB9"/>
    <w:rsid w:val="00F05CFB"/>
    <w:rsid w:val="00F061DC"/>
    <w:rsid w:val="00F07BF2"/>
    <w:rsid w:val="00F12092"/>
    <w:rsid w:val="00F12BE5"/>
    <w:rsid w:val="00F22D43"/>
    <w:rsid w:val="00F250AF"/>
    <w:rsid w:val="00F25F10"/>
    <w:rsid w:val="00F31A29"/>
    <w:rsid w:val="00F36B19"/>
    <w:rsid w:val="00F37943"/>
    <w:rsid w:val="00F40C43"/>
    <w:rsid w:val="00F55B1C"/>
    <w:rsid w:val="00F5676C"/>
    <w:rsid w:val="00F614F7"/>
    <w:rsid w:val="00F62DA1"/>
    <w:rsid w:val="00F72C55"/>
    <w:rsid w:val="00F74BD3"/>
    <w:rsid w:val="00F8030D"/>
    <w:rsid w:val="00F8158C"/>
    <w:rsid w:val="00F8670A"/>
    <w:rsid w:val="00F8796B"/>
    <w:rsid w:val="00F93F4E"/>
    <w:rsid w:val="00F9446E"/>
    <w:rsid w:val="00F948FE"/>
    <w:rsid w:val="00F97C27"/>
    <w:rsid w:val="00FA0785"/>
    <w:rsid w:val="00FA1268"/>
    <w:rsid w:val="00FA571D"/>
    <w:rsid w:val="00FA67DD"/>
    <w:rsid w:val="00FA6BA4"/>
    <w:rsid w:val="00FA7647"/>
    <w:rsid w:val="00FB765E"/>
    <w:rsid w:val="00FC3016"/>
    <w:rsid w:val="00FC4B38"/>
    <w:rsid w:val="00FC78DA"/>
    <w:rsid w:val="00FD6F65"/>
    <w:rsid w:val="00FD744C"/>
    <w:rsid w:val="00FD7615"/>
    <w:rsid w:val="00FE1ECB"/>
    <w:rsid w:val="00FE41D6"/>
    <w:rsid w:val="00FF125A"/>
    <w:rsid w:val="00FF1CC3"/>
    <w:rsid w:val="00FF67B1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4B0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35E"/>
    <w:pPr>
      <w:spacing w:after="120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5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qFormat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qFormat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LT1-Nivel1">
    <w:name w:val="LT 1 - Nivel 1"/>
    <w:basedOn w:val="Normal"/>
    <w:link w:val="LT1-Nivel1Car"/>
    <w:qFormat/>
    <w:rsid w:val="009770DC"/>
    <w:pPr>
      <w:spacing w:after="120" w:line="278" w:lineRule="auto"/>
      <w:ind w:left="1134" w:hanging="737"/>
    </w:pPr>
    <w:rPr>
      <w:szCs w:val="24"/>
    </w:rPr>
  </w:style>
  <w:style w:type="character" w:customStyle="1" w:styleId="LT1-Nivel1Car">
    <w:name w:val="LT 1 - Nivel 1 Car"/>
    <w:basedOn w:val="Fuentedeprrafopredeter"/>
    <w:link w:val="LT1-Nivel1"/>
    <w:rsid w:val="009770DC"/>
    <w:rPr>
      <w:szCs w:val="24"/>
    </w:rPr>
  </w:style>
  <w:style w:type="paragraph" w:customStyle="1" w:styleId="LT1-Nivel2">
    <w:name w:val="LT 1 - Nivel 2"/>
    <w:basedOn w:val="Normal"/>
    <w:link w:val="LT1-Nivel2Car"/>
    <w:qFormat/>
    <w:rsid w:val="009770DC"/>
    <w:pPr>
      <w:spacing w:after="120" w:line="278" w:lineRule="auto"/>
      <w:ind w:left="1871" w:hanging="737"/>
    </w:pPr>
    <w:rPr>
      <w:szCs w:val="24"/>
    </w:rPr>
  </w:style>
  <w:style w:type="character" w:customStyle="1" w:styleId="LT1-Nivel2Car">
    <w:name w:val="LT 1 - Nivel 2 Car"/>
    <w:basedOn w:val="Fuentedeprrafopredeter"/>
    <w:link w:val="LT1-Nivel2"/>
    <w:rsid w:val="009770DC"/>
    <w:rPr>
      <w:szCs w:val="24"/>
    </w:rPr>
  </w:style>
  <w:style w:type="paragraph" w:customStyle="1" w:styleId="LT2-Nivel1">
    <w:name w:val="LT 2 - Nivel 1"/>
    <w:basedOn w:val="Normal"/>
    <w:link w:val="LT2-Nivel1Car"/>
    <w:qFormat/>
    <w:rsid w:val="00104C48"/>
    <w:pPr>
      <w:spacing w:after="120" w:line="278" w:lineRule="auto"/>
      <w:ind w:left="794" w:hanging="397"/>
    </w:pPr>
    <w:rPr>
      <w:szCs w:val="24"/>
    </w:rPr>
  </w:style>
  <w:style w:type="character" w:customStyle="1" w:styleId="LT2-Nivel1Car">
    <w:name w:val="LT 2 - Nivel 1 Car"/>
    <w:basedOn w:val="Fuentedeprrafopredeter"/>
    <w:link w:val="LT2-Nivel1"/>
    <w:rsid w:val="00104C48"/>
    <w:rPr>
      <w:szCs w:val="24"/>
    </w:rPr>
  </w:style>
  <w:style w:type="paragraph" w:customStyle="1" w:styleId="Tabla-Cabecera">
    <w:name w:val="Tabla - Cabecera"/>
    <w:basedOn w:val="Normal"/>
    <w:link w:val="Tabla-CabeceraCar"/>
    <w:qFormat/>
    <w:rsid w:val="009551E5"/>
    <w:pPr>
      <w:spacing w:before="120" w:after="120" w:line="240" w:lineRule="auto"/>
    </w:pPr>
    <w:rPr>
      <w:b/>
      <w:bCs/>
    </w:rPr>
  </w:style>
  <w:style w:type="character" w:customStyle="1" w:styleId="Tabla-CabeceraCar">
    <w:name w:val="Tabla - Cabecera Car"/>
    <w:basedOn w:val="Fuentedeprrafopredeter"/>
    <w:link w:val="Tabla-Cabecera"/>
    <w:rsid w:val="009551E5"/>
    <w:rPr>
      <w:b/>
      <w:bCs/>
    </w:rPr>
  </w:style>
  <w:style w:type="numbering" w:customStyle="1" w:styleId="Listanonumerada">
    <w:name w:val="Lista no numerada"/>
    <w:uiPriority w:val="99"/>
    <w:rsid w:val="00274EE4"/>
    <w:pPr>
      <w:numPr>
        <w:numId w:val="22"/>
      </w:numPr>
    </w:pPr>
  </w:style>
  <w:style w:type="numbering" w:customStyle="1" w:styleId="Listanumerada">
    <w:name w:val="Lista numerada"/>
    <w:uiPriority w:val="99"/>
    <w:rsid w:val="00274EE4"/>
    <w:pPr>
      <w:numPr>
        <w:numId w:val="23"/>
      </w:numPr>
    </w:pPr>
  </w:style>
  <w:style w:type="paragraph" w:customStyle="1" w:styleId="LT3-N2">
    <w:name w:val="LT 3 - N 2"/>
    <w:basedOn w:val="LT3-N1"/>
    <w:link w:val="LT3-N2Car"/>
    <w:qFormat/>
    <w:rsid w:val="00673E85"/>
    <w:pPr>
      <w:ind w:left="1276" w:hanging="709"/>
    </w:pPr>
  </w:style>
  <w:style w:type="character" w:customStyle="1" w:styleId="LT3-N2Car">
    <w:name w:val="LT 3 - N 2 Car"/>
    <w:basedOn w:val="LT3-N1Car"/>
    <w:link w:val="LT3-N2"/>
    <w:rsid w:val="00673E85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04948-C67A-45E6-94A4-632F7DDA3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5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455</cp:revision>
  <dcterms:created xsi:type="dcterms:W3CDTF">2025-08-16T09:04:00Z</dcterms:created>
  <dcterms:modified xsi:type="dcterms:W3CDTF">2025-08-26T07:45:00Z</dcterms:modified>
</cp:coreProperties>
</file>