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58D8" w14:textId="2A0992CA" w:rsidR="00F22797" w:rsidRPr="0094207A" w:rsidRDefault="00F22797" w:rsidP="00F22797">
      <w:pPr>
        <w:pStyle w:val="Heading1"/>
        <w:spacing w:before="0" w:after="0"/>
        <w:jc w:val="center"/>
        <w:rPr>
          <w:rFonts w:ascii="Cambria" w:hAnsi="Cambria"/>
          <w:color w:val="77697A" w:themeColor="accent6" w:themeShade="BF"/>
          <w:sz w:val="28"/>
          <w:szCs w:val="28"/>
        </w:rPr>
      </w:pPr>
      <w:r w:rsidRPr="0094207A">
        <w:rPr>
          <w:rFonts w:ascii="Cambria" w:hAnsi="Cambria"/>
          <w:color w:val="77697A" w:themeColor="accent6" w:themeShade="BF"/>
        </w:rPr>
        <w:t xml:space="preserve">Course Schedule </w:t>
      </w:r>
      <w:r w:rsidRPr="0094207A">
        <w:rPr>
          <w:rFonts w:ascii="Cambria" w:hAnsi="Cambria"/>
          <w:color w:val="77697A" w:themeColor="accent6" w:themeShade="BF"/>
        </w:rPr>
        <w:br/>
      </w:r>
      <w:r w:rsidR="00881A28" w:rsidRPr="0094207A">
        <w:rPr>
          <w:rFonts w:ascii="Cambria" w:hAnsi="Cambria"/>
          <w:color w:val="77697A" w:themeColor="accent6" w:themeShade="BF"/>
          <w:sz w:val="28"/>
          <w:szCs w:val="28"/>
        </w:rPr>
        <w:t>(</w:t>
      </w:r>
      <w:r w:rsidR="0098232B" w:rsidRPr="0094207A">
        <w:rPr>
          <w:rFonts w:ascii="Cambria" w:hAnsi="Cambria"/>
          <w:color w:val="77697A" w:themeColor="accent6" w:themeShade="BF"/>
          <w:sz w:val="28"/>
          <w:szCs w:val="28"/>
        </w:rPr>
        <w:t>NOS 110 – Operating Systems Concepts</w:t>
      </w:r>
      <w:r w:rsidRPr="0094207A">
        <w:rPr>
          <w:rFonts w:ascii="Cambria" w:hAnsi="Cambria"/>
          <w:color w:val="77697A" w:themeColor="accent6" w:themeShade="BF"/>
          <w:sz w:val="28"/>
          <w:szCs w:val="28"/>
        </w:rPr>
        <w:t>)</w:t>
      </w:r>
    </w:p>
    <w:p w14:paraId="14025553" w14:textId="77777777" w:rsidR="00F22797" w:rsidRPr="0094207A" w:rsidRDefault="00F22797" w:rsidP="00F22797">
      <w:pPr>
        <w:jc w:val="center"/>
        <w:rPr>
          <w:rStyle w:val="Heading5Char"/>
          <w:rFonts w:ascii="Cambria" w:hAnsi="Cambria"/>
          <w:color w:val="2B5258" w:themeColor="accent5" w:themeShade="80"/>
        </w:rPr>
      </w:pPr>
      <w:r w:rsidRPr="0094207A">
        <w:rPr>
          <w:rFonts w:ascii="Cambria" w:eastAsia="MS Mincho" w:hAnsi="Cambria" w:cs="Times New Roman"/>
          <w:b/>
        </w:rPr>
        <w:t xml:space="preserve">*All assignments are due </w:t>
      </w:r>
      <w:r w:rsidR="005B3EAA" w:rsidRPr="0094207A">
        <w:rPr>
          <w:rFonts w:ascii="Cambria" w:eastAsia="MS Mincho" w:hAnsi="Cambria" w:cs="Times New Roman"/>
          <w:b/>
        </w:rPr>
        <w:t>by 11:59 pm</w:t>
      </w:r>
      <w:r w:rsidRPr="0094207A">
        <w:rPr>
          <w:rFonts w:ascii="Cambria" w:eastAsia="MS Mincho" w:hAnsi="Cambria" w:cs="Times New Roman"/>
          <w:b/>
        </w:rPr>
        <w:br/>
      </w:r>
      <w:r w:rsidRPr="0094207A">
        <w:rPr>
          <w:rStyle w:val="Heading5Char"/>
          <w:rFonts w:ascii="Cambria" w:hAnsi="Cambria"/>
          <w:color w:val="2B5258" w:themeColor="accent5" w:themeShade="80"/>
        </w:rPr>
        <w:t>(Note: This is a tentative course outline and may be subject to changes.)</w:t>
      </w:r>
    </w:p>
    <w:p w14:paraId="3890188F" w14:textId="77777777" w:rsidR="00F22797" w:rsidRPr="0094207A" w:rsidRDefault="00F22797" w:rsidP="00F22797">
      <w:pPr>
        <w:autoSpaceDE w:val="0"/>
        <w:autoSpaceDN w:val="0"/>
        <w:adjustRightInd w:val="0"/>
        <w:ind w:firstLine="0"/>
        <w:rPr>
          <w:rFonts w:ascii="Cambria" w:hAnsi="Cambria" w:cs="Arial"/>
        </w:rPr>
      </w:pPr>
    </w:p>
    <w:p w14:paraId="0B0B03C3" w14:textId="77777777" w:rsidR="00F22797" w:rsidRPr="0094207A" w:rsidRDefault="00F22797" w:rsidP="00F22797">
      <w:pPr>
        <w:autoSpaceDE w:val="0"/>
        <w:autoSpaceDN w:val="0"/>
        <w:adjustRightInd w:val="0"/>
        <w:ind w:firstLine="0"/>
        <w:rPr>
          <w:rFonts w:ascii="Cambria" w:hAnsi="Cambria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Course Schedule"/>
      </w:tblPr>
      <w:tblGrid>
        <w:gridCol w:w="792"/>
        <w:gridCol w:w="1390"/>
        <w:gridCol w:w="7168"/>
      </w:tblGrid>
      <w:tr w:rsidR="00F22797" w:rsidRPr="0094207A" w14:paraId="3EC5FF2B" w14:textId="77777777" w:rsidTr="00D91BC5">
        <w:trPr>
          <w:tblHeader/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1333" w14:textId="77777777" w:rsidR="00F22797" w:rsidRPr="0094207A" w:rsidRDefault="00F22797" w:rsidP="00E724F5">
            <w:pPr>
              <w:pStyle w:val="Tableheading"/>
              <w:ind w:firstLine="0"/>
              <w:jc w:val="left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Week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970AE" w14:textId="31B8F366" w:rsidR="00F22797" w:rsidRPr="0094207A" w:rsidRDefault="00F22797" w:rsidP="00931CE9">
            <w:pPr>
              <w:pStyle w:val="Tableheading"/>
              <w:ind w:firstLine="0"/>
              <w:jc w:val="left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 xml:space="preserve">Due </w:t>
            </w:r>
            <w:r w:rsidR="00931CE9" w:rsidRPr="0094207A">
              <w:rPr>
                <w:rFonts w:ascii="Cambria" w:hAnsi="Cambria" w:cstheme="minorHAnsi"/>
                <w:sz w:val="22"/>
                <w:szCs w:val="22"/>
              </w:rPr>
              <w:t>D</w:t>
            </w:r>
            <w:r w:rsidRPr="0094207A">
              <w:rPr>
                <w:rFonts w:ascii="Cambria" w:hAnsi="Cambria" w:cstheme="minorHAnsi"/>
                <w:sz w:val="22"/>
                <w:szCs w:val="22"/>
              </w:rPr>
              <w:t>ate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4A54B" w14:textId="77777777" w:rsidR="00F22797" w:rsidRPr="0094207A" w:rsidRDefault="00F22797" w:rsidP="006338F1">
            <w:pPr>
              <w:pStyle w:val="Tableheading"/>
              <w:jc w:val="left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Topics, Readings, Assignments, Deadlines</w:t>
            </w:r>
          </w:p>
        </w:tc>
      </w:tr>
      <w:tr w:rsidR="00F22797" w:rsidRPr="0094207A" w14:paraId="163DA5C0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F50E" w14:textId="3DD26960" w:rsidR="00F22797" w:rsidRPr="0094207A" w:rsidRDefault="002469D3" w:rsidP="00E724F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7EB2A" w14:textId="1E7DCD89" w:rsidR="00F22797" w:rsidRPr="0094207A" w:rsidRDefault="004336C9" w:rsidP="00AA61A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8/2</w:t>
            </w:r>
            <w:r w:rsidR="00E776EA">
              <w:rPr>
                <w:rFonts w:ascii="Cambria" w:hAnsi="Cambria" w:cstheme="minorHAnsi"/>
                <w:sz w:val="22"/>
                <w:szCs w:val="22"/>
              </w:rPr>
              <w:t>1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4BE6" w14:textId="77777777" w:rsidR="00F22797" w:rsidRPr="0094207A" w:rsidRDefault="00F22797" w:rsidP="008D2E2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 xml:space="preserve">Course Entry </w:t>
            </w:r>
            <w:r w:rsidR="001B1CFB" w:rsidRPr="0094207A">
              <w:rPr>
                <w:rFonts w:ascii="Cambria" w:hAnsi="Cambria" w:cstheme="minorHAnsi"/>
                <w:sz w:val="22"/>
                <w:szCs w:val="22"/>
              </w:rPr>
              <w:t>Quiz</w:t>
            </w:r>
          </w:p>
        </w:tc>
      </w:tr>
      <w:tr w:rsidR="00F22797" w:rsidRPr="0094207A" w14:paraId="25DF9852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7F81" w14:textId="385533A7" w:rsidR="00F22797" w:rsidRPr="0094207A" w:rsidRDefault="002469D3" w:rsidP="00E724F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6004" w14:textId="2D7ED338" w:rsidR="00F22797" w:rsidRPr="0094207A" w:rsidRDefault="004336C9" w:rsidP="00AA61A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8/2</w:t>
            </w:r>
            <w:r w:rsidR="00E776EA">
              <w:rPr>
                <w:rFonts w:ascii="Cambria" w:hAnsi="Cambria" w:cstheme="minorHAnsi"/>
                <w:sz w:val="22"/>
                <w:szCs w:val="22"/>
              </w:rPr>
              <w:t>4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3F5C" w14:textId="36BD2294" w:rsidR="00F22797" w:rsidRPr="0094207A" w:rsidRDefault="00FA552A" w:rsidP="00AA61A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Lesson 1 – Ch01 Introduction to Operating Systems</w:t>
            </w:r>
          </w:p>
        </w:tc>
      </w:tr>
      <w:tr w:rsidR="009F0F12" w:rsidRPr="0094207A" w14:paraId="1B6AA84C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ED95" w14:textId="444A47EF" w:rsidR="009F0F12" w:rsidRPr="0094207A" w:rsidRDefault="002469D3" w:rsidP="00E724F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3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2F4A" w14:textId="1CA0892C" w:rsidR="009F0F12" w:rsidRPr="0094207A" w:rsidRDefault="00311044" w:rsidP="00AA61A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8/31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12A3" w14:textId="396353C4" w:rsidR="009F0F12" w:rsidRPr="0094207A" w:rsidRDefault="00FA552A" w:rsidP="00FA552A">
            <w:pPr>
              <w:pStyle w:val="Tabletext"/>
              <w:ind w:firstLine="0"/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94207A"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  <w:t>Lesson 2 - Ch 1</w:t>
            </w:r>
            <w:r w:rsidR="00911819"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Pr="0094207A"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  <w:t>: File Management in the Cloud and Number Conversions</w:t>
            </w:r>
          </w:p>
        </w:tc>
      </w:tr>
      <w:tr w:rsidR="00026BC7" w:rsidRPr="0094207A" w14:paraId="0B54C960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4AE8" w14:textId="2492F800" w:rsidR="00026BC7" w:rsidRPr="0094207A" w:rsidRDefault="002469D3" w:rsidP="00026BC7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4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8212" w14:textId="75E55E2B" w:rsidR="00026BC7" w:rsidRPr="0094207A" w:rsidRDefault="004336C9" w:rsidP="00026BC7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9/</w:t>
            </w:r>
            <w:r w:rsidR="00311044">
              <w:rPr>
                <w:rFonts w:ascii="Cambria" w:hAnsi="Cambria" w:cstheme="minorHAnsi"/>
                <w:sz w:val="22"/>
                <w:szCs w:val="22"/>
              </w:rPr>
              <w:t>8*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B392" w14:textId="2B01F1D4" w:rsidR="00026BC7" w:rsidRPr="0094207A" w:rsidRDefault="00FA552A" w:rsidP="00026BC7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Lesson 3 - Ch 03: Desktop Virtualization and Number Conversions</w:t>
            </w:r>
          </w:p>
        </w:tc>
      </w:tr>
      <w:tr w:rsidR="00F64920" w:rsidRPr="0094207A" w14:paraId="6A20A053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4AD9" w14:textId="11E1D7F6" w:rsidR="00F64920" w:rsidRPr="0094207A" w:rsidRDefault="002469D3" w:rsidP="00026BC7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5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1E21" w14:textId="426AA52D" w:rsidR="00F64920" w:rsidRPr="0094207A" w:rsidRDefault="004336C9" w:rsidP="00026BC7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9/</w:t>
            </w:r>
            <w:r w:rsidR="00311044">
              <w:rPr>
                <w:rFonts w:ascii="Cambria" w:hAnsi="Cambria" w:cstheme="minorHAnsi"/>
                <w:sz w:val="22"/>
                <w:szCs w:val="22"/>
              </w:rPr>
              <w:t>14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B3C7" w14:textId="0938C336" w:rsidR="00F64920" w:rsidRPr="0094207A" w:rsidRDefault="00FA552A" w:rsidP="00026BC7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Lesson 4 - Ch 0</w:t>
            </w:r>
            <w:r w:rsidR="00911819">
              <w:rPr>
                <w:rFonts w:ascii="Cambria" w:hAnsi="Cambria" w:cstheme="minorHAnsi"/>
                <w:sz w:val="22"/>
                <w:szCs w:val="22"/>
              </w:rPr>
              <w:t>5</w:t>
            </w:r>
            <w:r w:rsidRPr="0094207A">
              <w:rPr>
                <w:rFonts w:ascii="Cambria" w:hAnsi="Cambria" w:cstheme="minorHAnsi"/>
                <w:sz w:val="22"/>
                <w:szCs w:val="22"/>
              </w:rPr>
              <w:t>: Windows 1</w:t>
            </w:r>
            <w:r w:rsidR="00911819">
              <w:rPr>
                <w:rFonts w:ascii="Cambria" w:hAnsi="Cambria" w:cstheme="minorHAnsi"/>
                <w:sz w:val="22"/>
                <w:szCs w:val="22"/>
              </w:rPr>
              <w:t>1</w:t>
            </w:r>
            <w:r w:rsidRPr="0094207A">
              <w:rPr>
                <w:rFonts w:ascii="Cambria" w:hAnsi="Cambria" w:cstheme="minorHAnsi"/>
                <w:sz w:val="22"/>
                <w:szCs w:val="22"/>
              </w:rPr>
              <w:t xml:space="preserve"> on the Desktop (Part 1) and Number Conversions</w:t>
            </w:r>
          </w:p>
        </w:tc>
      </w:tr>
      <w:tr w:rsidR="00F64920" w:rsidRPr="0094207A" w14:paraId="12A61D74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3717D" w14:textId="0759069C" w:rsidR="00F64920" w:rsidRPr="0094207A" w:rsidRDefault="002469D3" w:rsidP="00026BC7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6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7A02" w14:textId="5482DCCD" w:rsidR="00F64920" w:rsidRPr="0094207A" w:rsidRDefault="004336C9" w:rsidP="00026BC7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9/</w:t>
            </w:r>
            <w:r w:rsidR="00E776EA">
              <w:rPr>
                <w:rFonts w:ascii="Cambria" w:hAnsi="Cambria" w:cstheme="minorHAnsi"/>
                <w:sz w:val="22"/>
                <w:szCs w:val="22"/>
              </w:rPr>
              <w:t>2</w:t>
            </w:r>
            <w:r w:rsidR="00311044">
              <w:rPr>
                <w:rFonts w:ascii="Cambria" w:hAnsi="Cambria" w:cstheme="minorHAnsi"/>
                <w:sz w:val="22"/>
                <w:szCs w:val="22"/>
              </w:rPr>
              <w:t>1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A85E" w14:textId="471DBCBE" w:rsidR="00F64920" w:rsidRPr="0094207A" w:rsidRDefault="00FA552A" w:rsidP="00026BC7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Lesson 5 - Ch 0</w:t>
            </w:r>
            <w:r w:rsidR="00911819">
              <w:rPr>
                <w:rFonts w:ascii="Cambria" w:hAnsi="Cambria" w:cstheme="minorHAnsi"/>
                <w:sz w:val="22"/>
                <w:szCs w:val="22"/>
              </w:rPr>
              <w:t>5</w:t>
            </w:r>
            <w:r w:rsidRPr="0094207A">
              <w:rPr>
                <w:rFonts w:ascii="Cambria" w:hAnsi="Cambria" w:cstheme="minorHAnsi"/>
                <w:sz w:val="22"/>
                <w:szCs w:val="22"/>
              </w:rPr>
              <w:t>: Windows 1</w:t>
            </w:r>
            <w:r w:rsidR="00911819">
              <w:rPr>
                <w:rFonts w:ascii="Cambria" w:hAnsi="Cambria" w:cstheme="minorHAnsi"/>
                <w:sz w:val="22"/>
                <w:szCs w:val="22"/>
              </w:rPr>
              <w:t>1</w:t>
            </w:r>
            <w:r w:rsidRPr="0094207A">
              <w:rPr>
                <w:rFonts w:ascii="Cambria" w:hAnsi="Cambria" w:cstheme="minorHAnsi"/>
                <w:sz w:val="22"/>
                <w:szCs w:val="22"/>
              </w:rPr>
              <w:t xml:space="preserve"> on the Desktop (Part 2)</w:t>
            </w:r>
          </w:p>
        </w:tc>
      </w:tr>
      <w:tr w:rsidR="00311044" w:rsidRPr="0094207A" w14:paraId="55785CC0" w14:textId="77777777" w:rsidTr="00210412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B478" w14:textId="77777777" w:rsidR="00311044" w:rsidRPr="0094207A" w:rsidRDefault="00311044" w:rsidP="00210412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7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2462" w14:textId="7F945F35" w:rsidR="00311044" w:rsidRPr="0094207A" w:rsidRDefault="00311044" w:rsidP="00210412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9/28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6D55" w14:textId="77777777" w:rsidR="00311044" w:rsidRPr="0094207A" w:rsidRDefault="00311044" w:rsidP="00210412">
            <w:pPr>
              <w:pStyle w:val="Tabletext"/>
              <w:ind w:firstLine="15"/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94207A"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  <w:t>Lesson 6 - Ch 0</w:t>
            </w:r>
            <w:r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Pr="0094207A"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  <w:t>: Supporting and Troubleshooting Windows</w:t>
            </w:r>
          </w:p>
        </w:tc>
      </w:tr>
      <w:tr w:rsidR="00D91BC5" w:rsidRPr="0094207A" w14:paraId="7DE688FB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7C50" w14:textId="77777777" w:rsidR="00D91BC5" w:rsidRDefault="00D91BC5" w:rsidP="00D91BC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FE49" w14:textId="116E7F85" w:rsidR="00D91BC5" w:rsidRDefault="00D91BC5" w:rsidP="00D91BC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10/5 – 10/6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D9F6" w14:textId="571EC47E" w:rsidR="00D91BC5" w:rsidRPr="0094207A" w:rsidRDefault="00D91BC5" w:rsidP="00D91BC5">
            <w:pPr>
              <w:pStyle w:val="Tabletext"/>
              <w:ind w:firstLine="15"/>
              <w:rPr>
                <w:rFonts w:ascii="Cambria" w:hAnsi="Cambria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Fall Break: No Assignments Due</w:t>
            </w:r>
          </w:p>
        </w:tc>
      </w:tr>
      <w:tr w:rsidR="00D91BC5" w:rsidRPr="0094207A" w14:paraId="0E229B9F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6598" w14:textId="568EAB8A" w:rsidR="00D91BC5" w:rsidRPr="0094207A" w:rsidRDefault="00D91BC5" w:rsidP="00D91BC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8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50B5" w14:textId="245DDB76" w:rsidR="00D91BC5" w:rsidRPr="0094207A" w:rsidRDefault="00D91BC5" w:rsidP="00D91BC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10/1</w:t>
            </w:r>
            <w:r w:rsidR="00311044">
              <w:rPr>
                <w:rFonts w:ascii="Cambria" w:hAnsi="Cambria" w:cstheme="minorHAnsi"/>
                <w:sz w:val="22"/>
                <w:szCs w:val="22"/>
              </w:rPr>
              <w:t>2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1D72" w14:textId="6AD402E3" w:rsidR="00D91BC5" w:rsidRPr="0094207A" w:rsidRDefault="00D91BC5" w:rsidP="00D91BC5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Midterm Exam</w:t>
            </w:r>
          </w:p>
        </w:tc>
      </w:tr>
      <w:tr w:rsidR="00D91BC5" w:rsidRPr="0094207A" w14:paraId="6C1EB273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DAD1" w14:textId="50C72374" w:rsidR="00D91BC5" w:rsidRPr="0094207A" w:rsidRDefault="00D91BC5" w:rsidP="00D91BC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9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46016" w14:textId="74F47E8E" w:rsidR="00D91BC5" w:rsidRPr="0094207A" w:rsidRDefault="00D91BC5" w:rsidP="00D91BC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10/</w:t>
            </w:r>
            <w:r w:rsidR="00311044">
              <w:rPr>
                <w:rFonts w:ascii="Cambria" w:hAnsi="Cambria" w:cstheme="minorHAnsi"/>
                <w:sz w:val="22"/>
                <w:szCs w:val="22"/>
              </w:rPr>
              <w:t>19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15DE" w14:textId="164D72AC" w:rsidR="00D91BC5" w:rsidRPr="0094207A" w:rsidRDefault="00D91BC5" w:rsidP="00D91BC5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Lesson 7 - Ch09 (4th Edition): Windows Command Line Interface</w:t>
            </w:r>
          </w:p>
        </w:tc>
      </w:tr>
      <w:tr w:rsidR="00D91BC5" w:rsidRPr="0094207A" w14:paraId="3AE38398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853D" w14:textId="43444126" w:rsidR="00D91BC5" w:rsidRPr="0094207A" w:rsidRDefault="00D91BC5" w:rsidP="00D91BC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4C73" w14:textId="3D9119B0" w:rsidR="00D91BC5" w:rsidRPr="0094207A" w:rsidRDefault="00311044" w:rsidP="00D91BC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10/26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C911" w14:textId="30E15D0F" w:rsidR="00D91BC5" w:rsidRPr="0094207A" w:rsidRDefault="00D91BC5" w:rsidP="00D91BC5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Windows Skills Exam</w:t>
            </w:r>
          </w:p>
        </w:tc>
      </w:tr>
      <w:tr w:rsidR="00D91BC5" w:rsidRPr="0094207A" w14:paraId="294A6C6A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C695" w14:textId="00B3F524" w:rsidR="00D91BC5" w:rsidRPr="0094207A" w:rsidRDefault="00D91BC5" w:rsidP="00D91BC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360B" w14:textId="66B82BAE" w:rsidR="00D91BC5" w:rsidRPr="0094207A" w:rsidRDefault="00D91BC5" w:rsidP="00D91BC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11/</w:t>
            </w:r>
            <w:r w:rsidR="00311044">
              <w:rPr>
                <w:rFonts w:ascii="Cambria" w:hAnsi="Cambria" w:cstheme="minorHAnsi"/>
                <w:sz w:val="22"/>
                <w:szCs w:val="22"/>
              </w:rPr>
              <w:t>2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1DD5" w14:textId="65E16D35" w:rsidR="00D91BC5" w:rsidRPr="0094207A" w:rsidRDefault="00D91BC5" w:rsidP="00D91BC5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Lesson 8 - Ch 1</w:t>
            </w:r>
            <w:r>
              <w:rPr>
                <w:rFonts w:ascii="Cambria" w:hAnsi="Cambria" w:cstheme="minorHAnsi"/>
                <w:sz w:val="22"/>
                <w:szCs w:val="22"/>
              </w:rPr>
              <w:t>0</w:t>
            </w:r>
            <w:r w:rsidRPr="0094207A">
              <w:rPr>
                <w:rFonts w:ascii="Cambria" w:hAnsi="Cambria" w:cstheme="minorHAnsi"/>
                <w:sz w:val="22"/>
                <w:szCs w:val="22"/>
              </w:rPr>
              <w:t xml:space="preserve">: </w:t>
            </w:r>
            <w:r>
              <w:rPr>
                <w:rFonts w:ascii="Cambria" w:hAnsi="Cambria" w:cstheme="minorHAnsi"/>
                <w:sz w:val="22"/>
                <w:szCs w:val="22"/>
              </w:rPr>
              <w:t>Windows System Utilities</w:t>
            </w:r>
          </w:p>
        </w:tc>
      </w:tr>
      <w:tr w:rsidR="00D91BC5" w:rsidRPr="0094207A" w14:paraId="7A77A847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298D2" w14:textId="0F72EFC9" w:rsidR="00D91BC5" w:rsidRPr="0094207A" w:rsidRDefault="00D91BC5" w:rsidP="00D91BC5">
            <w:pPr>
              <w:ind w:left="-25" w:firstLine="0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12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D82EF" w14:textId="5B08E6E8" w:rsidR="00D91BC5" w:rsidRPr="0094207A" w:rsidRDefault="00D91BC5" w:rsidP="00D91BC5">
            <w:pPr>
              <w:ind w:firstLine="0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11/</w:t>
            </w:r>
            <w:r w:rsidR="00311044">
              <w:rPr>
                <w:rFonts w:ascii="Cambria" w:hAnsi="Cambria" w:cstheme="minorHAnsi"/>
              </w:rPr>
              <w:t>9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F214" w14:textId="4A428FD5" w:rsidR="00D91BC5" w:rsidRPr="0094207A" w:rsidRDefault="00D91BC5" w:rsidP="00D91BC5">
            <w:pPr>
              <w:ind w:firstLine="0"/>
              <w:jc w:val="both"/>
              <w:rPr>
                <w:rFonts w:ascii="Cambria" w:hAnsi="Cambria" w:cstheme="minorHAnsi"/>
                <w:color w:val="000000"/>
                <w:bdr w:val="none" w:sz="0" w:space="0" w:color="auto" w:frame="1"/>
                <w:shd w:val="clear" w:color="auto" w:fill="FFFFFF"/>
              </w:rPr>
            </w:pPr>
            <w:r w:rsidRPr="0094207A">
              <w:rPr>
                <w:rFonts w:ascii="Cambria" w:hAnsi="Cambria" w:cstheme="minorHAnsi"/>
                <w:color w:val="000000"/>
                <w:bdr w:val="none" w:sz="0" w:space="0" w:color="auto" w:frame="1"/>
                <w:shd w:val="clear" w:color="auto" w:fill="FFFFFF"/>
              </w:rPr>
              <w:t>Lesson 9 - Ch 0</w:t>
            </w:r>
            <w:r>
              <w:rPr>
                <w:rFonts w:ascii="Cambria" w:hAnsi="Cambria" w:cstheme="minorHAnsi"/>
                <w:color w:val="000000"/>
                <w:bdr w:val="none" w:sz="0" w:space="0" w:color="auto" w:frame="1"/>
                <w:shd w:val="clear" w:color="auto" w:fill="FFFFFF"/>
              </w:rPr>
              <w:t>8</w:t>
            </w:r>
            <w:r w:rsidRPr="0094207A">
              <w:rPr>
                <w:rFonts w:ascii="Cambria" w:hAnsi="Cambria" w:cstheme="minorHAnsi"/>
                <w:color w:val="000000"/>
                <w:bdr w:val="none" w:sz="0" w:space="0" w:color="auto" w:frame="1"/>
                <w:shd w:val="clear" w:color="auto" w:fill="FFFFFF"/>
              </w:rPr>
              <w:t>: Linux on the Desktop (Part 1)</w:t>
            </w:r>
          </w:p>
        </w:tc>
      </w:tr>
      <w:tr w:rsidR="00D91BC5" w:rsidRPr="0094207A" w14:paraId="4DA9BC1F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DF7E6" w14:textId="1D4F90D5" w:rsidR="00D91BC5" w:rsidRPr="0094207A" w:rsidRDefault="00D91BC5" w:rsidP="00D91BC5">
            <w:pPr>
              <w:ind w:left="-25" w:firstLine="0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13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00C8" w14:textId="1F8DC9C2" w:rsidR="00D91BC5" w:rsidRPr="0094207A" w:rsidRDefault="00D91BC5" w:rsidP="00D91BC5">
            <w:pPr>
              <w:ind w:firstLine="0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11/</w:t>
            </w:r>
            <w:r w:rsidR="00311044">
              <w:rPr>
                <w:rFonts w:ascii="Cambria" w:hAnsi="Cambria" w:cstheme="minorHAnsi"/>
              </w:rPr>
              <w:t>16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C468" w14:textId="443DB911" w:rsidR="00D91BC5" w:rsidRPr="0094207A" w:rsidRDefault="00D91BC5" w:rsidP="00D91BC5">
            <w:pPr>
              <w:ind w:firstLine="0"/>
              <w:jc w:val="both"/>
              <w:rPr>
                <w:rFonts w:ascii="Cambria" w:hAnsi="Cambria" w:cstheme="minorHAnsi"/>
              </w:rPr>
            </w:pPr>
            <w:r w:rsidRPr="0094207A">
              <w:rPr>
                <w:rFonts w:ascii="Cambria" w:hAnsi="Cambria" w:cstheme="minorHAnsi"/>
              </w:rPr>
              <w:t>Lesson 10 - Ch 0</w:t>
            </w:r>
            <w:r>
              <w:rPr>
                <w:rFonts w:ascii="Cambria" w:hAnsi="Cambria" w:cstheme="minorHAnsi"/>
              </w:rPr>
              <w:t>8</w:t>
            </w:r>
            <w:r w:rsidRPr="0094207A">
              <w:rPr>
                <w:rFonts w:ascii="Cambria" w:hAnsi="Cambria" w:cstheme="minorHAnsi"/>
              </w:rPr>
              <w:t>: Linux on the Desktop (Part 2)</w:t>
            </w:r>
          </w:p>
        </w:tc>
      </w:tr>
      <w:tr w:rsidR="00D91BC5" w:rsidRPr="0094207A" w14:paraId="72139692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D24C" w14:textId="1ECF71F7" w:rsidR="00D91BC5" w:rsidRPr="0094207A" w:rsidRDefault="00D91BC5" w:rsidP="00D91BC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14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69B4" w14:textId="79B25BE2" w:rsidR="00D91BC5" w:rsidRPr="0094207A" w:rsidRDefault="00D91BC5" w:rsidP="00D91BC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11/</w:t>
            </w:r>
            <w:r w:rsidR="00D165E2">
              <w:rPr>
                <w:rFonts w:ascii="Cambria" w:hAnsi="Cambria" w:cstheme="minorHAnsi"/>
                <w:sz w:val="22"/>
                <w:szCs w:val="22"/>
              </w:rPr>
              <w:t>23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EBCB" w14:textId="6373558A" w:rsidR="00D91BC5" w:rsidRPr="0094207A" w:rsidRDefault="00D91BC5" w:rsidP="00D91BC5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Lesson 11 - Ch 0</w:t>
            </w:r>
            <w:r>
              <w:rPr>
                <w:rFonts w:ascii="Cambria" w:hAnsi="Cambria" w:cstheme="minorHAnsi"/>
                <w:sz w:val="22"/>
                <w:szCs w:val="22"/>
              </w:rPr>
              <w:t>8</w:t>
            </w:r>
            <w:r w:rsidRPr="0094207A">
              <w:rPr>
                <w:rFonts w:ascii="Cambria" w:hAnsi="Cambria" w:cstheme="minorHAnsi"/>
                <w:sz w:val="22"/>
                <w:szCs w:val="22"/>
              </w:rPr>
              <w:t>: Linux on the Desktop (Part 3)</w:t>
            </w:r>
          </w:p>
        </w:tc>
      </w:tr>
      <w:tr w:rsidR="00D91BC5" w:rsidRPr="0094207A" w14:paraId="1908FDB4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5675" w14:textId="26BE0027" w:rsidR="00D91BC5" w:rsidRPr="0094207A" w:rsidRDefault="00D91BC5" w:rsidP="00D91BC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15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AC594" w14:textId="38EBB7AC" w:rsidR="00D91BC5" w:rsidRPr="0094207A" w:rsidRDefault="00D165E2" w:rsidP="00D91BC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11/30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C15E" w14:textId="0CECB44C" w:rsidR="00D91BC5" w:rsidRPr="0094207A" w:rsidRDefault="00D91BC5" w:rsidP="00D91BC5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Linux Skills Exam</w:t>
            </w:r>
          </w:p>
        </w:tc>
      </w:tr>
      <w:tr w:rsidR="00D91BC5" w:rsidRPr="0094207A" w14:paraId="5D074305" w14:textId="77777777" w:rsidTr="00D91BC5">
        <w:trPr>
          <w:jc w:val="center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B650" w14:textId="6743F5FA" w:rsidR="00D91BC5" w:rsidRPr="0094207A" w:rsidRDefault="00D91BC5" w:rsidP="00D91BC5">
            <w:pPr>
              <w:pStyle w:val="Tabletext"/>
              <w:ind w:firstLine="0"/>
              <w:jc w:val="both"/>
              <w:rPr>
                <w:rFonts w:ascii="Cambria" w:hAnsi="Cambria" w:cstheme="minorHAnsi"/>
                <w:sz w:val="22"/>
                <w:szCs w:val="22"/>
              </w:rPr>
            </w:pPr>
            <w:r w:rsidRPr="0094207A">
              <w:rPr>
                <w:rFonts w:ascii="Cambria" w:hAnsi="Cambria" w:cstheme="minorHAnsi"/>
                <w:sz w:val="22"/>
                <w:szCs w:val="22"/>
              </w:rPr>
              <w:t>1</w:t>
            </w:r>
            <w:r>
              <w:rPr>
                <w:rFonts w:ascii="Cambria" w:hAnsi="Cambria" w:cstheme="minorHAnsi"/>
                <w:sz w:val="22"/>
                <w:szCs w:val="22"/>
              </w:rPr>
              <w:t>6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B75" w14:textId="5655A895" w:rsidR="00D91BC5" w:rsidRPr="0094207A" w:rsidRDefault="00D165E2" w:rsidP="00D91BC5">
            <w:pPr>
              <w:pStyle w:val="Tabletext"/>
              <w:ind w:firstLine="0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>12/7</w:t>
            </w:r>
          </w:p>
        </w:tc>
        <w:tc>
          <w:tcPr>
            <w:tcW w:w="7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E3E2" w14:textId="4EE77095" w:rsidR="00D91BC5" w:rsidRPr="0094207A" w:rsidRDefault="00BC376F" w:rsidP="00D91BC5">
            <w:pPr>
              <w:pStyle w:val="Tabletext"/>
              <w:ind w:firstLine="15"/>
              <w:rPr>
                <w:rFonts w:ascii="Cambria" w:hAnsi="Cambria" w:cstheme="minorHAnsi"/>
                <w:sz w:val="22"/>
                <w:szCs w:val="22"/>
              </w:rPr>
            </w:pPr>
            <w:r>
              <w:rPr>
                <w:rFonts w:ascii="Cambria" w:hAnsi="Cambria" w:cstheme="minorHAnsi"/>
                <w:sz w:val="22"/>
                <w:szCs w:val="22"/>
              </w:rPr>
              <w:t xml:space="preserve">Lesson 12 - </w:t>
            </w:r>
            <w:r w:rsidR="001D1212">
              <w:rPr>
                <w:rFonts w:ascii="Cambria" w:hAnsi="Cambria" w:cstheme="minorHAnsi"/>
                <w:sz w:val="22"/>
                <w:szCs w:val="22"/>
              </w:rPr>
              <w:t xml:space="preserve">Chapter 7 and </w:t>
            </w:r>
            <w:r w:rsidR="00D91BC5">
              <w:rPr>
                <w:rFonts w:ascii="Cambria" w:hAnsi="Cambria" w:cstheme="minorHAnsi"/>
                <w:sz w:val="22"/>
                <w:szCs w:val="22"/>
              </w:rPr>
              <w:t>Final Exam</w:t>
            </w:r>
          </w:p>
        </w:tc>
      </w:tr>
    </w:tbl>
    <w:p w14:paraId="1778DBAA" w14:textId="5C915954" w:rsidR="004336C9" w:rsidRPr="00900658" w:rsidRDefault="004336C9" w:rsidP="004336C9">
      <w:pPr>
        <w:pStyle w:val="Default"/>
        <w:rPr>
          <w:sz w:val="22"/>
          <w:szCs w:val="22"/>
        </w:rPr>
      </w:pPr>
      <w:r w:rsidRPr="00900658">
        <w:rPr>
          <w:sz w:val="22"/>
          <w:szCs w:val="22"/>
        </w:rPr>
        <w:t xml:space="preserve">*Holiday – due date on </w:t>
      </w:r>
      <w:r>
        <w:rPr>
          <w:sz w:val="22"/>
          <w:szCs w:val="22"/>
        </w:rPr>
        <w:t>9/</w:t>
      </w:r>
      <w:r w:rsidR="00E776EA">
        <w:rPr>
          <w:sz w:val="22"/>
          <w:szCs w:val="22"/>
        </w:rPr>
        <w:t>8</w:t>
      </w:r>
    </w:p>
    <w:p w14:paraId="22CACEB1" w14:textId="77777777" w:rsidR="006F28B6" w:rsidRPr="00F22797" w:rsidRDefault="006F28B6" w:rsidP="00F22797"/>
    <w:sectPr w:rsidR="006F28B6" w:rsidRPr="00F22797" w:rsidSect="00D134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A28C" w14:textId="77777777" w:rsidR="00C63EA2" w:rsidRDefault="00C63EA2">
      <w:r>
        <w:separator/>
      </w:r>
    </w:p>
  </w:endnote>
  <w:endnote w:type="continuationSeparator" w:id="0">
    <w:p w14:paraId="4A62C3C5" w14:textId="77777777" w:rsidR="00C63EA2" w:rsidRDefault="00C6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3A77" w14:textId="77777777" w:rsidR="00083918" w:rsidRDefault="000839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001A7" w14:textId="77777777" w:rsidR="00083918" w:rsidRDefault="000D7642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AFD7" w14:textId="77777777" w:rsidR="00083918" w:rsidRDefault="000839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3F47" w14:textId="77777777" w:rsidR="00C63EA2" w:rsidRDefault="00C63EA2">
      <w:r>
        <w:separator/>
      </w:r>
    </w:p>
  </w:footnote>
  <w:footnote w:type="continuationSeparator" w:id="0">
    <w:p w14:paraId="64103EEE" w14:textId="77777777" w:rsidR="00C63EA2" w:rsidRDefault="00C63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68BA" w14:textId="77777777" w:rsidR="00083918" w:rsidRDefault="000839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A0BB" w14:textId="77777777" w:rsidR="00083918" w:rsidRDefault="000839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826D" w14:textId="77777777" w:rsidR="00083918" w:rsidRDefault="000839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9C7"/>
    <w:rsid w:val="00004FD9"/>
    <w:rsid w:val="00010FE5"/>
    <w:rsid w:val="00020FA6"/>
    <w:rsid w:val="00026BC7"/>
    <w:rsid w:val="0003041F"/>
    <w:rsid w:val="000473C4"/>
    <w:rsid w:val="00050E3D"/>
    <w:rsid w:val="00083302"/>
    <w:rsid w:val="00083918"/>
    <w:rsid w:val="000A2C8F"/>
    <w:rsid w:val="000B094D"/>
    <w:rsid w:val="000B50B4"/>
    <w:rsid w:val="000D7642"/>
    <w:rsid w:val="000F28F4"/>
    <w:rsid w:val="000F2F6C"/>
    <w:rsid w:val="0010671D"/>
    <w:rsid w:val="00106CA7"/>
    <w:rsid w:val="00114B38"/>
    <w:rsid w:val="001566E0"/>
    <w:rsid w:val="00176CC4"/>
    <w:rsid w:val="001831D2"/>
    <w:rsid w:val="00193626"/>
    <w:rsid w:val="001936A1"/>
    <w:rsid w:val="001B1CFB"/>
    <w:rsid w:val="001C49C7"/>
    <w:rsid w:val="001D1212"/>
    <w:rsid w:val="001E3AC5"/>
    <w:rsid w:val="001F1651"/>
    <w:rsid w:val="002010C3"/>
    <w:rsid w:val="002232AA"/>
    <w:rsid w:val="002373DD"/>
    <w:rsid w:val="00242641"/>
    <w:rsid w:val="002469D3"/>
    <w:rsid w:val="00250BE8"/>
    <w:rsid w:val="00253D18"/>
    <w:rsid w:val="00260A42"/>
    <w:rsid w:val="002612AF"/>
    <w:rsid w:val="0026709E"/>
    <w:rsid w:val="002747E1"/>
    <w:rsid w:val="002C2A5C"/>
    <w:rsid w:val="002C2DDA"/>
    <w:rsid w:val="00303407"/>
    <w:rsid w:val="00303BFE"/>
    <w:rsid w:val="003074FC"/>
    <w:rsid w:val="00311044"/>
    <w:rsid w:val="0031138C"/>
    <w:rsid w:val="0031299F"/>
    <w:rsid w:val="00330476"/>
    <w:rsid w:val="00333D76"/>
    <w:rsid w:val="00360953"/>
    <w:rsid w:val="00364368"/>
    <w:rsid w:val="00366F84"/>
    <w:rsid w:val="00392A84"/>
    <w:rsid w:val="003B7299"/>
    <w:rsid w:val="003E354E"/>
    <w:rsid w:val="003E6814"/>
    <w:rsid w:val="003F0E18"/>
    <w:rsid w:val="004124B9"/>
    <w:rsid w:val="004336C9"/>
    <w:rsid w:val="004461A6"/>
    <w:rsid w:val="00447657"/>
    <w:rsid w:val="0048420D"/>
    <w:rsid w:val="0049141F"/>
    <w:rsid w:val="004A08A7"/>
    <w:rsid w:val="004C17F2"/>
    <w:rsid w:val="004C4B54"/>
    <w:rsid w:val="004D07D5"/>
    <w:rsid w:val="004E59E6"/>
    <w:rsid w:val="005042FB"/>
    <w:rsid w:val="00520FF8"/>
    <w:rsid w:val="00585411"/>
    <w:rsid w:val="005A128A"/>
    <w:rsid w:val="005B3EAA"/>
    <w:rsid w:val="005B5911"/>
    <w:rsid w:val="005C424B"/>
    <w:rsid w:val="005D1792"/>
    <w:rsid w:val="005D5914"/>
    <w:rsid w:val="005E4772"/>
    <w:rsid w:val="005F2180"/>
    <w:rsid w:val="00603D62"/>
    <w:rsid w:val="006338F1"/>
    <w:rsid w:val="006641CF"/>
    <w:rsid w:val="00666BD1"/>
    <w:rsid w:val="006A1C76"/>
    <w:rsid w:val="006A6311"/>
    <w:rsid w:val="006B4E18"/>
    <w:rsid w:val="006E1554"/>
    <w:rsid w:val="006E335B"/>
    <w:rsid w:val="006F28B6"/>
    <w:rsid w:val="00716771"/>
    <w:rsid w:val="00752D29"/>
    <w:rsid w:val="00772CA9"/>
    <w:rsid w:val="00780B01"/>
    <w:rsid w:val="007A0080"/>
    <w:rsid w:val="007B26C0"/>
    <w:rsid w:val="007B26C8"/>
    <w:rsid w:val="007C689F"/>
    <w:rsid w:val="00807BB5"/>
    <w:rsid w:val="0084203B"/>
    <w:rsid w:val="00845BDB"/>
    <w:rsid w:val="008517D1"/>
    <w:rsid w:val="008603B8"/>
    <w:rsid w:val="008625C9"/>
    <w:rsid w:val="00881A28"/>
    <w:rsid w:val="00896F91"/>
    <w:rsid w:val="008A2545"/>
    <w:rsid w:val="008A7DE4"/>
    <w:rsid w:val="008B7856"/>
    <w:rsid w:val="008D2E25"/>
    <w:rsid w:val="008D4BA9"/>
    <w:rsid w:val="00911819"/>
    <w:rsid w:val="0091708E"/>
    <w:rsid w:val="00920435"/>
    <w:rsid w:val="00931CE9"/>
    <w:rsid w:val="0094207A"/>
    <w:rsid w:val="0095224F"/>
    <w:rsid w:val="009728E6"/>
    <w:rsid w:val="00980344"/>
    <w:rsid w:val="0098232B"/>
    <w:rsid w:val="00990827"/>
    <w:rsid w:val="009B7081"/>
    <w:rsid w:val="009C502C"/>
    <w:rsid w:val="009C5126"/>
    <w:rsid w:val="009D0470"/>
    <w:rsid w:val="009F0F12"/>
    <w:rsid w:val="00A04671"/>
    <w:rsid w:val="00A15E1B"/>
    <w:rsid w:val="00A301BA"/>
    <w:rsid w:val="00A472E6"/>
    <w:rsid w:val="00A645ED"/>
    <w:rsid w:val="00A775EA"/>
    <w:rsid w:val="00A82CEB"/>
    <w:rsid w:val="00AA61A5"/>
    <w:rsid w:val="00AB09D6"/>
    <w:rsid w:val="00AB28C4"/>
    <w:rsid w:val="00AC4A4B"/>
    <w:rsid w:val="00AD4C84"/>
    <w:rsid w:val="00AF03A7"/>
    <w:rsid w:val="00AF248B"/>
    <w:rsid w:val="00AF32C4"/>
    <w:rsid w:val="00B10F07"/>
    <w:rsid w:val="00B17586"/>
    <w:rsid w:val="00B31734"/>
    <w:rsid w:val="00B53E2D"/>
    <w:rsid w:val="00B55AD6"/>
    <w:rsid w:val="00B5609D"/>
    <w:rsid w:val="00B5653A"/>
    <w:rsid w:val="00B600CF"/>
    <w:rsid w:val="00B70473"/>
    <w:rsid w:val="00B749A0"/>
    <w:rsid w:val="00B80E9D"/>
    <w:rsid w:val="00B862FB"/>
    <w:rsid w:val="00BA22FF"/>
    <w:rsid w:val="00BA7A32"/>
    <w:rsid w:val="00BC376F"/>
    <w:rsid w:val="00BE08FF"/>
    <w:rsid w:val="00BE6F8D"/>
    <w:rsid w:val="00BF3CC8"/>
    <w:rsid w:val="00BF3DF7"/>
    <w:rsid w:val="00C07BBB"/>
    <w:rsid w:val="00C121EC"/>
    <w:rsid w:val="00C1506F"/>
    <w:rsid w:val="00C3380E"/>
    <w:rsid w:val="00C429D7"/>
    <w:rsid w:val="00C63EA2"/>
    <w:rsid w:val="00C653CA"/>
    <w:rsid w:val="00CA1401"/>
    <w:rsid w:val="00CD5481"/>
    <w:rsid w:val="00D00494"/>
    <w:rsid w:val="00D02408"/>
    <w:rsid w:val="00D07B2D"/>
    <w:rsid w:val="00D10009"/>
    <w:rsid w:val="00D12C44"/>
    <w:rsid w:val="00D1345B"/>
    <w:rsid w:val="00D165E2"/>
    <w:rsid w:val="00D21379"/>
    <w:rsid w:val="00D27CCE"/>
    <w:rsid w:val="00D41292"/>
    <w:rsid w:val="00D618A5"/>
    <w:rsid w:val="00D646DB"/>
    <w:rsid w:val="00D822E9"/>
    <w:rsid w:val="00D82ED3"/>
    <w:rsid w:val="00D90059"/>
    <w:rsid w:val="00D9172D"/>
    <w:rsid w:val="00D91BC5"/>
    <w:rsid w:val="00DA7A2D"/>
    <w:rsid w:val="00DF73E4"/>
    <w:rsid w:val="00E02ABA"/>
    <w:rsid w:val="00E11458"/>
    <w:rsid w:val="00E1310F"/>
    <w:rsid w:val="00E13656"/>
    <w:rsid w:val="00E34CEB"/>
    <w:rsid w:val="00E52913"/>
    <w:rsid w:val="00E724F5"/>
    <w:rsid w:val="00E768DA"/>
    <w:rsid w:val="00E776EA"/>
    <w:rsid w:val="00EA2CE3"/>
    <w:rsid w:val="00EA3337"/>
    <w:rsid w:val="00EB0B4C"/>
    <w:rsid w:val="00EB1FEC"/>
    <w:rsid w:val="00EC6E6D"/>
    <w:rsid w:val="00ED62CE"/>
    <w:rsid w:val="00F02817"/>
    <w:rsid w:val="00F06917"/>
    <w:rsid w:val="00F2107C"/>
    <w:rsid w:val="00F22797"/>
    <w:rsid w:val="00F319A2"/>
    <w:rsid w:val="00F54A5A"/>
    <w:rsid w:val="00F64920"/>
    <w:rsid w:val="00F6559C"/>
    <w:rsid w:val="00F74543"/>
    <w:rsid w:val="00F8062D"/>
    <w:rsid w:val="00FA552A"/>
    <w:rsid w:val="00FA7942"/>
    <w:rsid w:val="00FB5D54"/>
    <w:rsid w:val="00FC1710"/>
    <w:rsid w:val="00FC60AF"/>
    <w:rsid w:val="00FD346F"/>
    <w:rsid w:val="00FD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2E77"/>
  <w15:chartTrackingRefBased/>
  <w15:docId w15:val="{15E7F158-F251-4E7D-97C4-98892DD2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9C7"/>
    <w:pPr>
      <w:spacing w:after="0" w:line="240" w:lineRule="auto"/>
      <w:ind w:firstLine="36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9C7"/>
    <w:pPr>
      <w:pBdr>
        <w:bottom w:val="single" w:sz="12" w:space="1" w:color="374C80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4F4652" w:themeColor="accent6" w:themeShade="80"/>
      <w:sz w:val="32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C49C7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A66AC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C7"/>
    <w:rPr>
      <w:rFonts w:asciiTheme="majorHAnsi" w:eastAsiaTheme="majorEastAsia" w:hAnsiTheme="majorHAnsi" w:cstheme="majorBidi"/>
      <w:b/>
      <w:bCs/>
      <w:color w:val="4F4652" w:themeColor="accent6" w:themeShade="80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C49C7"/>
    <w:rPr>
      <w:rFonts w:asciiTheme="majorHAnsi" w:eastAsiaTheme="majorEastAsia" w:hAnsiTheme="majorHAnsi" w:cstheme="majorBidi"/>
      <w:color w:val="4A66AC" w:themeColor="accent1"/>
    </w:rPr>
  </w:style>
  <w:style w:type="paragraph" w:customStyle="1" w:styleId="Tabletext">
    <w:name w:val="Table text"/>
    <w:next w:val="Normal"/>
    <w:rsid w:val="001C49C7"/>
    <w:pPr>
      <w:spacing w:before="60" w:after="60" w:line="240" w:lineRule="auto"/>
      <w:ind w:firstLine="360"/>
    </w:pPr>
    <w:rPr>
      <w:rFonts w:eastAsiaTheme="minorEastAsia"/>
      <w:sz w:val="24"/>
      <w:szCs w:val="24"/>
    </w:rPr>
  </w:style>
  <w:style w:type="paragraph" w:customStyle="1" w:styleId="Tableheading">
    <w:name w:val="Table heading"/>
    <w:next w:val="BodyText"/>
    <w:rsid w:val="001C49C7"/>
    <w:pPr>
      <w:spacing w:before="60" w:after="60" w:line="240" w:lineRule="auto"/>
      <w:ind w:firstLine="360"/>
      <w:jc w:val="center"/>
    </w:pPr>
    <w:rPr>
      <w:rFonts w:eastAsiaTheme="minorEastAsia"/>
      <w:b/>
      <w:sz w:val="24"/>
      <w:szCs w:val="24"/>
    </w:rPr>
  </w:style>
  <w:style w:type="table" w:styleId="TableGrid">
    <w:name w:val="Table Grid"/>
    <w:basedOn w:val="TableNormal"/>
    <w:rsid w:val="001C49C7"/>
    <w:pPr>
      <w:spacing w:after="120" w:line="240" w:lineRule="auto"/>
      <w:ind w:firstLine="360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1C49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49C7"/>
    <w:rPr>
      <w:rFonts w:eastAsiaTheme="minorEastAsia"/>
    </w:rPr>
  </w:style>
  <w:style w:type="paragraph" w:styleId="Header">
    <w:name w:val="header"/>
    <w:basedOn w:val="Normal"/>
    <w:link w:val="HeaderChar"/>
    <w:rsid w:val="000D764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D7642"/>
    <w:rPr>
      <w:rFonts w:eastAsiaTheme="minorEastAsia"/>
    </w:rPr>
  </w:style>
  <w:style w:type="paragraph" w:styleId="Footer">
    <w:name w:val="footer"/>
    <w:basedOn w:val="Normal"/>
    <w:link w:val="FooterChar"/>
    <w:rsid w:val="000D7642"/>
    <w:pPr>
      <w:tabs>
        <w:tab w:val="right" w:pos="8640"/>
      </w:tabs>
      <w:spacing w:before="360"/>
    </w:pPr>
    <w:rPr>
      <w:rFonts w:ascii="Arial" w:hAnsi="Arial"/>
      <w:sz w:val="18"/>
    </w:rPr>
  </w:style>
  <w:style w:type="character" w:customStyle="1" w:styleId="FooterChar">
    <w:name w:val="Footer Char"/>
    <w:basedOn w:val="DefaultParagraphFont"/>
    <w:link w:val="Footer"/>
    <w:rsid w:val="000D7642"/>
    <w:rPr>
      <w:rFonts w:ascii="Arial" w:eastAsiaTheme="minorEastAsia" w:hAnsi="Arial"/>
      <w:sz w:val="18"/>
    </w:rPr>
  </w:style>
  <w:style w:type="paragraph" w:customStyle="1" w:styleId="Default">
    <w:name w:val="Default"/>
    <w:rsid w:val="004336C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219</Words>
  <Characters>947</Characters>
  <Application>Microsoft Office Word</Application>
  <DocSecurity>0</DocSecurity>
  <Lines>63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Wake Technical Community College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Tammi Wilcox</dc:creator>
  <cp:keywords/>
  <dc:description/>
  <cp:lastModifiedBy>Tamara Wilcox</cp:lastModifiedBy>
  <cp:revision>10</cp:revision>
  <cp:lastPrinted>2021-01-05T18:11:00Z</cp:lastPrinted>
  <dcterms:created xsi:type="dcterms:W3CDTF">2026-08-16T00:56:00Z</dcterms:created>
  <dcterms:modified xsi:type="dcterms:W3CDTF">2026-08-16T13:20:00Z</dcterms:modified>
</cp:coreProperties>
</file>