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Universidade Federal do Pampa - Campus Bagé</w:t>
      </w:r>
    </w:p>
    <w:p>
      <w:pPr/>
      <w:r>
        <w:rPr>
          <w:rFonts w:ascii="Helvetica Light" w:hAnsi="Helvetica Light" w:cs="Helvetica Light"/>
          <w:sz w:val="24"/>
          <w:sz-cs w:val="24"/>
        </w:rPr>
        <w:t xml:space="preserve">Planetário da Unipampa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Evolução Estelar</w:t>
      </w:r>
    </w:p>
    <w:p>
      <w:pPr/>
      <w:r>
        <w:rPr>
          <w:rFonts w:ascii="Helvetica Light" w:hAnsi="Helvetica Light" w:cs="Helvetica Light"/>
          <w:sz w:val="24"/>
          <w:sz-cs w:val="24"/>
        </w:rPr>
        <w:t xml:space="preserve">Nova versão com arco dramático reforçado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Roteiro de</w:t>
      </w:r>
    </w:p>
    <w:p>
      <w:pPr/>
      <w:r>
        <w:rPr>
          <w:rFonts w:ascii="Helvetica Light" w:hAnsi="Helvetica Light" w:cs="Helvetica Light"/>
          <w:sz w:val="24"/>
          <w:sz-cs w:val="24"/>
        </w:rPr>
        <w:t xml:space="preserve">Rafael Kimura e Rafael Silva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Nova versão dramatúrgica elaborada a partir de:</w:t>
      </w:r>
    </w:p>
    <w:p>
      <w:pPr/>
      <w:r>
        <w:rPr>
          <w:rFonts w:ascii="Helvetica Light" w:hAnsi="Helvetica Light" w:cs="Helvetica Light"/>
          <w:sz w:val="24"/>
          <w:sz-cs w:val="24"/>
        </w:rPr>
        <w:t xml:space="preserve">- "1 Evolução Estelar 2026-03-13"</w:t>
      </w:r>
    </w:p>
    <w:p>
      <w:pPr/>
      <w:r>
        <w:rPr>
          <w:rFonts w:ascii="Helvetica Light" w:hAnsi="Helvetica Light" w:cs="Helvetica Light"/>
          <w:sz w:val="24"/>
          <w:sz-cs w:val="24"/>
        </w:rPr>
        <w:t xml:space="preserve">- "Roteiro THE RAFAS"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ROTEIRO - "EVOLUÇÃO ESTELAR: NÃO É FIM, É TRANSFORMAÇÃO"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CENA 1 - ABERTURA: LUTO E PRIMEIRA MÚSICA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Luzes acesas. ZIKA organiza o espaço do planetário, confere o projetor e separa algumas anotações. Ele está concentrado, técnico, no modo "vamos ensaiar e ser eficientes". De fora, ouve-se um arrastar de passos e um fungado dramático.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entra com o violão pendurado, um pano preto amarrado no braço e uma caixinha pequena nas mãos.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Cheguei, xará... mas hoje sem "tcharãããm". Hoje eu vim na velocidade de um cortejo fúnebre interestelar.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Em "velocidade de cometa" você não veio, não. Deve ter vindo na velocidade de uma lesma com preguiça.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Hoje até a lesma me ultrapassa. Houve uma tragédia anfíbia.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Tá. Isso foi específico. O que aconteceu?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Meu sapo morreu, Zika.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Seu... sapo?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Meu companheiro. Meu confidente. Meu percussionista moral. Anacleto. Um artista do brejo. Um príncipe sem beijo. Um croac cantor.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Sinto muito, Bizu.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Você está dizendo isso com a mesma emoção de quem lê bula de remédio.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Eu estou tentando ser respeitoso.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Então respeite também a obra que nasceu da minha dor. Eu compus a música mais triste do hemisfério sul. Talvez do universo observável.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Você veio mostrar uma música nova para o nosso sarau astronômico?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Vim. Mas agora ela é uma elegia. Um réquiem. Um hino ao desaparecimento total.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Isso me preocupa mais do que tranquiliza.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abre o violão com solenidade.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MÚSICA 1 - "Elegia para o Fim de Tudo"</w:t>
      </w:r>
    </w:p>
    <w:p>
      <w:pPr/>
      <w:r>
        <w:rPr>
          <w:rFonts w:ascii="Helvetica Light" w:hAnsi="Helvetica Light" w:cs="Helvetica Light"/>
          <w:sz w:val="24"/>
          <w:sz-cs w:val="24"/>
        </w:rPr>
        <w:t xml:space="preserve">Tema: luto e fim absoluto</w:t>
      </w:r>
    </w:p>
    <w:p>
      <w:pPr/>
      <w:r>
        <w:rPr>
          <w:rFonts w:ascii="Helvetica Light" w:hAnsi="Helvetica Light" w:cs="Helvetica Light"/>
          <w:sz w:val="24"/>
          <w:sz-cs w:val="24"/>
        </w:rPr>
        <w:t xml:space="preserve">Ideia central: quando algo morre, tudo acaba e vira nada</w:t>
      </w:r>
    </w:p>
    <w:p>
      <w:pPr/>
      <w:r>
        <w:rPr>
          <w:rFonts w:ascii="Helvetica Light" w:hAnsi="Helvetica Light" w:cs="Helvetica Light"/>
          <w:sz w:val="24"/>
          <w:sz-cs w:val="24"/>
        </w:rPr>
        <w:t xml:space="preserve">Tom: dramático, exagerado, quase apocalíptico</w:t>
      </w:r>
    </w:p>
    <w:p>
      <w:pPr/>
      <w:r>
        <w:rPr>
          <w:rFonts w:ascii="Helvetica Light" w:hAnsi="Helvetica Light" w:cs="Helvetica Light"/>
          <w:sz w:val="24"/>
          <w:sz-cs w:val="24"/>
        </w:rPr>
        <w:t xml:space="preserve">Possíveis frases-chave:</w:t>
      </w:r>
    </w:p>
    <w:p>
      <w:pPr/>
      <w:r>
        <w:rPr>
          <w:rFonts w:ascii="Helvetica Light" w:hAnsi="Helvetica Light" w:cs="Helvetica Light"/>
          <w:sz w:val="24"/>
          <w:sz-cs w:val="24"/>
        </w:rPr>
        <w:t xml:space="preserve">- "acabou"</w:t>
      </w:r>
    </w:p>
    <w:p>
      <w:pPr/>
      <w:r>
        <w:rPr>
          <w:rFonts w:ascii="Helvetica Light" w:hAnsi="Helvetica Light" w:cs="Helvetica Light"/>
          <w:sz w:val="24"/>
          <w:sz-cs w:val="24"/>
        </w:rPr>
        <w:t xml:space="preserve">- "sumiu de vez"</w:t>
      </w:r>
    </w:p>
    <w:p>
      <w:pPr/>
      <w:r>
        <w:rPr>
          <w:rFonts w:ascii="Helvetica Light" w:hAnsi="Helvetica Light" w:cs="Helvetica Light"/>
          <w:sz w:val="24"/>
          <w:sz-cs w:val="24"/>
        </w:rPr>
        <w:t xml:space="preserve">- "vira nada"</w:t>
      </w:r>
    </w:p>
    <w:p>
      <w:pPr/>
      <w:r>
        <w:rPr>
          <w:rFonts w:ascii="Helvetica Light" w:hAnsi="Helvetica Light" w:cs="Helvetica Light"/>
          <w:sz w:val="24"/>
          <w:sz-cs w:val="24"/>
        </w:rPr>
        <w:t xml:space="preserve">- "silêncio final"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O conceito é simples: morreu, acabou, evaporou, sumiu, virou nada. Igual meu sapo. Igual estrela. Igual tudo.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Do ponto de vista da Física, isso já começou errado.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Eu mal comecei e você já matou a arte de novo.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Não matei a arte. Corrigi a frase. "Virar nada" não é exatamente uma opção comum no universo.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Ah, não? Então prova. Bota no planetário a minha teoria da grande nadificação universal.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Ótimo. Vamos fazer do seu erro um experimento.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luzes se apagam. O domo revela um céu escuro. Aos poucos, aparecem estrelas envelhecendo e apagando. Mas, em vez de liberar matéria, elas simplesmente desaparecem. Cada vez que uma some, abre-se um vazio limpo, sem gás, sem poeira, sem rastro. O universo vai ficando rarefeito, silencioso e estéril.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Um universo onde as estrelas morrem e viram nada. Não há nebulosas, não há gás reciclado, não há novos sistemas nascendo. O visual é bonito por alguns segundos, depois torna-se estranho, seco e cada vez mais vazio.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Olha aí. Triste, porém elegante. O universo inteiro entrando em luto.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E também entrando em colapso de reposição. Sem matéria reciclada, não surgem novas nuvens, não se formam novas estrelas, não aparecem novos planetas. Em pouco tempo, você destrói a possibilidade de continuidade.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Então quer dizer que a minha música matou até o futuro?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Exatamente.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Poxa... eu queria só sofrer com profundidade, não extinguir o cosmos.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Esse é o problema de sofrer usando conceitos astronômicos sem revisão.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Zika, o meu sapo morreu. Pra mim, agora, "fim absoluto" parece bem convincente.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Bizu... a vida do seu sapo terminou. Isso é real. Mas a matéria dele não saiu do universo. No cosmos, o fim de uma forma quase sempre alimenta outra.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Você conseguiu falar uma coisa profunda do jeito mais seco já registrado.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Talvez. Mas vamos trabalhar com uma regra nova: cada ideia errada da sua música vira uma simulação. Se a simulação falhar, a gente corrige com ciência.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Então meu luto virou laboratório?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Virou método.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Tá bom. Mas, se eu for sofrer, vou sofrer com efeitos visuais.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CENA 2 - NASCIMENTO DAS ESTRELAS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domo permanece escuro. BIZU olha para cima, já um pouco menos abatido e mais curioso.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Tá. Se as coisas não acabam virando nada... talvez elas comecem do nada. Tipo plim: nasceu uma estrela.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Perfeito. Mais um erro útil.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Obrigado. Eu acho.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MÚSICA 2 - "Do Nada para o Brilho"</w:t>
      </w:r>
    </w:p>
    <w:p>
      <w:pPr/>
      <w:r>
        <w:rPr>
          <w:rFonts w:ascii="Helvetica Light" w:hAnsi="Helvetica Light" w:cs="Helvetica Light"/>
          <w:sz w:val="24"/>
          <w:sz-cs w:val="24"/>
        </w:rPr>
        <w:t xml:space="preserve">Tema: nascimento repentino e mágico</w:t>
      </w:r>
    </w:p>
    <w:p>
      <w:pPr/>
      <w:r>
        <w:rPr>
          <w:rFonts w:ascii="Helvetica Light" w:hAnsi="Helvetica Light" w:cs="Helvetica Light"/>
          <w:sz w:val="24"/>
          <w:sz-cs w:val="24"/>
        </w:rPr>
        <w:t xml:space="preserve">Ideia central: estrelas apareceriam prontas, brotando do vazio</w:t>
      </w:r>
    </w:p>
    <w:p>
      <w:pPr/>
      <w:r>
        <w:rPr>
          <w:rFonts w:ascii="Helvetica Light" w:hAnsi="Helvetica Light" w:cs="Helvetica Light"/>
          <w:sz w:val="24"/>
          <w:sz-cs w:val="24"/>
        </w:rPr>
        <w:t xml:space="preserve">Tom: melodramático com toque cômico</w:t>
      </w:r>
    </w:p>
    <w:p>
      <w:pPr/>
      <w:r>
        <w:rPr>
          <w:rFonts w:ascii="Helvetica Light" w:hAnsi="Helvetica Light" w:cs="Helvetica Light"/>
          <w:sz w:val="24"/>
          <w:sz-cs w:val="24"/>
        </w:rPr>
        <w:t xml:space="preserve">Possíveis frases-chave:</w:t>
      </w:r>
    </w:p>
    <w:p>
      <w:pPr/>
      <w:r>
        <w:rPr>
          <w:rFonts w:ascii="Helvetica Light" w:hAnsi="Helvetica Light" w:cs="Helvetica Light"/>
          <w:sz w:val="24"/>
          <w:sz-cs w:val="24"/>
        </w:rPr>
        <w:t xml:space="preserve">- "brotou do escuro"</w:t>
      </w:r>
    </w:p>
    <w:p>
      <w:pPr/>
      <w:r>
        <w:rPr>
          <w:rFonts w:ascii="Helvetica Light" w:hAnsi="Helvetica Light" w:cs="Helvetica Light"/>
          <w:sz w:val="24"/>
          <w:sz-cs w:val="24"/>
        </w:rPr>
        <w:t xml:space="preserve">- "nasceu pronta"</w:t>
      </w:r>
    </w:p>
    <w:p>
      <w:pPr/>
      <w:r>
        <w:rPr>
          <w:rFonts w:ascii="Helvetica Light" w:hAnsi="Helvetica Light" w:cs="Helvetica Light"/>
          <w:sz w:val="24"/>
          <w:sz-cs w:val="24"/>
        </w:rPr>
        <w:t xml:space="preserve">- "luz sem origem"</w:t>
      </w:r>
    </w:p>
    <w:p>
      <w:pPr/>
      <w:r>
        <w:rPr>
          <w:rFonts w:ascii="Helvetica Light" w:hAnsi="Helvetica Light" w:cs="Helvetica Light"/>
          <w:sz w:val="24"/>
          <w:sz-cs w:val="24"/>
        </w:rPr>
        <w:t xml:space="preserve">- "plim celeste"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No meio do vazio, uma estrela tenta surgir instantaneamente, como se tivesse aparecido por truque. Ela pisca, infla sem coerência, perde brilho e falha. Outra tenta nascer do nada, vacila e apaga. A simulação fica artificial, instável, quase constrangedora.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Ih... meu nascimento espontâneo estelar está com cara de gambiarra cósmica.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Porque está faltando todo o processo físico. Estrelas não nascem prontas e muito menos do nada.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Então vai. Me apresenta a maternidade das estrelas.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Tudo começa em uma enorme e fria nebulosa de gás. Essas nuvens são gigantescas, bilhões de vezes o tamanho do Sistema Solar, e inicialmente muito frias.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Surge uma nebulosa vasta, azulada e avermelhada, com regiões densas e outras mais rarefeitas. O espaço parece respirar.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Jezuis... mas estrelas não são quentes? Como é que elas nascem em um lugar tão frio como esse?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Você já ouviu falar que massa atrai massa?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Tipo, quando eu peço pizza de calabresa e vem uma de muçarela junto?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Bem, massa no sentido da Física. Quantidade de matéria. Quando a matéria da nebulosa começa a se juntar por causa da gravidade, a nuvem vai ficando mais densa.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Então eu posso dizer que quanto mais massa um corpo tem, mais atraente ele vai ser?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Do ponto de vista da Física, sim.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mostra a pancinha com orgulho fúnebre.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Ahá. Então a ciência concorda comigo quando digo: isso não é uma pança, é excesso de gostosura.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Não é desse tipo de atração que estamos falando. Eu não me sinto atraído por você, apesar dessa sua pancinha charmosa.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Foi a rejeição mais gentil da história da astronomia.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Concentre-se. A gravidade comprime a nuvem. O centro fica mais quente, mais denso, mais quente, mais denso...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A nebulosa gira lentamente, concentra matéria, ganha brilho e forma um núcleo cada vez mais luminoso.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...até que o núcleo atinge temperatura e pressão altíssimas. Então começa a fusão nuclear do hidrogênio em hélio. E é assim que uma estrela nasce: quando a fusão passa a ser sua principal fonte de energia.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estrela estabiliza no domo, brilhando com firmeza.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Que lindo isso... uma estrela bebê. Será que ela usa fralda de plasma?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Cientificamente, não. Teatralmente, talvez.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Melhorou. Você está ficando quase humano.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CENA 3 - MASSA E DIFERENÇAS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caminha em círculos, inspirado.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Mas me diga: você me falou uma vez que existem estrelas azuis, brancas e vermelhas; umas muitíssimo maiores do que o nosso Sol e outras bem menores; algumas extremamente brilhantes e outras pálidas; e umas são quentes e outras mais frias. Todas elas nascem desse mesmo jeitinho?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Sim. Todas nascem dessa forma. O que muda muita coisa é a massa.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Então, no fim, é tudo igual. Muda só a embalagem. Igual caixa de bombom cara e barata: por dentro todo mundo está procurando o recheio.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Não. Esse "tudo igual" também está errado.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O céu se enche de estrelas idênticas. Todas têm o mesmo tamanho, a mesma cor, o mesmo brilho e o mesmo tempo de vida. A imagem até parece organizada demais, mas logo fica estranha e artificial, como uma vitrine repetida ao infinito.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Nossa... parece catálogo de lâmpada.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Exatamente. A massa é como se fosse a grande variável central da vida de uma estrela. Eu quase diria que ela é o DNA de uma estrela, embora essa analogia tenha seus limites.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Peraí... quanto mais massa, menos tempo a estrela vive?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Exato.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olha de novo para a pancinha.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Bem que o meu médico disse que isso não é excesso de gostosura, é um risco para a minha saúde.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Claro que estamos falando em escala cósmica. Estrelas de alta massa vivem alguns milhões de anos. Já estrelas com massa mais baixa, como o nosso Sol, vivem muito mais. O Sol deve viver em torno de 10 bilhões de anos.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Bah! É muita vela no bolo de aniversário. Mas ainda não entendo por que a massa manda tanto assim.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Porque a gravidade força toda a massa da estrela na direção do centro. Para contrabalançar essa força, o núcleo precisa manter temperatura e pressão muito altas, sustentadas pela fusão nuclear. Quanto mais massa a estrela tem, mais quente e pressionado precisa estar o núcleo, e mais energia ela precisa gerar.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Aparecem lado a lado estrelas de massas diferentes. A menor é avermelhada e discreta. A intermediária lembra o Sol. A maior é azulada, brilhante e inquieta.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Por isso estrelas mais massivas tendem a ser maiores, mais quentes, azuladas, muito luminosas e de vida mais breve. As de menor massa são menores, avermelhadas, mais frias e vivem mais.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Ah... então uma estrela de alta massa vive menos porque queima muito rápido as suas energias. Igual um corredor de cem metros rasos, que se cansa mais rápido que um maratonista.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Exato. Essa analogia foi boa.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Anota aí. Hoje eu acertei uma sem destruir o universo.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E tem mais: estrelas com maior massa conseguem fazer fusões de elementos mais pesados. É por isso que o final da vida delas é diferente do final das estrelas de baixa massa.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Então não é "tudo igual". É "cada estrela resolve seus traumas de um jeito".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Essa frase continua cientificamente suspeita, mas dramaticamente eficiente.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CENA 4 - EVOLUÇÃO DE BAIXA MASSA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brilho do domo diminui. BIZU fala mais baixo.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Tá. Vamos começar pelas que demoram. Pelas que vão ficando velhas devagar. Isso eu entendo.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MÚSICA 3 - "Canção para um Brilho que Envelhece"</w:t>
      </w:r>
    </w:p>
    <w:p>
      <w:pPr/>
      <w:r>
        <w:rPr>
          <w:rFonts w:ascii="Helvetica Light" w:hAnsi="Helvetica Light" w:cs="Helvetica Light"/>
          <w:sz w:val="24"/>
          <w:sz-cs w:val="24"/>
        </w:rPr>
        <w:t xml:space="preserve">Tema: envelhecimento e despedida lenta</w:t>
      </w:r>
    </w:p>
    <w:p>
      <w:pPr/>
      <w:r>
        <w:rPr>
          <w:rFonts w:ascii="Helvetica Light" w:hAnsi="Helvetica Light" w:cs="Helvetica Light"/>
          <w:sz w:val="24"/>
          <w:sz-cs w:val="24"/>
        </w:rPr>
        <w:t xml:space="preserve">Ideia central: imaginar que uma estrela de baixa massa vai murchando até sumir</w:t>
      </w:r>
    </w:p>
    <w:p>
      <w:pPr/>
      <w:r>
        <w:rPr>
          <w:rFonts w:ascii="Helvetica Light" w:hAnsi="Helvetica Light" w:cs="Helvetica Light"/>
          <w:sz w:val="24"/>
          <w:sz-cs w:val="24"/>
        </w:rPr>
        <w:t xml:space="preserve">Tom: melancólico, delicado, levemente bem-humorado</w:t>
      </w:r>
    </w:p>
    <w:p>
      <w:pPr/>
      <w:r>
        <w:rPr>
          <w:rFonts w:ascii="Helvetica Light" w:hAnsi="Helvetica Light" w:cs="Helvetica Light"/>
          <w:sz w:val="24"/>
          <w:sz-cs w:val="24"/>
        </w:rPr>
        <w:t xml:space="preserve">Possíveis frases-chave:</w:t>
      </w:r>
    </w:p>
    <w:p>
      <w:pPr/>
      <w:r>
        <w:rPr>
          <w:rFonts w:ascii="Helvetica Light" w:hAnsi="Helvetica Light" w:cs="Helvetica Light"/>
          <w:sz w:val="24"/>
          <w:sz-cs w:val="24"/>
        </w:rPr>
        <w:t xml:space="preserve">- "vai ficando fraca"</w:t>
      </w:r>
    </w:p>
    <w:p>
      <w:pPr/>
      <w:r>
        <w:rPr>
          <w:rFonts w:ascii="Helvetica Light" w:hAnsi="Helvetica Light" w:cs="Helvetica Light"/>
          <w:sz w:val="24"/>
          <w:sz-cs w:val="24"/>
        </w:rPr>
        <w:t xml:space="preserve">- "murcha devagar"</w:t>
      </w:r>
    </w:p>
    <w:p>
      <w:pPr/>
      <w:r>
        <w:rPr>
          <w:rFonts w:ascii="Helvetica Light" w:hAnsi="Helvetica Light" w:cs="Helvetica Light"/>
          <w:sz w:val="24"/>
          <w:sz-cs w:val="24"/>
        </w:rPr>
        <w:t xml:space="preserve">- "desaparece aos poucos"</w:t>
      </w:r>
    </w:p>
    <w:p>
      <w:pPr/>
      <w:r>
        <w:rPr>
          <w:rFonts w:ascii="Helvetica Light" w:hAnsi="Helvetica Light" w:cs="Helvetica Light"/>
          <w:sz w:val="24"/>
          <w:sz-cs w:val="24"/>
        </w:rPr>
        <w:t xml:space="preserve">- "adeus comprido"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Uma estrela parecida com o Sol começa a simplesmente encolher e apagar, como um balão perdendo ar. A imagem fica anticlimática, sem transformação.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Pronto. Viu? Ela murcha. Igual eu depois de um boletim ruim.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Não. Estrela de baixa massa não termina assim. Vamos começar pelas estrelas como o nosso Sol. Depois de bilhões de anos transformando hidrogênio em hélio, chega uma hora em que o hidrogênio do núcleo começa a acabar.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Acabou o combustível? Tipo carro entrando na reserva?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Exatamente. Sem hidrogênio suficiente no núcleo, a fusão ali diminui. A gravidade então começa a comprimir o centro da estrela novamente.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O núcleo contrai. As camadas externas começam a responder.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O núcleo fica mais quente e mais denso, enquanto as camadas externas se expandem. A estrela incha.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Incha quanto? Tipo eu depois do rodízio?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Muito mais. Ela vira uma gigante vermelha. Pode ficar centenas de vezes maior que o tamanho original.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A estrela avermelha e cresce na cúpula, preenchendo o campo de visão com uma presença majestosa e um pouco ameaçadora.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Uau. Então o Sol vai virar uma bolona vermelha?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Vai sim. Mas calma, isso só daqui a uns 5 bilhões de anos.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Ufa. Ainda dá tempo de pagar os boletos.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No interior dessa gigante vermelha, a temperatura fica alta o suficiente para começar a fusão do hélio, formando carbono e oxigênio. Mas estrelas como o Sol não conseguem ir muito além disso.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Então ela para por aí?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Sim. Depois de algum tempo, as camadas externas são expulsas suavemente para o espaço.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Forma-se uma nebulosa planetária colorida, como um casulo luminoso de gás flutuando no escuro.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Parece uma borboleta cósmica.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Bonita, né? No centro sobra apenas o núcleo quente da estrela: uma anã branca.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No coração da nebulosa, resta um ponto branco intenso, pequeno e denso.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Anã? Depois de ter sido gigante?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Pequena no tamanho, mas extremamente densa. Um objeto do tamanho da Terra com quase a massa do Sol inteiro.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Ou seja... compacta e poderosa. Igual um comprimido efervescente estelar.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(rindo)</w:t>
      </w:r>
    </w:p>
    <w:p>
      <w:pPr/>
      <w:r>
        <w:rPr>
          <w:rFonts w:ascii="Helvetica Light" w:hAnsi="Helvetica Light" w:cs="Helvetica Light"/>
          <w:sz w:val="24"/>
          <w:sz-cs w:val="24"/>
        </w:rPr>
        <w:t xml:space="preserve">Algo assim. E ela vai esfriando lentamente por bilhões e bilhões de anos.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Então até esse final mais calmo não é um sumiço. É uma transformação comprida.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Isso. Não é uma retirada do universo. É uma mudança de estado, de estrutura, de função.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Você está começando a falar de um jeito que não parece ata de reunião.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CENA 5 - ESTRELAS MASSIVAS: CLÍMAX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 domo escurece por um instante. Em seguida, surge uma estrela azul intensa.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Tá, mas agora vem a parte em que eu estava certo: as grandonas explodem e acaba tudo de vez.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Metade certo. Metade perigosamente apocalíptico.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MÚSICA 4 - "Balada da Grande Explosão Final"</w:t>
      </w:r>
    </w:p>
    <w:p>
      <w:pPr/>
      <w:r>
        <w:rPr>
          <w:rFonts w:ascii="Helvetica Light" w:hAnsi="Helvetica Light" w:cs="Helvetica Light"/>
          <w:sz w:val="24"/>
          <w:sz-cs w:val="24"/>
        </w:rPr>
        <w:t xml:space="preserve">Tema: catarse, excesso e fim violento</w:t>
      </w:r>
    </w:p>
    <w:p>
      <w:pPr/>
      <w:r>
        <w:rPr>
          <w:rFonts w:ascii="Helvetica Light" w:hAnsi="Helvetica Light" w:cs="Helvetica Light"/>
          <w:sz w:val="24"/>
          <w:sz-cs w:val="24"/>
        </w:rPr>
        <w:t xml:space="preserve">Ideia central: estrelas massivas explodiriam e deixariam apenas vazio</w:t>
      </w:r>
    </w:p>
    <w:p>
      <w:pPr/>
      <w:r>
        <w:rPr>
          <w:rFonts w:ascii="Helvetica Light" w:hAnsi="Helvetica Light" w:cs="Helvetica Light"/>
          <w:sz w:val="24"/>
          <w:sz-cs w:val="24"/>
        </w:rPr>
        <w:t xml:space="preserve">Tom: grandioso, cômico, explosivo</w:t>
      </w:r>
    </w:p>
    <w:p>
      <w:pPr/>
      <w:r>
        <w:rPr>
          <w:rFonts w:ascii="Helvetica Light" w:hAnsi="Helvetica Light" w:cs="Helvetica Light"/>
          <w:sz w:val="24"/>
          <w:sz-cs w:val="24"/>
        </w:rPr>
        <w:t xml:space="preserve">Possíveis frases-chave:</w:t>
      </w:r>
    </w:p>
    <w:p>
      <w:pPr/>
      <w:r>
        <w:rPr>
          <w:rFonts w:ascii="Helvetica Light" w:hAnsi="Helvetica Light" w:cs="Helvetica Light"/>
          <w:sz w:val="24"/>
          <w:sz-cs w:val="24"/>
        </w:rPr>
        <w:t xml:space="preserve">- "boom derradeiro"</w:t>
      </w:r>
    </w:p>
    <w:p>
      <w:pPr/>
      <w:r>
        <w:rPr>
          <w:rFonts w:ascii="Helvetica Light" w:hAnsi="Helvetica Light" w:cs="Helvetica Light"/>
          <w:sz w:val="24"/>
          <w:sz-cs w:val="24"/>
        </w:rPr>
        <w:t xml:space="preserve">- "explode e acaba"</w:t>
      </w:r>
    </w:p>
    <w:p>
      <w:pPr/>
      <w:r>
        <w:rPr>
          <w:rFonts w:ascii="Helvetica Light" w:hAnsi="Helvetica Light" w:cs="Helvetica Light"/>
          <w:sz w:val="24"/>
          <w:sz-cs w:val="24"/>
        </w:rPr>
        <w:t xml:space="preserve">- "clarão final"</w:t>
      </w:r>
    </w:p>
    <w:p>
      <w:pPr/>
      <w:r>
        <w:rPr>
          <w:rFonts w:ascii="Helvetica Light" w:hAnsi="Helvetica Light" w:cs="Helvetica Light"/>
          <w:sz w:val="24"/>
          <w:sz-cs w:val="24"/>
        </w:rPr>
        <w:t xml:space="preserve">- "fim em espetáculo"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A estrela explode de forma exagerada e, na versão errada do Bizu, deixa apenas escuridão limpa, como se toda a matéria tivesse sido apagada. O efeito impressiona, mas termina em um vazio ilógico.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Admito que ficou bonito.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Bonito, porém incorreto. Estrelas muito massivas vivem rápido, queimam combustível em ritmo acelerado e conseguem produzir elementos mais pesados no interior.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A estrela azul pulsa com intensidade. No interior, camadas representam a produção sucessiva de elementos.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Elas podem fundir elementos cada vez mais pesados, como carbono, oxigênio, silício... até ferro. E aí aparece o problema: fundir ferro não produz energia. Ao contrário: consome energia.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É agora. Eu adoro essa parte.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A pressão cai, a gravidade vence, a matéria despenca para dentro violentamente 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e ZIKA, juntos:</w:t>
      </w:r>
    </w:p>
    <w:p>
      <w:pPr/>
      <w:r>
        <w:rPr>
          <w:rFonts w:ascii="Helvetica Light" w:hAnsi="Helvetica Light" w:cs="Helvetica Light"/>
          <w:sz w:val="24"/>
          <w:sz-cs w:val="24"/>
        </w:rPr>
        <w:t xml:space="preserve">BOOOOOOM!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Uma supernova espetacular toma a cúpula. Ondas de choque, brilho intenso e matéria sendo lançada ao espaço.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Nessa explosão, além de espalhar material pelo espaço, formam-se elementos ainda mais pesados que o ferro, como ouro e urânio.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Então o ouro das alianças veio de uma supernova?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Exatamente.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Rapaz... até o romantismo tem antecedentes explosivos.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E dependendo da massa que restar no núcleo...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Dois finais possíveis aparecem lado a lado. Em um, o núcleo remanescente é compacto, pulsante, quase impossível de imaginar. No outro, um disco brilhante gira em torno de uma região escura.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...ele pode se tornar uma estrela de nêutrons, extremamente densa...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Aquela que uma colher pesa bilhões de toneladas?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Isso mesmo. Ou, se for ainda mais massiva, pode formar um buraco negro.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Ou seja... algumas estrelas não terminam a vida. Viram lenda.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Viram extremos da Física. E mais: nessa grande explosão, todos esses elementos são espalhados pelo espaço.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Tipo confete de Carnaval cósmico.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Isso. E esses "confetes" vão formar novas nuvens, novas estrelas, novos planetas...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...novos Zikas, novos Bizus, novos sapos?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para. Pela primeira vez, ele responde sem pressa.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Sim. Novos sapos também.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abaixa os olhos.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Você podia ter falado assim desde o começo.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Podia. Eu fiquei tão preocupado em corrigir as frases que esqueci de escutar a dor por trás delas.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Olha aí. O cientista sentiu um sentimento.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Não espalha.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CENA 6 - RESOLUÇÃO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supernova se dissipa. No domo, os gases coloridos se misturam a novas regiões de formação estelar. O visual agora conecta fim e recomeço.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PROJEÇÃO NO DOMO:</w:t>
      </w:r>
    </w:p>
    <w:p>
      <w:pPr/>
      <w:r>
        <w:rPr>
          <w:rFonts w:ascii="Helvetica Light" w:hAnsi="Helvetica Light" w:cs="Helvetica Light"/>
          <w:sz w:val="24"/>
          <w:sz-cs w:val="24"/>
        </w:rPr>
        <w:t xml:space="preserve">Material expelido por estrelas antigas se mistura a nuvens interestelares. Em diferentes pontos, novas condensações surgem. O universo deixa claro o ciclo.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Então deixa eu ver se eu entendi de verdade. A vida do Anacleto acabou. Isso doeu e continua doendo. Mas ele não "virou nada".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Isso. O que fazia dele um organismo vivo se desfez. Mas a matéria dele continua no mundo, participando de outros ciclos.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Na terra. Na água. Em outros bichos. Em planta. No 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Exatamente. E a escala cósmica mostra uma versão ainda maior dessa lógica: estrelas morrem e devolvem matéria ao universo. Dessa matéria nascem novas estrelas, novos planetas e, em alguns lugares, vida.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Então o fim de uma estrela não é exatamente um fim.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É um recomeço.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E o fim do meu sapo... também não é um nada.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Não. É uma transformação. E isso não apaga a saudade. Só impede que a saudade minta sobre a realidade.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Rapaz... essa foi boa. "A saudade não pode mentir sobre a realidade." Você ensaia essas frases sozinho?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Não. Mas, se você quiser, pode colocar essa numa música. Desde que revise a parte científica.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 sorri pela primeira vez sem exagero.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Então vamos fazer direito.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MÚSICA FINAL - "Não é Fim, é Transformação"</w:t>
      </w:r>
    </w:p>
    <w:p>
      <w:pPr/>
      <w:r>
        <w:rPr>
          <w:rFonts w:ascii="Helvetica Light" w:hAnsi="Helvetica Light" w:cs="Helvetica Light"/>
          <w:sz w:val="24"/>
          <w:sz-cs w:val="24"/>
        </w:rPr>
        <w:t xml:space="preserve">Tema: luto elaborado como continuidade da matéria e da vida</w:t>
      </w:r>
    </w:p>
    <w:p>
      <w:pPr/>
      <w:r>
        <w:rPr>
          <w:rFonts w:ascii="Helvetica Light" w:hAnsi="Helvetica Light" w:cs="Helvetica Light"/>
          <w:sz w:val="24"/>
          <w:sz-cs w:val="24"/>
        </w:rPr>
        <w:t xml:space="preserve">Ideia central: a morte não é apagamento absoluto, mas transformação dentro de um ciclo</w:t>
      </w:r>
    </w:p>
    <w:p>
      <w:pPr/>
      <w:r>
        <w:rPr>
          <w:rFonts w:ascii="Helvetica Light" w:hAnsi="Helvetica Light" w:cs="Helvetica Light"/>
          <w:sz w:val="24"/>
          <w:sz-cs w:val="24"/>
        </w:rPr>
        <w:t xml:space="preserve">Tom: reflexivo, esperançoso, emocionalmente honesto</w:t>
      </w:r>
    </w:p>
    <w:p>
      <w:pPr/>
      <w:r>
        <w:rPr>
          <w:rFonts w:ascii="Helvetica Light" w:hAnsi="Helvetica Light" w:cs="Helvetica Light"/>
          <w:sz w:val="24"/>
          <w:sz-cs w:val="24"/>
        </w:rPr>
        <w:t xml:space="preserve">Possíveis frases-chave:</w:t>
      </w:r>
    </w:p>
    <w:p>
      <w:pPr/>
      <w:r>
        <w:rPr>
          <w:rFonts w:ascii="Helvetica Light" w:hAnsi="Helvetica Light" w:cs="Helvetica Light"/>
          <w:sz w:val="24"/>
          <w:sz-cs w:val="24"/>
        </w:rPr>
        <w:t xml:space="preserve">- "não é fim"</w:t>
      </w:r>
    </w:p>
    <w:p>
      <w:pPr/>
      <w:r>
        <w:rPr>
          <w:rFonts w:ascii="Helvetica Light" w:hAnsi="Helvetica Light" w:cs="Helvetica Light"/>
          <w:sz w:val="24"/>
          <w:sz-cs w:val="24"/>
        </w:rPr>
        <w:t xml:space="preserve">- "é transformação"</w:t>
      </w:r>
    </w:p>
    <w:p>
      <w:pPr/>
      <w:r>
        <w:rPr>
          <w:rFonts w:ascii="Helvetica Light" w:hAnsi="Helvetica Light" w:cs="Helvetica Light"/>
          <w:sz w:val="24"/>
          <w:sz-cs w:val="24"/>
        </w:rPr>
        <w:t xml:space="preserve">- "restos de estrelas"</w:t>
      </w:r>
    </w:p>
    <w:p>
      <w:pPr/>
      <w:r>
        <w:rPr>
          <w:rFonts w:ascii="Helvetica Light" w:hAnsi="Helvetica Light" w:cs="Helvetica Light"/>
          <w:sz w:val="24"/>
          <w:sz-cs w:val="24"/>
        </w:rPr>
        <w:t xml:space="preserve">- "o que parte volta diferente"</w:t>
      </w:r>
    </w:p>
    <w:p>
      <w:pPr/>
      <w:r>
        <w:rPr>
          <w:rFonts w:ascii="Helvetica Light" w:hAnsi="Helvetica Light" w:cs="Helvetica Light"/>
          <w:sz w:val="24"/>
          <w:sz-cs w:val="24"/>
        </w:rPr>
        <w:t xml:space="preserve">- "ninguém some do universo"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Agora sim eu ouvi um conceito cientificamente defensável.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E poeticamente maravilhoso. Inclusive eu continuo sendo 70% água e 30% poeira estelar premium.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Eu sabia que você não ia aguentar terminar sem slogan.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Você mesmo disse: somos feitos de restos de estrelas.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Disse. E, pela primeira vez hoje, você não estragou a frase.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Então encerra bonito aí, cientista.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 olha para o domo e depois para BIZU.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Pessoal, espero que vocês tenham gostado dessa viagem pela vida das estrelas. Elas nascem em nebulosas, vivem de acordo com sua massa, transformam elementos em seus interiores e, quando chegam ao fim, devolvem matéria ao universo. O cosmos não é um cemitério de coisas perdidas. É um grande sistema de transformação.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Inclusive dos sapos.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Inclusive dos sapos.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Tchau, pessoal. Continuem brilhando... mas não explodam, por favor.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Explodir, só se for com critério astrofísico.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BIZU:</w:t>
      </w:r>
    </w:p>
    <w:p>
      <w:pPr/>
      <w:r>
        <w:rPr>
          <w:rFonts w:ascii="Helvetica Light" w:hAnsi="Helvetica Light" w:cs="Helvetica Light"/>
          <w:sz w:val="24"/>
          <w:sz-cs w:val="24"/>
        </w:rPr>
        <w:t xml:space="preserve">E, se a tristeza bater, tudo bem. Só não vai chamar transformação de nada, porque agora eu tenho um cientista para me corrigir.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ZIKA:</w:t>
      </w:r>
    </w:p>
    <w:p>
      <w:pPr/>
      <w:r>
        <w:rPr>
          <w:rFonts w:ascii="Helvetica Light" w:hAnsi="Helvetica Light" w:cs="Helvetica Light"/>
          <w:sz w:val="24"/>
          <w:sz-cs w:val="24"/>
        </w:rPr>
        <w:t xml:space="preserve">E um músico para me lembrar que fórmula nenhuma substitui delicadeza.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Os dois olham para o domo. No alto, a projeção mostra uma nebulosa dando origem a novos pontos de luz.</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