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Titulo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Ola, mundo.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