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_16189_16191_Projeto4ED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ArvoreDeBusca&lt;Tipo&gt; : IComparable&lt;NoArvore&lt;Tipo&gt;&gt;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where Tipo : IComparable&lt;Tipo&gt;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NoArvore&lt;Tipo&gt; raiz,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atual,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antecessor;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Panel painelArvore;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Panel OndeExibir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painelArvore;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painelArvore = value;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ArvoreDeBusca()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raiz = null;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atual = null;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antecessor = null;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NoArvore&lt;Tipo&gt; Raiz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raiz;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InOrdem  // propriedade que gera a string do percurso in-ordem da árvore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FazInOrdem(raiz);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PreOrdem  // propriedade que gera a string do percurso pre-ordem da árvore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FazPreOrdem(raiz);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PosOrdem  // propriedade que gera a string do percurso pos-ordem da árvore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FazPosOrdem(raiz);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FazInOrdem(NoArvore&lt;Tipo&gt; r)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 == null)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"";  // retorna cadeia vazia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FazInOrdem(r.esquerdo) +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" + r.Info.ToString() + " " +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FazInOrdem(r.direito);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FazPreOrdem(NoArvore&lt;Tipo&gt; r)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 == null)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"";  // retorna cadeia vazia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r.Info.ToString() +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" + FazPreOrdem(r.esquerdo) + " " 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FazPreOrdem(r.direito);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FazPosOrdem(NoArvore&lt;Tipo&gt; r)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 == null)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"";  // retorna cadeia vazia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FazPosOrdem(r.esquerdo) + " " +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FazPosOrdem(r.direito) +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" + r.Info.ToString();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CompareTo(NoArvore&lt;Tipo&gt; o)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atual.Info.CompareTo(o.Info);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inserir(Tipo novosInfo)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achou = false, fim = false;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NoArvore&lt;Tipo&gt; novoNo = new NoArvore&lt;Tipo&gt;(novosInfo);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(raiz == null)         // árvore vazia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raiz = novoNo;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                        // árvore não-vazia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antecessor = null;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atual = raiz;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(!achou &amp;&amp; !fim)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antecessor = atual;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(novosInfo.CompareTo(atual.Info) &lt; 0)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atual = atual.esquerdo;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(atual == null)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antecessor.esquerdo = novoNo;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fim = true;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(novosInfo.CompareTo(atual.Info) == 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achou = true;  // pode-se disparar uma exceção neste caso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atual = atual.direito;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(atual == null)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antecessor.direito = novoNo;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fim = true;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ApagarNo(Tipo chaveARemover)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atual = raiz;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antecessor = null;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ehFilhoesquerdouerdo = true;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(atual.Info.CompareTo(chaveARemover) != 0)  // enqto não acha a chave a remover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antecessor = atual;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(atual.Info.CompareTo(chaveARemover) &gt; 0)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ehFilhoesquerdouerdo = true;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atual = atual.esquerdo;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ehFilhoesquerdouerdo = false;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atual = atual.direito;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(atual == null)  // neste caso, a chave a remover não existe e não pode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   // ser excluída, dai retornamos falso indicando isso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// fim do while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 fluxo de execução vem para este ponto, a chave a remover foi encontrada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 o ponteiro atual indica o nó que contém essa chave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((atual.esquerdo == null) &amp;&amp; (atual.direito == null))  // é folha, nó com 0 filhos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(atual == raiz)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raiz = null;   // exclui a raiz e a árvore fica vazia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(ehFilhoesquerdouerdo)        // se for filho esquerdouerdo, o antecessor deixará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antecessor.esquerdo = null;  // de ter um descendente esquerdouerdo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                              // se for filho direitoeito, o antecessor deixará de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antecessor.direito = null;  // apontar para esse filho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atual = antecessor;  // feito para atual apontar um nó válido ao sairmos do método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  // verificará as duas outras possibilidades, exclusão de nó com 1 ou 2 filhos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(atual.direito == null)   // neste caso, só tem o filho esquerdouerdo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(atual == raiz)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raiz = atual.esquerdo;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(ehFilhoesquerdouerdo)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antecessor.esquerdo = atual.esquerdo;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antecessor.direito = atual.esquerdo;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atual = antecessor;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(atual.esquerdo == null)  // neste caso, só tem o filho direitoeito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(atual == raiz)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raiz = atual.direito;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(ehFilhoesquerdouerdo)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antecessor.esquerdo = atual.direito;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antecessor.direito = atual.direito;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atual = antecessor;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// tem os dois descendentes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NoArvore&lt;Tipo&gt; menorDosMaiores = ProcuraMenorDosMaioresDescendentes(atual);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atual.Info = menorDosMaiores.Info;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menorDosMaiores = null; // para liberar o nó trocado da memória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NoArvore&lt;Tipo&gt; ProcuraMenorDosMaioresDescendentes(NoArvore&lt;Tipo&gt; noAExcluir)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NoArvore&lt;Tipo&gt; paiDoSucessor = noAExcluir;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NoArvore&lt;Tipo&gt; sucessor = noAExcluir;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NoArvore&lt;Tipo&gt; atual = noAExcluir.direito;   // vai ao ramo direitoeito do nó a ser excluído, pois este ramo contém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os descendentes que são maiores que o nó a ser excluído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(atual != null)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(atual.esquerdo != null)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paiDoSucessor = atual;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sucessor = atual;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atual = atual.esquerdo;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(sucessor != noAExcluir.direito)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paiDoSucessor.esquerdo = sucessor.direito;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sucessor.direito = noAExcluir.direito;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sucessor;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alturaArvore(NoArvore&lt;Tipo&gt; atual, ref bool balanceada)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alturadireitoeita, alturaesquerdouerda, result;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(atual != null &amp;&amp; balanceada)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alturaesquerdouerda = 1 + alturaArvore(atual.esquerdo, ref balanceada);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alturadireitoeita = 1 + alturaArvore(atual.direito, ref balanceada);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Math.Max(alturaesquerdouerda, alturadireitoeita);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(alturadireitoeita &gt; alturaesquerdouerda)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result = alturadireitoeita;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//else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result = alturaesquerdouerda;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(Math.Abs(alturadireitoeita - alturaesquerdouerda) &gt; 1)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balanceada = false;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0;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 public int getAltura(NoArvore&lt;Tipo&gt; no)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 != null)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NoArvore&lt;Tipo&gt; atual = raiz;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alturaAt = 0;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(atual != null)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(atual.Info.CompareTo(no.Info))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-1: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atual = atual.direito;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0: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atual = atual.esquerdo;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-1;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public NoArvore&lt;Tipo&gt; Insert(Tipo item, NoArvore&lt;Tipo&gt; n)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(n == null)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new NoArvore&lt;Tipo&gt;(item);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MessageBox.Show("Inclusao sem rotacao " + n.Info.ToString());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(item.CompareTo(n.Info) &lt; 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n.esquerdo = Insert(item, n.esquerdo);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(getAltura(n.esquerdo) - getAltura(n.direito) == 2)  // a propriedade Altura testa nulo!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(item.CompareTo(n.esquerdo.Info) &lt; 0)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 = RotateWithLeftChild(n);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 = DoubleWithLeftChild(n);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(item.CompareTo(n.Info) &gt; 0)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n.direito = Insert(item, n.direito);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(getAltura(n.direito) - getAltura(n.esquerdo) == 2)  // a propriedade Altura testa nulo!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(item.CompareTo(n.direito.Info) &gt; 0)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 = RotateWithRightChild(n);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 = DoubleWithRightChild(n);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//else ; - do nothing, duplicate value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n.altura = Math.Max(getAltura(n.esquerdo), getAltura(n.direito)) + 1;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   private NoArvore&lt;Tipo&gt; RotateWithLeftChild(NoArvore&lt;Tipo&gt; no)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NoArvore&lt;Tipo&gt; temp = no;  // apenas para declarar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temp = no.esquerdo;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no.esquerdo = temp.direito;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temp.direito = no;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no.altura = Math.Max(getAltura(no.esquerdo), getAltura(no.direito)) + 1;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temp.altura = Math.Max(getAltura(temp.esquerdo), getAltura(no)) + 1;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System.Threading.Thread.Sleep(2000);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OndeExibir.Invalidate();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Application.DoEvents();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MessageBox.Show("Rotação à direitoeita do nó " + temp.Info.ToString());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OndeExibir.Invalidate();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Application.DoEvents();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temp;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  private NoArvore&lt;Tipo&gt; RotateWithRightChild(NoArvore&lt;Tipo&gt; no)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NoArvore&lt;Tipo&gt; temp = no;  // apenas para declarar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no.direito;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no.direito = temp.esquerdo;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temp.esquerdo = no;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no.altura = Math.Max(getAltura(no.esquerdo), getAltura(no.direito)) + 1;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temp.altura = Math.Max(getAltura(temp.direito), getAltura(no)) + 1;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//System.Threading.Thread.Sleep(2000);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MessageBox.Show("Rotação à esquerdouerda do nó "+temp.Info.ToString());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private NoArvore&lt;Tipo&gt; DoubleWithLeftChild(NoArvore&lt;Tipo&gt; no)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MessageBox.Show("Rotação dupla à direitoeita do nó "+no.Info.ToString());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no.esquerdo = RotateWithRightChild( no.esquerdo 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RotateWithLeftChild(no);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NoArvore&lt;Tipo&gt; DoubleWithRightChild(NoArvore&lt;Tipo&gt; no)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MessageBox.Show("Rotação dupla à esquerdouerda do nó " + no.Info.ToString());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no.direito = RotateWithLeftChild( no.direito 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OndeExibir.Invalidate();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Application.DoEvents();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RotateWithRightChild( no 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