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_16189_16191_Projeto3ED;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Arvores;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_16189_16191_Projeto4ED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frmAcharCaminho : Form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ListaSimples&lt;string&gt; cidades = new ListaSimples&lt;string&gt;();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Caminho[,]           caminhos;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Grafo g;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frmAcharCaminho()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        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btnManterCidades_Click(object sender, EventArgs 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frmManterCidades().ShowDialog();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btnAcharCaminhos_Click(object sender, EventArgs 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cidadesValidas = true;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(!CidadeValida(txtOrigem.Text))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cidadesValidas = false;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MessageBox.Show("A cidade de origem não é válida!", "", MessageBoxButtons.OK, MessageBoxIcon.Warning);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(!CidadeValida(txtDestino.Text))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cidadesValidas = false;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MessageBox.Show("A cidade de destino não é válida!", "", MessageBoxButtons.OK, MessageBoxIcon.Warning);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lsbCaminhos.Items.Clear();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GerarGrafo();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(cidadesValidas)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(rbRecursao.Checked)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AcharCaminhoComRecursao();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(rbBacktracking.Checked)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AcharCaminhoComBacktracking();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(rbDijkstra.Checked)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AcharCaminhoComDijkstra();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CidadeValida(string cidade)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(string.IsNullOrEmpty(cidade))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(char letra in cidade)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(char.IsDigit(letra))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false;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montarGrafo()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//supondo que a lista de cidades e a matriz de caminhos tenham mesmos "índices"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 = new Grafo(null);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cidades.iniciarPercursoSequencial();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(cidades.podePercorrer())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g.NovoVertice(cidades.atual.Info);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Math.Pow(caminhos.Length, 0.5); i++)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Math.Pow(caminhos.Length, 0.5); j++)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(caminhos[i, j] != null)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g.NovaAresta(i, j, caminhos[i,j].Custo);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AcharCaminhoComDijkstra()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montarGrafo();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lsbCaminhos.Text = g.Caminho(g.indice(txtOrigem.Text), g.indice(txtDestino.Text));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AcharCaminhoComRecursao()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  cidades.insereAposFim(new NoLista&lt;string&gt;("Araraquara", null));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cidades.insereAposFim(new NoLista&lt;string&gt;("Americana", null));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cidades.insereAposFim(new NoLista&lt;string&gt;("Bertioga", null));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cidades.insereAposFim(new NoLista&lt;string&gt;("Campinas", null));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cidades.insereAposFim(new NoLista&lt;string&gt;("Guarujá", null));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cidades.insereAposFim(new NoLista&lt;string&gt;("Ilhabela", null));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cidades.insereAposFim(new NoLista&lt;string&gt;("Itatiba", null));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cidades.insereAposFim(new NoLista&lt;string&gt;("Jundiaí", null));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cidades.insereAposFim(new NoLista&lt;string&gt;("Piracicaba", null));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cidades.insereAposFim(new NoLista&lt;string&gt;("Santos", null));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cidades.insereAposFim(new NoLista&lt;string&gt;("São Paulo", null));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cidades.insereAposFim(new NoLista&lt;string&gt;("Sorocaba", null));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cidades.insereAposFim(new NoLista&lt;string&gt;("Sumaré", null));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cidades.insereAposFim(new NoLista&lt;string&gt;("Ubatuba", null));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cidades.insereAposFim(new NoLista&lt;string&gt;("Valinhos", null));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cidades.insereAposFim(new NoLista&lt;string&gt;("Vinhedo", null));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 = new Caminho[cidades.QtosNos, cidades.QtosNos];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caminhos[PosicaoDe("Araraquara"), PosicaoDe("Campinas")] = new Caminho("Araraquara", "Campinas",185);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caminhos[PosicaoDe("Campinas"), PosicaoDe("Sorocaba")] = new Caminho("Campinas", "Sorocaba",86);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caminhos[PosicaoDe("Sorocaba"), PosicaoDe("Santos")] = new Caminho("Sorocaba", "Santos",176);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caminhos[PosicaoDe("Santos"), PosicaoDe("Guarujá")] = new Caminho("Santos", "Guarujá",10);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caminhos[PosicaoDe("Guarujá"), PosicaoDe("Bertioga")] = new Caminho("Guarujá", "Bertioga",44);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caminhos[PosicaoDe("Bertioga"), PosicaoDe("Ilhabela")] = new Caminho("Bertioga", "Ilhabela",100);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caminhos[PosicaoDe("Ilhabela"), PosicaoDe("Ubatuba")] = new Caminho("Ilhabela", "Ubatuba",79);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caminhos[PosicaoDe("Ubatuba"), PosicaoDe("Itatiba")] = new Caminho("Ubatuba", "Itatiba",259);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caminhos[PosicaoDe("Itatiba"), PosicaoDe("Sumaré")] = new Caminho("Itatiba", "Sumaré",62);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caminhos[PosicaoDe("Sumaré"), PosicaoDe("Americana")] = new Caminho("Sumaré", "Americana",12);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caminhos[PosicaoDe("Americana"), PosicaoDe("Piracicaba")] = new Caminho("Americana", "Piracicaba",38);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caminhos[PosicaoDe("Piracicaba"), PosicaoDe("Araraquara")] = new Caminho("Piracicaba", "Araraquara",141);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caminhos[PosicaoDe("Piracicaba"), PosicaoDe("Valinhos")] = new Caminho("Piracicaba", "Valinhos",86);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caminhos[PosicaoDe("Valinhos"), PosicaoDe("Campinas")] = new Caminho("Valinhos", "Campinas",10);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caminhos[PosicaoDe("Valinhos"), PosicaoDe("Jundiaí")] = new Caminho("Valinhos", "Jundiaí",36);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caminhos[PosicaoDe("Jundiaí"), PosicaoDe("Sorocaba")] = new Caminho("Jundiaí", "Sorocaba",90);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caminhos[PosicaoDe("Jundiaí"), PosicaoDe("Guarujá")] = new Caminho("Jundiaí", "Guarujá",144);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caminhos[PosicaoDe("Jundiaí"), PosicaoDe("São Paulo")] = new Caminho("Jundiaí", "São Paulo",97);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caminhos[PosicaoDe("São Paulo"), PosicaoDe("Bertioga")] = new Caminho("São Paulo", "Bertioga",109);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caminhos[PosicaoDe("São Paulo"), PosicaoDe("Ubatuba")] = new Caminho("São Paulo", "Ubatuba",224);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caminhos[PosicaoDe("São Paulo"), PosicaoDe("Vinhedo")] = new Caminho("São Paulo", "Vinhedo",77);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caminhos[PosicaoDe("Vinhedo"), PosicaoDe("Itatiba")] = new Caminho("Vinhedo", "Itatiba",18);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caminhos[PosicaoDe("Vinhedo"), PosicaoDe("Americana")] = new Caminho("Vinhedo", "Americana",55);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caminhos[PosicaoDe("Vinhedo"), PosicaoDe("Valinhos")] = new Caminho("Vinhedo", "Valinhos",9);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i=0;i&lt;Math.Pow(caminhos.Length, 0.5); i++)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for(int j = 0; j &lt; Math.Pow(caminhos.Length, 0.5); j++)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if(caminhos[i,j]==null &amp;&amp; caminhos[j, i] != null)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caminhos[i, j] = new Caminho(caminhos[j, i].CidadeDestino, caminhos[j, i].CidadeOrigem, caminhos[j, i].Custo 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orig = Origem;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dest = Destino;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ListaSimples&lt;Trajeto&gt; listaCaminhosAchados = new ListaSimples&lt;Trajeto&gt;();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bool[] jaPassou = new bool[cidades.QtosNos];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jaPassou.Length; i++)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jaPassou[i] = false;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acharCaminho(ref listaCaminhosAchados, jaPassou, PosicaoDe(orig), PosicaoDe(orig), PosicaoDe(dest));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Trajeto achado = Trajeto.menor(listaCaminhosAchados);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linhas = achado.ToString().Split('\n');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(string linha in linhas)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lsbCaminhos.Items.Add(linha);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acharCaminho(ref ListaSimples&lt;Trajeto&gt; caminhos, bool[] jaPassou, int origAbs, int origem, int destino)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ListaSimples&lt;Trajeto&gt; conexoes = acharConexoes(origem, jaPassou);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numero = conexoes.QtosNos;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conexoes.iniciarPercursoSequencial();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(conexoes.podePercorrer())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jaPassou[PosicaoDe(conexoes.atual.Info.origemAbs)] = true;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origem = PosicaoDe(conexoes.atual.Info.destinoAbs);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caminhos.insereAposFim(new NoLista&lt;Trajeto&gt;((conexoes.atual.Info), null));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(origem != destino)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acharCaminho(ref caminhos, jaPassou, origAbs, origem, destino);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ListaSimples&lt;Trajeto&gt; aux = new ListaSimples&lt;Trajeto&gt;();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caminhos.iniciarPercursoSequencial();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tamanho = caminhos.QtosNos;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i;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j = 0;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bool achou = false;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 (caminhos.podePercorrer())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(achou || caminhos.atual.Prox == null || caminhos.atual.Prox.Info.origemAbs != ValorDe(origAbs))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achou = true;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aux.insereAposFim(new NoLista&lt;Trajeto&gt;(caminhos.atual.Info, null));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caminhos.iniciarPercursoSequencial();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 (caminhos.podePercorrer())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(aux.existe(caminhos.atual.Info))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caminhos.removerNo(caminhos.atual, caminhos.anterior);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(caminhos.anterior == null)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caminhos.iniciarPercursoSequencial();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else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caminhos.atual = caminhos.anterior;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caminhos.insereAposFim(new NoLista&lt;Trajeto&gt;(new Trajeto(aux), null));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aux.iniciarPercursoSequencial();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while (aux.podePercorrer())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caminhos.insereAposFim(new NoLista&lt;Trajeto&gt;(aux.atual.Info, null));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if(caminhos.ultimo!=null)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(!(caminhos.ultimo.Info.origemAbs==(ValorDe(origAbs)) &amp;&amp; caminhos.ultimo.Info.destinoAbs==(ValorDe(destino)) ))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caminhos.removerUltimoNo();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jaPassou[PosicaoDe(conexoes.atual.Info.origemAbs)] = false;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if(caminhos.ultimo!=null)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(!(caminhos.ultimo.Info.origemAbs==(ValorDe(origAbs)) &amp;&amp; caminhos.ultimo.Info.destinoAbs==(ValorDe(destino)) ))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caminhos.removerUltimoNo();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ListaSimples&lt;Trajeto&gt; acharConexoes(int cidade, bool[] jaPassou)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ListaSimples&lt;Trajeto&gt; retorno = new ListaSimples&lt;Trajeto&gt;();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Math.Pow(caminhos.Length, 0.5); i++)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(caminhos[cidade, i] != null)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(!jaPassou[i])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ListaSimples&lt;Caminho&gt; caminho = new ListaSimples&lt;Caminho&gt;();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caminho.insereAposFim(new NoLista&lt;Caminho&gt;(caminhos[cidade, i], null));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retorno.insereAposFim(new NoLista&lt;Trajeto&gt;(new Trajeto(caminho), null));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retorno;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AcharCaminhoComBacktracking()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           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lsbCaminhos.Items.Clear();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distancia, tempo, valor;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distancia = tempo = valor = 0;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(CaminhoEntre(Origem, Destino) == null)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bool achou           = false;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bool caminhoCompleto = false;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PilhaDinamica&lt;Caminho&gt; caminhosJaPassou = new PilhaDinamica&lt;Caminho&gt;();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bool[] jaPassou = new bool[cidades.QtosNos];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i &lt; cidades.QtosNos; i++)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jaPassou[i] = false;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Caminho novoCaminho, naoDeuCerto;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naoDeuCerto = null;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novaOrigem = Origem;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origemAnt = "";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(!caminhoCompleto)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achou = false;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i &lt; cidades.QtosNos; i++)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(achou == false)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(caminhos[PosicaoDe(novaOrigem), i] != null &amp;&amp; jaPassou[i] == false)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novoCaminho = caminhos[PosicaoDe(novaOrigem), i];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(novoCaminho != null)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caminhosJaPassou.empilhar(novoCaminho);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achou = true;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jaPassou[PosicaoDe(novaOrigem)] = true;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origemAnt = novaOrigem;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novaOrigem = ValorDe(i);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(novaOrigem != null &amp;&amp; novaOrigem != "")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(caminhos[PosicaoDe(origemAnt), PosicaoDe(novaOrigem)] != null)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if (PosicaoDe(novaOrigem) == PosicaoDe(Destino))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caminhoCompleto = true;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(achou == false)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try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naoDeuCerto = caminhosJaPassou.Desempilhar();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catch { }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(naoDeuCerto != null)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novaOrigem = naoDeuCerto.CidadeOrigem;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jaPassou[PosicaoDe(novaOrigem)] = false;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jaPassou[PosicaoDe(naoDeuCerto.CidadeDestino)] = true;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PilhaDinamica&lt;Caminho&gt; pilhaInvertida = new PilhaDinamica&lt;Caminho&gt;();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(!caminhosJaPassou.EstaVazia())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pilhaInvertida.empilhar(caminhosJaPassou.Desempilhar());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valor += pilhaInvertida.Topo.Info.Custo;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(!pilhaInvertida.EstaVazia())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var caminhoDeExibicao = pilhaInvertida.Desempilhar().ToString();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lsbCaminhos.Items.Add(caminhoDeExibicao);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lsbCaminhos.Items.Add(CaminhoEntre(Origem, Destino));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ValorDe(int indiceDaCidade)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atual = cidades.primeiro;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indice = 0;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(indice &lt; indiceDaCidade)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atual = atual.Prox;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indice++;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atual.Info;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Caminho CaminhoEntre(string cidadeOrigem, string cidadeDestino)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indiceOrigem = -1;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indiceDestino = -1;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indiceOrigem = PosicaoDe(cidadeOrigem);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indiceDestino = PosicaoDe(cidadeDestino);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MessageBox.Show(e.Message + "\n" + e.StackTrace);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caminhos[indiceOrigem, indiceDestino];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PosicaoDe(string cidade)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resultado = 0;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NoLista&lt;string&gt; atual = cidades.primeiro;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(atual.Info != cidade)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resultado++;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atual = atual.Prox;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resultado;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GerarGrafo(ListaSimples&lt;Caminho&gt; listaCaminhos)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caminhos = new Caminho[cidades.QtosNos, cidades.QtosNos];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NoLista&lt;Caminho&gt; atual = listaCaminhos.primeiro;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               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caminhos[PosicaoDe(atual.Info.CidadeOrigem), PosicaoDe(atual.Info.CidadeDestino)] = atual.Info;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atual = atual.Prox;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while (atual != null);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LerArquivo()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listaCaminhos = new ListaSimples&lt;Caminho&gt;();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//  StreamReader arquivo = new StreamReader(NomeArquivo);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linha = "";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/*  while ((linha = arquivo.ReadLine()) != null)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//Entrada de dados e criação dos objetos a serem armazenados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origem     = linha.Substring(0, 15);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destino    = linha.Substring(15, 15);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distancia  = linha.Substring(30, 4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velocidade = linha.Substring(34, 4);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 custo = linha.Substring(38);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Caminho aIncluir = new Caminho(origem, destino, int.Parse(distancia), int.Parse(velocidade), int.Parse(custo));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cidades.inserirEmOrdem(origem);  //Se essa cidade já foi armazenada, ela não será armazenada novamente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cidades.inserirEmOrdem(destino); //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listaCaminhos.inserirEmOrdem(aIncluir); //Todos os caminhos devem estar registrados antes de se criar o grafo,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//pois é necessário saber o número total de cidades para, depois, gerar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//a matriz, que terá tamanho fixo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GerarGrafo(listaCaminhos);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arquivo.Close();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arquivo.Dispose();*/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MessageBox.Show(e.Message);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MessageBox.Show(e.StackTrace);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Origem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txtOrigem.Text;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string Destino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txtDestino.Text;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