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DA" w:rsidRDefault="00B047DA" w:rsidP="00CE4792">
      <w:pPr>
        <w:spacing w:before="60"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400040" cy="70101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973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47DA">
        <w:rPr>
          <w:rFonts w:ascii="Arial" w:hAnsi="Arial" w:cs="Arial"/>
          <w:b/>
          <w:sz w:val="24"/>
          <w:szCs w:val="24"/>
        </w:rPr>
        <w:t>FCT</w:t>
      </w:r>
      <w:r>
        <w:rPr>
          <w:rFonts w:ascii="Arial" w:hAnsi="Arial" w:cs="Arial"/>
          <w:b/>
          <w:sz w:val="24"/>
          <w:szCs w:val="24"/>
        </w:rPr>
        <w:t xml:space="preserve"> – Faculdade de Ciências e Tecnologia</w:t>
      </w:r>
    </w:p>
    <w:p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DMEC – Departamento de Matemática, Estatística e Computação</w:t>
      </w:r>
    </w:p>
    <w:p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79AC">
        <w:rPr>
          <w:rFonts w:ascii="Arial" w:hAnsi="Arial" w:cs="Arial"/>
          <w:b/>
          <w:sz w:val="24"/>
          <w:szCs w:val="24"/>
        </w:rPr>
        <w:t>Bacharelado em Ci</w:t>
      </w:r>
      <w:r w:rsidR="005C6A09">
        <w:rPr>
          <w:rFonts w:ascii="Arial" w:hAnsi="Arial" w:cs="Arial"/>
          <w:b/>
          <w:sz w:val="24"/>
          <w:szCs w:val="24"/>
        </w:rPr>
        <w:t>ências da Computaçã</w:t>
      </w:r>
      <w:r w:rsidR="00B679AC" w:rsidRPr="00B679AC">
        <w:rPr>
          <w:rFonts w:ascii="Arial" w:hAnsi="Arial" w:cs="Arial"/>
          <w:b/>
          <w:sz w:val="24"/>
          <w:szCs w:val="24"/>
        </w:rPr>
        <w:t>o.</w:t>
      </w:r>
    </w:p>
    <w:p w:rsidR="005C6A09" w:rsidRDefault="005C6A09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:rsid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:rsidR="006346D8" w:rsidRP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  <w:r w:rsidRPr="006346D8">
        <w:rPr>
          <w:rFonts w:ascii="Arial" w:hAnsi="Arial" w:cs="Arial"/>
          <w:sz w:val="28"/>
          <w:szCs w:val="28"/>
        </w:rPr>
        <w:t>Trabalho de Conclusão de Curso</w:t>
      </w:r>
    </w:p>
    <w:p w:rsid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B24AF" w:rsidRDefault="00EB24AF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346D8" w:rsidRPr="006346D8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:rsidR="00AA433C" w:rsidRPr="00AA433C" w:rsidRDefault="00AA433C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 w:rsidRPr="00AA433C">
        <w:rPr>
          <w:rFonts w:ascii="Arial" w:hAnsi="Arial" w:cs="Arial"/>
          <w:sz w:val="24"/>
          <w:szCs w:val="24"/>
        </w:rPr>
        <w:t>ANTEPROJETO DE PESQUISA</w:t>
      </w:r>
    </w:p>
    <w:p w:rsidR="00AA433C" w:rsidRP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:rsidR="005C6A09" w:rsidRPr="00AA433C" w:rsidRDefault="005C6A09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46D8" w:rsidRPr="00841094" w:rsidRDefault="00841094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  <w:r w:rsidR="006346D8">
        <w:rPr>
          <w:rFonts w:ascii="Arial" w:hAnsi="Arial" w:cs="Arial"/>
          <w:sz w:val="24"/>
          <w:szCs w:val="24"/>
        </w:rPr>
        <w:t xml:space="preserve">: </w:t>
      </w:r>
      <w:r w:rsidR="00626511" w:rsidRPr="00841094">
        <w:rPr>
          <w:rFonts w:ascii="Arial" w:hAnsi="Arial" w:cs="Arial"/>
          <w:b/>
          <w:sz w:val="24"/>
          <w:szCs w:val="24"/>
        </w:rPr>
        <w:t>Otimiza</w:t>
      </w:r>
      <w:r w:rsidR="000C5144" w:rsidRPr="00841094">
        <w:rPr>
          <w:rFonts w:ascii="Arial" w:hAnsi="Arial" w:cs="Arial"/>
          <w:b/>
          <w:sz w:val="24"/>
          <w:szCs w:val="24"/>
        </w:rPr>
        <w:t xml:space="preserve">ção com </w:t>
      </w:r>
      <w:proofErr w:type="spellStart"/>
      <w:r w:rsidR="000C5144" w:rsidRPr="00841094">
        <w:rPr>
          <w:rFonts w:ascii="Arial" w:hAnsi="Arial" w:cs="Arial"/>
          <w:b/>
          <w:sz w:val="24"/>
          <w:szCs w:val="24"/>
        </w:rPr>
        <w:t>metaheurí</w:t>
      </w:r>
      <w:r w:rsidR="00626511" w:rsidRPr="00841094">
        <w:rPr>
          <w:rFonts w:ascii="Arial" w:hAnsi="Arial" w:cs="Arial"/>
          <w:b/>
          <w:sz w:val="24"/>
          <w:szCs w:val="24"/>
        </w:rPr>
        <w:t>sticas</w:t>
      </w:r>
      <w:proofErr w:type="spellEnd"/>
      <w:r w:rsidR="00626511" w:rsidRPr="00841094">
        <w:rPr>
          <w:rFonts w:ascii="Arial" w:hAnsi="Arial" w:cs="Arial"/>
          <w:b/>
          <w:sz w:val="24"/>
          <w:szCs w:val="24"/>
        </w:rPr>
        <w:t xml:space="preserve"> evolutivas </w:t>
      </w:r>
      <w:r>
        <w:rPr>
          <w:rFonts w:ascii="Arial" w:hAnsi="Arial" w:cs="Arial"/>
          <w:b/>
          <w:sz w:val="24"/>
          <w:szCs w:val="24"/>
        </w:rPr>
        <w:t xml:space="preserve">em problemas de </w:t>
      </w:r>
      <w:proofErr w:type="spellStart"/>
      <w:r>
        <w:rPr>
          <w:rFonts w:ascii="Arial" w:hAnsi="Arial" w:cs="Arial"/>
          <w:b/>
          <w:sz w:val="24"/>
          <w:szCs w:val="24"/>
        </w:rPr>
        <w:t>roteirização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veículos</w:t>
      </w:r>
    </w:p>
    <w:p w:rsidR="00173499" w:rsidRDefault="00173499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A50C4" w:rsidRDefault="002A50C4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E4792" w:rsidRDefault="00CE4792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B004E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EB004E">
        <w:rPr>
          <w:rFonts w:ascii="Arial" w:hAnsi="Arial" w:cs="Arial"/>
          <w:sz w:val="24"/>
          <w:szCs w:val="24"/>
        </w:rPr>
        <w:t xml:space="preserve">Prof. Dr. Almir </w:t>
      </w:r>
      <w:proofErr w:type="spellStart"/>
      <w:r w:rsidR="00EB004E">
        <w:rPr>
          <w:rFonts w:ascii="Arial" w:hAnsi="Arial" w:cs="Arial"/>
          <w:sz w:val="24"/>
          <w:szCs w:val="24"/>
        </w:rPr>
        <w:t>Artero</w:t>
      </w:r>
      <w:proofErr w:type="spellEnd"/>
    </w:p>
    <w:p w:rsidR="006346D8" w:rsidRDefault="00EB004E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Co-Orientadora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346D8">
        <w:rPr>
          <w:rFonts w:ascii="Arial" w:hAnsi="Arial" w:cs="Arial"/>
          <w:sz w:val="24"/>
          <w:szCs w:val="24"/>
        </w:rPr>
        <w:t>Prof</w:t>
      </w:r>
      <w:r w:rsidR="00B20868">
        <w:rPr>
          <w:rFonts w:ascii="Arial" w:hAnsi="Arial" w:cs="Arial"/>
          <w:sz w:val="24"/>
          <w:szCs w:val="24"/>
        </w:rPr>
        <w:t>ª</w:t>
      </w:r>
      <w:proofErr w:type="spellEnd"/>
      <w:r w:rsidR="006346D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346D8">
        <w:rPr>
          <w:rFonts w:ascii="Arial" w:hAnsi="Arial" w:cs="Arial"/>
          <w:sz w:val="24"/>
          <w:szCs w:val="24"/>
        </w:rPr>
        <w:t>Dr</w:t>
      </w:r>
      <w:r w:rsidR="00B20868">
        <w:rPr>
          <w:rFonts w:ascii="Arial" w:hAnsi="Arial" w:cs="Arial"/>
          <w:sz w:val="24"/>
          <w:szCs w:val="24"/>
        </w:rPr>
        <w:t>ª</w:t>
      </w:r>
      <w:proofErr w:type="spellEnd"/>
      <w:r w:rsidR="006346D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976FA" w:rsidRPr="00B976FA">
        <w:rPr>
          <w:rStyle w:val="apple-style-span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Silvely</w:t>
      </w:r>
      <w:proofErr w:type="spellEnd"/>
      <w:r w:rsidR="00B976FA" w:rsidRPr="00B976FA">
        <w:rPr>
          <w:rStyle w:val="apple-style-span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Nogueira de Almeida Salomão </w:t>
      </w:r>
      <w:proofErr w:type="spellStart"/>
      <w:r w:rsidR="00B976FA" w:rsidRPr="00B976FA">
        <w:rPr>
          <w:rStyle w:val="apple-style-span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Néia</w:t>
      </w:r>
      <w:proofErr w:type="spellEnd"/>
    </w:p>
    <w:p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 Miriam Alessandra Garcia Santos</w:t>
      </w:r>
    </w:p>
    <w:p w:rsidR="00173499" w:rsidRPr="00AA433C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B004E" w:rsidRPr="00AA433C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0906" w:rsidRDefault="00930906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AA433C" w:rsidRDefault="00AA433C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90C2E">
        <w:rPr>
          <w:rFonts w:ascii="Arial" w:hAnsi="Arial" w:cs="Arial"/>
          <w:sz w:val="24"/>
          <w:szCs w:val="24"/>
        </w:rPr>
        <w:t xml:space="preserve">residente Prudente, </w:t>
      </w:r>
      <w:r w:rsidR="00420262">
        <w:rPr>
          <w:rFonts w:ascii="Arial" w:hAnsi="Arial" w:cs="Arial"/>
          <w:sz w:val="24"/>
          <w:szCs w:val="24"/>
        </w:rPr>
        <w:t>Março</w:t>
      </w:r>
      <w:r w:rsidR="00D90C2E">
        <w:rPr>
          <w:rFonts w:ascii="Arial" w:hAnsi="Arial" w:cs="Arial"/>
          <w:sz w:val="24"/>
          <w:szCs w:val="24"/>
        </w:rPr>
        <w:t xml:space="preserve"> de 2011</w:t>
      </w:r>
    </w:p>
    <w:p w:rsidR="00A92CC1" w:rsidRPr="00930F2F" w:rsidRDefault="00CE4E05" w:rsidP="00CE4792">
      <w:pPr>
        <w:pStyle w:val="PargrafodaLista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930F2F">
        <w:rPr>
          <w:rFonts w:ascii="Arial" w:hAnsi="Arial" w:cs="Arial"/>
          <w:b/>
          <w:sz w:val="28"/>
          <w:szCs w:val="28"/>
        </w:rPr>
        <w:lastRenderedPageBreak/>
        <w:t>I</w:t>
      </w:r>
      <w:r w:rsidR="00A92CC1" w:rsidRPr="00930F2F">
        <w:rPr>
          <w:rFonts w:ascii="Arial" w:hAnsi="Arial" w:cs="Arial"/>
          <w:b/>
          <w:sz w:val="28"/>
          <w:szCs w:val="28"/>
        </w:rPr>
        <w:t>DENTIFICAÇÃO</w:t>
      </w:r>
    </w:p>
    <w:p w:rsidR="00A92CC1" w:rsidRPr="00981B44" w:rsidRDefault="00A92CC1" w:rsidP="00CE4792">
      <w:pPr>
        <w:pStyle w:val="PargrafodaLista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TITULO DO PROJETO</w:t>
      </w:r>
    </w:p>
    <w:p w:rsidR="00A92CC1" w:rsidRPr="00841094" w:rsidRDefault="00841094" w:rsidP="00CE4792">
      <w:pPr>
        <w:pStyle w:val="PargrafodaLista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i/>
          <w:sz w:val="24"/>
          <w:szCs w:val="24"/>
        </w:rPr>
      </w:pPr>
      <w:r w:rsidRPr="00841094">
        <w:rPr>
          <w:rFonts w:ascii="Arial" w:hAnsi="Arial" w:cs="Arial"/>
          <w:i/>
          <w:sz w:val="24"/>
          <w:szCs w:val="24"/>
        </w:rPr>
        <w:t xml:space="preserve">Otimização com </w:t>
      </w:r>
      <w:proofErr w:type="spellStart"/>
      <w:r w:rsidRPr="00841094">
        <w:rPr>
          <w:rFonts w:ascii="Arial" w:hAnsi="Arial" w:cs="Arial"/>
          <w:i/>
          <w:sz w:val="24"/>
          <w:szCs w:val="24"/>
        </w:rPr>
        <w:t>metaheurísticas</w:t>
      </w:r>
      <w:proofErr w:type="spellEnd"/>
      <w:r w:rsidRPr="00841094">
        <w:rPr>
          <w:rFonts w:ascii="Arial" w:hAnsi="Arial" w:cs="Arial"/>
          <w:i/>
          <w:sz w:val="24"/>
          <w:szCs w:val="24"/>
        </w:rPr>
        <w:t xml:space="preserve"> evolutivas em problemas de </w:t>
      </w:r>
      <w:proofErr w:type="spellStart"/>
      <w:r w:rsidRPr="00841094">
        <w:rPr>
          <w:rFonts w:ascii="Arial" w:hAnsi="Arial" w:cs="Arial"/>
          <w:i/>
          <w:sz w:val="24"/>
          <w:szCs w:val="24"/>
        </w:rPr>
        <w:t>roteirização</w:t>
      </w:r>
      <w:proofErr w:type="spellEnd"/>
      <w:r w:rsidRPr="00841094">
        <w:rPr>
          <w:rFonts w:ascii="Arial" w:hAnsi="Arial" w:cs="Arial"/>
          <w:i/>
          <w:sz w:val="24"/>
          <w:szCs w:val="24"/>
        </w:rPr>
        <w:t xml:space="preserve"> de veículos</w:t>
      </w:r>
    </w:p>
    <w:p w:rsidR="00A92CC1" w:rsidRPr="00981B44" w:rsidRDefault="00860F8B" w:rsidP="00CE4792">
      <w:pPr>
        <w:pStyle w:val="PargrafodaLista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PARTICIPANTES</w:t>
      </w:r>
    </w:p>
    <w:p w:rsidR="00081DD2" w:rsidRDefault="00081DD2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Orientador: Prof. Dr. Almir </w:t>
      </w:r>
      <w:proofErr w:type="spellStart"/>
      <w:r>
        <w:rPr>
          <w:rFonts w:ascii="Arial" w:hAnsi="Arial" w:cs="Arial"/>
          <w:sz w:val="24"/>
          <w:szCs w:val="24"/>
        </w:rPr>
        <w:t>Artero</w:t>
      </w:r>
      <w:proofErr w:type="spellEnd"/>
    </w:p>
    <w:p w:rsidR="00081DD2" w:rsidRDefault="00081DD2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Co-Orientadora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Profª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Drª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976FA">
        <w:rPr>
          <w:rStyle w:val="apple-style-span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Silvely</w:t>
      </w:r>
      <w:proofErr w:type="spellEnd"/>
      <w:r w:rsidRPr="00B976FA">
        <w:rPr>
          <w:rStyle w:val="apple-style-span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Nogueira de Almeida Salomão </w:t>
      </w:r>
      <w:proofErr w:type="spellStart"/>
      <w:r w:rsidRPr="00B976FA">
        <w:rPr>
          <w:rStyle w:val="apple-style-span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Néia</w:t>
      </w:r>
      <w:proofErr w:type="spellEnd"/>
    </w:p>
    <w:p w:rsidR="00860F8B" w:rsidRDefault="00860F8B" w:rsidP="00CE4792">
      <w:pPr>
        <w:pStyle w:val="PargrafodaLista"/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Pesquisador</w:t>
      </w:r>
      <w:r w:rsidR="00B65100">
        <w:rPr>
          <w:rFonts w:ascii="Arial" w:hAnsi="Arial" w:cs="Arial"/>
          <w:sz w:val="24"/>
          <w:szCs w:val="24"/>
        </w:rPr>
        <w:t>(</w:t>
      </w:r>
      <w:proofErr w:type="gramEnd"/>
      <w:r w:rsidR="00B65100">
        <w:rPr>
          <w:rFonts w:ascii="Arial" w:hAnsi="Arial" w:cs="Arial"/>
          <w:sz w:val="24"/>
          <w:szCs w:val="24"/>
        </w:rPr>
        <w:t>a)</w:t>
      </w:r>
      <w:r w:rsidR="00930F2F">
        <w:rPr>
          <w:rFonts w:ascii="Arial" w:hAnsi="Arial" w:cs="Arial"/>
          <w:sz w:val="24"/>
          <w:szCs w:val="24"/>
        </w:rPr>
        <w:t xml:space="preserve"> Principa</w:t>
      </w:r>
      <w:r w:rsidR="00D745C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: Miriam Alessandra Garcia Santos</w:t>
      </w:r>
    </w:p>
    <w:p w:rsidR="00860F8B" w:rsidRPr="00981B44" w:rsidRDefault="00860F8B" w:rsidP="00CE4792">
      <w:pPr>
        <w:pStyle w:val="PargrafodaLista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ÁREA OU LINHA DE PESQUISA</w:t>
      </w:r>
    </w:p>
    <w:p w:rsidR="007777BC" w:rsidRPr="00860F8B" w:rsidRDefault="00860F8B" w:rsidP="00CE4792">
      <w:pPr>
        <w:pStyle w:val="PargrafodaLista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Área: </w:t>
      </w:r>
      <w:r w:rsidR="00F84B0E">
        <w:rPr>
          <w:rFonts w:ascii="Arial" w:hAnsi="Arial" w:cs="Arial"/>
          <w:sz w:val="24"/>
          <w:szCs w:val="24"/>
        </w:rPr>
        <w:t>Programação Linear</w:t>
      </w:r>
      <w:r>
        <w:rPr>
          <w:rFonts w:ascii="Arial" w:hAnsi="Arial" w:cs="Arial"/>
          <w:sz w:val="24"/>
          <w:szCs w:val="24"/>
        </w:rPr>
        <w:t>.</w:t>
      </w:r>
    </w:p>
    <w:p w:rsidR="00860F8B" w:rsidRPr="00981B44" w:rsidRDefault="00D745CA" w:rsidP="00CE4792">
      <w:pPr>
        <w:pStyle w:val="PargrafodaLista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PALAVRAS CHAVES</w:t>
      </w:r>
    </w:p>
    <w:p w:rsidR="00144F2B" w:rsidRDefault="00F84B0E" w:rsidP="00CE4792">
      <w:pPr>
        <w:pStyle w:val="PargrafodaLista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Linear</w:t>
      </w:r>
      <w:r w:rsidR="00841094">
        <w:rPr>
          <w:rFonts w:ascii="Arial" w:hAnsi="Arial" w:cs="Arial"/>
          <w:sz w:val="24"/>
          <w:szCs w:val="24"/>
        </w:rPr>
        <w:t xml:space="preserve"> Inteira</w:t>
      </w:r>
    </w:p>
    <w:p w:rsidR="00144F2B" w:rsidRDefault="00F84B0E" w:rsidP="00CE4792">
      <w:pPr>
        <w:pStyle w:val="PargrafodaLista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Genéticos</w:t>
      </w:r>
    </w:p>
    <w:p w:rsidR="00F640CA" w:rsidRDefault="00E05D72" w:rsidP="00CE4792">
      <w:pPr>
        <w:pStyle w:val="PargrafodaLista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Otimização </w:t>
      </w:r>
    </w:p>
    <w:p w:rsidR="00D745CA" w:rsidRPr="00981B44" w:rsidRDefault="00D745CA" w:rsidP="00CE4792">
      <w:pPr>
        <w:pStyle w:val="PargrafodaLista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DURAÇÃO</w:t>
      </w:r>
    </w:p>
    <w:p w:rsidR="00D60A37" w:rsidRPr="00144F2B" w:rsidRDefault="00F6615C" w:rsidP="00CE4792">
      <w:pPr>
        <w:pStyle w:val="PargrafodaLista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MAR</w:t>
      </w:r>
      <w:r>
        <w:rPr>
          <w:rFonts w:ascii="Arial" w:hAnsi="Arial" w:cs="Arial"/>
          <w:sz w:val="24"/>
          <w:szCs w:val="24"/>
          <w:lang w:val="en-US"/>
        </w:rPr>
        <w:t>ÇO</w:t>
      </w:r>
      <w:r w:rsidR="006228C5">
        <w:rPr>
          <w:rFonts w:ascii="Arial" w:hAnsi="Arial" w:cs="Arial"/>
          <w:sz w:val="24"/>
          <w:szCs w:val="24"/>
        </w:rPr>
        <w:t>/2012</w:t>
      </w:r>
      <w:r w:rsidR="00144F2B">
        <w:rPr>
          <w:rFonts w:ascii="Arial" w:hAnsi="Arial" w:cs="Arial"/>
          <w:sz w:val="24"/>
          <w:szCs w:val="24"/>
        </w:rPr>
        <w:t xml:space="preserve">                      </w:t>
      </w:r>
      <w:r w:rsidR="006228C5">
        <w:rPr>
          <w:rFonts w:ascii="Arial" w:hAnsi="Arial" w:cs="Arial"/>
          <w:sz w:val="24"/>
          <w:szCs w:val="24"/>
        </w:rPr>
        <w:t xml:space="preserve">Término: </w:t>
      </w:r>
      <w:r w:rsidR="00CE4792">
        <w:rPr>
          <w:rFonts w:ascii="Arial" w:hAnsi="Arial" w:cs="Arial"/>
          <w:sz w:val="24"/>
          <w:szCs w:val="24"/>
        </w:rPr>
        <w:t>JULHO/</w:t>
      </w:r>
      <w:r w:rsidR="006228C5">
        <w:rPr>
          <w:rFonts w:ascii="Arial" w:hAnsi="Arial" w:cs="Arial"/>
          <w:sz w:val="24"/>
          <w:szCs w:val="24"/>
        </w:rPr>
        <w:t>2012</w:t>
      </w:r>
    </w:p>
    <w:p w:rsidR="007A59CF" w:rsidRPr="0082310D" w:rsidRDefault="007A59CF" w:rsidP="00CE4792">
      <w:pPr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DC0359" w:rsidRPr="00247D32" w:rsidRDefault="00DC0359" w:rsidP="00CE4792">
      <w:pPr>
        <w:pStyle w:val="PargrafodaLista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FORMULAÇÃO DO PROBLEMA</w:t>
      </w:r>
    </w:p>
    <w:p w:rsidR="00F82C82" w:rsidRDefault="00841094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problemas de </w:t>
      </w:r>
      <w:proofErr w:type="spellStart"/>
      <w:r>
        <w:rPr>
          <w:rFonts w:ascii="Arial" w:hAnsi="Arial" w:cs="Arial"/>
          <w:sz w:val="24"/>
          <w:szCs w:val="24"/>
        </w:rPr>
        <w:t>roteirização</w:t>
      </w:r>
      <w:proofErr w:type="spellEnd"/>
      <w:r>
        <w:rPr>
          <w:rFonts w:ascii="Arial" w:hAnsi="Arial" w:cs="Arial"/>
          <w:sz w:val="24"/>
          <w:szCs w:val="24"/>
        </w:rPr>
        <w:t xml:space="preserve"> de veículos estão presentes em muitas aplicações práticas e cientificamente é interessante por ser um problema </w:t>
      </w:r>
      <w:proofErr w:type="spellStart"/>
      <w:r>
        <w:rPr>
          <w:rFonts w:ascii="Arial" w:hAnsi="Arial" w:cs="Arial"/>
          <w:sz w:val="24"/>
          <w:szCs w:val="24"/>
        </w:rPr>
        <w:t>NP-completo</w:t>
      </w:r>
      <w:proofErr w:type="spellEnd"/>
      <w:r>
        <w:rPr>
          <w:rFonts w:ascii="Arial" w:hAnsi="Arial" w:cs="Arial"/>
          <w:sz w:val="24"/>
          <w:szCs w:val="24"/>
        </w:rPr>
        <w:t>, ou seja, não se conhece um algoritmo que o resolva em tempo polinomial. Na agricultura n</w:t>
      </w:r>
      <w:r w:rsidR="00EE1574">
        <w:rPr>
          <w:rFonts w:ascii="Arial" w:hAnsi="Arial" w:cs="Arial"/>
          <w:sz w:val="24"/>
          <w:szCs w:val="24"/>
        </w:rPr>
        <w:t>o setor sucroalcooleiro</w:t>
      </w:r>
      <w:r>
        <w:rPr>
          <w:rFonts w:ascii="Arial" w:hAnsi="Arial" w:cs="Arial"/>
          <w:sz w:val="24"/>
          <w:szCs w:val="24"/>
        </w:rPr>
        <w:t xml:space="preserve">, encontram-se diversos problemas de </w:t>
      </w:r>
      <w:proofErr w:type="spellStart"/>
      <w:r>
        <w:rPr>
          <w:rFonts w:ascii="Arial" w:hAnsi="Arial" w:cs="Arial"/>
          <w:sz w:val="24"/>
          <w:szCs w:val="24"/>
        </w:rPr>
        <w:t>roteirização</w:t>
      </w:r>
      <w:proofErr w:type="spellEnd"/>
      <w:r>
        <w:rPr>
          <w:rFonts w:ascii="Arial" w:hAnsi="Arial" w:cs="Arial"/>
          <w:sz w:val="24"/>
          <w:szCs w:val="24"/>
        </w:rPr>
        <w:t xml:space="preserve">. A busca de </w:t>
      </w:r>
      <w:proofErr w:type="gramStart"/>
      <w:r>
        <w:rPr>
          <w:rFonts w:ascii="Arial" w:hAnsi="Arial" w:cs="Arial"/>
          <w:sz w:val="24"/>
          <w:szCs w:val="24"/>
        </w:rPr>
        <w:t>um algoritmos</w:t>
      </w:r>
      <w:proofErr w:type="gramEnd"/>
      <w:r>
        <w:rPr>
          <w:rFonts w:ascii="Arial" w:hAnsi="Arial" w:cs="Arial"/>
          <w:sz w:val="24"/>
          <w:szCs w:val="24"/>
        </w:rPr>
        <w:t xml:space="preserve"> que o resolva eficientemente pode baratear os custos de produção tanto do açúcar quanto do álcool. </w:t>
      </w:r>
      <w:r w:rsidR="00EE15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Mais especificamente, d</w:t>
      </w:r>
      <w:r w:rsidR="00BA0EF6">
        <w:rPr>
          <w:rFonts w:ascii="Arial" w:hAnsi="Arial" w:cs="Arial"/>
          <w:sz w:val="24"/>
          <w:szCs w:val="24"/>
        </w:rPr>
        <w:t xml:space="preserve">evido </w:t>
      </w:r>
      <w:r>
        <w:rPr>
          <w:rFonts w:ascii="Arial" w:hAnsi="Arial" w:cs="Arial"/>
          <w:sz w:val="24"/>
          <w:szCs w:val="24"/>
        </w:rPr>
        <w:t xml:space="preserve">aos problemas ambientais, </w:t>
      </w:r>
      <w:r w:rsidR="00BA0EF6">
        <w:rPr>
          <w:rFonts w:ascii="Arial" w:hAnsi="Arial" w:cs="Arial"/>
          <w:sz w:val="24"/>
          <w:szCs w:val="24"/>
        </w:rPr>
        <w:t xml:space="preserve">leis </w:t>
      </w:r>
      <w:r>
        <w:rPr>
          <w:rFonts w:ascii="Arial" w:hAnsi="Arial" w:cs="Arial"/>
          <w:sz w:val="24"/>
          <w:szCs w:val="24"/>
        </w:rPr>
        <w:t xml:space="preserve">foram criadas para eliminar </w:t>
      </w:r>
      <w:r w:rsidR="00BA0EF6">
        <w:rPr>
          <w:rFonts w:ascii="Arial" w:hAnsi="Arial" w:cs="Arial"/>
          <w:sz w:val="24"/>
          <w:szCs w:val="24"/>
        </w:rPr>
        <w:t xml:space="preserve">a queima </w:t>
      </w:r>
      <w:r>
        <w:rPr>
          <w:rFonts w:ascii="Arial" w:hAnsi="Arial" w:cs="Arial"/>
          <w:sz w:val="24"/>
          <w:szCs w:val="24"/>
        </w:rPr>
        <w:t xml:space="preserve">pós-colheita </w:t>
      </w:r>
      <w:r w:rsidR="00BA0EF6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 xml:space="preserve">resíduos deixados no campo dos </w:t>
      </w:r>
      <w:r w:rsidR="00BA0EF6">
        <w:rPr>
          <w:rFonts w:ascii="Arial" w:hAnsi="Arial" w:cs="Arial"/>
          <w:sz w:val="24"/>
          <w:szCs w:val="24"/>
        </w:rPr>
        <w:t>canaviais</w:t>
      </w:r>
      <w:r>
        <w:rPr>
          <w:rFonts w:ascii="Arial" w:hAnsi="Arial" w:cs="Arial"/>
          <w:sz w:val="24"/>
          <w:szCs w:val="24"/>
        </w:rPr>
        <w:t xml:space="preserve">. </w:t>
      </w:r>
      <w:r w:rsidR="00BA0E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Esse resíduo, chamado de </w:t>
      </w:r>
      <w:proofErr w:type="spellStart"/>
      <w:r>
        <w:rPr>
          <w:rFonts w:ascii="Arial" w:hAnsi="Arial" w:cs="Arial"/>
          <w:sz w:val="24"/>
          <w:szCs w:val="24"/>
        </w:rPr>
        <w:t>palhiço</w:t>
      </w:r>
      <w:proofErr w:type="spellEnd"/>
      <w:r>
        <w:rPr>
          <w:rFonts w:ascii="Arial" w:hAnsi="Arial" w:cs="Arial"/>
          <w:sz w:val="24"/>
          <w:szCs w:val="24"/>
        </w:rPr>
        <w:t xml:space="preserve">, é uma mistura da palha, colmos, galhos, etc. Dessa forma eles devem ser </w:t>
      </w:r>
      <w:r w:rsidR="008F59D1">
        <w:rPr>
          <w:rFonts w:ascii="Arial" w:hAnsi="Arial" w:cs="Arial"/>
          <w:sz w:val="24"/>
          <w:szCs w:val="24"/>
        </w:rPr>
        <w:t xml:space="preserve">recolhidos </w:t>
      </w:r>
      <w:r>
        <w:rPr>
          <w:rFonts w:ascii="Arial" w:hAnsi="Arial" w:cs="Arial"/>
          <w:sz w:val="24"/>
          <w:szCs w:val="24"/>
        </w:rPr>
        <w:t>e se possível reaproveitados. Existem estudos que mostram que é possível reaproveitá-lo para produção de energia.</w:t>
      </w:r>
      <w:r w:rsidR="008F59D1">
        <w:rPr>
          <w:rFonts w:ascii="Arial" w:hAnsi="Arial" w:cs="Arial"/>
          <w:sz w:val="24"/>
          <w:szCs w:val="24"/>
        </w:rPr>
        <w:t xml:space="preserve"> </w:t>
      </w:r>
    </w:p>
    <w:p w:rsidR="00F6137D" w:rsidRDefault="00F72476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programação linear </w:t>
      </w:r>
      <w:r w:rsidR="00841094">
        <w:rPr>
          <w:rFonts w:ascii="Arial" w:hAnsi="Arial" w:cs="Arial"/>
          <w:sz w:val="24"/>
          <w:szCs w:val="24"/>
        </w:rPr>
        <w:t xml:space="preserve">inteira </w:t>
      </w:r>
      <w:r w:rsidR="00F82C82">
        <w:rPr>
          <w:rFonts w:ascii="Arial" w:hAnsi="Arial" w:cs="Arial"/>
          <w:sz w:val="24"/>
          <w:szCs w:val="24"/>
        </w:rPr>
        <w:t xml:space="preserve">pode </w:t>
      </w:r>
      <w:r>
        <w:rPr>
          <w:rFonts w:ascii="Arial" w:hAnsi="Arial" w:cs="Arial"/>
          <w:sz w:val="24"/>
          <w:szCs w:val="24"/>
        </w:rPr>
        <w:t>auxilia</w:t>
      </w:r>
      <w:r w:rsidR="00F82C82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n</w:t>
      </w:r>
      <w:r w:rsidR="00F82C82">
        <w:rPr>
          <w:rFonts w:ascii="Arial" w:hAnsi="Arial" w:cs="Arial"/>
          <w:sz w:val="24"/>
          <w:szCs w:val="24"/>
        </w:rPr>
        <w:t xml:space="preserve">a minimização dos custos envolvidos no transporte através do problema </w:t>
      </w:r>
      <w:r w:rsidR="00C91DE5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9B1471">
        <w:rPr>
          <w:rFonts w:ascii="Arial" w:hAnsi="Arial" w:cs="Arial"/>
          <w:sz w:val="24"/>
          <w:szCs w:val="24"/>
        </w:rPr>
        <w:t>roteirizaç</w:t>
      </w:r>
      <w:r w:rsidR="00C91DE5">
        <w:rPr>
          <w:rFonts w:ascii="Arial" w:hAnsi="Arial" w:cs="Arial"/>
          <w:sz w:val="24"/>
          <w:szCs w:val="24"/>
        </w:rPr>
        <w:t>ão</w:t>
      </w:r>
      <w:proofErr w:type="spellEnd"/>
      <w:r w:rsidR="00C91DE5">
        <w:rPr>
          <w:rFonts w:ascii="Arial" w:hAnsi="Arial" w:cs="Arial"/>
          <w:sz w:val="24"/>
          <w:szCs w:val="24"/>
        </w:rPr>
        <w:t xml:space="preserve"> dos veículos</w:t>
      </w:r>
      <w:r w:rsidR="00F82C82">
        <w:rPr>
          <w:rFonts w:ascii="Arial" w:hAnsi="Arial" w:cs="Arial"/>
          <w:sz w:val="24"/>
          <w:szCs w:val="24"/>
        </w:rPr>
        <w:t xml:space="preserve">. O problema de </w:t>
      </w:r>
      <w:proofErr w:type="spellStart"/>
      <w:r w:rsidR="00F82C82">
        <w:rPr>
          <w:rFonts w:ascii="Arial" w:hAnsi="Arial" w:cs="Arial"/>
          <w:sz w:val="24"/>
          <w:szCs w:val="24"/>
        </w:rPr>
        <w:t>roteirização</w:t>
      </w:r>
      <w:proofErr w:type="spellEnd"/>
      <w:r w:rsidR="00F82C82">
        <w:rPr>
          <w:rFonts w:ascii="Arial" w:hAnsi="Arial" w:cs="Arial"/>
          <w:sz w:val="24"/>
          <w:szCs w:val="24"/>
        </w:rPr>
        <w:t xml:space="preserve"> de veículos consiste em encontrar roteiros para uma frota de veículos (homogêneos ou não) a partir de um ou mais depósito e atender demandas de clientes que estão </w:t>
      </w:r>
      <w:r w:rsidR="00F82C82">
        <w:rPr>
          <w:rFonts w:ascii="Arial" w:hAnsi="Arial" w:cs="Arial"/>
          <w:sz w:val="24"/>
          <w:szCs w:val="24"/>
        </w:rPr>
        <w:lastRenderedPageBreak/>
        <w:t xml:space="preserve">espalhados em uma região. No caso do </w:t>
      </w:r>
      <w:proofErr w:type="spellStart"/>
      <w:r w:rsidR="00F82C82">
        <w:rPr>
          <w:rFonts w:ascii="Arial" w:hAnsi="Arial" w:cs="Arial"/>
          <w:sz w:val="24"/>
          <w:szCs w:val="24"/>
        </w:rPr>
        <w:t>palhiço</w:t>
      </w:r>
      <w:proofErr w:type="spellEnd"/>
      <w:r w:rsidR="00F82C82">
        <w:rPr>
          <w:rFonts w:ascii="Arial" w:hAnsi="Arial" w:cs="Arial"/>
          <w:sz w:val="24"/>
          <w:szCs w:val="24"/>
        </w:rPr>
        <w:t>, temos que os clientes estão em pontos espalhados e possuem fardos a serem transportados para a usina onde deverão ser devidamente tratados. Assim, a usina assume o papel do depósito, os caminhões são os veículos.</w:t>
      </w:r>
      <w:r w:rsidR="00C91DE5">
        <w:rPr>
          <w:rFonts w:ascii="Arial" w:hAnsi="Arial" w:cs="Arial"/>
          <w:sz w:val="24"/>
          <w:szCs w:val="24"/>
        </w:rPr>
        <w:t xml:space="preserve"> </w:t>
      </w:r>
      <w:r w:rsidR="00F82C82">
        <w:rPr>
          <w:rFonts w:ascii="Arial" w:hAnsi="Arial" w:cs="Arial"/>
          <w:sz w:val="24"/>
          <w:szCs w:val="24"/>
        </w:rPr>
        <w:t>O objetivo é minimizar a soma das distâncias percorridas.</w:t>
      </w:r>
    </w:p>
    <w:p w:rsidR="00E85208" w:rsidRDefault="00E85208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85208" w:rsidRPr="00247D32" w:rsidRDefault="00E85208" w:rsidP="00CE4792">
      <w:pPr>
        <w:pStyle w:val="PargrafodaLista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OBJETIVOS DO PROJETO</w:t>
      </w:r>
    </w:p>
    <w:p w:rsidR="00A3377D" w:rsidRPr="00981B44" w:rsidRDefault="005E368B" w:rsidP="00CE4792">
      <w:pPr>
        <w:pStyle w:val="PargrafodaLista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GERAIS</w:t>
      </w:r>
    </w:p>
    <w:p w:rsidR="00A3377D" w:rsidRDefault="00F82C8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Estudar um algoritmo que otimize a coleta do </w:t>
      </w:r>
      <w:proofErr w:type="spellStart"/>
      <w:r>
        <w:rPr>
          <w:rFonts w:ascii="Arial" w:hAnsi="Arial" w:cs="Arial"/>
          <w:sz w:val="24"/>
          <w:szCs w:val="24"/>
        </w:rPr>
        <w:t>palhiço</w:t>
      </w:r>
      <w:proofErr w:type="spellEnd"/>
      <w:r>
        <w:rPr>
          <w:rFonts w:ascii="Arial" w:hAnsi="Arial" w:cs="Arial"/>
          <w:sz w:val="24"/>
          <w:szCs w:val="24"/>
        </w:rPr>
        <w:t xml:space="preserve">, implementá-lo e testá-lo.  </w:t>
      </w:r>
    </w:p>
    <w:p w:rsidR="0054258A" w:rsidRDefault="0054258A" w:rsidP="00CE4792">
      <w:pPr>
        <w:pStyle w:val="PargrafodaLista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ESPEC</w:t>
      </w:r>
      <w:r w:rsidR="00887E3A" w:rsidRPr="00981B44">
        <w:rPr>
          <w:rFonts w:ascii="Arial" w:hAnsi="Arial" w:cs="Arial"/>
          <w:b/>
          <w:i/>
          <w:sz w:val="24"/>
          <w:szCs w:val="24"/>
        </w:rPr>
        <w:t>Í</w:t>
      </w:r>
      <w:r w:rsidRPr="00981B44">
        <w:rPr>
          <w:rFonts w:ascii="Arial" w:hAnsi="Arial" w:cs="Arial"/>
          <w:b/>
          <w:i/>
          <w:sz w:val="24"/>
          <w:szCs w:val="24"/>
        </w:rPr>
        <w:t>FICOS</w:t>
      </w:r>
    </w:p>
    <w:p w:rsidR="00F82C82" w:rsidRDefault="00F82C8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a serem atingidos seguem abaixo:</w:t>
      </w:r>
    </w:p>
    <w:p w:rsidR="00F82C82" w:rsidRDefault="00F82C8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Fazer estudo de textos sobre o problema de </w:t>
      </w:r>
      <w:proofErr w:type="spellStart"/>
      <w:r>
        <w:rPr>
          <w:rFonts w:ascii="Arial" w:hAnsi="Arial" w:cs="Arial"/>
          <w:sz w:val="24"/>
          <w:szCs w:val="24"/>
        </w:rPr>
        <w:t>roteirização</w:t>
      </w:r>
      <w:proofErr w:type="spellEnd"/>
      <w:r>
        <w:rPr>
          <w:rFonts w:ascii="Arial" w:hAnsi="Arial" w:cs="Arial"/>
          <w:sz w:val="24"/>
          <w:szCs w:val="24"/>
        </w:rPr>
        <w:t xml:space="preserve"> de veículos, a fim de estudar o modelo adequado ao problema de coleta do </w:t>
      </w:r>
      <w:proofErr w:type="spellStart"/>
      <w:r>
        <w:rPr>
          <w:rFonts w:ascii="Arial" w:hAnsi="Arial" w:cs="Arial"/>
          <w:sz w:val="24"/>
          <w:szCs w:val="24"/>
        </w:rPr>
        <w:t>palhiço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749A1" w:rsidRDefault="009749A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Fazer um estudo de métodos usados para resolver o problema de </w:t>
      </w:r>
      <w:proofErr w:type="spellStart"/>
      <w:r>
        <w:rPr>
          <w:rFonts w:ascii="Arial" w:hAnsi="Arial" w:cs="Arial"/>
          <w:sz w:val="24"/>
          <w:szCs w:val="24"/>
        </w:rPr>
        <w:t>roteirização</w:t>
      </w:r>
      <w:proofErr w:type="spellEnd"/>
      <w:r>
        <w:rPr>
          <w:rFonts w:ascii="Arial" w:hAnsi="Arial" w:cs="Arial"/>
          <w:sz w:val="24"/>
          <w:szCs w:val="24"/>
        </w:rPr>
        <w:t xml:space="preserve"> de veículos;</w:t>
      </w:r>
    </w:p>
    <w:p w:rsidR="009749A1" w:rsidRDefault="009749A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um estudo específico dos algoritmos evolutivos.</w:t>
      </w:r>
    </w:p>
    <w:p w:rsidR="009749A1" w:rsidRDefault="009749A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Propor um algoritmo de resolução envolvendo </w:t>
      </w:r>
      <w:proofErr w:type="gramStart"/>
      <w:r>
        <w:rPr>
          <w:rFonts w:ascii="Arial" w:hAnsi="Arial" w:cs="Arial"/>
          <w:sz w:val="24"/>
          <w:szCs w:val="24"/>
        </w:rPr>
        <w:t>algoritmo evolutivos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9749A1" w:rsidRDefault="009749A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Implementar e testar o algoritmo;</w:t>
      </w:r>
    </w:p>
    <w:p w:rsidR="00995978" w:rsidRDefault="009749A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Relatar o estudo através da elaboração da monografia abordando a metodologia, dificuldades encontradas, resultados obtidos e conclusões sobre a experiência vivida.</w:t>
      </w:r>
    </w:p>
    <w:p w:rsidR="0093100C" w:rsidRDefault="0093100C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3100C" w:rsidRPr="00247D32" w:rsidRDefault="0093100C" w:rsidP="00CE4792">
      <w:pPr>
        <w:pStyle w:val="PargrafodaLista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JUSTIFICATIVA DO PROJETO</w:t>
      </w:r>
    </w:p>
    <w:p w:rsidR="00A46C98" w:rsidRPr="009749A1" w:rsidRDefault="009749A1" w:rsidP="00CE4792">
      <w:pPr>
        <w:pStyle w:val="PargrafodaLista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Estudar problemas de </w:t>
      </w:r>
      <w:proofErr w:type="spellStart"/>
      <w:r>
        <w:rPr>
          <w:rFonts w:ascii="Arial" w:hAnsi="Arial" w:cs="Arial"/>
          <w:sz w:val="24"/>
          <w:szCs w:val="24"/>
        </w:rPr>
        <w:t>roteirização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levam</w:t>
      </w:r>
      <w:proofErr w:type="gramEnd"/>
      <w:r>
        <w:rPr>
          <w:rFonts w:ascii="Arial" w:hAnsi="Arial" w:cs="Arial"/>
          <w:sz w:val="24"/>
          <w:szCs w:val="24"/>
        </w:rPr>
        <w:t xml:space="preserve"> a um enriquecimento de conhecimentos na área computacional pois o problema além de ser </w:t>
      </w:r>
      <w:proofErr w:type="spellStart"/>
      <w:r>
        <w:rPr>
          <w:rFonts w:ascii="Arial" w:hAnsi="Arial" w:cs="Arial"/>
          <w:sz w:val="24"/>
          <w:szCs w:val="24"/>
        </w:rPr>
        <w:t>NP-completo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C4555E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>á</w:t>
      </w:r>
      <w:r w:rsidR="00C4555E">
        <w:rPr>
          <w:rFonts w:ascii="Arial" w:hAnsi="Arial" w:cs="Arial"/>
          <w:sz w:val="24"/>
          <w:szCs w:val="24"/>
        </w:rPr>
        <w:t xml:space="preserve"> presente em divers</w:t>
      </w:r>
      <w:r>
        <w:rPr>
          <w:rFonts w:ascii="Arial" w:hAnsi="Arial" w:cs="Arial"/>
          <w:sz w:val="24"/>
          <w:szCs w:val="24"/>
        </w:rPr>
        <w:t xml:space="preserve">as </w:t>
      </w:r>
      <w:r w:rsidR="006B18AB">
        <w:rPr>
          <w:rFonts w:ascii="Arial" w:hAnsi="Arial" w:cs="Arial"/>
          <w:sz w:val="24"/>
          <w:szCs w:val="24"/>
        </w:rPr>
        <w:t>aplicações, incitando assim a pesquisa a novas técni</w:t>
      </w:r>
      <w:r w:rsidR="001B1DB0">
        <w:rPr>
          <w:rFonts w:ascii="Arial" w:hAnsi="Arial" w:cs="Arial"/>
          <w:sz w:val="24"/>
          <w:szCs w:val="24"/>
        </w:rPr>
        <w:t>cas e soluções de otimização. O</w:t>
      </w:r>
      <w:r>
        <w:rPr>
          <w:rFonts w:ascii="Arial" w:hAnsi="Arial" w:cs="Arial"/>
          <w:sz w:val="24"/>
          <w:szCs w:val="24"/>
        </w:rPr>
        <w:t>s</w:t>
      </w:r>
      <w:r w:rsidR="001B1DB0">
        <w:rPr>
          <w:rFonts w:ascii="Arial" w:hAnsi="Arial" w:cs="Arial"/>
          <w:sz w:val="24"/>
          <w:szCs w:val="24"/>
        </w:rPr>
        <w:t xml:space="preserve"> algoritmo</w:t>
      </w:r>
      <w:r>
        <w:rPr>
          <w:rFonts w:ascii="Arial" w:hAnsi="Arial" w:cs="Arial"/>
          <w:sz w:val="24"/>
          <w:szCs w:val="24"/>
        </w:rPr>
        <w:t>s</w:t>
      </w:r>
      <w:r w:rsidR="001B1D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populacionais envolvem algoritmos que trabalham com um conjunto de soluções, denominado de população e, seu objetivo é melhorar essa população com elementos cada vez melhores e ao final conseguir uma solução o mais próximo possível da solução ótima para o problema. </w:t>
      </w:r>
    </w:p>
    <w:p w:rsidR="00831DB4" w:rsidRPr="00F30ACA" w:rsidRDefault="00831DB4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:rsidR="00CE4792" w:rsidRDefault="00CE47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646BB" w:rsidRPr="00247D32" w:rsidRDefault="000241DF" w:rsidP="00CE4792">
      <w:pPr>
        <w:pStyle w:val="PargrafodaLista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lastRenderedPageBreak/>
        <w:t>METODOLOGIA E PLANO DE TRABALHO</w:t>
      </w:r>
    </w:p>
    <w:p w:rsidR="00247D32" w:rsidRDefault="00247D3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atingir os objetivos propostos, serão realizados seminários, leitura de textos científicos e deverão ser cumpridas as seguintes etapas:</w:t>
      </w:r>
    </w:p>
    <w:p w:rsidR="00247D32" w:rsidRDefault="00247D32" w:rsidP="00CE4792">
      <w:pPr>
        <w:pStyle w:val="PargrafodaLista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Leitura de livros, trabalhos de pesquisa e outras monografias relacionadas ao assunto de algoritmos populacionais e problemas de </w:t>
      </w:r>
      <w:proofErr w:type="spellStart"/>
      <w:r>
        <w:rPr>
          <w:rFonts w:ascii="Arial" w:hAnsi="Arial" w:cs="Arial"/>
          <w:sz w:val="24"/>
          <w:szCs w:val="24"/>
        </w:rPr>
        <w:t>roteirização</w:t>
      </w:r>
      <w:proofErr w:type="spellEnd"/>
      <w:r>
        <w:rPr>
          <w:rFonts w:ascii="Arial" w:hAnsi="Arial" w:cs="Arial"/>
          <w:sz w:val="24"/>
          <w:szCs w:val="24"/>
        </w:rPr>
        <w:t xml:space="preserve"> de veículos. </w:t>
      </w:r>
    </w:p>
    <w:p w:rsidR="00247D32" w:rsidRPr="00F92D8F" w:rsidRDefault="00247D32" w:rsidP="00CE4792">
      <w:pPr>
        <w:pStyle w:val="PargrafodaLista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um texto com a Revisão Bibliográfica sobre problemas de </w:t>
      </w:r>
      <w:proofErr w:type="spellStart"/>
      <w:r>
        <w:rPr>
          <w:rFonts w:ascii="Arial" w:hAnsi="Arial" w:cs="Arial"/>
          <w:sz w:val="24"/>
          <w:szCs w:val="24"/>
        </w:rPr>
        <w:t>roteirização</w:t>
      </w:r>
      <w:proofErr w:type="spellEnd"/>
      <w:r>
        <w:rPr>
          <w:rFonts w:ascii="Arial" w:hAnsi="Arial" w:cs="Arial"/>
          <w:sz w:val="24"/>
          <w:szCs w:val="24"/>
        </w:rPr>
        <w:t xml:space="preserve"> de veículos e algoritmos populacionais.</w:t>
      </w:r>
    </w:p>
    <w:p w:rsidR="00247D32" w:rsidRPr="002B5304" w:rsidRDefault="00247D32" w:rsidP="00CE4792">
      <w:pPr>
        <w:pStyle w:val="PargrafodaLista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 w:rsidRPr="009749A1">
        <w:rPr>
          <w:rFonts w:ascii="Arial" w:hAnsi="Arial" w:cs="Arial"/>
          <w:sz w:val="24"/>
          <w:szCs w:val="24"/>
        </w:rPr>
        <w:t>Fazer um estudo de caso</w:t>
      </w:r>
      <w:r>
        <w:rPr>
          <w:rFonts w:ascii="Arial" w:hAnsi="Arial" w:cs="Arial"/>
          <w:sz w:val="24"/>
          <w:szCs w:val="24"/>
        </w:rPr>
        <w:t>,</w:t>
      </w:r>
      <w:r w:rsidRPr="009749A1">
        <w:rPr>
          <w:rFonts w:ascii="Arial" w:hAnsi="Arial" w:cs="Arial"/>
          <w:sz w:val="24"/>
          <w:szCs w:val="24"/>
        </w:rPr>
        <w:t xml:space="preserve"> através da </w:t>
      </w:r>
      <w:r>
        <w:rPr>
          <w:rFonts w:ascii="Arial" w:hAnsi="Arial" w:cs="Arial"/>
          <w:sz w:val="24"/>
          <w:szCs w:val="24"/>
        </w:rPr>
        <w:t xml:space="preserve">proposta </w:t>
      </w:r>
      <w:r w:rsidRPr="009749A1">
        <w:rPr>
          <w:rFonts w:ascii="Arial" w:hAnsi="Arial" w:cs="Arial"/>
          <w:sz w:val="24"/>
          <w:szCs w:val="24"/>
        </w:rPr>
        <w:t xml:space="preserve">de um método </w:t>
      </w:r>
      <w:r>
        <w:rPr>
          <w:rFonts w:ascii="Arial" w:hAnsi="Arial" w:cs="Arial"/>
          <w:sz w:val="24"/>
          <w:szCs w:val="24"/>
        </w:rPr>
        <w:t>que resolva o problema eficientemente</w:t>
      </w:r>
      <w:r w:rsidRPr="009749A1">
        <w:rPr>
          <w:rFonts w:ascii="Arial" w:hAnsi="Arial" w:cs="Arial"/>
          <w:sz w:val="24"/>
          <w:szCs w:val="24"/>
        </w:rPr>
        <w:t>.</w:t>
      </w:r>
    </w:p>
    <w:p w:rsidR="00247D32" w:rsidRDefault="00247D32" w:rsidP="00CE4792">
      <w:pPr>
        <w:pStyle w:val="PargrafodaLista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e testar o algoritmo proposto.</w:t>
      </w:r>
    </w:p>
    <w:p w:rsidR="00247D32" w:rsidRDefault="00247D32" w:rsidP="00CE4792">
      <w:pPr>
        <w:pStyle w:val="PargrafodaLista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Construir um protótipo de acordo com os objetivos propostos no Anteprojeto.</w:t>
      </w:r>
    </w:p>
    <w:p w:rsidR="00247D32" w:rsidRDefault="00247D32" w:rsidP="00CE4792">
      <w:pPr>
        <w:pStyle w:val="PargrafodaLista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a monografia.</w:t>
      </w:r>
    </w:p>
    <w:p w:rsidR="00247D32" w:rsidRPr="00F92D8F" w:rsidRDefault="00247D32" w:rsidP="00CE4792">
      <w:pPr>
        <w:pStyle w:val="PargrafodaLista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monografia.</w:t>
      </w:r>
    </w:p>
    <w:p w:rsidR="00247D32" w:rsidRDefault="00247D32" w:rsidP="00CE4792">
      <w:pPr>
        <w:pStyle w:val="PargrafodaLista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247D32" w:rsidRPr="00247D32" w:rsidRDefault="00247D32" w:rsidP="00CE4792">
      <w:pPr>
        <w:pStyle w:val="PargrafodaLista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CRONOGRAMA DE EXECUÇÃO</w:t>
      </w:r>
    </w:p>
    <w:p w:rsidR="00247D32" w:rsidRPr="00586559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586559">
        <w:rPr>
          <w:rFonts w:ascii="Arial" w:hAnsi="Arial" w:cs="Arial"/>
          <w:b/>
          <w:i/>
          <w:sz w:val="24"/>
          <w:szCs w:val="24"/>
        </w:rPr>
        <w:t>1º Semestre</w:t>
      </w:r>
    </w:p>
    <w:p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247D32" w:rsidTr="00A476B0">
        <w:tc>
          <w:tcPr>
            <w:tcW w:w="1440" w:type="dxa"/>
            <w:tcBorders>
              <w:top w:val="nil"/>
              <w:left w:val="nil"/>
            </w:tcBorders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Março</w:t>
            </w: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</w:t>
            </w: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Junho</w:t>
            </w: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Julho</w:t>
            </w:r>
          </w:p>
        </w:tc>
      </w:tr>
      <w:tr w:rsidR="00247D32" w:rsidTr="00A476B0"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:rsidR="00247D32" w:rsidRPr="00EF173C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darkGray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:rsidTr="00A476B0"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1ª</w:t>
            </w:r>
          </w:p>
        </w:tc>
        <w:tc>
          <w:tcPr>
            <w:tcW w:w="1440" w:type="dxa"/>
            <w:shd w:val="clear" w:color="auto" w:fill="EEECE1" w:themeFill="background2"/>
          </w:tcPr>
          <w:p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247D32" w:rsidTr="00A476B0"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2ª</w:t>
            </w:r>
          </w:p>
        </w:tc>
        <w:tc>
          <w:tcPr>
            <w:tcW w:w="1440" w:type="dxa"/>
          </w:tcPr>
          <w:p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</w:tcPr>
          <w:p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:rsidTr="00A476B0"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3ª</w:t>
            </w:r>
          </w:p>
        </w:tc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:rsidTr="00A476B0"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4ª</w:t>
            </w:r>
          </w:p>
        </w:tc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:rsidTr="00A476B0"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5ª</w:t>
            </w:r>
          </w:p>
        </w:tc>
        <w:tc>
          <w:tcPr>
            <w:tcW w:w="1440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Atividades ao longo do primeiro semestre.</w:t>
      </w:r>
    </w:p>
    <w:p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E4792" w:rsidRDefault="00CE47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01B5B" w:rsidRPr="00247D32" w:rsidRDefault="006E53A4" w:rsidP="00CE4792">
      <w:pPr>
        <w:pStyle w:val="PargrafodaLista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lastRenderedPageBreak/>
        <w:t>EQUIPAMENTOS E MATERIAIS</w:t>
      </w:r>
    </w:p>
    <w:p w:rsidR="00742C9E" w:rsidRDefault="00742C9E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Para o desenvolvimento do software será </w:t>
      </w:r>
      <w:r w:rsidR="000A587C">
        <w:rPr>
          <w:rFonts w:ascii="Arial" w:hAnsi="Arial" w:cs="Arial"/>
          <w:sz w:val="24"/>
          <w:szCs w:val="24"/>
        </w:rPr>
        <w:t xml:space="preserve">utilizado um </w:t>
      </w:r>
      <w:r w:rsidR="006F3E55">
        <w:rPr>
          <w:rFonts w:ascii="Arial" w:hAnsi="Arial" w:cs="Arial"/>
          <w:sz w:val="24"/>
          <w:szCs w:val="24"/>
        </w:rPr>
        <w:t>computador por</w:t>
      </w:r>
      <w:r w:rsidR="007736A8">
        <w:rPr>
          <w:rFonts w:ascii="Arial" w:hAnsi="Arial" w:cs="Arial"/>
          <w:sz w:val="24"/>
          <w:szCs w:val="24"/>
        </w:rPr>
        <w:t xml:space="preserve">tátil </w:t>
      </w:r>
      <w:r w:rsidR="000A587C">
        <w:rPr>
          <w:rFonts w:ascii="Arial" w:hAnsi="Arial" w:cs="Arial"/>
          <w:sz w:val="24"/>
          <w:szCs w:val="24"/>
        </w:rPr>
        <w:t>pessoal, com a seguinte configuração:</w:t>
      </w:r>
    </w:p>
    <w:p w:rsidR="000A587C" w:rsidRDefault="000A587C" w:rsidP="00CE4792">
      <w:pPr>
        <w:pStyle w:val="PargrafodaLista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 de 2.0 GHz;</w:t>
      </w:r>
    </w:p>
    <w:p w:rsidR="000A587C" w:rsidRDefault="000A587C" w:rsidP="00CE4792">
      <w:pPr>
        <w:pStyle w:val="PargrafodaLista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 de 4 Gb;</w:t>
      </w:r>
    </w:p>
    <w:p w:rsidR="000A587C" w:rsidRDefault="000A587C" w:rsidP="00CE4792">
      <w:pPr>
        <w:pStyle w:val="PargrafodaLista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rígid</w:t>
      </w:r>
      <w:r w:rsidR="000821F4">
        <w:rPr>
          <w:rFonts w:ascii="Arial" w:hAnsi="Arial" w:cs="Arial"/>
          <w:sz w:val="24"/>
          <w:szCs w:val="24"/>
        </w:rPr>
        <w:t>o de 20</w:t>
      </w:r>
      <w:r>
        <w:rPr>
          <w:rFonts w:ascii="Arial" w:hAnsi="Arial" w:cs="Arial"/>
          <w:sz w:val="24"/>
          <w:szCs w:val="24"/>
        </w:rPr>
        <w:t>0 Gb;</w:t>
      </w:r>
    </w:p>
    <w:p w:rsidR="00EB7474" w:rsidRDefault="00EB7474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softwares utilizados serão:</w:t>
      </w:r>
    </w:p>
    <w:p w:rsidR="00EB7474" w:rsidRPr="00945847" w:rsidRDefault="009A6106" w:rsidP="00CE4792">
      <w:pPr>
        <w:pStyle w:val="PargrafodaLista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5847">
        <w:rPr>
          <w:rFonts w:ascii="Arial" w:hAnsi="Arial" w:cs="Arial"/>
          <w:sz w:val="24"/>
          <w:szCs w:val="24"/>
          <w:lang w:val="en-US"/>
        </w:rPr>
        <w:t xml:space="preserve">Microsoft Windows </w:t>
      </w:r>
      <w:r w:rsidR="00C21DE7" w:rsidRPr="00945847">
        <w:rPr>
          <w:rFonts w:ascii="Arial" w:hAnsi="Arial" w:cs="Arial"/>
          <w:sz w:val="24"/>
          <w:szCs w:val="24"/>
          <w:lang w:val="en-US"/>
        </w:rPr>
        <w:t>Seven</w:t>
      </w:r>
      <w:r w:rsidR="00EA4E16" w:rsidRPr="00945847">
        <w:rPr>
          <w:rFonts w:ascii="Arial" w:hAnsi="Arial" w:cs="Arial"/>
          <w:sz w:val="24"/>
          <w:szCs w:val="24"/>
          <w:lang w:val="en-US"/>
        </w:rPr>
        <w:t xml:space="preserve"> Home Pr</w:t>
      </w:r>
      <w:r w:rsidR="007736A8" w:rsidRPr="00945847">
        <w:rPr>
          <w:rFonts w:ascii="Arial" w:hAnsi="Arial" w:cs="Arial"/>
          <w:sz w:val="24"/>
          <w:szCs w:val="24"/>
          <w:lang w:val="en-US"/>
        </w:rPr>
        <w:t>emium</w:t>
      </w:r>
      <w:r w:rsidR="00EA4E16" w:rsidRPr="00945847">
        <w:rPr>
          <w:rFonts w:ascii="Arial" w:hAnsi="Arial" w:cs="Arial"/>
          <w:sz w:val="24"/>
          <w:szCs w:val="24"/>
          <w:lang w:val="en-US"/>
        </w:rPr>
        <w:t>;</w:t>
      </w:r>
    </w:p>
    <w:p w:rsidR="00EA4E16" w:rsidRDefault="00EA4E16" w:rsidP="00CE4792">
      <w:pPr>
        <w:pStyle w:val="PargrafodaLista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JDK 6</w:t>
      </w:r>
      <w:r w:rsidR="000821F4">
        <w:rPr>
          <w:rFonts w:ascii="Arial" w:hAnsi="Arial" w:cs="Arial"/>
          <w:sz w:val="24"/>
          <w:szCs w:val="24"/>
        </w:rPr>
        <w:t xml:space="preserve"> SDK 5.0 ou superior;</w:t>
      </w:r>
    </w:p>
    <w:p w:rsidR="0093100C" w:rsidRDefault="00EA4E16" w:rsidP="00CE4792">
      <w:pPr>
        <w:pStyle w:val="PargrafodaLista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216B4">
        <w:rPr>
          <w:rFonts w:ascii="Arial" w:hAnsi="Arial" w:cs="Arial"/>
          <w:sz w:val="24"/>
          <w:szCs w:val="24"/>
        </w:rPr>
        <w:t>IDE</w:t>
      </w:r>
      <w:proofErr w:type="gramEnd"/>
      <w:r w:rsidRPr="00D216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16B4">
        <w:rPr>
          <w:rFonts w:ascii="Arial" w:hAnsi="Arial" w:cs="Arial"/>
          <w:sz w:val="24"/>
          <w:szCs w:val="24"/>
        </w:rPr>
        <w:t>Netbeans</w:t>
      </w:r>
      <w:proofErr w:type="spellEnd"/>
      <w:r w:rsidRPr="00D216B4">
        <w:rPr>
          <w:rFonts w:ascii="Arial" w:hAnsi="Arial" w:cs="Arial"/>
          <w:sz w:val="24"/>
          <w:szCs w:val="24"/>
        </w:rPr>
        <w:t xml:space="preserve"> versão 6.9 ou superior</w:t>
      </w:r>
      <w:r w:rsidR="00682757">
        <w:rPr>
          <w:rFonts w:ascii="Arial" w:hAnsi="Arial" w:cs="Arial"/>
          <w:sz w:val="24"/>
          <w:szCs w:val="24"/>
        </w:rPr>
        <w:t xml:space="preserve"> </w:t>
      </w:r>
    </w:p>
    <w:p w:rsidR="00247D32" w:rsidRDefault="00247D3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01B5B" w:rsidRPr="00247D32" w:rsidRDefault="00D01B5B" w:rsidP="00CE4792">
      <w:pPr>
        <w:pStyle w:val="PargrafodaLista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BIBLIOGRAFIA</w:t>
      </w:r>
    </w:p>
    <w:p w:rsidR="000645BB" w:rsidRDefault="00CD034B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MAYEDA, Leonardo; POSSIGNOLO, Rafael </w:t>
      </w:r>
      <w:proofErr w:type="spellStart"/>
      <w:r>
        <w:rPr>
          <w:rFonts w:ascii="Arial" w:hAnsi="Arial" w:cs="Arial"/>
        </w:rPr>
        <w:t>Trapani</w:t>
      </w:r>
      <w:proofErr w:type="spellEnd"/>
      <w:r>
        <w:rPr>
          <w:rFonts w:ascii="Arial" w:hAnsi="Arial" w:cs="Arial"/>
        </w:rPr>
        <w:t xml:space="preserve">. Algoritmo Genético aplicado ao Problema de </w:t>
      </w:r>
      <w:proofErr w:type="spellStart"/>
      <w:r>
        <w:rPr>
          <w:rFonts w:ascii="Arial" w:hAnsi="Arial" w:cs="Arial"/>
        </w:rPr>
        <w:t>Roteamento</w:t>
      </w:r>
      <w:proofErr w:type="spellEnd"/>
      <w:r>
        <w:rPr>
          <w:rFonts w:ascii="Arial" w:hAnsi="Arial" w:cs="Arial"/>
        </w:rPr>
        <w:t xml:space="preserve"> de Veículos, São Paulo.</w:t>
      </w:r>
    </w:p>
    <w:p w:rsidR="00380190" w:rsidRDefault="00CD034B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MALAQUIAS, Neli Gomes Lisboa. Uso dos Algoritmos Genéticos para a Otimização de Rotas de Distribuição, Uberlândia, 2006.</w:t>
      </w:r>
    </w:p>
    <w:p w:rsidR="006F04B6" w:rsidRPr="00CD034B" w:rsidRDefault="006F04B6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OLIVEIRA, Rodrigo César de. Utilização de Algoritmos Genéticos Híbridos e WEB 2.0 no Desenvolvimento de Sistemas de </w:t>
      </w:r>
      <w:proofErr w:type="spellStart"/>
      <w:r>
        <w:rPr>
          <w:rFonts w:ascii="Arial" w:hAnsi="Arial" w:cs="Arial"/>
        </w:rPr>
        <w:t>Roteirização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Veiculos</w:t>
      </w:r>
      <w:proofErr w:type="spellEnd"/>
      <w:r>
        <w:rPr>
          <w:rFonts w:ascii="Arial" w:hAnsi="Arial" w:cs="Arial"/>
        </w:rPr>
        <w:t>, Uberlândia, 2008.</w:t>
      </w:r>
    </w:p>
    <w:p w:rsidR="00380190" w:rsidRDefault="00380190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80190" w:rsidRDefault="00380190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80190" w:rsidRDefault="00380190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10F3C" w:rsidRDefault="00C10F3C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0190" w:rsidRDefault="00380190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             </w:t>
      </w:r>
      <w:r w:rsidR="00C10F3C">
        <w:rPr>
          <w:rFonts w:ascii="Arial" w:hAnsi="Arial" w:cs="Arial"/>
          <w:sz w:val="24"/>
          <w:szCs w:val="24"/>
        </w:rPr>
        <w:t xml:space="preserve">    ______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4A5EE4" w:rsidRDefault="00380190" w:rsidP="00CE4792">
      <w:pPr>
        <w:spacing w:before="60"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Miriam A. Garcia Santos        </w:t>
      </w:r>
      <w:r w:rsidR="00C10F3C">
        <w:rPr>
          <w:rFonts w:ascii="Arial" w:hAnsi="Arial" w:cs="Arial"/>
          <w:sz w:val="24"/>
          <w:szCs w:val="24"/>
        </w:rPr>
        <w:t xml:space="preserve">            </w:t>
      </w:r>
      <w:r w:rsidR="00CC08F5">
        <w:rPr>
          <w:rFonts w:ascii="Arial" w:hAnsi="Arial" w:cs="Arial"/>
          <w:sz w:val="24"/>
          <w:szCs w:val="24"/>
        </w:rPr>
        <w:t xml:space="preserve">  </w:t>
      </w:r>
      <w:r w:rsidR="00C10F3C">
        <w:rPr>
          <w:rFonts w:ascii="Arial" w:hAnsi="Arial" w:cs="Arial"/>
          <w:sz w:val="24"/>
          <w:szCs w:val="24"/>
        </w:rPr>
        <w:t xml:space="preserve"> </w:t>
      </w:r>
      <w:r w:rsidR="00CC08F5">
        <w:rPr>
          <w:rFonts w:ascii="Arial" w:hAnsi="Arial" w:cs="Arial"/>
          <w:sz w:val="24"/>
          <w:szCs w:val="24"/>
        </w:rPr>
        <w:t xml:space="preserve">      Prof. Dr. Almir </w:t>
      </w:r>
      <w:proofErr w:type="spellStart"/>
      <w:r w:rsidR="00CC08F5">
        <w:rPr>
          <w:rFonts w:ascii="Arial" w:hAnsi="Arial" w:cs="Arial"/>
          <w:sz w:val="24"/>
          <w:szCs w:val="24"/>
        </w:rPr>
        <w:t>Artero</w:t>
      </w:r>
      <w:proofErr w:type="spellEnd"/>
      <w:r w:rsidR="00C10F3C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CC08F5">
        <w:rPr>
          <w:rFonts w:ascii="Arial" w:hAnsi="Arial" w:cs="Arial"/>
          <w:sz w:val="24"/>
          <w:szCs w:val="24"/>
        </w:rPr>
        <w:t xml:space="preserve">    </w:t>
      </w:r>
      <w:r w:rsidR="00CC08F5"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 xml:space="preserve">(aluna)           </w:t>
      </w:r>
      <w:r w:rsidR="00C10F3C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           (orientador)</w:t>
      </w:r>
    </w:p>
    <w:p w:rsidR="005D045E" w:rsidRDefault="005D045E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:rsidR="00C56EC1" w:rsidRDefault="00C56EC1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="003B4565"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>__</w:t>
      </w:r>
      <w:r w:rsidR="003B4565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_____</w:t>
      </w:r>
    </w:p>
    <w:p w:rsidR="00C56EC1" w:rsidRPr="00075E38" w:rsidRDefault="00C56EC1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Profª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Drª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976FA">
        <w:rPr>
          <w:rStyle w:val="apple-style-span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Silvely</w:t>
      </w:r>
      <w:proofErr w:type="spellEnd"/>
      <w:r w:rsidRPr="00B976FA">
        <w:rPr>
          <w:rStyle w:val="apple-style-span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Nogueira de Almeida Salomão </w:t>
      </w:r>
      <w:proofErr w:type="spellStart"/>
      <w:r w:rsidRPr="00B976FA">
        <w:rPr>
          <w:rStyle w:val="apple-style-span"/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Néia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                                                   (</w:t>
      </w:r>
      <w:proofErr w:type="spellStart"/>
      <w:r>
        <w:rPr>
          <w:rFonts w:ascii="Arial" w:hAnsi="Arial" w:cs="Arial"/>
          <w:sz w:val="24"/>
          <w:szCs w:val="24"/>
        </w:rPr>
        <w:t>co-orientadora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sectPr w:rsidR="00C56EC1" w:rsidRPr="00075E38" w:rsidSect="00247D3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991" w:bottom="56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6E7" w:rsidRDefault="001E06E7" w:rsidP="00B047DA">
      <w:pPr>
        <w:spacing w:after="0" w:line="240" w:lineRule="auto"/>
      </w:pPr>
      <w:r>
        <w:separator/>
      </w:r>
    </w:p>
  </w:endnote>
  <w:endnote w:type="continuationSeparator" w:id="0">
    <w:p w:rsidR="001E06E7" w:rsidRDefault="001E06E7" w:rsidP="00B0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918"/>
      <w:docPartObj>
        <w:docPartGallery w:val="Page Numbers (Bottom of Page)"/>
        <w:docPartUnique/>
      </w:docPartObj>
    </w:sdtPr>
    <w:sdtContent>
      <w:p w:rsidR="009749A1" w:rsidRDefault="00247D32">
        <w:pPr>
          <w:pStyle w:val="Rodap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3073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9749A1" w:rsidRDefault="009749A1">
        <w:pPr>
          <w:pStyle w:val="Rodap"/>
          <w:jc w:val="center"/>
        </w:pPr>
        <w:fldSimple w:instr=" PAGE    \* MERGEFORMAT ">
          <w:r w:rsidR="00CE4792">
            <w:rPr>
              <w:noProof/>
            </w:rPr>
            <w:t>4</w:t>
          </w:r>
        </w:fldSimple>
      </w:p>
    </w:sdtContent>
  </w:sdt>
  <w:p w:rsidR="009749A1" w:rsidRPr="00D90C2E" w:rsidRDefault="009749A1">
    <w:pPr>
      <w:pStyle w:val="Rodap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A1" w:rsidRDefault="009749A1">
    <w:pPr>
      <w:pStyle w:val="Rodap"/>
      <w:pBdr>
        <w:bottom w:val="single" w:sz="12" w:space="1" w:color="auto"/>
      </w:pBdr>
      <w:rPr>
        <w:lang w:val="en-US"/>
      </w:rPr>
    </w:pPr>
  </w:p>
  <w:p w:rsidR="009749A1" w:rsidRPr="0026104A" w:rsidRDefault="009749A1">
    <w:pPr>
      <w:pStyle w:val="Rodap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6E7" w:rsidRDefault="001E06E7" w:rsidP="00B047DA">
      <w:pPr>
        <w:spacing w:after="0" w:line="240" w:lineRule="auto"/>
      </w:pPr>
      <w:r>
        <w:separator/>
      </w:r>
    </w:p>
  </w:footnote>
  <w:footnote w:type="continuationSeparator" w:id="0">
    <w:p w:rsidR="001E06E7" w:rsidRDefault="001E06E7" w:rsidP="00B0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A1" w:rsidRDefault="009749A1">
    <w:pPr>
      <w:pStyle w:val="Cabealho"/>
      <w:pBdr>
        <w:bottom w:val="single" w:sz="12" w:space="1" w:color="auto"/>
      </w:pBdr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9A1" w:rsidRDefault="009749A1">
    <w:pPr>
      <w:pStyle w:val="Cabealho"/>
      <w:pBdr>
        <w:bottom w:val="single" w:sz="12" w:space="1" w:color="auto"/>
      </w:pBdr>
      <w:rPr>
        <w:lang w:val="en-US"/>
      </w:rPr>
    </w:pPr>
  </w:p>
  <w:p w:rsidR="009749A1" w:rsidRPr="0026104A" w:rsidRDefault="009749A1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BE3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4526E"/>
    <w:multiLevelType w:val="multilevel"/>
    <w:tmpl w:val="133E8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29B5DBD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60A80"/>
    <w:multiLevelType w:val="hybridMultilevel"/>
    <w:tmpl w:val="F20EA72E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130FA"/>
    <w:multiLevelType w:val="hybridMultilevel"/>
    <w:tmpl w:val="F2A64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D12EB"/>
    <w:multiLevelType w:val="hybridMultilevel"/>
    <w:tmpl w:val="CC508D16"/>
    <w:lvl w:ilvl="0" w:tplc="9196B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468F8"/>
    <w:multiLevelType w:val="multilevel"/>
    <w:tmpl w:val="F8D6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4ED375B"/>
    <w:multiLevelType w:val="hybridMultilevel"/>
    <w:tmpl w:val="9AB458F2"/>
    <w:lvl w:ilvl="0" w:tplc="E3F26B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68187F"/>
    <w:multiLevelType w:val="hybridMultilevel"/>
    <w:tmpl w:val="0FAEF9EC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fillcolor="none [1614]" strokecolor="non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14AFD"/>
    <w:rsid w:val="00005D2A"/>
    <w:rsid w:val="00015E10"/>
    <w:rsid w:val="00023A56"/>
    <w:rsid w:val="000241DF"/>
    <w:rsid w:val="00036111"/>
    <w:rsid w:val="00041B90"/>
    <w:rsid w:val="0004238F"/>
    <w:rsid w:val="00046FE7"/>
    <w:rsid w:val="000528FD"/>
    <w:rsid w:val="00052DE6"/>
    <w:rsid w:val="00056EF4"/>
    <w:rsid w:val="000645BB"/>
    <w:rsid w:val="000754ED"/>
    <w:rsid w:val="00075E38"/>
    <w:rsid w:val="00081DD2"/>
    <w:rsid w:val="000821F4"/>
    <w:rsid w:val="00085C6D"/>
    <w:rsid w:val="00092BB1"/>
    <w:rsid w:val="000A587C"/>
    <w:rsid w:val="000A66FD"/>
    <w:rsid w:val="000B657D"/>
    <w:rsid w:val="000C4067"/>
    <w:rsid w:val="000C4CB7"/>
    <w:rsid w:val="000C5144"/>
    <w:rsid w:val="000D09F8"/>
    <w:rsid w:val="000D194D"/>
    <w:rsid w:val="000E0345"/>
    <w:rsid w:val="000E15B8"/>
    <w:rsid w:val="00101D66"/>
    <w:rsid w:val="00111AC8"/>
    <w:rsid w:val="001150F2"/>
    <w:rsid w:val="00144F2B"/>
    <w:rsid w:val="001733F3"/>
    <w:rsid w:val="00173499"/>
    <w:rsid w:val="001868FF"/>
    <w:rsid w:val="00197997"/>
    <w:rsid w:val="001A77A0"/>
    <w:rsid w:val="001B0376"/>
    <w:rsid w:val="001B1DB0"/>
    <w:rsid w:val="001D7FF9"/>
    <w:rsid w:val="001E06E7"/>
    <w:rsid w:val="001F76B7"/>
    <w:rsid w:val="00221C0C"/>
    <w:rsid w:val="002234D4"/>
    <w:rsid w:val="002244B9"/>
    <w:rsid w:val="00240098"/>
    <w:rsid w:val="002422CF"/>
    <w:rsid w:val="00247D32"/>
    <w:rsid w:val="00251980"/>
    <w:rsid w:val="00253652"/>
    <w:rsid w:val="0026104A"/>
    <w:rsid w:val="0028148E"/>
    <w:rsid w:val="00282049"/>
    <w:rsid w:val="00285FE2"/>
    <w:rsid w:val="00292378"/>
    <w:rsid w:val="0029431E"/>
    <w:rsid w:val="002A38B0"/>
    <w:rsid w:val="002A50C4"/>
    <w:rsid w:val="002B5304"/>
    <w:rsid w:val="00326C43"/>
    <w:rsid w:val="00331631"/>
    <w:rsid w:val="003347CF"/>
    <w:rsid w:val="003414EB"/>
    <w:rsid w:val="00370378"/>
    <w:rsid w:val="00380190"/>
    <w:rsid w:val="003861CC"/>
    <w:rsid w:val="00392F05"/>
    <w:rsid w:val="00396B38"/>
    <w:rsid w:val="003A30DC"/>
    <w:rsid w:val="003A4AD8"/>
    <w:rsid w:val="003A5FCF"/>
    <w:rsid w:val="003B4565"/>
    <w:rsid w:val="003C1C21"/>
    <w:rsid w:val="003C4D16"/>
    <w:rsid w:val="00401B35"/>
    <w:rsid w:val="004058BB"/>
    <w:rsid w:val="00420262"/>
    <w:rsid w:val="00425482"/>
    <w:rsid w:val="00433897"/>
    <w:rsid w:val="00434FEC"/>
    <w:rsid w:val="00440DDC"/>
    <w:rsid w:val="00451F36"/>
    <w:rsid w:val="00485B6B"/>
    <w:rsid w:val="004928C3"/>
    <w:rsid w:val="004969E8"/>
    <w:rsid w:val="0049787D"/>
    <w:rsid w:val="004A5EE4"/>
    <w:rsid w:val="004D1C62"/>
    <w:rsid w:val="004D42D5"/>
    <w:rsid w:val="00517C3E"/>
    <w:rsid w:val="00526998"/>
    <w:rsid w:val="00530DED"/>
    <w:rsid w:val="0053276C"/>
    <w:rsid w:val="0054147D"/>
    <w:rsid w:val="0054149C"/>
    <w:rsid w:val="0054162F"/>
    <w:rsid w:val="0054258A"/>
    <w:rsid w:val="00543A40"/>
    <w:rsid w:val="005515D7"/>
    <w:rsid w:val="00562B88"/>
    <w:rsid w:val="005646BB"/>
    <w:rsid w:val="00574B90"/>
    <w:rsid w:val="005769D0"/>
    <w:rsid w:val="00577A67"/>
    <w:rsid w:val="00577EDA"/>
    <w:rsid w:val="00580DE2"/>
    <w:rsid w:val="00586559"/>
    <w:rsid w:val="005926F1"/>
    <w:rsid w:val="005B4F35"/>
    <w:rsid w:val="005C6A09"/>
    <w:rsid w:val="005D045E"/>
    <w:rsid w:val="005E368B"/>
    <w:rsid w:val="005F5009"/>
    <w:rsid w:val="0060111F"/>
    <w:rsid w:val="00614AFD"/>
    <w:rsid w:val="006228C5"/>
    <w:rsid w:val="00626511"/>
    <w:rsid w:val="00627C3D"/>
    <w:rsid w:val="006346D8"/>
    <w:rsid w:val="006359CE"/>
    <w:rsid w:val="00682757"/>
    <w:rsid w:val="00684927"/>
    <w:rsid w:val="00692B0D"/>
    <w:rsid w:val="006A52EC"/>
    <w:rsid w:val="006B18AB"/>
    <w:rsid w:val="006B2DB1"/>
    <w:rsid w:val="006C4BD9"/>
    <w:rsid w:val="006C52A2"/>
    <w:rsid w:val="006E53A4"/>
    <w:rsid w:val="006F04B6"/>
    <w:rsid w:val="006F0F73"/>
    <w:rsid w:val="006F3E55"/>
    <w:rsid w:val="00705660"/>
    <w:rsid w:val="00710024"/>
    <w:rsid w:val="00710AC0"/>
    <w:rsid w:val="00736656"/>
    <w:rsid w:val="00737DFD"/>
    <w:rsid w:val="00742C9E"/>
    <w:rsid w:val="0074498F"/>
    <w:rsid w:val="007531CC"/>
    <w:rsid w:val="00760A82"/>
    <w:rsid w:val="00764927"/>
    <w:rsid w:val="00767A7A"/>
    <w:rsid w:val="007736A8"/>
    <w:rsid w:val="007777BC"/>
    <w:rsid w:val="007824F1"/>
    <w:rsid w:val="00785B9C"/>
    <w:rsid w:val="00786CFD"/>
    <w:rsid w:val="0079371A"/>
    <w:rsid w:val="00793F1C"/>
    <w:rsid w:val="007A1EE0"/>
    <w:rsid w:val="007A59CF"/>
    <w:rsid w:val="007A695A"/>
    <w:rsid w:val="007B20D0"/>
    <w:rsid w:val="007B4AB5"/>
    <w:rsid w:val="007D38B3"/>
    <w:rsid w:val="007E03E2"/>
    <w:rsid w:val="007E1A0F"/>
    <w:rsid w:val="00800EEB"/>
    <w:rsid w:val="00800F1E"/>
    <w:rsid w:val="0082289C"/>
    <w:rsid w:val="0082310D"/>
    <w:rsid w:val="0083037A"/>
    <w:rsid w:val="00831DB4"/>
    <w:rsid w:val="00841094"/>
    <w:rsid w:val="00860F8B"/>
    <w:rsid w:val="008633F0"/>
    <w:rsid w:val="00876D11"/>
    <w:rsid w:val="00877122"/>
    <w:rsid w:val="008839B7"/>
    <w:rsid w:val="00887E3A"/>
    <w:rsid w:val="00895490"/>
    <w:rsid w:val="008B1841"/>
    <w:rsid w:val="008C755E"/>
    <w:rsid w:val="008D3D34"/>
    <w:rsid w:val="008F59D1"/>
    <w:rsid w:val="00901E32"/>
    <w:rsid w:val="00911329"/>
    <w:rsid w:val="009225C4"/>
    <w:rsid w:val="00930906"/>
    <w:rsid w:val="00930F2F"/>
    <w:rsid w:val="0093100C"/>
    <w:rsid w:val="00931C82"/>
    <w:rsid w:val="00935A11"/>
    <w:rsid w:val="00937C26"/>
    <w:rsid w:val="00941832"/>
    <w:rsid w:val="00945847"/>
    <w:rsid w:val="00952B7F"/>
    <w:rsid w:val="00952F3B"/>
    <w:rsid w:val="009749A1"/>
    <w:rsid w:val="00981B44"/>
    <w:rsid w:val="0098240F"/>
    <w:rsid w:val="00986730"/>
    <w:rsid w:val="00995978"/>
    <w:rsid w:val="009A4F22"/>
    <w:rsid w:val="009A6106"/>
    <w:rsid w:val="009B1471"/>
    <w:rsid w:val="009B541C"/>
    <w:rsid w:val="009B74CF"/>
    <w:rsid w:val="009C3C7B"/>
    <w:rsid w:val="009C6636"/>
    <w:rsid w:val="009D018B"/>
    <w:rsid w:val="009D6E76"/>
    <w:rsid w:val="009F4812"/>
    <w:rsid w:val="009F5B72"/>
    <w:rsid w:val="00A07045"/>
    <w:rsid w:val="00A16BFD"/>
    <w:rsid w:val="00A3377D"/>
    <w:rsid w:val="00A33C3B"/>
    <w:rsid w:val="00A35A07"/>
    <w:rsid w:val="00A46C98"/>
    <w:rsid w:val="00A525A8"/>
    <w:rsid w:val="00A60065"/>
    <w:rsid w:val="00A624E0"/>
    <w:rsid w:val="00A65ADC"/>
    <w:rsid w:val="00A67C2B"/>
    <w:rsid w:val="00A77F2C"/>
    <w:rsid w:val="00A92CC1"/>
    <w:rsid w:val="00AA0144"/>
    <w:rsid w:val="00AA433C"/>
    <w:rsid w:val="00AB4FB3"/>
    <w:rsid w:val="00AD4C25"/>
    <w:rsid w:val="00AE12FC"/>
    <w:rsid w:val="00B047DA"/>
    <w:rsid w:val="00B11DBD"/>
    <w:rsid w:val="00B16317"/>
    <w:rsid w:val="00B20868"/>
    <w:rsid w:val="00B25B52"/>
    <w:rsid w:val="00B378EC"/>
    <w:rsid w:val="00B5302E"/>
    <w:rsid w:val="00B65100"/>
    <w:rsid w:val="00B6794A"/>
    <w:rsid w:val="00B679AC"/>
    <w:rsid w:val="00B70792"/>
    <w:rsid w:val="00B713AC"/>
    <w:rsid w:val="00B81939"/>
    <w:rsid w:val="00B82AF6"/>
    <w:rsid w:val="00B84F8D"/>
    <w:rsid w:val="00B950BD"/>
    <w:rsid w:val="00B976FA"/>
    <w:rsid w:val="00BA0EF6"/>
    <w:rsid w:val="00BA4289"/>
    <w:rsid w:val="00BA5261"/>
    <w:rsid w:val="00BD20CB"/>
    <w:rsid w:val="00BD4E5B"/>
    <w:rsid w:val="00BE0040"/>
    <w:rsid w:val="00BE1534"/>
    <w:rsid w:val="00BE1ACA"/>
    <w:rsid w:val="00BE2508"/>
    <w:rsid w:val="00BE4DAF"/>
    <w:rsid w:val="00BF2365"/>
    <w:rsid w:val="00BF34A5"/>
    <w:rsid w:val="00BF70EF"/>
    <w:rsid w:val="00BF74FD"/>
    <w:rsid w:val="00C00DFB"/>
    <w:rsid w:val="00C012BE"/>
    <w:rsid w:val="00C10F3C"/>
    <w:rsid w:val="00C21DE7"/>
    <w:rsid w:val="00C250F0"/>
    <w:rsid w:val="00C357D4"/>
    <w:rsid w:val="00C41ECD"/>
    <w:rsid w:val="00C42906"/>
    <w:rsid w:val="00C4555E"/>
    <w:rsid w:val="00C474E2"/>
    <w:rsid w:val="00C5670B"/>
    <w:rsid w:val="00C56EC1"/>
    <w:rsid w:val="00C74E0C"/>
    <w:rsid w:val="00C76CCB"/>
    <w:rsid w:val="00C91DE5"/>
    <w:rsid w:val="00C9235B"/>
    <w:rsid w:val="00C94ECC"/>
    <w:rsid w:val="00CA4847"/>
    <w:rsid w:val="00CA60B7"/>
    <w:rsid w:val="00CB0B44"/>
    <w:rsid w:val="00CC08F5"/>
    <w:rsid w:val="00CD034B"/>
    <w:rsid w:val="00CD0B19"/>
    <w:rsid w:val="00CE4792"/>
    <w:rsid w:val="00CE4E05"/>
    <w:rsid w:val="00CE7E8F"/>
    <w:rsid w:val="00CF208D"/>
    <w:rsid w:val="00D01B5B"/>
    <w:rsid w:val="00D21571"/>
    <w:rsid w:val="00D216B4"/>
    <w:rsid w:val="00D32E7A"/>
    <w:rsid w:val="00D51DEC"/>
    <w:rsid w:val="00D528EC"/>
    <w:rsid w:val="00D60272"/>
    <w:rsid w:val="00D60A37"/>
    <w:rsid w:val="00D61C54"/>
    <w:rsid w:val="00D745CA"/>
    <w:rsid w:val="00D90C2E"/>
    <w:rsid w:val="00D959E0"/>
    <w:rsid w:val="00DA0191"/>
    <w:rsid w:val="00DB503C"/>
    <w:rsid w:val="00DB7D4C"/>
    <w:rsid w:val="00DC0359"/>
    <w:rsid w:val="00DE06C7"/>
    <w:rsid w:val="00DE3151"/>
    <w:rsid w:val="00DE42FD"/>
    <w:rsid w:val="00DE4F9F"/>
    <w:rsid w:val="00DE63C5"/>
    <w:rsid w:val="00DE6ED9"/>
    <w:rsid w:val="00DF1F89"/>
    <w:rsid w:val="00DF5DA8"/>
    <w:rsid w:val="00E05244"/>
    <w:rsid w:val="00E05D72"/>
    <w:rsid w:val="00E11FED"/>
    <w:rsid w:val="00E13522"/>
    <w:rsid w:val="00E27085"/>
    <w:rsid w:val="00E31501"/>
    <w:rsid w:val="00E569C9"/>
    <w:rsid w:val="00E76F5F"/>
    <w:rsid w:val="00E85208"/>
    <w:rsid w:val="00E85905"/>
    <w:rsid w:val="00E86683"/>
    <w:rsid w:val="00E92023"/>
    <w:rsid w:val="00E92408"/>
    <w:rsid w:val="00E939A8"/>
    <w:rsid w:val="00EA2EC1"/>
    <w:rsid w:val="00EA4E16"/>
    <w:rsid w:val="00EB004E"/>
    <w:rsid w:val="00EB24AF"/>
    <w:rsid w:val="00EB4B31"/>
    <w:rsid w:val="00EB7474"/>
    <w:rsid w:val="00ED28F3"/>
    <w:rsid w:val="00EE1574"/>
    <w:rsid w:val="00EE1CCB"/>
    <w:rsid w:val="00EE31B7"/>
    <w:rsid w:val="00EF173C"/>
    <w:rsid w:val="00EF2D77"/>
    <w:rsid w:val="00EF5DDE"/>
    <w:rsid w:val="00F01883"/>
    <w:rsid w:val="00F21EC6"/>
    <w:rsid w:val="00F25BE4"/>
    <w:rsid w:val="00F26713"/>
    <w:rsid w:val="00F30ACA"/>
    <w:rsid w:val="00F30FB1"/>
    <w:rsid w:val="00F3499B"/>
    <w:rsid w:val="00F37E09"/>
    <w:rsid w:val="00F513D9"/>
    <w:rsid w:val="00F54973"/>
    <w:rsid w:val="00F6137D"/>
    <w:rsid w:val="00F613FF"/>
    <w:rsid w:val="00F640CA"/>
    <w:rsid w:val="00F655BD"/>
    <w:rsid w:val="00F6615C"/>
    <w:rsid w:val="00F72476"/>
    <w:rsid w:val="00F739BC"/>
    <w:rsid w:val="00F760A0"/>
    <w:rsid w:val="00F82C82"/>
    <w:rsid w:val="00F84B0E"/>
    <w:rsid w:val="00F84C6E"/>
    <w:rsid w:val="00F92D8F"/>
    <w:rsid w:val="00F933BF"/>
    <w:rsid w:val="00F9388B"/>
    <w:rsid w:val="00F952AA"/>
    <w:rsid w:val="00FA35C0"/>
    <w:rsid w:val="00FB4C15"/>
    <w:rsid w:val="00FB6CCE"/>
    <w:rsid w:val="00FC200F"/>
    <w:rsid w:val="00FD3D70"/>
    <w:rsid w:val="00FE2CE3"/>
    <w:rsid w:val="00FE3272"/>
    <w:rsid w:val="00FE5122"/>
    <w:rsid w:val="00FF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1614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3"/>
  </w:style>
  <w:style w:type="paragraph" w:styleId="Ttulo1">
    <w:name w:val="heading 1"/>
    <w:basedOn w:val="Normal"/>
    <w:link w:val="Ttulo1Char"/>
    <w:uiPriority w:val="9"/>
    <w:qFormat/>
    <w:rsid w:val="00D2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7D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7DA"/>
  </w:style>
  <w:style w:type="paragraph" w:styleId="Rodap">
    <w:name w:val="footer"/>
    <w:basedOn w:val="Normal"/>
    <w:link w:val="Rodap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7DA"/>
  </w:style>
  <w:style w:type="paragraph" w:styleId="PargrafodaLista">
    <w:name w:val="List Paragraph"/>
    <w:basedOn w:val="Normal"/>
    <w:uiPriority w:val="34"/>
    <w:qFormat/>
    <w:rsid w:val="00A92CC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16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59"/>
    <w:rsid w:val="00FB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B97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Mags</dc:creator>
  <cp:lastModifiedBy>user</cp:lastModifiedBy>
  <cp:revision>97</cp:revision>
  <dcterms:created xsi:type="dcterms:W3CDTF">2011-10-01T16:45:00Z</dcterms:created>
  <dcterms:modified xsi:type="dcterms:W3CDTF">2012-03-02T14:53:00Z</dcterms:modified>
</cp:coreProperties>
</file>