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AC0E1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 xml:space="preserve">Criar a </w:t>
      </w:r>
      <w:proofErr w:type="spellStart"/>
      <w:r w:rsidRPr="0047416C">
        <w:rPr>
          <w:i/>
          <w:lang w:val="pt-BR"/>
        </w:rPr>
        <w:t>main</w:t>
      </w:r>
      <w:proofErr w:type="spellEnd"/>
    </w:p>
    <w:p w14:paraId="40C64E35" w14:textId="77777777" w:rsidR="00AB03FB" w:rsidRPr="0047416C" w:rsidRDefault="00AB03FB">
      <w:pPr>
        <w:rPr>
          <w:lang w:val="pt-BR"/>
        </w:rPr>
      </w:pPr>
    </w:p>
    <w:p w14:paraId="12B31243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 xml:space="preserve">1 - Criar uma função para: </w:t>
      </w:r>
    </w:p>
    <w:p w14:paraId="7AD040FE" w14:textId="77777777" w:rsidR="00614693" w:rsidRPr="0047416C" w:rsidRDefault="00AB03FB" w:rsidP="00AB03FB">
      <w:pPr>
        <w:ind w:firstLine="720"/>
        <w:rPr>
          <w:lang w:val="pt-BR"/>
        </w:rPr>
      </w:pPr>
      <w:r w:rsidRPr="0047416C">
        <w:rPr>
          <w:lang w:val="pt-BR"/>
        </w:rPr>
        <w:t>Ler o arquivo bd.csv e imprimir cada uma de suas linhas na tela</w:t>
      </w:r>
    </w:p>
    <w:p w14:paraId="225A5A5E" w14:textId="77777777" w:rsidR="00AB03FB" w:rsidRPr="0047416C" w:rsidRDefault="00AB03FB" w:rsidP="00AB03FB">
      <w:pPr>
        <w:ind w:firstLine="720"/>
        <w:rPr>
          <w:lang w:val="pt-BR"/>
        </w:rPr>
      </w:pPr>
    </w:p>
    <w:p w14:paraId="2BC5BD1A" w14:textId="277E12AA" w:rsidR="00513A59" w:rsidRPr="0047416C" w:rsidRDefault="00513A59" w:rsidP="00AB03FB">
      <w:pPr>
        <w:ind w:firstLine="720"/>
        <w:rPr>
          <w:lang w:val="pt-BR"/>
        </w:rPr>
      </w:pPr>
      <w:r w:rsidRPr="0047416C">
        <w:rPr>
          <w:lang w:val="pt-BR"/>
        </w:rPr>
        <w:t xml:space="preserve">Tipo de </w:t>
      </w:r>
      <w:proofErr w:type="gramStart"/>
      <w:r w:rsidRPr="0047416C">
        <w:rPr>
          <w:lang w:val="pt-BR"/>
        </w:rPr>
        <w:t>abertura :</w:t>
      </w:r>
      <w:proofErr w:type="gramEnd"/>
      <w:r w:rsidRPr="0047416C">
        <w:rPr>
          <w:lang w:val="pt-BR"/>
        </w:rPr>
        <w:t xml:space="preserve"> ‘r’ por que?</w:t>
      </w:r>
    </w:p>
    <w:p w14:paraId="2C3FEF22" w14:textId="77777777" w:rsidR="00513A59" w:rsidRPr="0047416C" w:rsidRDefault="00513A59" w:rsidP="00AB03FB">
      <w:pPr>
        <w:ind w:firstLine="720"/>
        <w:rPr>
          <w:lang w:val="pt-BR"/>
        </w:rPr>
      </w:pPr>
    </w:p>
    <w:p w14:paraId="7F4998FE" w14:textId="0FA9B372" w:rsidR="00AB03FB" w:rsidRPr="0047416C" w:rsidRDefault="00AB03FB" w:rsidP="00AB03FB">
      <w:pPr>
        <w:ind w:firstLine="720"/>
        <w:rPr>
          <w:lang w:val="pt-BR"/>
        </w:rPr>
      </w:pPr>
      <w:r w:rsidRPr="0047416C">
        <w:rPr>
          <w:lang w:val="pt-BR"/>
        </w:rPr>
        <w:t>Converter cada linha em</w:t>
      </w:r>
      <w:r w:rsidR="00651777">
        <w:rPr>
          <w:lang w:val="pt-BR"/>
        </w:rPr>
        <w:t xml:space="preserve"> </w:t>
      </w:r>
      <w:r w:rsidRPr="0047416C">
        <w:rPr>
          <w:lang w:val="pt-BR"/>
        </w:rPr>
        <w:t>uma lista de itens:</w:t>
      </w:r>
    </w:p>
    <w:p w14:paraId="457F481A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  <w:t>Lembrar que existe cabeçalho, como pular ele?</w:t>
      </w:r>
    </w:p>
    <w:p w14:paraId="3EFDE2CA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  <w:t xml:space="preserve">A primeira coluna do arquivo é o ID do usuário, como pular ela </w:t>
      </w:r>
      <w:proofErr w:type="spellStart"/>
      <w:r w:rsidRPr="0047416C">
        <w:rPr>
          <w:lang w:val="pt-BR"/>
        </w:rPr>
        <w:t>tb</w:t>
      </w:r>
      <w:proofErr w:type="spellEnd"/>
      <w:r w:rsidRPr="0047416C">
        <w:rPr>
          <w:lang w:val="pt-BR"/>
        </w:rPr>
        <w:t>?</w:t>
      </w:r>
    </w:p>
    <w:p w14:paraId="2CF234F4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</w:r>
    </w:p>
    <w:p w14:paraId="62E638C0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  <w:t xml:space="preserve">Dica:  </w:t>
      </w:r>
      <w:proofErr w:type="spellStart"/>
      <w:proofErr w:type="gram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rstrip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gram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lang w:val="pt-BR"/>
        </w:rPr>
        <w:t xml:space="preserve"> remove o ‘\n’ do final de cada linha</w:t>
      </w:r>
    </w:p>
    <w:p w14:paraId="351BFBDC" w14:textId="77777777" w:rsidR="00AB03FB" w:rsidRPr="0047416C" w:rsidRDefault="00AB03FB">
      <w:pPr>
        <w:rPr>
          <w:lang w:val="pt-BR"/>
        </w:rPr>
      </w:pPr>
    </w:p>
    <w:p w14:paraId="0D9A0629" w14:textId="77777777" w:rsidR="00AB03FB" w:rsidRPr="0047416C" w:rsidRDefault="00AB03FB">
      <w:pPr>
        <w:rPr>
          <w:lang w:val="pt-BR"/>
        </w:rPr>
      </w:pPr>
    </w:p>
    <w:p w14:paraId="68EB0133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  <w:lang w:val="pt-BR"/>
        </w:rPr>
      </w:pP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carregarBaseDeDados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'bd.</w:t>
      </w:r>
      <w:proofErr w:type="spellStart"/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arquivo: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dados = []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808080"/>
          <w:sz w:val="18"/>
          <w:szCs w:val="18"/>
          <w:lang w:val="pt-BR"/>
        </w:rPr>
        <w:t>cabecalho</w:t>
      </w:r>
      <w:proofErr w:type="spellEnd"/>
      <w:r w:rsidRPr="0047416C">
        <w:rPr>
          <w:rFonts w:ascii="Menlo" w:hAnsi="Menlo" w:cs="Menlo"/>
          <w:color w:val="808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= 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next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(arquivo) </w:t>
      </w:r>
    </w:p>
    <w:p w14:paraId="1A99E51C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  <w:lang w:val="pt-BR"/>
        </w:rPr>
      </w:pP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ab/>
      </w:r>
      <w:proofErr w:type="gram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for</w:t>
      </w:r>
      <w:proofErr w:type="gram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arquivo: </w:t>
      </w:r>
    </w:p>
    <w:p w14:paraId="0632F518" w14:textId="1CE77166" w:rsidR="00847472" w:rsidRDefault="00AB03FB" w:rsidP="00AB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ab/>
        <w:t xml:space="preserve">   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itens =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linha.split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itens =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itens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[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:]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[]           </w:t>
      </w:r>
    </w:p>
    <w:p w14:paraId="1CF72603" w14:textId="22B84E03" w:rsidR="00AB03FB" w:rsidRDefault="00847472" w:rsidP="00AB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>
        <w:rPr>
          <w:rFonts w:ascii="Menlo" w:hAnsi="Menlo" w:cs="Menlo"/>
          <w:color w:val="000000"/>
          <w:sz w:val="18"/>
          <w:szCs w:val="18"/>
          <w:lang w:val="pt-BR"/>
        </w:rPr>
        <w:tab/>
        <w:t xml:space="preserve">   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</w:t>
      </w:r>
      <w:r w:rsidR="00AB03FB"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="00AB03FB"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itens: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linhatemporaria.append</w:t>
      </w:r>
      <w:proofErr w:type="spellEnd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item.rstrip</w:t>
      </w:r>
      <w:proofErr w:type="spellEnd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())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dados.append</w:t>
      </w:r>
      <w:proofErr w:type="spellEnd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arquivo.close</w:t>
      </w:r>
      <w:proofErr w:type="spellEnd"/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()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="00AB03FB"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="00AB03FB"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="00AB03FB" w:rsidRPr="0047416C">
        <w:rPr>
          <w:rFonts w:ascii="Menlo" w:hAnsi="Menlo" w:cs="Menlo"/>
          <w:color w:val="000000"/>
          <w:sz w:val="18"/>
          <w:szCs w:val="18"/>
          <w:lang w:val="pt-BR"/>
        </w:rPr>
        <w:t>dados</w:t>
      </w:r>
    </w:p>
    <w:p w14:paraId="6A820535" w14:textId="0A19DAB1" w:rsidR="00847472" w:rsidRPr="0047416C" w:rsidRDefault="00847472" w:rsidP="00AB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</w:p>
    <w:p w14:paraId="5079F577" w14:textId="77777777" w:rsidR="00AB03FB" w:rsidRPr="0047416C" w:rsidRDefault="00AB03FB">
      <w:pPr>
        <w:rPr>
          <w:lang w:val="pt-BR"/>
        </w:rPr>
      </w:pPr>
    </w:p>
    <w:p w14:paraId="07A0966A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2 - Observar que as linhas da base de dados não estão ordenadas quanto aos itens. Como ordenar? Criar uma função:</w:t>
      </w:r>
    </w:p>
    <w:p w14:paraId="36B70CF1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lang w:val="pt-BR"/>
        </w:rPr>
      </w:pPr>
    </w:p>
    <w:p w14:paraId="27784861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lang w:val="pt-BR"/>
        </w:rPr>
      </w:pPr>
    </w:p>
    <w:p w14:paraId="4C7D6803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ordenarBaseDeDados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novaBase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novalinha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sorted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(linha)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novaBase.append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novalinha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novaBase</w:t>
      </w:r>
      <w:proofErr w:type="spellEnd"/>
    </w:p>
    <w:p w14:paraId="020C0C77" w14:textId="77777777" w:rsidR="00AB03FB" w:rsidRPr="0047416C" w:rsidRDefault="00AB03FB">
      <w:pPr>
        <w:rPr>
          <w:lang w:val="pt-BR"/>
        </w:rPr>
      </w:pPr>
    </w:p>
    <w:p w14:paraId="2346EEC0" w14:textId="77777777" w:rsidR="00AB03FB" w:rsidRPr="0047416C" w:rsidRDefault="00AB03FB">
      <w:pPr>
        <w:rPr>
          <w:lang w:val="pt-BR"/>
        </w:rPr>
      </w:pPr>
    </w:p>
    <w:p w14:paraId="7341F418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3 -  identificar todos os itens da base de dados (</w:t>
      </w:r>
    </w:p>
    <w:p w14:paraId="23D08EC1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Para cada linha da base de dados na memória existe uma quantidade de itens que podem ser padrão:</w:t>
      </w:r>
    </w:p>
    <w:p w14:paraId="13015117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Portanto criar uma lista e incluir TODOS os itens da base de dados SEM REPETIÇÃO</w:t>
      </w:r>
    </w:p>
    <w:p w14:paraId="3490A411" w14:textId="77777777" w:rsidR="00AB03FB" w:rsidRPr="0047416C" w:rsidRDefault="00AB03FB">
      <w:pPr>
        <w:rPr>
          <w:lang w:val="pt-BR"/>
        </w:rPr>
      </w:pPr>
    </w:p>
    <w:p w14:paraId="2BF2E94F" w14:textId="77777777" w:rsidR="00AB03FB" w:rsidRPr="0047416C" w:rsidRDefault="00AB03FB" w:rsidP="00AB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geraCandidatosTamanho1(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BD,</w:t>
      </w:r>
      <w:r w:rsidRPr="0047416C">
        <w:rPr>
          <w:rFonts w:ascii="Menlo" w:hAnsi="Menlo" w:cs="Menlo"/>
          <w:color w:val="808080"/>
          <w:sz w:val="18"/>
          <w:szCs w:val="18"/>
          <w:lang w:val="pt-BR"/>
        </w:rPr>
        <w:t>suporte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listaDecandidatos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registro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BD: </w:t>
      </w: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#analisar cada linha da base de dados</w:t>
      </w: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candidato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registro: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[candidato]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not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in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listaDecandidatos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listaDecandidatos.append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([candidato])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listaDecandidatos</w:t>
      </w:r>
      <w:proofErr w:type="spellEnd"/>
    </w:p>
    <w:p w14:paraId="20ED39F8" w14:textId="77777777" w:rsidR="00AB03FB" w:rsidRPr="0047416C" w:rsidRDefault="00AB03FB">
      <w:pPr>
        <w:rPr>
          <w:lang w:val="pt-BR"/>
        </w:rPr>
      </w:pPr>
    </w:p>
    <w:p w14:paraId="47D59065" w14:textId="77777777" w:rsidR="00AB03FB" w:rsidRPr="0047416C" w:rsidRDefault="00AB03FB">
      <w:pPr>
        <w:rPr>
          <w:lang w:val="pt-BR"/>
        </w:rPr>
      </w:pPr>
    </w:p>
    <w:p w14:paraId="67116076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VALIDAÇÃO DOS CANDIDATOS:</w:t>
      </w:r>
    </w:p>
    <w:p w14:paraId="20AE6CAE" w14:textId="77777777" w:rsidR="00AB03FB" w:rsidRPr="0047416C" w:rsidRDefault="00AB03FB">
      <w:pPr>
        <w:rPr>
          <w:lang w:val="pt-BR"/>
        </w:rPr>
      </w:pPr>
    </w:p>
    <w:p w14:paraId="5E8C1292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Para cada candidato na lista de candidatos:</w:t>
      </w:r>
    </w:p>
    <w:p w14:paraId="3EB15031" w14:textId="77777777" w:rsidR="00AB03FB" w:rsidRPr="0047416C" w:rsidRDefault="00AB03FB" w:rsidP="00AB03FB">
      <w:pPr>
        <w:ind w:firstLine="720"/>
        <w:rPr>
          <w:lang w:val="pt-BR"/>
        </w:rPr>
      </w:pPr>
      <w:r w:rsidRPr="0047416C">
        <w:rPr>
          <w:lang w:val="pt-BR"/>
        </w:rPr>
        <w:t xml:space="preserve"> </w:t>
      </w:r>
      <w:proofErr w:type="gramStart"/>
      <w:r w:rsidRPr="0047416C">
        <w:rPr>
          <w:lang w:val="pt-BR"/>
        </w:rPr>
        <w:t>criar</w:t>
      </w:r>
      <w:proofErr w:type="gramEnd"/>
      <w:r w:rsidRPr="0047416C">
        <w:rPr>
          <w:lang w:val="pt-BR"/>
        </w:rPr>
        <w:t xml:space="preserve"> um Contador de ocorrências</w:t>
      </w:r>
    </w:p>
    <w:p w14:paraId="335E49E2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</w:r>
      <w:proofErr w:type="gramStart"/>
      <w:r w:rsidRPr="0047416C">
        <w:rPr>
          <w:lang w:val="pt-BR"/>
        </w:rPr>
        <w:t>verificar</w:t>
      </w:r>
      <w:proofErr w:type="gramEnd"/>
      <w:r w:rsidRPr="0047416C">
        <w:rPr>
          <w:lang w:val="pt-BR"/>
        </w:rPr>
        <w:t xml:space="preserve"> se o candidato está presente em cada uma das linhas da BD</w:t>
      </w:r>
    </w:p>
    <w:p w14:paraId="43453406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</w:r>
      <w:r w:rsidRPr="0047416C">
        <w:rPr>
          <w:lang w:val="pt-BR"/>
        </w:rPr>
        <w:tab/>
        <w:t xml:space="preserve">DICA: usar o set para o candidato e para a linha da BD e a função </w:t>
      </w:r>
      <w:proofErr w:type="spellStart"/>
      <w:proofErr w:type="gramStart"/>
      <w:r w:rsidRPr="0047416C">
        <w:rPr>
          <w:lang w:val="pt-BR"/>
        </w:rPr>
        <w:t>issubset</w:t>
      </w:r>
      <w:proofErr w:type="spellEnd"/>
      <w:r w:rsidRPr="0047416C">
        <w:rPr>
          <w:lang w:val="pt-BR"/>
        </w:rPr>
        <w:t>(</w:t>
      </w:r>
      <w:proofErr w:type="gramEnd"/>
      <w:r w:rsidRPr="0047416C">
        <w:rPr>
          <w:lang w:val="pt-BR"/>
        </w:rPr>
        <w:t>)</w:t>
      </w:r>
    </w:p>
    <w:p w14:paraId="50E9AA9D" w14:textId="77777777" w:rsidR="00AB03FB" w:rsidRPr="0047416C" w:rsidRDefault="00AB03FB">
      <w:pPr>
        <w:rPr>
          <w:lang w:val="pt-BR"/>
        </w:rPr>
      </w:pPr>
    </w:p>
    <w:p w14:paraId="2F431A1C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ab/>
        <w:t xml:space="preserve">Calcular o suporte:  formula e se </w:t>
      </w:r>
      <w:proofErr w:type="gramStart"/>
      <w:r w:rsidRPr="0047416C">
        <w:rPr>
          <w:lang w:val="pt-BR"/>
        </w:rPr>
        <w:t>a  frequência</w:t>
      </w:r>
      <w:proofErr w:type="gramEnd"/>
      <w:r w:rsidRPr="0047416C">
        <w:rPr>
          <w:lang w:val="pt-BR"/>
        </w:rPr>
        <w:t xml:space="preserve"> for maior que </w:t>
      </w:r>
      <w:proofErr w:type="spellStart"/>
      <w:r w:rsidRPr="0047416C">
        <w:rPr>
          <w:lang w:val="pt-BR"/>
        </w:rPr>
        <w:t>min_sup</w:t>
      </w:r>
      <w:proofErr w:type="spellEnd"/>
      <w:r w:rsidRPr="0047416C">
        <w:rPr>
          <w:lang w:val="pt-BR"/>
        </w:rPr>
        <w:t xml:space="preserve"> então é padrão. Armazena numa lista e retorna ela</w:t>
      </w:r>
    </w:p>
    <w:p w14:paraId="3C4D6C2E" w14:textId="77777777" w:rsidR="00AB03FB" w:rsidRPr="0047416C" w:rsidRDefault="00AB03FB">
      <w:pPr>
        <w:rPr>
          <w:lang w:val="pt-BR"/>
        </w:rPr>
      </w:pPr>
    </w:p>
    <w:p w14:paraId="013BE98C" w14:textId="77777777" w:rsidR="00AB03FB" w:rsidRPr="0047416C" w:rsidRDefault="00AB03FB">
      <w:pPr>
        <w:rPr>
          <w:lang w:val="pt-BR"/>
        </w:rPr>
      </w:pPr>
    </w:p>
    <w:p w14:paraId="727B4240" w14:textId="77777777" w:rsidR="00AB03FB" w:rsidRPr="0047416C" w:rsidRDefault="00AB03FB" w:rsidP="00AB03FB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validaCandidatos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listaCandidatos,basededados,suporte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candidato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listaCandidatos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contagemOcorrenciasCandidato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0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br/>
        <w:t xml:space="preserve">    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registro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s1 =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(candidato)             </w:t>
      </w: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#set é um conjunto:  como na teoria dos conjuntos da pra verificar se s1 C s2</w:t>
      </w:r>
      <w:r w:rsidRPr="0047416C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s2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(registro)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s1.issubset(s2):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contagemOcorrenciasCandidato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frequenciaCandidato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contagemOcorrenciasCandidato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/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basededados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frequenciaCandidato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&gt;= suporte: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padroes.append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(candidato)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str1 = 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(candidato)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(str1,frequenciaCandidato)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</w:t>
      </w:r>
      <w:proofErr w:type="spellEnd"/>
    </w:p>
    <w:p w14:paraId="7DA97966" w14:textId="77777777" w:rsidR="00AB03FB" w:rsidRPr="0047416C" w:rsidRDefault="00AB03FB">
      <w:pPr>
        <w:rPr>
          <w:lang w:val="pt-BR"/>
        </w:rPr>
      </w:pPr>
    </w:p>
    <w:p w14:paraId="69A335DD" w14:textId="77777777" w:rsidR="00AB03FB" w:rsidRPr="0047416C" w:rsidRDefault="00AB03FB">
      <w:pPr>
        <w:rPr>
          <w:lang w:val="pt-BR"/>
        </w:rPr>
      </w:pPr>
    </w:p>
    <w:p w14:paraId="35564A35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>PODEMOS GRAVAR OS PADRÕES QUE VAMOS ENCONTRANDO EM UM ARQUIVO&gt;</w:t>
      </w:r>
    </w:p>
    <w:p w14:paraId="4A69B4CF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 xml:space="preserve">Converter lista para uma </w:t>
      </w:r>
      <w:proofErr w:type="spellStart"/>
      <w:r w:rsidRPr="0047416C">
        <w:rPr>
          <w:lang w:val="pt-BR"/>
        </w:rPr>
        <w:t>string</w:t>
      </w:r>
      <w:proofErr w:type="spellEnd"/>
      <w:r w:rsidRPr="0047416C">
        <w:rPr>
          <w:lang w:val="pt-BR"/>
        </w:rPr>
        <w:t xml:space="preserve"> com separador virgula</w:t>
      </w:r>
    </w:p>
    <w:p w14:paraId="544A5612" w14:textId="77777777" w:rsidR="00AB03FB" w:rsidRPr="0047416C" w:rsidRDefault="00AB03FB">
      <w:pPr>
        <w:rPr>
          <w:rFonts w:ascii="Menlo" w:hAnsi="Menlo" w:cs="Menlo"/>
          <w:color w:val="000000"/>
          <w:sz w:val="18"/>
          <w:szCs w:val="18"/>
          <w:lang w:val="pt-BR"/>
        </w:rPr>
      </w:pPr>
      <w:r w:rsidRPr="0047416C">
        <w:rPr>
          <w:lang w:val="pt-BR"/>
        </w:rPr>
        <w:tab/>
      </w:r>
      <w:proofErr w:type="gram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str</w:t>
      </w:r>
      <w:proofErr w:type="gram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1 = 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(candidato)</w:t>
      </w:r>
    </w:p>
    <w:p w14:paraId="42D4C775" w14:textId="77777777" w:rsidR="00AB03FB" w:rsidRPr="0047416C" w:rsidRDefault="00AB03FB">
      <w:pPr>
        <w:rPr>
          <w:rFonts w:ascii="Menlo" w:hAnsi="Menlo" w:cs="Menlo"/>
          <w:color w:val="000000"/>
          <w:sz w:val="18"/>
          <w:szCs w:val="18"/>
          <w:lang w:val="pt-BR"/>
        </w:rPr>
      </w:pPr>
    </w:p>
    <w:p w14:paraId="42232B9B" w14:textId="77777777" w:rsidR="0060539C" w:rsidRPr="0047416C" w:rsidRDefault="0060539C">
      <w:pPr>
        <w:rPr>
          <w:rFonts w:ascii="Menlo" w:hAnsi="Menlo" w:cs="Menlo"/>
          <w:color w:val="000000"/>
          <w:sz w:val="18"/>
          <w:szCs w:val="18"/>
          <w:lang w:val="pt-BR"/>
        </w:rPr>
      </w:pPr>
    </w:p>
    <w:p w14:paraId="5A4CB4DF" w14:textId="50B2C3E2" w:rsidR="0060539C" w:rsidRPr="0047416C" w:rsidRDefault="0060539C">
      <w:pPr>
        <w:rPr>
          <w:rFonts w:ascii="Menlo" w:hAnsi="Menlo" w:cs="Menlo"/>
          <w:color w:val="000000"/>
          <w:sz w:val="18"/>
          <w:szCs w:val="18"/>
          <w:lang w:val="pt-BR"/>
        </w:rPr>
      </w:pPr>
      <w:proofErr w:type="gram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formato</w:t>
      </w:r>
      <w:proofErr w:type="gram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de saída </w:t>
      </w:r>
    </w:p>
    <w:p w14:paraId="24C9118B" w14:textId="77777777" w:rsidR="0060539C" w:rsidRPr="0047416C" w:rsidRDefault="0060539C" w:rsidP="006053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</w:p>
    <w:p w14:paraId="18FFB4D5" w14:textId="77777777" w:rsidR="0060539C" w:rsidRPr="0047416C" w:rsidRDefault="0060539C" w:rsidP="006053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47416C">
        <w:rPr>
          <w:rFonts w:ascii="Menlo" w:hAnsi="Menlo" w:cs="Menlo"/>
          <w:color w:val="000000"/>
          <w:sz w:val="18"/>
          <w:szCs w:val="18"/>
          <w:lang w:val="pt-BR"/>
        </w:rPr>
        <w:t>Lv07,Lv08:0.08163265306122448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>Lv08,Lv18:0.08163265306122448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>Lv08,Lv26:0.061224489795918366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>Lv08,Lv21:0.061224489795918366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>Lv08,Lv12:0.14285714285714285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>Lv10,Lv29:0.061224489795918366</w:t>
      </w:r>
    </w:p>
    <w:p w14:paraId="7C787ACF" w14:textId="77777777" w:rsidR="0060539C" w:rsidRPr="0047416C" w:rsidRDefault="0060539C">
      <w:pPr>
        <w:rPr>
          <w:rFonts w:ascii="Menlo" w:hAnsi="Menlo" w:cs="Menlo"/>
          <w:color w:val="000000"/>
          <w:sz w:val="18"/>
          <w:szCs w:val="18"/>
          <w:lang w:val="pt-BR"/>
        </w:rPr>
      </w:pPr>
    </w:p>
    <w:p w14:paraId="77F4A1F3" w14:textId="77777777" w:rsidR="00AB03FB" w:rsidRPr="0047416C" w:rsidRDefault="00AB03FB">
      <w:pPr>
        <w:rPr>
          <w:lang w:val="pt-BR"/>
        </w:rPr>
      </w:pPr>
    </w:p>
    <w:p w14:paraId="7EF5EE4B" w14:textId="77777777" w:rsidR="00AB03FB" w:rsidRPr="0047416C" w:rsidRDefault="00AB03FB">
      <w:pPr>
        <w:rPr>
          <w:lang w:val="pt-BR"/>
        </w:rPr>
      </w:pPr>
      <w:r w:rsidRPr="0047416C">
        <w:rPr>
          <w:lang w:val="pt-BR"/>
        </w:rPr>
        <w:t xml:space="preserve">GRAVAR TAMBÉM O SUPORTE </w:t>
      </w:r>
      <w:r w:rsidR="00773806" w:rsidRPr="0047416C">
        <w:rPr>
          <w:lang w:val="pt-BR"/>
        </w:rPr>
        <w:t>DO PADRÃO</w:t>
      </w:r>
    </w:p>
    <w:p w14:paraId="3BC3BFBD" w14:textId="77777777" w:rsidR="00773806" w:rsidRPr="0047416C" w:rsidRDefault="00773806">
      <w:pPr>
        <w:rPr>
          <w:lang w:val="pt-BR"/>
        </w:rPr>
      </w:pPr>
    </w:p>
    <w:p w14:paraId="5F9F7F50" w14:textId="77777777" w:rsidR="00773806" w:rsidRPr="0047416C" w:rsidRDefault="00773806" w:rsidP="0077380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padrao,suporte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'padroesEncontrados.</w:t>
      </w:r>
      <w:proofErr w:type="spellStart"/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'a+'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resultado: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resultado.writelines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)+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':'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+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(suporte)+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\n</w:t>
      </w:r>
      <w:r w:rsidRPr="0047416C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</w:p>
    <w:p w14:paraId="04E40F1C" w14:textId="77777777" w:rsidR="00773806" w:rsidRPr="0047416C" w:rsidRDefault="00773806">
      <w:pPr>
        <w:rPr>
          <w:lang w:val="pt-BR"/>
        </w:rPr>
      </w:pPr>
    </w:p>
    <w:p w14:paraId="3C245FFE" w14:textId="77777777" w:rsidR="00773806" w:rsidRPr="0047416C" w:rsidRDefault="00773806">
      <w:pPr>
        <w:rPr>
          <w:lang w:val="pt-BR"/>
        </w:rPr>
      </w:pPr>
    </w:p>
    <w:p w14:paraId="5542719E" w14:textId="77777777" w:rsidR="001B6F6C" w:rsidRPr="0047416C" w:rsidRDefault="001B6F6C">
      <w:pPr>
        <w:rPr>
          <w:lang w:val="pt-BR"/>
        </w:rPr>
      </w:pPr>
    </w:p>
    <w:p w14:paraId="710D8F70" w14:textId="7585DBA9" w:rsidR="001B6F6C" w:rsidRPr="0047416C" w:rsidRDefault="001B6F6C">
      <w:pPr>
        <w:rPr>
          <w:lang w:val="pt-BR"/>
        </w:rPr>
      </w:pPr>
      <w:r w:rsidRPr="0047416C">
        <w:rPr>
          <w:lang w:val="pt-BR"/>
        </w:rPr>
        <w:t>IMPRIMIR OS PADRÕES ENCONTRADOS:</w:t>
      </w:r>
    </w:p>
    <w:p w14:paraId="22069586" w14:textId="77777777" w:rsidR="001B6F6C" w:rsidRPr="0047416C" w:rsidRDefault="001B6F6C" w:rsidP="001B6F6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proofErr w:type="gram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proofErr w:type="gram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padroesEncontrados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</w:p>
    <w:p w14:paraId="5E797B8E" w14:textId="77777777" w:rsidR="001B6F6C" w:rsidRPr="0047416C" w:rsidRDefault="001B6F6C">
      <w:pPr>
        <w:rPr>
          <w:lang w:val="pt-BR"/>
        </w:rPr>
      </w:pPr>
    </w:p>
    <w:p w14:paraId="71A30806" w14:textId="77777777" w:rsidR="001B6F6C" w:rsidRPr="0047416C" w:rsidRDefault="001B6F6C">
      <w:pPr>
        <w:rPr>
          <w:lang w:val="pt-BR"/>
        </w:rPr>
      </w:pPr>
    </w:p>
    <w:p w14:paraId="1677BFEC" w14:textId="77777777" w:rsidR="001B6F6C" w:rsidRPr="0047416C" w:rsidRDefault="001B6F6C">
      <w:pPr>
        <w:rPr>
          <w:lang w:val="pt-BR"/>
        </w:rPr>
      </w:pPr>
    </w:p>
    <w:p w14:paraId="0B0A9063" w14:textId="6AE2EE5E" w:rsidR="001B6F6C" w:rsidRPr="0047416C" w:rsidRDefault="001B6F6C">
      <w:pPr>
        <w:rPr>
          <w:lang w:val="pt-BR"/>
        </w:rPr>
      </w:pPr>
      <w:r w:rsidRPr="0047416C">
        <w:rPr>
          <w:lang w:val="pt-BR"/>
        </w:rPr>
        <w:t>AGORA DEVE-SE COMBINAR OS PADRÕES UNITÁRIOS A FIM DE CONSTRUIR PADRÕES DE TAMANHO =2</w:t>
      </w:r>
    </w:p>
    <w:p w14:paraId="7BAE5AEB" w14:textId="7DB9D13D" w:rsidR="001B6F6C" w:rsidRPr="0047416C" w:rsidRDefault="001B6F6C">
      <w:pPr>
        <w:rPr>
          <w:lang w:val="pt-BR"/>
        </w:rPr>
      </w:pPr>
      <w:r w:rsidRPr="0047416C">
        <w:rPr>
          <w:lang w:val="pt-BR"/>
        </w:rPr>
        <w:t>COMO?</w:t>
      </w:r>
    </w:p>
    <w:p w14:paraId="1EDF75E0" w14:textId="77777777" w:rsidR="001B6F6C" w:rsidRPr="0047416C" w:rsidRDefault="001B6F6C">
      <w:pPr>
        <w:rPr>
          <w:lang w:val="pt-BR"/>
        </w:rPr>
      </w:pPr>
    </w:p>
    <w:p w14:paraId="1FC644ED" w14:textId="342074C4" w:rsidR="001B6F6C" w:rsidRPr="0047416C" w:rsidRDefault="001B6F6C">
      <w:pPr>
        <w:rPr>
          <w:lang w:val="pt-BR"/>
        </w:rPr>
      </w:pPr>
      <w:r w:rsidRPr="0047416C">
        <w:rPr>
          <w:lang w:val="pt-BR"/>
        </w:rPr>
        <w:t>Uma função que receba os padrões gerados e o valor do padrão que será gerado k = 2</w:t>
      </w:r>
    </w:p>
    <w:p w14:paraId="09BD0975" w14:textId="52A8EED3" w:rsidR="001B6F6C" w:rsidRPr="0047416C" w:rsidRDefault="001B6F6C">
      <w:pPr>
        <w:rPr>
          <w:lang w:val="pt-BR"/>
        </w:rPr>
      </w:pPr>
      <w:r w:rsidRPr="0047416C">
        <w:rPr>
          <w:lang w:val="pt-BR"/>
        </w:rPr>
        <w:t xml:space="preserve">ORDENAR a lista dos </w:t>
      </w:r>
      <w:proofErr w:type="gramStart"/>
      <w:r w:rsidRPr="0047416C">
        <w:rPr>
          <w:lang w:val="pt-BR"/>
        </w:rPr>
        <w:t>PADRÕES  que</w:t>
      </w:r>
      <w:proofErr w:type="gramEnd"/>
      <w:r w:rsidRPr="0047416C">
        <w:rPr>
          <w:lang w:val="pt-BR"/>
        </w:rPr>
        <w:t xml:space="preserve"> foi passada como parâmetro</w:t>
      </w:r>
      <w:r w:rsidRPr="0047416C">
        <w:rPr>
          <w:lang w:val="pt-BR"/>
        </w:rPr>
        <w:tab/>
      </w:r>
    </w:p>
    <w:p w14:paraId="144F07F9" w14:textId="347304E1" w:rsidR="001B6F6C" w:rsidRPr="0047416C" w:rsidRDefault="001B6F6C">
      <w:pPr>
        <w:rPr>
          <w:lang w:val="pt-BR"/>
        </w:rPr>
      </w:pPr>
      <w:r w:rsidRPr="0047416C">
        <w:rPr>
          <w:lang w:val="pt-BR"/>
        </w:rPr>
        <w:t>Para cada um dos padrões de tamanho k-1 que j</w:t>
      </w:r>
      <w:r w:rsidR="00E27D77">
        <w:rPr>
          <w:lang w:val="pt-BR"/>
        </w:rPr>
        <w:t>á</w:t>
      </w:r>
      <w:r w:rsidRPr="0047416C">
        <w:rPr>
          <w:lang w:val="pt-BR"/>
        </w:rPr>
        <w:t xml:space="preserve"> temos: </w:t>
      </w:r>
    </w:p>
    <w:p w14:paraId="2E02B4C5" w14:textId="4DAC2909" w:rsidR="001B6F6C" w:rsidRPr="0047416C" w:rsidRDefault="00FF2E4F">
      <w:pPr>
        <w:rPr>
          <w:lang w:val="pt-BR"/>
        </w:rPr>
      </w:pPr>
      <w:r w:rsidRPr="0047416C">
        <w:rPr>
          <w:lang w:val="pt-BR"/>
        </w:rPr>
        <w:t xml:space="preserve">Combinar ele com os padrões </w:t>
      </w:r>
      <w:proofErr w:type="gramStart"/>
      <w:r w:rsidRPr="0047416C">
        <w:rPr>
          <w:lang w:val="pt-BR"/>
        </w:rPr>
        <w:t xml:space="preserve">a </w:t>
      </w:r>
      <w:r w:rsidR="001B6F6C" w:rsidRPr="0047416C">
        <w:rPr>
          <w:lang w:val="pt-BR"/>
        </w:rPr>
        <w:t xml:space="preserve"> sua</w:t>
      </w:r>
      <w:proofErr w:type="gramEnd"/>
      <w:r w:rsidR="001B6F6C" w:rsidRPr="0047416C">
        <w:rPr>
          <w:lang w:val="pt-BR"/>
        </w:rPr>
        <w:t xml:space="preserve"> a frente</w:t>
      </w:r>
    </w:p>
    <w:p w14:paraId="531F17E8" w14:textId="20BF1FFC" w:rsidR="007854CD" w:rsidRPr="0047416C" w:rsidRDefault="00213198">
      <w:pPr>
        <w:rPr>
          <w:lang w:val="pt-BR"/>
        </w:rPr>
      </w:pPr>
      <w:r w:rsidRPr="0047416C">
        <w:rPr>
          <w:lang w:val="pt-BR"/>
        </w:rPr>
        <w:t xml:space="preserve">DICA:  </w:t>
      </w:r>
      <w:proofErr w:type="spellStart"/>
      <w:proofErr w:type="gram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list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proofErr w:type="gram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padroesPassadosParametro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[i])[:k-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2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# pega os k-2 elementos da lista</w:t>
      </w:r>
    </w:p>
    <w:p w14:paraId="60AF19AE" w14:textId="77777777" w:rsidR="00FF2E4F" w:rsidRPr="0047416C" w:rsidRDefault="00FF2E4F">
      <w:pPr>
        <w:rPr>
          <w:lang w:val="pt-BR"/>
        </w:rPr>
      </w:pPr>
    </w:p>
    <w:p w14:paraId="35DEF084" w14:textId="77777777" w:rsidR="001B6F6C" w:rsidRPr="0047416C" w:rsidRDefault="001B6F6C">
      <w:pPr>
        <w:rPr>
          <w:lang w:val="pt-BR"/>
        </w:rPr>
      </w:pPr>
    </w:p>
    <w:p w14:paraId="2D846EB7" w14:textId="6692672A" w:rsidR="004C3827" w:rsidRPr="0047416C" w:rsidRDefault="004C3827" w:rsidP="004C3827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aprioriGen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, k):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listacandidatos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="00847472"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="00847472"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=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i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range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qtdPadroesTamanhoMenor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j </w:t>
      </w:r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range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(i+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, </w:t>
      </w:r>
      <w:proofErr w:type="spellStart"/>
      <w:r w:rsidR="00847472"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L1 =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list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[i])[:k-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2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(L1)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L2 =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list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[j])[:k-</w:t>
      </w:r>
      <w:r w:rsidRPr="0047416C">
        <w:rPr>
          <w:rFonts w:ascii="Menlo" w:hAnsi="Menlo" w:cs="Menlo"/>
          <w:color w:val="0000FF"/>
          <w:sz w:val="18"/>
          <w:szCs w:val="18"/>
          <w:lang w:val="pt-BR"/>
        </w:rPr>
        <w:t>2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(L2)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L1.sort(); L2.sort()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L1 == L2: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candidato  = 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sorted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80"/>
          <w:sz w:val="18"/>
          <w:szCs w:val="18"/>
          <w:lang w:val="pt-BR"/>
        </w:rPr>
        <w:t>list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 xml:space="preserve">[i]) | </w:t>
      </w:r>
      <w:r w:rsidRPr="0047416C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PadroesTamanhoK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[j])))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listacandidatos.append</w:t>
      </w:r>
      <w:proofErr w:type="spellEnd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(candidato)</w:t>
      </w:r>
      <w:r w:rsidRPr="0047416C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47416C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47416C">
        <w:rPr>
          <w:rFonts w:ascii="Menlo" w:hAnsi="Menlo" w:cs="Menlo"/>
          <w:color w:val="000000"/>
          <w:sz w:val="18"/>
          <w:szCs w:val="18"/>
          <w:lang w:val="pt-BR"/>
        </w:rPr>
        <w:t>listacandidatos</w:t>
      </w:r>
      <w:proofErr w:type="spellEnd"/>
    </w:p>
    <w:p w14:paraId="5C9CFA35" w14:textId="77777777" w:rsidR="001B6F6C" w:rsidRPr="0047416C" w:rsidRDefault="001B6F6C">
      <w:pPr>
        <w:rPr>
          <w:lang w:val="pt-BR"/>
        </w:rPr>
      </w:pPr>
    </w:p>
    <w:p w14:paraId="0D37B692" w14:textId="77777777" w:rsidR="001B6F6C" w:rsidRPr="0047416C" w:rsidRDefault="001B6F6C">
      <w:pPr>
        <w:rPr>
          <w:lang w:val="pt-BR"/>
        </w:rPr>
      </w:pPr>
      <w:bookmarkStart w:id="0" w:name="_GoBack"/>
      <w:bookmarkEnd w:id="0"/>
    </w:p>
    <w:p w14:paraId="2D63C76C" w14:textId="77777777" w:rsidR="001B6F6C" w:rsidRPr="0047416C" w:rsidRDefault="001B6F6C">
      <w:pPr>
        <w:rPr>
          <w:lang w:val="pt-BR"/>
        </w:rPr>
      </w:pPr>
    </w:p>
    <w:p w14:paraId="67E63F8A" w14:textId="47FE7D1A" w:rsidR="001B6F6C" w:rsidRPr="0047416C" w:rsidRDefault="0060539C">
      <w:pPr>
        <w:rPr>
          <w:lang w:val="pt-BR"/>
        </w:rPr>
      </w:pPr>
      <w:r w:rsidRPr="0047416C">
        <w:rPr>
          <w:lang w:val="pt-BR"/>
        </w:rPr>
        <w:t>Validar os padrões de tamanho = 2</w:t>
      </w:r>
    </w:p>
    <w:p w14:paraId="09123314" w14:textId="77777777" w:rsidR="0060539C" w:rsidRPr="0047416C" w:rsidRDefault="0060539C">
      <w:pPr>
        <w:rPr>
          <w:lang w:val="pt-BR"/>
        </w:rPr>
      </w:pPr>
    </w:p>
    <w:p w14:paraId="1A3E3792" w14:textId="3CE47F1D" w:rsidR="0060539C" w:rsidRPr="0047416C" w:rsidRDefault="0060539C">
      <w:pPr>
        <w:rPr>
          <w:lang w:val="pt-BR"/>
        </w:rPr>
      </w:pPr>
      <w:r w:rsidRPr="0047416C">
        <w:rPr>
          <w:lang w:val="pt-BR"/>
        </w:rPr>
        <w:t xml:space="preserve">Enquanto não gerar um conjunto vazio de </w:t>
      </w:r>
      <w:proofErr w:type="gramStart"/>
      <w:r w:rsidRPr="0047416C">
        <w:rPr>
          <w:lang w:val="pt-BR"/>
        </w:rPr>
        <w:t>candidatos :</w:t>
      </w:r>
      <w:proofErr w:type="gramEnd"/>
    </w:p>
    <w:p w14:paraId="1675B66F" w14:textId="788D2CA9" w:rsidR="0060539C" w:rsidRPr="0047416C" w:rsidRDefault="0060539C">
      <w:pPr>
        <w:rPr>
          <w:lang w:val="pt-BR"/>
        </w:rPr>
      </w:pPr>
      <w:r w:rsidRPr="0047416C">
        <w:rPr>
          <w:lang w:val="pt-BR"/>
        </w:rPr>
        <w:tab/>
        <w:t>Gerar candidatos</w:t>
      </w:r>
    </w:p>
    <w:p w14:paraId="426D5CC8" w14:textId="3ED481F1" w:rsidR="0060539C" w:rsidRPr="0047416C" w:rsidRDefault="0060539C">
      <w:pPr>
        <w:rPr>
          <w:lang w:val="pt-BR"/>
        </w:rPr>
      </w:pPr>
      <w:r w:rsidRPr="0047416C">
        <w:rPr>
          <w:lang w:val="pt-BR"/>
        </w:rPr>
        <w:tab/>
        <w:t>Validar padrões</w:t>
      </w:r>
    </w:p>
    <w:p w14:paraId="173104A2" w14:textId="77777777" w:rsidR="0060539C" w:rsidRPr="0047416C" w:rsidRDefault="0060539C">
      <w:pPr>
        <w:rPr>
          <w:lang w:val="pt-BR"/>
        </w:rPr>
      </w:pPr>
    </w:p>
    <w:p w14:paraId="4E8B89AD" w14:textId="77777777" w:rsidR="0060539C" w:rsidRPr="0047416C" w:rsidRDefault="0060539C">
      <w:pPr>
        <w:rPr>
          <w:lang w:val="pt-BR"/>
        </w:rPr>
      </w:pPr>
    </w:p>
    <w:p w14:paraId="5A2D8EFB" w14:textId="77777777" w:rsidR="0060539C" w:rsidRDefault="0060539C">
      <w:pPr>
        <w:rPr>
          <w:lang w:val="pt-BR"/>
        </w:rPr>
      </w:pPr>
    </w:p>
    <w:p w14:paraId="04D4E66F" w14:textId="77777777" w:rsidR="00241D87" w:rsidRDefault="00241D87">
      <w:pPr>
        <w:rPr>
          <w:lang w:val="pt-BR"/>
        </w:rPr>
      </w:pPr>
    </w:p>
    <w:p w14:paraId="7698F1CF" w14:textId="77777777" w:rsidR="00241D87" w:rsidRPr="0047416C" w:rsidRDefault="00241D87">
      <w:pPr>
        <w:rPr>
          <w:lang w:val="pt-BR"/>
        </w:rPr>
      </w:pPr>
    </w:p>
    <w:p w14:paraId="20D32AEC" w14:textId="77777777" w:rsidR="0060539C" w:rsidRPr="0047416C" w:rsidRDefault="0060539C">
      <w:pPr>
        <w:rPr>
          <w:lang w:val="pt-BR"/>
        </w:rPr>
      </w:pPr>
    </w:p>
    <w:p w14:paraId="60225D40" w14:textId="77777777" w:rsidR="0060539C" w:rsidRPr="0047416C" w:rsidRDefault="0060539C">
      <w:pPr>
        <w:rPr>
          <w:lang w:val="pt-BR"/>
        </w:rPr>
      </w:pPr>
    </w:p>
    <w:p w14:paraId="21603EF6" w14:textId="77777777" w:rsidR="0060539C" w:rsidRPr="0047416C" w:rsidRDefault="0060539C">
      <w:pPr>
        <w:rPr>
          <w:lang w:val="pt-BR"/>
        </w:rPr>
      </w:pPr>
    </w:p>
    <w:p w14:paraId="045C2DA0" w14:textId="77777777" w:rsidR="0060539C" w:rsidRPr="0047416C" w:rsidRDefault="0060539C">
      <w:pPr>
        <w:rPr>
          <w:lang w:val="pt-BR"/>
        </w:rPr>
      </w:pPr>
    </w:p>
    <w:p w14:paraId="5F4F06D3" w14:textId="77777777" w:rsidR="0060539C" w:rsidRPr="0047416C" w:rsidRDefault="0060539C">
      <w:pPr>
        <w:rPr>
          <w:lang w:val="pt-BR"/>
        </w:rPr>
      </w:pPr>
    </w:p>
    <w:p w14:paraId="46F08CAB" w14:textId="5FDA4C64" w:rsidR="0060539C" w:rsidRPr="0047416C" w:rsidRDefault="00A60D35" w:rsidP="0060539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csv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codigosLivros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carregarBaseDeDados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bd.csv'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arquivo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dados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cabecalho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 </w:t>
      </w:r>
      <w:r>
        <w:rPr>
          <w:rFonts w:ascii="Menlo" w:hAnsi="Menlo" w:cs="Menlo"/>
          <w:color w:val="000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arquivo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comando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next pula 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primeiro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registro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(O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cabeçalho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arquivo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#para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cada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linha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 base de dados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lida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temos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que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salvar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no banco de dados da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memória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linhatemporaria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i.rstrip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dados.append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linhatemporaria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arquivo.close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dados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gravaNoArquivo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padrao,suporte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padroesEncontrados.csv'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+'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resultado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resultado.writelines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b/>
          <w:bCs/>
          <w:color w:val="008080"/>
          <w:sz w:val="18"/>
          <w:szCs w:val="18"/>
        </w:rPr>
        <w:t>':'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imprimeBasedeDados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livro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codigosLivros.getNomeLivro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livro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ordenarBaseDeDados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novaBase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novalinha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sorted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novaBase.append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novalinha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novaBase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geraCandidatosTamanho1(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BD,</w:t>
      </w:r>
      <w:r>
        <w:rPr>
          <w:rFonts w:ascii="Menlo" w:hAnsi="Menlo" w:cs="Menlo"/>
          <w:color w:val="808080"/>
          <w:sz w:val="18"/>
          <w:szCs w:val="18"/>
        </w:rPr>
        <w:t>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 xml:space="preserve">BD: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analisar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cada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linha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 base de dados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aprioriGen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qtdPadroesTamanhoMenor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qtdPadroesTamanhoMenor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qtdPadroesTamanhoMenor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L1 =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])[:k-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L2 =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[j])[:k-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L1.sort(); L2.sort()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L1 == L2: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000080"/>
          <w:sz w:val="18"/>
          <w:szCs w:val="18"/>
        </w:rPr>
        <w:t>sorted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]) |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PadroesTamanhoK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listacandidatos.append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listaCandidatos,basededados,suporte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contagemOcorrenciasCandidato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s1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#set é um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conjunto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: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como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teoria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dos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conjuntos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pra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verificar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se s1 C s2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s2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s1.issubset(s2):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contagemOcorrenciasCandidato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frequenciaCandidato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contagemOcorrenciasCandidato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frequenciaCandidato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str1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.join(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candidato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gravaNoArquivo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(str1,frequenciaCandidato)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padroesEncontrados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Carregando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a base de dados'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carregarBaseDeDados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ordenarBaseDeDados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Identificando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tamanho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= 1 ...'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candidatosTamanho1 = geraCandidatosTamanho1(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basededados,suporte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padroesEncontrados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(candidatosTamanho1,basededados,suporte)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padroesEncontrados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gerando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a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tamanho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= 2'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candidatosTamanho2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aprioriGen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(padroesEncontrados,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Validando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como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padroesTamanho2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(candidatosTamanho2,basededados,suporte)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(padroesTamanho2)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padroesEncontrados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padroesTamanho2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k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gerando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a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tamanho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= %s' </w:t>
      </w:r>
      <w:r>
        <w:rPr>
          <w:rFonts w:ascii="Menlo" w:hAnsi="Menlo" w:cs="Menlo"/>
          <w:color w:val="000000"/>
          <w:sz w:val="18"/>
          <w:szCs w:val="18"/>
        </w:rPr>
        <w:t>%k)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aprioriGen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(padroesTamanho2,k)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[]: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Validando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como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tamanho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= %s' </w:t>
      </w:r>
      <w:r>
        <w:rPr>
          <w:rFonts w:ascii="Menlo" w:hAnsi="Menlo" w:cs="Menlo"/>
          <w:color w:val="000000"/>
          <w:sz w:val="18"/>
          <w:szCs w:val="18"/>
        </w:rPr>
        <w:t>%k)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validaCandidatos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listaDeCandidatos,basededados,suporte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gerando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a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padrões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tamanho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= %s' </w:t>
      </w:r>
      <w:r>
        <w:rPr>
          <w:rFonts w:ascii="Menlo" w:hAnsi="Menlo" w:cs="Menlo"/>
          <w:color w:val="000000"/>
          <w:sz w:val="18"/>
          <w:szCs w:val="18"/>
        </w:rPr>
        <w:t>% k)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aprioriGen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padroes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listaDeCandidatos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[]: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Nenhum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novo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candidato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pôde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ser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gerado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, O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algoritmo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chegou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ao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final de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sua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execução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</w:p>
    <w:p w14:paraId="3C79AB76" w14:textId="77777777" w:rsidR="0060539C" w:rsidRPr="0047416C" w:rsidRDefault="0060539C">
      <w:pPr>
        <w:rPr>
          <w:lang w:val="pt-BR"/>
        </w:rPr>
      </w:pPr>
    </w:p>
    <w:sectPr w:rsidR="0060539C" w:rsidRPr="0047416C" w:rsidSect="009B1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FB"/>
    <w:rsid w:val="001B6F6C"/>
    <w:rsid w:val="00213198"/>
    <w:rsid w:val="00241D87"/>
    <w:rsid w:val="0047416C"/>
    <w:rsid w:val="004C3827"/>
    <w:rsid w:val="00513A59"/>
    <w:rsid w:val="0060539C"/>
    <w:rsid w:val="00614693"/>
    <w:rsid w:val="00651777"/>
    <w:rsid w:val="00773806"/>
    <w:rsid w:val="007854CD"/>
    <w:rsid w:val="00847472"/>
    <w:rsid w:val="009B13B9"/>
    <w:rsid w:val="00A60D35"/>
    <w:rsid w:val="00AB03FB"/>
    <w:rsid w:val="00C43EAB"/>
    <w:rsid w:val="00E27D77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01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0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3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1247</Words>
  <Characters>7110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2018-12-06T20:00:00Z</dcterms:created>
  <dcterms:modified xsi:type="dcterms:W3CDTF">2018-12-07T12:15:00Z</dcterms:modified>
</cp:coreProperties>
</file>