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35D78AF" w14:paraId="5714AB76" wp14:textId="191A69E6">
      <w:pPr>
        <w:pStyle w:val="Normal"/>
        <w:jc w:val="center"/>
      </w:pPr>
      <w:r w:rsidR="189FDA2E">
        <w:drawing>
          <wp:inline xmlns:wp14="http://schemas.microsoft.com/office/word/2010/wordprocessingDrawing" wp14:editId="584EFB22" wp14:anchorId="7EBD3822">
            <wp:extent cx="3028950" cy="1514475"/>
            <wp:effectExtent l="0" t="0" r="0" b="0"/>
            <wp:docPr id="432785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b4e4db17ec4d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59A6410" w14:paraId="6FABDE85" wp14:textId="3CA6E995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59A6410" w:rsidR="189FDA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CENTRO UNIVERSITÁRIO INTERNACIONAL UNINTER</w:t>
      </w:r>
    </w:p>
    <w:p xmlns:wp14="http://schemas.microsoft.com/office/word/2010/wordml" w:rsidP="459A6410" w14:paraId="03599187" wp14:textId="49C6E8EA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59A6410" w:rsidR="189FDA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ESCOLA SUPERIOR POLITÉCNICA</w:t>
      </w:r>
    </w:p>
    <w:p xmlns:wp14="http://schemas.microsoft.com/office/word/2010/wordml" w:rsidP="459A6410" w14:paraId="3E3A4545" wp14:textId="7D9BFD9D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59A6410" w:rsidR="189FDA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BACHARELADO EM ENGENHARIA DE SOFTWARE</w:t>
      </w:r>
    </w:p>
    <w:p xmlns:wp14="http://schemas.microsoft.com/office/word/2010/wordml" w:rsidP="459A6410" w14:paraId="12BFF679" wp14:textId="5A58A10C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59A6410" w:rsidR="189FDA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FUNDAMENTOS DE DESENVOLVIMENTO DE SOFTWARE</w:t>
      </w:r>
    </w:p>
    <w:p xmlns:wp14="http://schemas.microsoft.com/office/word/2010/wordml" w:rsidP="459A6410" w14:paraId="1B7807B8" wp14:textId="5F4BA157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59A6410" w14:paraId="4EEA8955" wp14:textId="08D40ACF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59A6410" w14:paraId="44D5C4F4" wp14:textId="48C2CA08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59A6410" w14:paraId="0B5B9A1B" wp14:textId="7443FAFA">
      <w:pPr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59A6410" w:rsidR="189FDA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ATIVIDADE PRÁTICA</w:t>
      </w:r>
    </w:p>
    <w:p xmlns:wp14="http://schemas.microsoft.com/office/word/2010/wordml" w:rsidP="459A6410" w14:paraId="59518410" wp14:textId="61D39F24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59A6410" w14:paraId="286D4A7F" wp14:textId="3EEDE6F1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59A6410" w14:paraId="5BFBF25E" wp14:textId="615717D3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59A6410" w:rsidP="459A6410" w:rsidRDefault="459A6410" w14:paraId="6B70D783" w14:textId="3A85700A">
      <w:pPr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59A6410" w:rsidP="459A6410" w:rsidRDefault="459A6410" w14:paraId="60AA257D" w14:textId="5F71F929">
      <w:pPr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59A6410" w:rsidP="459A6410" w:rsidRDefault="459A6410" w14:paraId="0682A783" w14:textId="738D02F8">
      <w:pPr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59A6410" w14:paraId="77BDE7F2" wp14:textId="6F390932">
      <w:pPr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59A6410" w:rsidR="017147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NOME: RAFAEL TERRA CASTILHO DOS ANJOS </w:t>
      </w:r>
      <w:r w:rsidRPr="459A6410" w:rsidR="189FDA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– RU: </w:t>
      </w:r>
      <w:r w:rsidRPr="459A6410" w:rsidR="1EE46D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4423657</w:t>
      </w:r>
    </w:p>
    <w:p xmlns:wp14="http://schemas.microsoft.com/office/word/2010/wordml" w:rsidP="459A6410" w14:paraId="68BDC6E4" wp14:textId="7353D1CA">
      <w:pPr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59A6410" w:rsidR="189FDA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PROFESSOR: LUCIANE KANASHIRO</w:t>
      </w:r>
    </w:p>
    <w:p xmlns:wp14="http://schemas.microsoft.com/office/word/2010/wordml" w:rsidP="459A6410" w14:paraId="113B8897" wp14:textId="1010CF9B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59A6410" w14:paraId="1FB88955" wp14:textId="6C9D51BF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59A6410" w14:paraId="491B296D" wp14:textId="12491525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59A6410" w14:paraId="0CA6B672" wp14:textId="65B42A97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59A6410" w14:paraId="101A6364" wp14:textId="471509FB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59A6410" w14:paraId="71BFA393" wp14:textId="26A8636D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59A6410" w14:paraId="41223701" wp14:textId="50B8268A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59A6410" w:rsidR="189FDA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UBERLÂNDIA – MINAS GERAIS/MG</w:t>
      </w:r>
    </w:p>
    <w:p xmlns:wp14="http://schemas.microsoft.com/office/word/2010/wordml" w:rsidP="459A6410" w14:paraId="4ED61C65" wp14:textId="307EBF8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59A6410" w:rsidR="189FDA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2023/1</w:t>
      </w:r>
    </w:p>
    <w:p xmlns:wp14="http://schemas.microsoft.com/office/word/2010/wordml" w:rsidP="459A6410" w14:paraId="1E207724" wp14:textId="744FBAEC">
      <w:pPr>
        <w:pStyle w:val="Normal"/>
        <w:jc w:val="center"/>
        <w:rPr>
          <w:rFonts w:ascii="Arial" w:hAnsi="Arial" w:eastAsia="Arial" w:cs="Arial"/>
        </w:rPr>
      </w:pPr>
    </w:p>
    <w:p w:rsidR="435D78AF" w:rsidP="459A6410" w:rsidRDefault="435D78AF" w14:paraId="7FAA1110" w14:textId="362F160E">
      <w:pPr>
        <w:pStyle w:val="Normal"/>
        <w:jc w:val="center"/>
        <w:rPr>
          <w:rFonts w:ascii="Arial" w:hAnsi="Arial" w:eastAsia="Arial" w:cs="Arial"/>
        </w:rPr>
      </w:pPr>
    </w:p>
    <w:p w:rsidR="435D78AF" w:rsidP="459A6410" w:rsidRDefault="435D78AF" w14:paraId="5C829DD9" w14:textId="0FB1CA91">
      <w:pPr>
        <w:pStyle w:val="Normal"/>
        <w:jc w:val="center"/>
        <w:rPr>
          <w:rFonts w:ascii="Arial" w:hAnsi="Arial" w:eastAsia="Arial" w:cs="Arial"/>
        </w:rPr>
      </w:pPr>
    </w:p>
    <w:p w:rsidR="435D78AF" w:rsidP="459A6410" w:rsidRDefault="435D78AF" w14:paraId="72E4F7BF" w14:textId="1FC2745E">
      <w:pPr>
        <w:pStyle w:val="Normal"/>
        <w:jc w:val="center"/>
        <w:rPr>
          <w:rFonts w:ascii="Arial" w:hAnsi="Arial" w:eastAsia="Arial" w:cs="Arial"/>
        </w:rPr>
      </w:pPr>
    </w:p>
    <w:p w:rsidR="459A6410" w:rsidP="459A6410" w:rsidRDefault="459A6410" w14:paraId="433EAF23" w14:textId="0FE4194D">
      <w:pPr>
        <w:pStyle w:val="Normal"/>
        <w:jc w:val="center"/>
        <w:rPr>
          <w:rFonts w:ascii="Arial" w:hAnsi="Arial" w:eastAsia="Arial" w:cs="Arial"/>
        </w:rPr>
      </w:pPr>
    </w:p>
    <w:p w:rsidR="4C5F275B" w:rsidP="459A6410" w:rsidRDefault="4C5F275B" w14:paraId="499E7864" w14:textId="4FB66351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Exercício 1:</w:t>
      </w:r>
    </w:p>
    <w:p w:rsidR="4C5F275B" w:rsidP="459A6410" w:rsidRDefault="4C5F275B" w14:paraId="17221237" w14:textId="29542FB8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Conceitue corretamente Software com </w:t>
      </w:r>
      <w:r w:rsidRPr="459A6410" w:rsidR="4C5F275B">
        <w:rPr>
          <w:rFonts w:ascii="Arial" w:hAnsi="Arial" w:eastAsia="Arial" w:cs="Arial"/>
        </w:rPr>
        <w:t>sua</w:t>
      </w:r>
      <w:r w:rsidRPr="459A6410" w:rsidR="4C5F275B">
        <w:rPr>
          <w:rFonts w:ascii="Arial" w:hAnsi="Arial" w:eastAsia="Arial" w:cs="Arial"/>
        </w:rPr>
        <w:t xml:space="preserve"> palavras e dê um exemplo de software</w:t>
      </w:r>
    </w:p>
    <w:p w:rsidR="4C5F275B" w:rsidP="459A6410" w:rsidRDefault="4C5F275B" w14:paraId="7179FDA2" w14:textId="2978BB6B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categorizando-o de acordo com a classificação utilizada na aula 1.</w:t>
      </w:r>
    </w:p>
    <w:p w:rsidR="4C5F275B" w:rsidP="459A6410" w:rsidRDefault="4C5F275B" w14:paraId="5957D6C8" w14:textId="2F54F92C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64D4D877" w14:textId="7C168374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Resposta</w:t>
      </w:r>
      <w:r w:rsidRPr="459A6410" w:rsidR="3C7ECB17">
        <w:rPr>
          <w:rFonts w:ascii="Arial" w:hAnsi="Arial" w:eastAsia="Arial" w:cs="Arial"/>
        </w:rPr>
        <w:t xml:space="preserve"> </w:t>
      </w:r>
      <w:r w:rsidRPr="459A6410" w:rsidR="4C5F275B">
        <w:rPr>
          <w:rFonts w:ascii="Arial" w:hAnsi="Arial" w:eastAsia="Arial" w:cs="Arial"/>
        </w:rPr>
        <w:t>:Software</w:t>
      </w:r>
      <w:r w:rsidRPr="459A6410" w:rsidR="4C5F275B">
        <w:rPr>
          <w:rFonts w:ascii="Arial" w:hAnsi="Arial" w:eastAsia="Arial" w:cs="Arial"/>
        </w:rPr>
        <w:t xml:space="preserve"> é um grupo de instruções ou programa que possibilitam, auxiliam e agilizam o manuseio de uma máquina.</w:t>
      </w:r>
    </w:p>
    <w:p w:rsidR="4C5F275B" w:rsidP="459A6410" w:rsidRDefault="4C5F275B" w14:paraId="1082665C" w14:textId="11C55819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Exemplo: Avast, é um </w:t>
      </w:r>
      <w:r w:rsidRPr="459A6410" w:rsidR="4C5F275B">
        <w:rPr>
          <w:rFonts w:ascii="Arial" w:hAnsi="Arial" w:eastAsia="Arial" w:cs="Arial"/>
        </w:rPr>
        <w:t>soft</w:t>
      </w:r>
      <w:r w:rsidRPr="459A6410" w:rsidR="39256516">
        <w:rPr>
          <w:rFonts w:ascii="Arial" w:hAnsi="Arial" w:eastAsia="Arial" w:cs="Arial"/>
        </w:rPr>
        <w:t>wa</w:t>
      </w:r>
      <w:r w:rsidRPr="459A6410" w:rsidR="4C5F275B">
        <w:rPr>
          <w:rFonts w:ascii="Arial" w:hAnsi="Arial" w:eastAsia="Arial" w:cs="Arial"/>
        </w:rPr>
        <w:t>re</w:t>
      </w:r>
      <w:r w:rsidRPr="459A6410" w:rsidR="4C5F275B">
        <w:rPr>
          <w:rFonts w:ascii="Arial" w:hAnsi="Arial" w:eastAsia="Arial" w:cs="Arial"/>
        </w:rPr>
        <w:t xml:space="preserve"> utilitário, ele ajuda no desempenho e organização do Sistema Operacional.</w:t>
      </w:r>
    </w:p>
    <w:p w:rsidR="4C5F275B" w:rsidP="459A6410" w:rsidRDefault="4C5F275B" w14:paraId="37B9C6A8" w14:textId="6DFB8367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7AC7BFB8" w14:textId="24F2319A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7F6DC2DB" w14:textId="62B5E6CA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0F090426" w14:textId="31C2C6F5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Exercício 2:</w:t>
      </w:r>
    </w:p>
    <w:p w:rsidR="4C5F275B" w:rsidP="459A6410" w:rsidRDefault="4C5F275B" w14:paraId="0F24AF58" w14:textId="78A2032C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Várias </w:t>
      </w:r>
      <w:r w:rsidRPr="459A6410" w:rsidR="4C5F275B">
        <w:rPr>
          <w:rFonts w:ascii="Arial" w:hAnsi="Arial" w:eastAsia="Arial" w:cs="Arial"/>
        </w:rPr>
        <w:t>dimensões</w:t>
      </w:r>
      <w:r w:rsidRPr="459A6410" w:rsidR="4C5F275B">
        <w:rPr>
          <w:rFonts w:ascii="Arial" w:hAnsi="Arial" w:eastAsia="Arial" w:cs="Arial"/>
        </w:rPr>
        <w:t xml:space="preserve"> e fatores para qualidade de </w:t>
      </w:r>
      <w:r w:rsidRPr="459A6410" w:rsidR="4C5F275B">
        <w:rPr>
          <w:rFonts w:ascii="Arial" w:hAnsi="Arial" w:eastAsia="Arial" w:cs="Arial"/>
        </w:rPr>
        <w:t>sof</w:t>
      </w:r>
      <w:r w:rsidRPr="459A6410" w:rsidR="6BF06CEA">
        <w:rPr>
          <w:rFonts w:ascii="Arial" w:hAnsi="Arial" w:eastAsia="Arial" w:cs="Arial"/>
        </w:rPr>
        <w:t>t</w:t>
      </w:r>
      <w:r w:rsidRPr="459A6410" w:rsidR="4C5F275B">
        <w:rPr>
          <w:rFonts w:ascii="Arial" w:hAnsi="Arial" w:eastAsia="Arial" w:cs="Arial"/>
        </w:rPr>
        <w:t>ware</w:t>
      </w:r>
      <w:r w:rsidRPr="459A6410" w:rsidR="4C5F275B">
        <w:rPr>
          <w:rFonts w:ascii="Arial" w:hAnsi="Arial" w:eastAsia="Arial" w:cs="Arial"/>
        </w:rPr>
        <w:t xml:space="preserve"> foram propostas ao longo</w:t>
      </w:r>
    </w:p>
    <w:p w:rsidR="4C5F275B" w:rsidP="459A6410" w:rsidRDefault="4C5F275B" w14:paraId="3EE2B518" w14:textId="7627702B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dos </w:t>
      </w:r>
      <w:r w:rsidRPr="459A6410" w:rsidR="4C5F275B">
        <w:rPr>
          <w:rFonts w:ascii="Arial" w:hAnsi="Arial" w:eastAsia="Arial" w:cs="Arial"/>
        </w:rPr>
        <w:t>anos .Cite</w:t>
      </w:r>
      <w:r w:rsidRPr="459A6410" w:rsidR="4C5F275B">
        <w:rPr>
          <w:rFonts w:ascii="Arial" w:hAnsi="Arial" w:eastAsia="Arial" w:cs="Arial"/>
        </w:rPr>
        <w:t xml:space="preserve"> e explique um fator ou dimensão de qualidade de software diferente das</w:t>
      </w:r>
    </w:p>
    <w:p w:rsidR="4C5F275B" w:rsidP="459A6410" w:rsidRDefault="4C5F275B" w14:paraId="53321A8C" w14:textId="33A55CFE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apresentadas em aula.</w:t>
      </w:r>
    </w:p>
    <w:p w:rsidR="4C5F275B" w:rsidP="459A6410" w:rsidRDefault="4C5F275B" w14:paraId="72868DEE" w14:textId="5001654F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0280AB80" w14:textId="6F3FEC61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Resposta: Eficiência. É saber/entender se os recursos e os tempos utilizados estão compatíveis com o desempenho do produto.</w:t>
      </w:r>
    </w:p>
    <w:p w:rsidR="4C5F275B" w:rsidP="459A6410" w:rsidRDefault="4C5F275B" w14:paraId="79513D58" w14:textId="010FD686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662AA76E" w14:textId="5DD66674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02AED01C" w14:textId="7BAD8036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28E3AB30" w14:textId="6EB9B124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Exercício 3:</w:t>
      </w:r>
    </w:p>
    <w:p w:rsidR="4C5F275B" w:rsidP="459A6410" w:rsidRDefault="4C5F275B" w14:paraId="4631D0F8" w14:textId="6F805826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“A computação em nuvem é a entrega de recursos de TI sob demanda por meio da</w:t>
      </w:r>
    </w:p>
    <w:p w:rsidR="4C5F275B" w:rsidP="459A6410" w:rsidRDefault="4C5F275B" w14:paraId="6D0DC712" w14:textId="76AFF057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Internet com definição de preço de pagamento conforme o uso.”</w:t>
      </w:r>
    </w:p>
    <w:p w:rsidR="4C5F275B" w:rsidP="459A6410" w:rsidRDefault="4C5F275B" w14:paraId="14F93F62" w14:textId="75C5E7BF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Cite e descreva os modelos de computação em nuvem, quanto aos serviços que</w:t>
      </w:r>
    </w:p>
    <w:p w:rsidR="4C5F275B" w:rsidP="459A6410" w:rsidRDefault="4C5F275B" w14:paraId="4A844AD3" w14:textId="6A1F3DA1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oferecem.</w:t>
      </w:r>
    </w:p>
    <w:p w:rsidR="4C5F275B" w:rsidP="459A6410" w:rsidRDefault="4C5F275B" w14:paraId="5B6F8034" w14:textId="475E0C6D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5C57E9E9" w14:textId="013095CA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Resposta:</w:t>
      </w:r>
    </w:p>
    <w:p w:rsidR="4C5F275B" w:rsidP="459A6410" w:rsidRDefault="4C5F275B" w14:paraId="0468291D" w14:textId="7880C8A5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IaaS</w:t>
      </w:r>
      <w:r w:rsidRPr="459A6410" w:rsidR="2570E7A8">
        <w:rPr>
          <w:rFonts w:ascii="Arial" w:hAnsi="Arial" w:eastAsia="Arial" w:cs="Arial"/>
        </w:rPr>
        <w:t xml:space="preserve"> </w:t>
      </w:r>
      <w:r w:rsidRPr="459A6410" w:rsidR="4C5F275B">
        <w:rPr>
          <w:rFonts w:ascii="Arial" w:hAnsi="Arial" w:eastAsia="Arial" w:cs="Arial"/>
        </w:rPr>
        <w:t>(</w:t>
      </w:r>
      <w:r w:rsidRPr="459A6410" w:rsidR="4C5F275B">
        <w:rPr>
          <w:rFonts w:ascii="Arial" w:hAnsi="Arial" w:eastAsia="Arial" w:cs="Arial"/>
        </w:rPr>
        <w:t>Infaestrutura</w:t>
      </w:r>
      <w:r w:rsidRPr="459A6410" w:rsidR="4C5F275B">
        <w:rPr>
          <w:rFonts w:ascii="Arial" w:hAnsi="Arial" w:eastAsia="Arial" w:cs="Arial"/>
        </w:rPr>
        <w:t xml:space="preserve"> como serviço): Usuário gerencia o servidor e o sistema operacional. Nesse modelo o provedor de nuvem fornece acesso virtualizado à infraestrutura de hardware, incluindo servidores, armazenamento e redes. Os usuários podem alugar recursos de hardware na nuvem e configurá-los de acordo com suas necessidades.</w:t>
      </w:r>
    </w:p>
    <w:p w:rsidR="4C5F275B" w:rsidP="459A6410" w:rsidRDefault="4C5F275B" w14:paraId="55A9E1AD" w14:textId="67C23B39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PaaS</w:t>
      </w:r>
      <w:r w:rsidRPr="459A6410" w:rsidR="6B3F1EAE">
        <w:rPr>
          <w:rFonts w:ascii="Arial" w:hAnsi="Arial" w:eastAsia="Arial" w:cs="Arial"/>
        </w:rPr>
        <w:t xml:space="preserve"> </w:t>
      </w:r>
      <w:r w:rsidRPr="459A6410" w:rsidR="4C5F275B">
        <w:rPr>
          <w:rFonts w:ascii="Arial" w:hAnsi="Arial" w:eastAsia="Arial" w:cs="Arial"/>
        </w:rPr>
        <w:t>(</w:t>
      </w:r>
      <w:r w:rsidRPr="459A6410" w:rsidR="4C5F275B">
        <w:rPr>
          <w:rFonts w:ascii="Arial" w:hAnsi="Arial" w:eastAsia="Arial" w:cs="Arial"/>
        </w:rPr>
        <w:t>Plataforma como serviço): Ambiente de desenvolvimento remoto para que o usuário possa desenvolver uma aplicação. Nesse modelo o provedor de nuvem fornece uma plataforma de desenvolvimento e execução de aplicativos, incluindo sistema operacional, ambiente de desenvolvimento, servidores de aplicativos e banco de dados. Os usuários podem implantar e gerenciar seus aplicativos na nuvem, sem se preocupar com a infraestrutura subjacente.</w:t>
      </w:r>
    </w:p>
    <w:p w:rsidR="4C5F275B" w:rsidP="459A6410" w:rsidRDefault="4C5F275B" w14:paraId="21D5646F" w14:textId="430CAF80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SaaS</w:t>
      </w:r>
      <w:r w:rsidRPr="459A6410" w:rsidR="1F24147B">
        <w:rPr>
          <w:rFonts w:ascii="Arial" w:hAnsi="Arial" w:eastAsia="Arial" w:cs="Arial"/>
        </w:rPr>
        <w:t xml:space="preserve"> </w:t>
      </w:r>
      <w:r w:rsidRPr="459A6410" w:rsidR="4C5F275B">
        <w:rPr>
          <w:rFonts w:ascii="Arial" w:hAnsi="Arial" w:eastAsia="Arial" w:cs="Arial"/>
        </w:rPr>
        <w:t>(</w:t>
      </w:r>
      <w:r w:rsidRPr="459A6410" w:rsidR="4C5F275B">
        <w:rPr>
          <w:rFonts w:ascii="Arial" w:hAnsi="Arial" w:eastAsia="Arial" w:cs="Arial"/>
        </w:rPr>
        <w:t xml:space="preserve">Software como serviço): usuário não precisa se preocupar com a </w:t>
      </w:r>
      <w:r w:rsidRPr="459A6410" w:rsidR="4C5F275B">
        <w:rPr>
          <w:rFonts w:ascii="Arial" w:hAnsi="Arial" w:eastAsia="Arial" w:cs="Arial"/>
        </w:rPr>
        <w:t>instalação ,</w:t>
      </w:r>
      <w:r w:rsidRPr="459A6410" w:rsidR="4C5F275B">
        <w:rPr>
          <w:rFonts w:ascii="Arial" w:hAnsi="Arial" w:eastAsia="Arial" w:cs="Arial"/>
        </w:rPr>
        <w:t xml:space="preserve"> manutenção ou atualização. Nesse modelo o provedor de nuvem fornece acesso a aplicativos de software, que são executados em sua infraestrutura e acessados pelos usuários pela Internet. Os usuários podem alugar o software e acessá-lo por meio de um navegador web ou aplicativo dedicado.</w:t>
      </w:r>
    </w:p>
    <w:p w:rsidR="4C5F275B" w:rsidP="459A6410" w:rsidRDefault="4C5F275B" w14:paraId="7CCCC56E" w14:textId="55B8E973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621367B8" w14:textId="43BD5EF1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0FBA9577" w14:textId="7F59E7BA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74458D2B" w14:textId="336D2F0D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Exercício 4:</w:t>
      </w:r>
    </w:p>
    <w:p w:rsidR="4C5F275B" w:rsidP="459A6410" w:rsidRDefault="4C5F275B" w14:paraId="17FE19FD" w14:textId="498FF8A8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“HTML é uma linguagem descritiva de hipertextos composta por </w:t>
      </w:r>
      <w:r w:rsidRPr="459A6410" w:rsidR="4C5F275B">
        <w:rPr>
          <w:rFonts w:ascii="Arial" w:hAnsi="Arial" w:eastAsia="Arial" w:cs="Arial"/>
        </w:rPr>
        <w:t>tags</w:t>
      </w:r>
      <w:r w:rsidRPr="459A6410" w:rsidR="4C5F275B">
        <w:rPr>
          <w:rFonts w:ascii="Arial" w:hAnsi="Arial" w:eastAsia="Arial" w:cs="Arial"/>
        </w:rPr>
        <w:t>. Hoje o HTML</w:t>
      </w:r>
    </w:p>
    <w:p w:rsidR="4C5F275B" w:rsidP="459A6410" w:rsidRDefault="4C5F275B" w14:paraId="00ABCB12" w14:textId="4E0ED1FB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em sua versão mais recente combina outras tecnologias como CSS e </w:t>
      </w:r>
      <w:r w:rsidRPr="459A6410" w:rsidR="4C5F275B">
        <w:rPr>
          <w:rFonts w:ascii="Arial" w:hAnsi="Arial" w:eastAsia="Arial" w:cs="Arial"/>
        </w:rPr>
        <w:t>JavaScript</w:t>
      </w:r>
      <w:r w:rsidRPr="459A6410" w:rsidR="4C5F275B">
        <w:rPr>
          <w:rFonts w:ascii="Arial" w:hAnsi="Arial" w:eastAsia="Arial" w:cs="Arial"/>
        </w:rPr>
        <w:t xml:space="preserve"> que</w:t>
      </w:r>
    </w:p>
    <w:p w:rsidR="4C5F275B" w:rsidP="459A6410" w:rsidRDefault="4C5F275B" w14:paraId="3F08C3A8" w14:textId="652B8F20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complementam os hipertextos com estilo e interatividade respectivamente.”</w:t>
      </w:r>
    </w:p>
    <w:p w:rsidR="4C5F275B" w:rsidP="459A6410" w:rsidRDefault="4C5F275B" w14:paraId="463A5270" w14:textId="2FB43A98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Cite duas </w:t>
      </w:r>
      <w:r w:rsidRPr="459A6410" w:rsidR="4C5F275B">
        <w:rPr>
          <w:rFonts w:ascii="Arial" w:hAnsi="Arial" w:eastAsia="Arial" w:cs="Arial"/>
        </w:rPr>
        <w:t>tags</w:t>
      </w:r>
      <w:r w:rsidRPr="459A6410" w:rsidR="4C5F275B">
        <w:rPr>
          <w:rFonts w:ascii="Arial" w:hAnsi="Arial" w:eastAsia="Arial" w:cs="Arial"/>
        </w:rPr>
        <w:t xml:space="preserve"> </w:t>
      </w:r>
      <w:r w:rsidRPr="459A6410" w:rsidR="4C5F275B">
        <w:rPr>
          <w:rFonts w:ascii="Arial" w:hAnsi="Arial" w:eastAsia="Arial" w:cs="Arial"/>
        </w:rPr>
        <w:t>html</w:t>
      </w:r>
      <w:r w:rsidRPr="459A6410" w:rsidR="4C5F275B">
        <w:rPr>
          <w:rFonts w:ascii="Arial" w:hAnsi="Arial" w:eastAsia="Arial" w:cs="Arial"/>
        </w:rPr>
        <w:t>, explicando sua função.</w:t>
      </w:r>
    </w:p>
    <w:p w:rsidR="4C5F275B" w:rsidP="459A6410" w:rsidRDefault="4C5F275B" w14:paraId="6293260F" w14:textId="7EEE6626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69229BEC" w14:textId="145CAEA8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Resposta:</w:t>
      </w:r>
    </w:p>
    <w:p w:rsidR="4C5F275B" w:rsidP="459A6410" w:rsidRDefault="4C5F275B" w14:paraId="447E3EC8" w14:textId="1D23136B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&lt;</w:t>
      </w:r>
      <w:r w:rsidRPr="459A6410" w:rsidR="4C5F275B">
        <w:rPr>
          <w:rFonts w:ascii="Arial" w:hAnsi="Arial" w:eastAsia="Arial" w:cs="Arial"/>
        </w:rPr>
        <w:t>form</w:t>
      </w:r>
      <w:r w:rsidRPr="459A6410" w:rsidR="4C5F275B">
        <w:rPr>
          <w:rFonts w:ascii="Arial" w:hAnsi="Arial" w:eastAsia="Arial" w:cs="Arial"/>
        </w:rPr>
        <w:t xml:space="preserve">&gt; e &lt;input&gt;. A </w:t>
      </w:r>
      <w:r w:rsidRPr="459A6410" w:rsidR="4C5F275B">
        <w:rPr>
          <w:rFonts w:ascii="Arial" w:hAnsi="Arial" w:eastAsia="Arial" w:cs="Arial"/>
        </w:rPr>
        <w:t>tag</w:t>
      </w:r>
      <w:r w:rsidRPr="459A6410" w:rsidR="4C5F275B">
        <w:rPr>
          <w:rFonts w:ascii="Arial" w:hAnsi="Arial" w:eastAsia="Arial" w:cs="Arial"/>
        </w:rPr>
        <w:t xml:space="preserve"> &lt;</w:t>
      </w:r>
      <w:r w:rsidRPr="459A6410" w:rsidR="4C5F275B">
        <w:rPr>
          <w:rFonts w:ascii="Arial" w:hAnsi="Arial" w:eastAsia="Arial" w:cs="Arial"/>
        </w:rPr>
        <w:t>form</w:t>
      </w:r>
      <w:r w:rsidRPr="459A6410" w:rsidR="4C5F275B">
        <w:rPr>
          <w:rFonts w:ascii="Arial" w:hAnsi="Arial" w:eastAsia="Arial" w:cs="Arial"/>
        </w:rPr>
        <w:t xml:space="preserve">&gt; define o formulário e a </w:t>
      </w:r>
      <w:r w:rsidRPr="459A6410" w:rsidR="4C5F275B">
        <w:rPr>
          <w:rFonts w:ascii="Arial" w:hAnsi="Arial" w:eastAsia="Arial" w:cs="Arial"/>
        </w:rPr>
        <w:t>tag</w:t>
      </w:r>
      <w:r w:rsidRPr="459A6410" w:rsidR="4C5F275B">
        <w:rPr>
          <w:rFonts w:ascii="Arial" w:hAnsi="Arial" w:eastAsia="Arial" w:cs="Arial"/>
        </w:rPr>
        <w:t xml:space="preserve"> &lt;input&gt; define um campo de entrada de dados. Existem diversos tipos de campos de entrada, como "</w:t>
      </w:r>
      <w:r w:rsidRPr="459A6410" w:rsidR="4C5F275B">
        <w:rPr>
          <w:rFonts w:ascii="Arial" w:hAnsi="Arial" w:eastAsia="Arial" w:cs="Arial"/>
        </w:rPr>
        <w:t>text</w:t>
      </w:r>
      <w:r w:rsidRPr="459A6410" w:rsidR="4C5F275B">
        <w:rPr>
          <w:rFonts w:ascii="Arial" w:hAnsi="Arial" w:eastAsia="Arial" w:cs="Arial"/>
        </w:rPr>
        <w:t>" (para entrada de texto), "</w:t>
      </w:r>
      <w:r w:rsidRPr="459A6410" w:rsidR="4C5F275B">
        <w:rPr>
          <w:rFonts w:ascii="Arial" w:hAnsi="Arial" w:eastAsia="Arial" w:cs="Arial"/>
        </w:rPr>
        <w:t>checkbox</w:t>
      </w:r>
      <w:r w:rsidRPr="459A6410" w:rsidR="4C5F275B">
        <w:rPr>
          <w:rFonts w:ascii="Arial" w:hAnsi="Arial" w:eastAsia="Arial" w:cs="Arial"/>
        </w:rPr>
        <w:t>" (para seleção de opções), "radio" (para escolha de opções), entre outros.</w:t>
      </w:r>
    </w:p>
    <w:p w:rsidR="4C5F275B" w:rsidP="459A6410" w:rsidRDefault="4C5F275B" w14:paraId="0156F477" w14:textId="6EDCCAFC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7686E9D5" w14:textId="08F748B7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77BC1A64" w14:textId="505ABA54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45E4DDCB" w14:textId="758AAC6E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Exercício 5:</w:t>
      </w:r>
    </w:p>
    <w:p w:rsidR="4C5F275B" w:rsidP="459A6410" w:rsidRDefault="4C5F275B" w14:paraId="5F41ED77" w14:textId="7DB8EEBF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“HTML é uma linguagem descritiva de hipertextos composta por </w:t>
      </w:r>
      <w:r w:rsidRPr="459A6410" w:rsidR="4C5F275B">
        <w:rPr>
          <w:rFonts w:ascii="Arial" w:hAnsi="Arial" w:eastAsia="Arial" w:cs="Arial"/>
        </w:rPr>
        <w:t>tags</w:t>
      </w:r>
      <w:r w:rsidRPr="459A6410" w:rsidR="4C5F275B">
        <w:rPr>
          <w:rFonts w:ascii="Arial" w:hAnsi="Arial" w:eastAsia="Arial" w:cs="Arial"/>
        </w:rPr>
        <w:t>. Hoje o HTML</w:t>
      </w:r>
    </w:p>
    <w:p w:rsidR="4C5F275B" w:rsidP="459A6410" w:rsidRDefault="4C5F275B" w14:paraId="75CE37DC" w14:textId="156F826E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em sua versão mais recente combina outras tecnologias como CSS e </w:t>
      </w:r>
      <w:r w:rsidRPr="459A6410" w:rsidR="4C5F275B">
        <w:rPr>
          <w:rFonts w:ascii="Arial" w:hAnsi="Arial" w:eastAsia="Arial" w:cs="Arial"/>
        </w:rPr>
        <w:t>JavaScript</w:t>
      </w:r>
      <w:r w:rsidRPr="459A6410" w:rsidR="4C5F275B">
        <w:rPr>
          <w:rFonts w:ascii="Arial" w:hAnsi="Arial" w:eastAsia="Arial" w:cs="Arial"/>
        </w:rPr>
        <w:t xml:space="preserve"> que</w:t>
      </w:r>
    </w:p>
    <w:p w:rsidR="4C5F275B" w:rsidP="459A6410" w:rsidRDefault="4C5F275B" w14:paraId="4461AEF1" w14:textId="432DFAB4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complementam os hipertextos com estilo e interatividade respectivamente.”</w:t>
      </w:r>
    </w:p>
    <w:p w:rsidR="4C5F275B" w:rsidP="459A6410" w:rsidRDefault="4C5F275B" w14:paraId="64BE49F1" w14:textId="70D8B1C5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Codifique uma página </w:t>
      </w:r>
      <w:r w:rsidRPr="459A6410" w:rsidR="4C5F275B">
        <w:rPr>
          <w:rFonts w:ascii="Arial" w:hAnsi="Arial" w:eastAsia="Arial" w:cs="Arial"/>
        </w:rPr>
        <w:t>html</w:t>
      </w:r>
      <w:r w:rsidRPr="459A6410" w:rsidR="4C5F275B">
        <w:rPr>
          <w:rFonts w:ascii="Arial" w:hAnsi="Arial" w:eastAsia="Arial" w:cs="Arial"/>
        </w:rPr>
        <w:t xml:space="preserve"> com aparência semelhante a imagem abaixo. O código</w:t>
      </w:r>
    </w:p>
    <w:p w:rsidR="4C5F275B" w:rsidP="459A6410" w:rsidRDefault="4C5F275B" w14:paraId="23B76587" w14:textId="78880787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deve trazer também comentários com a </w:t>
      </w:r>
      <w:r w:rsidRPr="459A6410" w:rsidR="4C5F275B">
        <w:rPr>
          <w:rFonts w:ascii="Arial" w:hAnsi="Arial" w:eastAsia="Arial" w:cs="Arial"/>
        </w:rPr>
        <w:t>tag</w:t>
      </w:r>
      <w:r w:rsidRPr="459A6410" w:rsidR="4C5F275B">
        <w:rPr>
          <w:rFonts w:ascii="Arial" w:hAnsi="Arial" w:eastAsia="Arial" w:cs="Arial"/>
        </w:rPr>
        <w:t xml:space="preserve"> específica de comentário.</w:t>
      </w:r>
    </w:p>
    <w:p w:rsidR="4C5F275B" w:rsidP="459A6410" w:rsidRDefault="4C5F275B" w14:paraId="56EEE575" w14:textId="21B6DA1F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481DC1BE" w14:textId="29A73B94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Resposta:</w:t>
      </w:r>
    </w:p>
    <w:p w:rsidR="56BE51F4" w:rsidP="459A6410" w:rsidRDefault="56BE51F4" w14:paraId="052D3F6C" w14:textId="016C75F7">
      <w:pPr>
        <w:pStyle w:val="Normal"/>
        <w:jc w:val="left"/>
        <w:rPr>
          <w:rFonts w:ascii="Arial" w:hAnsi="Arial" w:eastAsia="Arial" w:cs="Arial"/>
        </w:rPr>
      </w:pPr>
      <w:r w:rsidR="56BE51F4">
        <w:drawing>
          <wp:inline wp14:editId="05350121" wp14:anchorId="42019E36">
            <wp:extent cx="4572000" cy="1800225"/>
            <wp:effectExtent l="0" t="0" r="0" b="0"/>
            <wp:docPr id="1898623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e94991564941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5D78AF" w:rsidP="459A6410" w:rsidRDefault="435D78AF" w14:paraId="6666405A" w14:textId="576A3AFF">
      <w:pPr>
        <w:pStyle w:val="Normal"/>
        <w:jc w:val="left"/>
        <w:rPr>
          <w:rFonts w:ascii="Arial" w:hAnsi="Arial" w:eastAsia="Arial" w:cs="Arial"/>
        </w:rPr>
      </w:pPr>
    </w:p>
    <w:p w:rsidR="4C5F275B" w:rsidP="459A6410" w:rsidRDefault="4C5F275B" w14:paraId="322C9096" w14:textId="71C443A8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&lt;!DOCTYPE </w:t>
      </w:r>
      <w:r w:rsidRPr="459A6410" w:rsidR="4C5F275B">
        <w:rPr>
          <w:rFonts w:ascii="Arial" w:hAnsi="Arial" w:eastAsia="Arial" w:cs="Arial"/>
        </w:rPr>
        <w:t>html</w:t>
      </w:r>
      <w:r w:rsidRPr="459A6410" w:rsidR="4C5F275B">
        <w:rPr>
          <w:rFonts w:ascii="Arial" w:hAnsi="Arial" w:eastAsia="Arial" w:cs="Arial"/>
        </w:rPr>
        <w:t>&gt;</w:t>
      </w:r>
    </w:p>
    <w:p w:rsidR="4C5F275B" w:rsidP="459A6410" w:rsidRDefault="4C5F275B" w14:paraId="14EB43C2" w14:textId="45D4291D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&lt;</w:t>
      </w:r>
      <w:r w:rsidRPr="459A6410" w:rsidR="4C5F275B">
        <w:rPr>
          <w:rFonts w:ascii="Arial" w:hAnsi="Arial" w:eastAsia="Arial" w:cs="Arial"/>
        </w:rPr>
        <w:t>html</w:t>
      </w:r>
      <w:r w:rsidRPr="459A6410" w:rsidR="4C5F275B">
        <w:rPr>
          <w:rFonts w:ascii="Arial" w:hAnsi="Arial" w:eastAsia="Arial" w:cs="Arial"/>
        </w:rPr>
        <w:t xml:space="preserve"> </w:t>
      </w:r>
      <w:r w:rsidRPr="459A6410" w:rsidR="4C5F275B">
        <w:rPr>
          <w:rFonts w:ascii="Arial" w:hAnsi="Arial" w:eastAsia="Arial" w:cs="Arial"/>
        </w:rPr>
        <w:t>lang</w:t>
      </w:r>
      <w:r w:rsidRPr="459A6410" w:rsidR="4C5F275B">
        <w:rPr>
          <w:rFonts w:ascii="Arial" w:hAnsi="Arial" w:eastAsia="Arial" w:cs="Arial"/>
        </w:rPr>
        <w:t>="</w:t>
      </w:r>
      <w:r w:rsidRPr="459A6410" w:rsidR="4C5F275B">
        <w:rPr>
          <w:rFonts w:ascii="Arial" w:hAnsi="Arial" w:eastAsia="Arial" w:cs="Arial"/>
        </w:rPr>
        <w:t>en</w:t>
      </w:r>
      <w:r w:rsidRPr="459A6410" w:rsidR="4C5F275B">
        <w:rPr>
          <w:rFonts w:ascii="Arial" w:hAnsi="Arial" w:eastAsia="Arial" w:cs="Arial"/>
        </w:rPr>
        <w:t>"&gt;</w:t>
      </w:r>
    </w:p>
    <w:p w:rsidR="4C5F275B" w:rsidP="459A6410" w:rsidRDefault="4C5F275B" w14:paraId="74CEE929" w14:textId="5B042E7D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4BA4FCB5" w14:textId="2E1060A8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&lt;</w:t>
      </w:r>
      <w:r w:rsidRPr="459A6410" w:rsidR="4C5F275B">
        <w:rPr>
          <w:rFonts w:ascii="Arial" w:hAnsi="Arial" w:eastAsia="Arial" w:cs="Arial"/>
        </w:rPr>
        <w:t>head</w:t>
      </w:r>
      <w:r w:rsidRPr="459A6410" w:rsidR="4C5F275B">
        <w:rPr>
          <w:rFonts w:ascii="Arial" w:hAnsi="Arial" w:eastAsia="Arial" w:cs="Arial"/>
        </w:rPr>
        <w:t xml:space="preserve">&gt; </w:t>
      </w:r>
      <w:r w:rsidRPr="459A6410" w:rsidR="4C5F275B">
        <w:rPr>
          <w:rFonts w:ascii="Arial" w:hAnsi="Arial" w:eastAsia="Arial" w:cs="Arial"/>
        </w:rPr>
        <w:t>&lt;!--</w:t>
      </w:r>
      <w:r w:rsidRPr="459A6410" w:rsidR="4C5F275B">
        <w:rPr>
          <w:rFonts w:ascii="Arial" w:hAnsi="Arial" w:eastAsia="Arial" w:cs="Arial"/>
        </w:rPr>
        <w:t xml:space="preserve"> &lt;</w:t>
      </w:r>
      <w:r w:rsidRPr="459A6410" w:rsidR="4C5F275B">
        <w:rPr>
          <w:rFonts w:ascii="Arial" w:hAnsi="Arial" w:eastAsia="Arial" w:cs="Arial"/>
        </w:rPr>
        <w:t>head</w:t>
      </w:r>
      <w:r w:rsidRPr="459A6410" w:rsidR="4C5F275B">
        <w:rPr>
          <w:rFonts w:ascii="Arial" w:hAnsi="Arial" w:eastAsia="Arial" w:cs="Arial"/>
        </w:rPr>
        <w:t>&gt; Cabeçalho do site    --&gt;</w:t>
      </w:r>
    </w:p>
    <w:p w:rsidR="4C5F275B" w:rsidP="459A6410" w:rsidRDefault="4C5F275B" w14:paraId="7B883010" w14:textId="25C5A487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   &lt;meta </w:t>
      </w:r>
      <w:r w:rsidRPr="459A6410" w:rsidR="4C5F275B">
        <w:rPr>
          <w:rFonts w:ascii="Arial" w:hAnsi="Arial" w:eastAsia="Arial" w:cs="Arial"/>
        </w:rPr>
        <w:t>charset</w:t>
      </w:r>
      <w:r w:rsidRPr="459A6410" w:rsidR="4C5F275B">
        <w:rPr>
          <w:rFonts w:ascii="Arial" w:hAnsi="Arial" w:eastAsia="Arial" w:cs="Arial"/>
        </w:rPr>
        <w:t>="UTF-8"&gt;</w:t>
      </w:r>
    </w:p>
    <w:p w:rsidR="4C5F275B" w:rsidP="459A6410" w:rsidRDefault="4C5F275B" w14:paraId="42F24FDA" w14:textId="05341C0D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   &lt;meta http-</w:t>
      </w:r>
      <w:r w:rsidRPr="459A6410" w:rsidR="4C5F275B">
        <w:rPr>
          <w:rFonts w:ascii="Arial" w:hAnsi="Arial" w:eastAsia="Arial" w:cs="Arial"/>
        </w:rPr>
        <w:t>equiv</w:t>
      </w:r>
      <w:r w:rsidRPr="459A6410" w:rsidR="4C5F275B">
        <w:rPr>
          <w:rFonts w:ascii="Arial" w:hAnsi="Arial" w:eastAsia="Arial" w:cs="Arial"/>
        </w:rPr>
        <w:t>="X-UA-</w:t>
      </w:r>
      <w:r w:rsidRPr="459A6410" w:rsidR="4C5F275B">
        <w:rPr>
          <w:rFonts w:ascii="Arial" w:hAnsi="Arial" w:eastAsia="Arial" w:cs="Arial"/>
        </w:rPr>
        <w:t>Compatible</w:t>
      </w:r>
      <w:r w:rsidRPr="459A6410" w:rsidR="4C5F275B">
        <w:rPr>
          <w:rFonts w:ascii="Arial" w:hAnsi="Arial" w:eastAsia="Arial" w:cs="Arial"/>
        </w:rPr>
        <w:t xml:space="preserve">" </w:t>
      </w:r>
      <w:r w:rsidRPr="459A6410" w:rsidR="4C5F275B">
        <w:rPr>
          <w:rFonts w:ascii="Arial" w:hAnsi="Arial" w:eastAsia="Arial" w:cs="Arial"/>
        </w:rPr>
        <w:t>content</w:t>
      </w:r>
      <w:r w:rsidRPr="459A6410" w:rsidR="4C5F275B">
        <w:rPr>
          <w:rFonts w:ascii="Arial" w:hAnsi="Arial" w:eastAsia="Arial" w:cs="Arial"/>
        </w:rPr>
        <w:t>="IE=</w:t>
      </w:r>
      <w:r w:rsidRPr="459A6410" w:rsidR="4C5F275B">
        <w:rPr>
          <w:rFonts w:ascii="Arial" w:hAnsi="Arial" w:eastAsia="Arial" w:cs="Arial"/>
        </w:rPr>
        <w:t>edge</w:t>
      </w:r>
      <w:r w:rsidRPr="459A6410" w:rsidR="4C5F275B">
        <w:rPr>
          <w:rFonts w:ascii="Arial" w:hAnsi="Arial" w:eastAsia="Arial" w:cs="Arial"/>
        </w:rPr>
        <w:t>"&gt;</w:t>
      </w:r>
    </w:p>
    <w:p w:rsidR="4C5F275B" w:rsidP="459A6410" w:rsidRDefault="4C5F275B" w14:paraId="7F4533FF" w14:textId="42450F92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   &lt;meta </w:t>
      </w:r>
      <w:r w:rsidRPr="459A6410" w:rsidR="4C5F275B">
        <w:rPr>
          <w:rFonts w:ascii="Arial" w:hAnsi="Arial" w:eastAsia="Arial" w:cs="Arial"/>
        </w:rPr>
        <w:t>name</w:t>
      </w:r>
      <w:r w:rsidRPr="459A6410" w:rsidR="4C5F275B">
        <w:rPr>
          <w:rFonts w:ascii="Arial" w:hAnsi="Arial" w:eastAsia="Arial" w:cs="Arial"/>
        </w:rPr>
        <w:t>="</w:t>
      </w:r>
      <w:r w:rsidRPr="459A6410" w:rsidR="4C5F275B">
        <w:rPr>
          <w:rFonts w:ascii="Arial" w:hAnsi="Arial" w:eastAsia="Arial" w:cs="Arial"/>
        </w:rPr>
        <w:t>viewport</w:t>
      </w:r>
      <w:r w:rsidRPr="459A6410" w:rsidR="4C5F275B">
        <w:rPr>
          <w:rFonts w:ascii="Arial" w:hAnsi="Arial" w:eastAsia="Arial" w:cs="Arial"/>
        </w:rPr>
        <w:t xml:space="preserve">" </w:t>
      </w:r>
      <w:r w:rsidRPr="459A6410" w:rsidR="4C5F275B">
        <w:rPr>
          <w:rFonts w:ascii="Arial" w:hAnsi="Arial" w:eastAsia="Arial" w:cs="Arial"/>
        </w:rPr>
        <w:t>content</w:t>
      </w:r>
      <w:r w:rsidRPr="459A6410" w:rsidR="4C5F275B">
        <w:rPr>
          <w:rFonts w:ascii="Arial" w:hAnsi="Arial" w:eastAsia="Arial" w:cs="Arial"/>
        </w:rPr>
        <w:t>="</w:t>
      </w:r>
      <w:r w:rsidRPr="459A6410" w:rsidR="4C5F275B">
        <w:rPr>
          <w:rFonts w:ascii="Arial" w:hAnsi="Arial" w:eastAsia="Arial" w:cs="Arial"/>
        </w:rPr>
        <w:t>width</w:t>
      </w:r>
      <w:r w:rsidRPr="459A6410" w:rsidR="4C5F275B">
        <w:rPr>
          <w:rFonts w:ascii="Arial" w:hAnsi="Arial" w:eastAsia="Arial" w:cs="Arial"/>
        </w:rPr>
        <w:t>=device-</w:t>
      </w:r>
      <w:r w:rsidRPr="459A6410" w:rsidR="4C5F275B">
        <w:rPr>
          <w:rFonts w:ascii="Arial" w:hAnsi="Arial" w:eastAsia="Arial" w:cs="Arial"/>
        </w:rPr>
        <w:t>width</w:t>
      </w:r>
      <w:r w:rsidRPr="459A6410" w:rsidR="4C5F275B">
        <w:rPr>
          <w:rFonts w:ascii="Arial" w:hAnsi="Arial" w:eastAsia="Arial" w:cs="Arial"/>
        </w:rPr>
        <w:t xml:space="preserve">, </w:t>
      </w:r>
      <w:r w:rsidRPr="459A6410" w:rsidR="4C5F275B">
        <w:rPr>
          <w:rFonts w:ascii="Arial" w:hAnsi="Arial" w:eastAsia="Arial" w:cs="Arial"/>
        </w:rPr>
        <w:t>initial-scale</w:t>
      </w:r>
      <w:r w:rsidRPr="459A6410" w:rsidR="4C5F275B">
        <w:rPr>
          <w:rFonts w:ascii="Arial" w:hAnsi="Arial" w:eastAsia="Arial" w:cs="Arial"/>
        </w:rPr>
        <w:t>=1.0"&gt;</w:t>
      </w:r>
    </w:p>
    <w:p w:rsidR="4C5F275B" w:rsidP="459A6410" w:rsidRDefault="4C5F275B" w14:paraId="27C81D50" w14:textId="4EC1DB59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   &lt;</w:t>
      </w:r>
      <w:r w:rsidRPr="459A6410" w:rsidR="4C5F275B">
        <w:rPr>
          <w:rFonts w:ascii="Arial" w:hAnsi="Arial" w:eastAsia="Arial" w:cs="Arial"/>
        </w:rPr>
        <w:t>title</w:t>
      </w:r>
      <w:r w:rsidRPr="459A6410" w:rsidR="4C5F275B">
        <w:rPr>
          <w:rFonts w:ascii="Arial" w:hAnsi="Arial" w:eastAsia="Arial" w:cs="Arial"/>
        </w:rPr>
        <w:t>&gt;Exercício 5&lt;/</w:t>
      </w:r>
      <w:r w:rsidRPr="459A6410" w:rsidR="4C5F275B">
        <w:rPr>
          <w:rFonts w:ascii="Arial" w:hAnsi="Arial" w:eastAsia="Arial" w:cs="Arial"/>
        </w:rPr>
        <w:t>title</w:t>
      </w:r>
      <w:r w:rsidRPr="459A6410" w:rsidR="4C5F275B">
        <w:rPr>
          <w:rFonts w:ascii="Arial" w:hAnsi="Arial" w:eastAsia="Arial" w:cs="Arial"/>
        </w:rPr>
        <w:t xml:space="preserve">&gt; </w:t>
      </w:r>
      <w:r w:rsidRPr="459A6410" w:rsidR="4C5F275B">
        <w:rPr>
          <w:rFonts w:ascii="Arial" w:hAnsi="Arial" w:eastAsia="Arial" w:cs="Arial"/>
        </w:rPr>
        <w:t>&lt;!--</w:t>
      </w:r>
      <w:r w:rsidRPr="459A6410" w:rsidR="4C5F275B">
        <w:rPr>
          <w:rFonts w:ascii="Arial" w:hAnsi="Arial" w:eastAsia="Arial" w:cs="Arial"/>
        </w:rPr>
        <w:t xml:space="preserve"> &lt;</w:t>
      </w:r>
      <w:r w:rsidRPr="459A6410" w:rsidR="4C5F275B">
        <w:rPr>
          <w:rFonts w:ascii="Arial" w:hAnsi="Arial" w:eastAsia="Arial" w:cs="Arial"/>
        </w:rPr>
        <w:t>title</w:t>
      </w:r>
      <w:r w:rsidRPr="459A6410" w:rsidR="4C5F275B">
        <w:rPr>
          <w:rFonts w:ascii="Arial" w:hAnsi="Arial" w:eastAsia="Arial" w:cs="Arial"/>
        </w:rPr>
        <w:t xml:space="preserve">&gt; Se refere ao título do </w:t>
      </w:r>
      <w:r w:rsidRPr="459A6410" w:rsidR="4C5F275B">
        <w:rPr>
          <w:rFonts w:ascii="Arial" w:hAnsi="Arial" w:eastAsia="Arial" w:cs="Arial"/>
        </w:rPr>
        <w:t>site  --</w:t>
      </w:r>
      <w:r w:rsidRPr="459A6410" w:rsidR="4C5F275B">
        <w:rPr>
          <w:rFonts w:ascii="Arial" w:hAnsi="Arial" w:eastAsia="Arial" w:cs="Arial"/>
        </w:rPr>
        <w:t>&gt;</w:t>
      </w:r>
    </w:p>
    <w:p w:rsidR="4C5F275B" w:rsidP="459A6410" w:rsidRDefault="4C5F275B" w14:paraId="5432C8A8" w14:textId="6CD5C91C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&lt;/</w:t>
      </w:r>
      <w:r w:rsidRPr="459A6410" w:rsidR="4C5F275B">
        <w:rPr>
          <w:rFonts w:ascii="Arial" w:hAnsi="Arial" w:eastAsia="Arial" w:cs="Arial"/>
        </w:rPr>
        <w:t>head</w:t>
      </w:r>
      <w:r w:rsidRPr="459A6410" w:rsidR="4C5F275B">
        <w:rPr>
          <w:rFonts w:ascii="Arial" w:hAnsi="Arial" w:eastAsia="Arial" w:cs="Arial"/>
        </w:rPr>
        <w:t>&gt;</w:t>
      </w:r>
    </w:p>
    <w:p w:rsidR="4C5F275B" w:rsidP="459A6410" w:rsidRDefault="4C5F275B" w14:paraId="12BA15E7" w14:textId="0EC05F9A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15E549CF" w14:textId="77A29F2E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&lt;body&gt; </w:t>
      </w:r>
      <w:r w:rsidRPr="459A6410" w:rsidR="4C5F275B">
        <w:rPr>
          <w:rFonts w:ascii="Arial" w:hAnsi="Arial" w:eastAsia="Arial" w:cs="Arial"/>
        </w:rPr>
        <w:t>&lt;!--</w:t>
      </w:r>
      <w:r w:rsidRPr="459A6410" w:rsidR="4C5F275B">
        <w:rPr>
          <w:rFonts w:ascii="Arial" w:hAnsi="Arial" w:eastAsia="Arial" w:cs="Arial"/>
        </w:rPr>
        <w:t xml:space="preserve"> &lt;body&gt; Corpo do site   --&gt;</w:t>
      </w:r>
    </w:p>
    <w:p w:rsidR="4C5F275B" w:rsidP="459A6410" w:rsidRDefault="4C5F275B" w14:paraId="63D8DA1C" w14:textId="2E347940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   &lt;h1&gt;&lt;a&gt;citação:&lt;/a&gt;&lt;/h1&gt; </w:t>
      </w:r>
      <w:r w:rsidRPr="459A6410" w:rsidR="4C5F275B">
        <w:rPr>
          <w:rFonts w:ascii="Arial" w:hAnsi="Arial" w:eastAsia="Arial" w:cs="Arial"/>
        </w:rPr>
        <w:t>&lt;!--</w:t>
      </w:r>
      <w:r w:rsidRPr="459A6410" w:rsidR="4C5F275B">
        <w:rPr>
          <w:rFonts w:ascii="Arial" w:hAnsi="Arial" w:eastAsia="Arial" w:cs="Arial"/>
        </w:rPr>
        <w:t xml:space="preserve"> &lt;h1&gt; se refere ao título e o &lt;a&gt; para deixar em negrito --&gt;</w:t>
      </w:r>
    </w:p>
    <w:p w:rsidR="4C5F275B" w:rsidP="459A6410" w:rsidRDefault="4C5F275B" w14:paraId="1F34D389" w14:textId="11FBF295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   &lt;</w:t>
      </w:r>
      <w:r w:rsidRPr="459A6410" w:rsidR="4C5F275B">
        <w:rPr>
          <w:rFonts w:ascii="Arial" w:hAnsi="Arial" w:eastAsia="Arial" w:cs="Arial"/>
        </w:rPr>
        <w:t>br</w:t>
      </w:r>
      <w:r w:rsidRPr="459A6410" w:rsidR="4C5F275B">
        <w:rPr>
          <w:rFonts w:ascii="Arial" w:hAnsi="Arial" w:eastAsia="Arial" w:cs="Arial"/>
        </w:rPr>
        <w:t xml:space="preserve">&gt; </w:t>
      </w:r>
      <w:r w:rsidRPr="459A6410" w:rsidR="4C5F275B">
        <w:rPr>
          <w:rFonts w:ascii="Arial" w:hAnsi="Arial" w:eastAsia="Arial" w:cs="Arial"/>
        </w:rPr>
        <w:t>&lt;!--</w:t>
      </w:r>
      <w:r w:rsidRPr="459A6410" w:rsidR="4C5F275B">
        <w:rPr>
          <w:rFonts w:ascii="Arial" w:hAnsi="Arial" w:eastAsia="Arial" w:cs="Arial"/>
        </w:rPr>
        <w:t xml:space="preserve"> &lt;</w:t>
      </w:r>
      <w:r w:rsidRPr="459A6410" w:rsidR="4C5F275B">
        <w:rPr>
          <w:rFonts w:ascii="Arial" w:hAnsi="Arial" w:eastAsia="Arial" w:cs="Arial"/>
        </w:rPr>
        <w:t>br</w:t>
      </w:r>
      <w:r w:rsidRPr="459A6410" w:rsidR="4C5F275B">
        <w:rPr>
          <w:rFonts w:ascii="Arial" w:hAnsi="Arial" w:eastAsia="Arial" w:cs="Arial"/>
        </w:rPr>
        <w:t xml:space="preserve">&gt; significa quebra de </w:t>
      </w:r>
      <w:r w:rsidRPr="459A6410" w:rsidR="4C5F275B">
        <w:rPr>
          <w:rFonts w:ascii="Arial" w:hAnsi="Arial" w:eastAsia="Arial" w:cs="Arial"/>
        </w:rPr>
        <w:t>linha  --</w:t>
      </w:r>
      <w:r w:rsidRPr="459A6410" w:rsidR="4C5F275B">
        <w:rPr>
          <w:rFonts w:ascii="Arial" w:hAnsi="Arial" w:eastAsia="Arial" w:cs="Arial"/>
        </w:rPr>
        <w:t>&gt;</w:t>
      </w:r>
    </w:p>
    <w:p w:rsidR="4C5F275B" w:rsidP="459A6410" w:rsidRDefault="4C5F275B" w14:paraId="2D5030DE" w14:textId="04AB16EE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   &lt;p&gt;Não há &lt;</w:t>
      </w:r>
      <w:r w:rsidRPr="459A6410" w:rsidR="4C5F275B">
        <w:rPr>
          <w:rFonts w:ascii="Arial" w:hAnsi="Arial" w:eastAsia="Arial" w:cs="Arial"/>
        </w:rPr>
        <w:t>span</w:t>
      </w:r>
      <w:r w:rsidRPr="459A6410" w:rsidR="4C5F275B">
        <w:rPr>
          <w:rFonts w:ascii="Arial" w:hAnsi="Arial" w:eastAsia="Arial" w:cs="Arial"/>
        </w:rPr>
        <w:t xml:space="preserve"> </w:t>
      </w:r>
      <w:r w:rsidRPr="459A6410" w:rsidR="4C5F275B">
        <w:rPr>
          <w:rFonts w:ascii="Arial" w:hAnsi="Arial" w:eastAsia="Arial" w:cs="Arial"/>
        </w:rPr>
        <w:t>class</w:t>
      </w:r>
      <w:r w:rsidRPr="459A6410" w:rsidR="4C5F275B">
        <w:rPr>
          <w:rFonts w:ascii="Arial" w:hAnsi="Arial" w:eastAsia="Arial" w:cs="Arial"/>
        </w:rPr>
        <w:t>="saber1"&gt;saber maior&lt;/</w:t>
      </w:r>
      <w:r w:rsidRPr="459A6410" w:rsidR="4C5F275B">
        <w:rPr>
          <w:rFonts w:ascii="Arial" w:hAnsi="Arial" w:eastAsia="Arial" w:cs="Arial"/>
        </w:rPr>
        <w:t>span</w:t>
      </w:r>
      <w:r w:rsidRPr="459A6410" w:rsidR="4C5F275B">
        <w:rPr>
          <w:rFonts w:ascii="Arial" w:hAnsi="Arial" w:eastAsia="Arial" w:cs="Arial"/>
        </w:rPr>
        <w:t>&gt; ou &lt;</w:t>
      </w:r>
      <w:r w:rsidRPr="459A6410" w:rsidR="4C5F275B">
        <w:rPr>
          <w:rFonts w:ascii="Arial" w:hAnsi="Arial" w:eastAsia="Arial" w:cs="Arial"/>
        </w:rPr>
        <w:t>span</w:t>
      </w:r>
      <w:r w:rsidRPr="459A6410" w:rsidR="4C5F275B">
        <w:rPr>
          <w:rFonts w:ascii="Arial" w:hAnsi="Arial" w:eastAsia="Arial" w:cs="Arial"/>
        </w:rPr>
        <w:t xml:space="preserve"> </w:t>
      </w:r>
      <w:r w:rsidRPr="459A6410" w:rsidR="4C5F275B">
        <w:rPr>
          <w:rFonts w:ascii="Arial" w:hAnsi="Arial" w:eastAsia="Arial" w:cs="Arial"/>
        </w:rPr>
        <w:t>class</w:t>
      </w:r>
      <w:r w:rsidRPr="459A6410" w:rsidR="4C5F275B">
        <w:rPr>
          <w:rFonts w:ascii="Arial" w:hAnsi="Arial" w:eastAsia="Arial" w:cs="Arial"/>
        </w:rPr>
        <w:t>="saber2"&gt;saber menor&lt;/</w:t>
      </w:r>
      <w:r w:rsidRPr="459A6410" w:rsidR="4C5F275B">
        <w:rPr>
          <w:rFonts w:ascii="Arial" w:hAnsi="Arial" w:eastAsia="Arial" w:cs="Arial"/>
        </w:rPr>
        <w:t>span</w:t>
      </w:r>
      <w:r w:rsidRPr="459A6410" w:rsidR="4C5F275B">
        <w:rPr>
          <w:rFonts w:ascii="Arial" w:hAnsi="Arial" w:eastAsia="Arial" w:cs="Arial"/>
        </w:rPr>
        <w:t xml:space="preserve">&gt;: há saberes diferentes. </w:t>
      </w:r>
      <w:r w:rsidRPr="459A6410" w:rsidR="4C5F275B">
        <w:rPr>
          <w:rFonts w:ascii="Arial" w:hAnsi="Arial" w:eastAsia="Arial" w:cs="Arial"/>
        </w:rPr>
        <w:t>&lt;!--</w:t>
      </w:r>
      <w:r w:rsidRPr="459A6410" w:rsidR="4C5F275B">
        <w:rPr>
          <w:rFonts w:ascii="Arial" w:hAnsi="Arial" w:eastAsia="Arial" w:cs="Arial"/>
        </w:rPr>
        <w:t xml:space="preserve"> &lt;p&gt; é usado para criar parágrafos. &lt;</w:t>
      </w:r>
      <w:r w:rsidRPr="459A6410" w:rsidR="4C5F275B">
        <w:rPr>
          <w:rFonts w:ascii="Arial" w:hAnsi="Arial" w:eastAsia="Arial" w:cs="Arial"/>
        </w:rPr>
        <w:t>span</w:t>
      </w:r>
      <w:r w:rsidRPr="459A6410" w:rsidR="4C5F275B">
        <w:rPr>
          <w:rFonts w:ascii="Arial" w:hAnsi="Arial" w:eastAsia="Arial" w:cs="Arial"/>
        </w:rPr>
        <w:t xml:space="preserve">&gt; é usado pra modificar algo específico. </w:t>
      </w:r>
      <w:r w:rsidRPr="459A6410" w:rsidR="4C5F275B">
        <w:rPr>
          <w:rFonts w:ascii="Arial" w:hAnsi="Arial" w:eastAsia="Arial" w:cs="Arial"/>
        </w:rPr>
        <w:t>class</w:t>
      </w:r>
      <w:r w:rsidRPr="459A6410" w:rsidR="4C5F275B">
        <w:rPr>
          <w:rFonts w:ascii="Arial" w:hAnsi="Arial" w:eastAsia="Arial" w:cs="Arial"/>
        </w:rPr>
        <w:t xml:space="preserve"> é usado para atribuir uma classe e ficar mais fácil de modificar o </w:t>
      </w:r>
      <w:r w:rsidRPr="459A6410" w:rsidR="4C5F275B">
        <w:rPr>
          <w:rFonts w:ascii="Arial" w:hAnsi="Arial" w:eastAsia="Arial" w:cs="Arial"/>
        </w:rPr>
        <w:t>conteúdo  --</w:t>
      </w:r>
      <w:r w:rsidRPr="459A6410" w:rsidR="4C5F275B">
        <w:rPr>
          <w:rFonts w:ascii="Arial" w:hAnsi="Arial" w:eastAsia="Arial" w:cs="Arial"/>
        </w:rPr>
        <w:t>&gt;</w:t>
      </w:r>
    </w:p>
    <w:p w:rsidR="4C5F275B" w:rsidP="459A6410" w:rsidRDefault="4C5F275B" w14:paraId="263FF7CD" w14:textId="33A2D49E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       &lt;</w:t>
      </w:r>
      <w:r w:rsidRPr="459A6410" w:rsidR="4C5F275B">
        <w:rPr>
          <w:rFonts w:ascii="Arial" w:hAnsi="Arial" w:eastAsia="Arial" w:cs="Arial"/>
        </w:rPr>
        <w:t>br</w:t>
      </w:r>
      <w:r w:rsidRPr="459A6410" w:rsidR="4C5F275B">
        <w:rPr>
          <w:rFonts w:ascii="Arial" w:hAnsi="Arial" w:eastAsia="Arial" w:cs="Arial"/>
        </w:rPr>
        <w:t xml:space="preserve">&gt; Paulo Freire        </w:t>
      </w:r>
      <w:r w:rsidRPr="459A6410" w:rsidR="4C5F275B">
        <w:rPr>
          <w:rFonts w:ascii="Arial" w:hAnsi="Arial" w:eastAsia="Arial" w:cs="Arial"/>
        </w:rPr>
        <w:t>&lt;!--</w:t>
      </w:r>
      <w:r w:rsidRPr="459A6410" w:rsidR="4C5F275B">
        <w:rPr>
          <w:rFonts w:ascii="Arial" w:hAnsi="Arial" w:eastAsia="Arial" w:cs="Arial"/>
        </w:rPr>
        <w:t xml:space="preserve"> Usei o &lt;</w:t>
      </w:r>
      <w:r w:rsidRPr="459A6410" w:rsidR="4C5F275B">
        <w:rPr>
          <w:rFonts w:ascii="Arial" w:hAnsi="Arial" w:eastAsia="Arial" w:cs="Arial"/>
        </w:rPr>
        <w:t>br</w:t>
      </w:r>
      <w:r w:rsidRPr="459A6410" w:rsidR="4C5F275B">
        <w:rPr>
          <w:rFonts w:ascii="Arial" w:hAnsi="Arial" w:eastAsia="Arial" w:cs="Arial"/>
        </w:rPr>
        <w:t xml:space="preserve">&gt; aqui pra ter a quebra de linha e ficar igual a imagem fornecida, + próximo do texto, não sei se seria particularidade do </w:t>
      </w:r>
      <w:r w:rsidRPr="459A6410" w:rsidR="4C5F275B">
        <w:rPr>
          <w:rFonts w:ascii="Arial" w:hAnsi="Arial" w:eastAsia="Arial" w:cs="Arial"/>
        </w:rPr>
        <w:t>navegador</w:t>
      </w:r>
      <w:r w:rsidRPr="459A6410" w:rsidR="4C5F275B">
        <w:rPr>
          <w:rFonts w:ascii="Arial" w:hAnsi="Arial" w:eastAsia="Arial" w:cs="Arial"/>
        </w:rPr>
        <w:t xml:space="preserve"> mas estava bem espaçado   --&gt;</w:t>
      </w:r>
    </w:p>
    <w:p w:rsidR="4C5F275B" w:rsidP="459A6410" w:rsidRDefault="4C5F275B" w14:paraId="6EE30CE0" w14:textId="512D828A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   &lt;/p&gt; </w:t>
      </w:r>
    </w:p>
    <w:p w:rsidR="4C5F275B" w:rsidP="459A6410" w:rsidRDefault="4C5F275B" w14:paraId="16821337" w14:textId="4A54C972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  </w:t>
      </w:r>
    </w:p>
    <w:p w:rsidR="4C5F275B" w:rsidP="459A6410" w:rsidRDefault="4C5F275B" w14:paraId="3E9BD0E0" w14:textId="5E78F15F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7239C674" w14:textId="0387711D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   &lt;</w:t>
      </w:r>
      <w:r w:rsidRPr="459A6410" w:rsidR="4C5F275B">
        <w:rPr>
          <w:rFonts w:ascii="Arial" w:hAnsi="Arial" w:eastAsia="Arial" w:cs="Arial"/>
        </w:rPr>
        <w:t>style</w:t>
      </w:r>
      <w:r w:rsidRPr="459A6410" w:rsidR="4C5F275B">
        <w:rPr>
          <w:rFonts w:ascii="Arial" w:hAnsi="Arial" w:eastAsia="Arial" w:cs="Arial"/>
        </w:rPr>
        <w:t>&gt;           /* &lt;</w:t>
      </w:r>
      <w:r w:rsidRPr="459A6410" w:rsidR="4C5F275B">
        <w:rPr>
          <w:rFonts w:ascii="Arial" w:hAnsi="Arial" w:eastAsia="Arial" w:cs="Arial"/>
        </w:rPr>
        <w:t>style</w:t>
      </w:r>
      <w:r w:rsidRPr="459A6410" w:rsidR="4C5F275B">
        <w:rPr>
          <w:rFonts w:ascii="Arial" w:hAnsi="Arial" w:eastAsia="Arial" w:cs="Arial"/>
        </w:rPr>
        <w:t>&gt; abre e fecha os comandos CSS */</w:t>
      </w:r>
    </w:p>
    <w:p w:rsidR="4C5F275B" w:rsidP="459A6410" w:rsidRDefault="4C5F275B" w14:paraId="563F3152" w14:textId="7B615974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       p </w:t>
      </w:r>
      <w:r w:rsidRPr="459A6410" w:rsidR="4C5F275B">
        <w:rPr>
          <w:rFonts w:ascii="Arial" w:hAnsi="Arial" w:eastAsia="Arial" w:cs="Arial"/>
        </w:rPr>
        <w:t xml:space="preserve">{  </w:t>
      </w:r>
      <w:r w:rsidRPr="459A6410" w:rsidR="4C5F275B">
        <w:rPr>
          <w:rFonts w:ascii="Arial" w:hAnsi="Arial" w:eastAsia="Arial" w:cs="Arial"/>
        </w:rPr>
        <w:t xml:space="preserve">                 /* estiliza o parágrafo &lt;p&gt; por códigos </w:t>
      </w:r>
      <w:r w:rsidRPr="459A6410" w:rsidR="4C5F275B">
        <w:rPr>
          <w:rFonts w:ascii="Arial" w:hAnsi="Arial" w:eastAsia="Arial" w:cs="Arial"/>
        </w:rPr>
        <w:t>CSS  *</w:t>
      </w:r>
      <w:r w:rsidRPr="459A6410" w:rsidR="4C5F275B">
        <w:rPr>
          <w:rFonts w:ascii="Arial" w:hAnsi="Arial" w:eastAsia="Arial" w:cs="Arial"/>
        </w:rPr>
        <w:t>/</w:t>
      </w:r>
    </w:p>
    <w:p w:rsidR="4C5F275B" w:rsidP="459A6410" w:rsidRDefault="4C5F275B" w14:paraId="027C8A31" w14:textId="431B8EA0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           </w:t>
      </w:r>
      <w:r w:rsidRPr="459A6410" w:rsidR="4C5F275B">
        <w:rPr>
          <w:rFonts w:ascii="Arial" w:hAnsi="Arial" w:eastAsia="Arial" w:cs="Arial"/>
        </w:rPr>
        <w:t>font-size</w:t>
      </w:r>
      <w:r w:rsidRPr="459A6410" w:rsidR="4C5F275B">
        <w:rPr>
          <w:rFonts w:ascii="Arial" w:hAnsi="Arial" w:eastAsia="Arial" w:cs="Arial"/>
        </w:rPr>
        <w:t>: 25</w:t>
      </w:r>
      <w:r w:rsidRPr="459A6410" w:rsidR="4C5F275B">
        <w:rPr>
          <w:rFonts w:ascii="Arial" w:hAnsi="Arial" w:eastAsia="Arial" w:cs="Arial"/>
        </w:rPr>
        <w:t xml:space="preserve">px;   </w:t>
      </w:r>
      <w:r w:rsidRPr="459A6410" w:rsidR="4C5F275B">
        <w:rPr>
          <w:rFonts w:ascii="Arial" w:hAnsi="Arial" w:eastAsia="Arial" w:cs="Arial"/>
        </w:rPr>
        <w:t xml:space="preserve">      /*modifica o tamanho da </w:t>
      </w:r>
      <w:r w:rsidRPr="459A6410" w:rsidR="4C5F275B">
        <w:rPr>
          <w:rFonts w:ascii="Arial" w:hAnsi="Arial" w:eastAsia="Arial" w:cs="Arial"/>
        </w:rPr>
        <w:t>fonte  *</w:t>
      </w:r>
      <w:r w:rsidRPr="459A6410" w:rsidR="4C5F275B">
        <w:rPr>
          <w:rFonts w:ascii="Arial" w:hAnsi="Arial" w:eastAsia="Arial" w:cs="Arial"/>
        </w:rPr>
        <w:t>/</w:t>
      </w:r>
    </w:p>
    <w:p w:rsidR="4C5F275B" w:rsidP="459A6410" w:rsidRDefault="4C5F275B" w14:paraId="67A3F1D8" w14:textId="28C65FF2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           color: </w:t>
      </w:r>
      <w:r w:rsidRPr="459A6410" w:rsidR="4C5F275B">
        <w:rPr>
          <w:rFonts w:ascii="Arial" w:hAnsi="Arial" w:eastAsia="Arial" w:cs="Arial"/>
        </w:rPr>
        <w:t>rgb</w:t>
      </w:r>
      <w:r w:rsidRPr="459A6410" w:rsidR="4C5F275B">
        <w:rPr>
          <w:rFonts w:ascii="Arial" w:hAnsi="Arial" w:eastAsia="Arial" w:cs="Arial"/>
        </w:rPr>
        <w:t>(95, 243, 95</w:t>
      </w:r>
      <w:r w:rsidRPr="459A6410" w:rsidR="4C5F275B">
        <w:rPr>
          <w:rFonts w:ascii="Arial" w:hAnsi="Arial" w:eastAsia="Arial" w:cs="Arial"/>
        </w:rPr>
        <w:t xml:space="preserve">);   </w:t>
      </w:r>
      <w:r w:rsidRPr="459A6410" w:rsidR="4C5F275B">
        <w:rPr>
          <w:rFonts w:ascii="Arial" w:hAnsi="Arial" w:eastAsia="Arial" w:cs="Arial"/>
        </w:rPr>
        <w:t xml:space="preserve">         /* modifica a cor da </w:t>
      </w:r>
      <w:r w:rsidRPr="459A6410" w:rsidR="4C5F275B">
        <w:rPr>
          <w:rFonts w:ascii="Arial" w:hAnsi="Arial" w:eastAsia="Arial" w:cs="Arial"/>
        </w:rPr>
        <w:t>fonte  *</w:t>
      </w:r>
      <w:r w:rsidRPr="459A6410" w:rsidR="4C5F275B">
        <w:rPr>
          <w:rFonts w:ascii="Arial" w:hAnsi="Arial" w:eastAsia="Arial" w:cs="Arial"/>
        </w:rPr>
        <w:t>/</w:t>
      </w:r>
    </w:p>
    <w:p w:rsidR="4C5F275B" w:rsidP="459A6410" w:rsidRDefault="4C5F275B" w14:paraId="74647BE1" w14:textId="23D87259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       }</w:t>
      </w:r>
    </w:p>
    <w:p w:rsidR="4C5F275B" w:rsidP="459A6410" w:rsidRDefault="4C5F275B" w14:paraId="22E1DD83" w14:textId="0977B8B4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2F0F8C2C" w14:textId="3397AB19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       </w:t>
      </w:r>
      <w:r w:rsidRPr="459A6410" w:rsidR="4C5F275B">
        <w:rPr>
          <w:rFonts w:ascii="Arial" w:hAnsi="Arial" w:eastAsia="Arial" w:cs="Arial"/>
        </w:rPr>
        <w:t>.saber</w:t>
      </w:r>
      <w:r w:rsidRPr="459A6410" w:rsidR="4C5F275B">
        <w:rPr>
          <w:rFonts w:ascii="Arial" w:hAnsi="Arial" w:eastAsia="Arial" w:cs="Arial"/>
        </w:rPr>
        <w:t xml:space="preserve">1 </w:t>
      </w:r>
      <w:r w:rsidRPr="459A6410" w:rsidR="4C5F275B">
        <w:rPr>
          <w:rFonts w:ascii="Arial" w:hAnsi="Arial" w:eastAsia="Arial" w:cs="Arial"/>
        </w:rPr>
        <w:t xml:space="preserve">{  </w:t>
      </w:r>
      <w:r w:rsidRPr="459A6410" w:rsidR="4C5F275B">
        <w:rPr>
          <w:rFonts w:ascii="Arial" w:hAnsi="Arial" w:eastAsia="Arial" w:cs="Arial"/>
        </w:rPr>
        <w:t xml:space="preserve">                    /* (.) marca a classe a ser estilizada. Estiliza a classe saber1 por códigos </w:t>
      </w:r>
      <w:r w:rsidRPr="459A6410" w:rsidR="4C5F275B">
        <w:rPr>
          <w:rFonts w:ascii="Arial" w:hAnsi="Arial" w:eastAsia="Arial" w:cs="Arial"/>
        </w:rPr>
        <w:t>CSS  *</w:t>
      </w:r>
      <w:r w:rsidRPr="459A6410" w:rsidR="4C5F275B">
        <w:rPr>
          <w:rFonts w:ascii="Arial" w:hAnsi="Arial" w:eastAsia="Arial" w:cs="Arial"/>
        </w:rPr>
        <w:t>/</w:t>
      </w:r>
    </w:p>
    <w:p w:rsidR="4C5F275B" w:rsidP="459A6410" w:rsidRDefault="4C5F275B" w14:paraId="4BF7DEC2" w14:textId="33F1649D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           color: </w:t>
      </w:r>
      <w:r w:rsidRPr="459A6410" w:rsidR="4C5F275B">
        <w:rPr>
          <w:rFonts w:ascii="Arial" w:hAnsi="Arial" w:eastAsia="Arial" w:cs="Arial"/>
        </w:rPr>
        <w:t>red</w:t>
      </w:r>
      <w:r w:rsidRPr="459A6410" w:rsidR="4C5F275B">
        <w:rPr>
          <w:rFonts w:ascii="Arial" w:hAnsi="Arial" w:eastAsia="Arial" w:cs="Arial"/>
        </w:rPr>
        <w:t>;                   /* modifica a cor da fonte */</w:t>
      </w:r>
    </w:p>
    <w:p w:rsidR="4C5F275B" w:rsidP="459A6410" w:rsidRDefault="4C5F275B" w14:paraId="683655D1" w14:textId="39547F60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           </w:t>
      </w:r>
      <w:r w:rsidRPr="459A6410" w:rsidR="4C5F275B">
        <w:rPr>
          <w:rFonts w:ascii="Arial" w:hAnsi="Arial" w:eastAsia="Arial" w:cs="Arial"/>
        </w:rPr>
        <w:t>font-weight</w:t>
      </w:r>
      <w:r w:rsidRPr="459A6410" w:rsidR="4C5F275B">
        <w:rPr>
          <w:rFonts w:ascii="Arial" w:hAnsi="Arial" w:eastAsia="Arial" w:cs="Arial"/>
        </w:rPr>
        <w:t xml:space="preserve">: </w:t>
      </w:r>
      <w:r w:rsidRPr="459A6410" w:rsidR="4C5F275B">
        <w:rPr>
          <w:rFonts w:ascii="Arial" w:hAnsi="Arial" w:eastAsia="Arial" w:cs="Arial"/>
        </w:rPr>
        <w:t>bolder</w:t>
      </w:r>
      <w:r w:rsidRPr="459A6410" w:rsidR="4C5F275B">
        <w:rPr>
          <w:rFonts w:ascii="Arial" w:hAnsi="Arial" w:eastAsia="Arial" w:cs="Arial"/>
        </w:rPr>
        <w:t>;             /* deixa a fonte em negrito */</w:t>
      </w:r>
    </w:p>
    <w:p w:rsidR="4C5F275B" w:rsidP="459A6410" w:rsidRDefault="4C5F275B" w14:paraId="0DD07AC3" w14:textId="2064948D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           </w:t>
      </w:r>
      <w:r w:rsidRPr="459A6410" w:rsidR="4C5F275B">
        <w:rPr>
          <w:rFonts w:ascii="Arial" w:hAnsi="Arial" w:eastAsia="Arial" w:cs="Arial"/>
        </w:rPr>
        <w:t>font-size</w:t>
      </w:r>
      <w:r w:rsidRPr="459A6410" w:rsidR="4C5F275B">
        <w:rPr>
          <w:rFonts w:ascii="Arial" w:hAnsi="Arial" w:eastAsia="Arial" w:cs="Arial"/>
        </w:rPr>
        <w:t>: 30</w:t>
      </w:r>
      <w:r w:rsidRPr="459A6410" w:rsidR="4C5F275B">
        <w:rPr>
          <w:rFonts w:ascii="Arial" w:hAnsi="Arial" w:eastAsia="Arial" w:cs="Arial"/>
        </w:rPr>
        <w:t xml:space="preserve">px;   </w:t>
      </w:r>
      <w:r w:rsidRPr="459A6410" w:rsidR="4C5F275B">
        <w:rPr>
          <w:rFonts w:ascii="Arial" w:hAnsi="Arial" w:eastAsia="Arial" w:cs="Arial"/>
        </w:rPr>
        <w:t xml:space="preserve">              /* modifica o tamanho da </w:t>
      </w:r>
      <w:r w:rsidRPr="459A6410" w:rsidR="4C5F275B">
        <w:rPr>
          <w:rFonts w:ascii="Arial" w:hAnsi="Arial" w:eastAsia="Arial" w:cs="Arial"/>
        </w:rPr>
        <w:t>fonte  *</w:t>
      </w:r>
      <w:r w:rsidRPr="459A6410" w:rsidR="4C5F275B">
        <w:rPr>
          <w:rFonts w:ascii="Arial" w:hAnsi="Arial" w:eastAsia="Arial" w:cs="Arial"/>
        </w:rPr>
        <w:t>/</w:t>
      </w:r>
    </w:p>
    <w:p w:rsidR="4C5F275B" w:rsidP="459A6410" w:rsidRDefault="4C5F275B" w14:paraId="0ED7C18A" w14:textId="19BF4C2B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       }</w:t>
      </w:r>
    </w:p>
    <w:p w:rsidR="4C5F275B" w:rsidP="459A6410" w:rsidRDefault="4C5F275B" w14:paraId="3691031D" w14:textId="2058FB08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4A8FC97E" w14:textId="3163F1E1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       </w:t>
      </w:r>
      <w:r w:rsidRPr="459A6410" w:rsidR="4C5F275B">
        <w:rPr>
          <w:rFonts w:ascii="Arial" w:hAnsi="Arial" w:eastAsia="Arial" w:cs="Arial"/>
        </w:rPr>
        <w:t>.saber</w:t>
      </w:r>
      <w:r w:rsidRPr="459A6410" w:rsidR="4C5F275B">
        <w:rPr>
          <w:rFonts w:ascii="Arial" w:hAnsi="Arial" w:eastAsia="Arial" w:cs="Arial"/>
        </w:rPr>
        <w:t xml:space="preserve">2 </w:t>
      </w:r>
      <w:r w:rsidRPr="459A6410" w:rsidR="4C5F275B">
        <w:rPr>
          <w:rFonts w:ascii="Arial" w:hAnsi="Arial" w:eastAsia="Arial" w:cs="Arial"/>
        </w:rPr>
        <w:t xml:space="preserve">{  </w:t>
      </w:r>
      <w:r w:rsidRPr="459A6410" w:rsidR="4C5F275B">
        <w:rPr>
          <w:rFonts w:ascii="Arial" w:hAnsi="Arial" w:eastAsia="Arial" w:cs="Arial"/>
        </w:rPr>
        <w:t xml:space="preserve">                /* (.) marca a classe a ser estilizada. Estiliza a classe saber2 por códigos CSS */</w:t>
      </w:r>
    </w:p>
    <w:p w:rsidR="4C5F275B" w:rsidP="459A6410" w:rsidRDefault="4C5F275B" w14:paraId="386F839B" w14:textId="332ADB50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           color: </w:t>
      </w:r>
      <w:r w:rsidRPr="459A6410" w:rsidR="4C5F275B">
        <w:rPr>
          <w:rFonts w:ascii="Arial" w:hAnsi="Arial" w:eastAsia="Arial" w:cs="Arial"/>
        </w:rPr>
        <w:t xml:space="preserve">blue;   </w:t>
      </w:r>
      <w:r w:rsidRPr="459A6410" w:rsidR="4C5F275B">
        <w:rPr>
          <w:rFonts w:ascii="Arial" w:hAnsi="Arial" w:eastAsia="Arial" w:cs="Arial"/>
        </w:rPr>
        <w:t xml:space="preserve">                 /* modifica a cor da fonte */</w:t>
      </w:r>
    </w:p>
    <w:p w:rsidR="4C5F275B" w:rsidP="459A6410" w:rsidRDefault="4C5F275B" w14:paraId="6A9F3DE0" w14:textId="36CA9BE7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           </w:t>
      </w:r>
      <w:r w:rsidRPr="459A6410" w:rsidR="4C5F275B">
        <w:rPr>
          <w:rFonts w:ascii="Arial" w:hAnsi="Arial" w:eastAsia="Arial" w:cs="Arial"/>
        </w:rPr>
        <w:t>font-weight</w:t>
      </w:r>
      <w:r w:rsidRPr="459A6410" w:rsidR="4C5F275B">
        <w:rPr>
          <w:rFonts w:ascii="Arial" w:hAnsi="Arial" w:eastAsia="Arial" w:cs="Arial"/>
        </w:rPr>
        <w:t xml:space="preserve">: </w:t>
      </w:r>
      <w:r w:rsidRPr="459A6410" w:rsidR="4C5F275B">
        <w:rPr>
          <w:rFonts w:ascii="Arial" w:hAnsi="Arial" w:eastAsia="Arial" w:cs="Arial"/>
        </w:rPr>
        <w:t>bolder</w:t>
      </w:r>
      <w:r w:rsidRPr="459A6410" w:rsidR="4C5F275B">
        <w:rPr>
          <w:rFonts w:ascii="Arial" w:hAnsi="Arial" w:eastAsia="Arial" w:cs="Arial"/>
        </w:rPr>
        <w:t>;              /* deixa a fonte em negrito */</w:t>
      </w:r>
    </w:p>
    <w:p w:rsidR="4C5F275B" w:rsidP="459A6410" w:rsidRDefault="4C5F275B" w14:paraId="47659C72" w14:textId="50C36A42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           </w:t>
      </w:r>
      <w:r w:rsidRPr="459A6410" w:rsidR="4C5F275B">
        <w:rPr>
          <w:rFonts w:ascii="Arial" w:hAnsi="Arial" w:eastAsia="Arial" w:cs="Arial"/>
        </w:rPr>
        <w:t>font-size</w:t>
      </w:r>
      <w:r w:rsidRPr="459A6410" w:rsidR="4C5F275B">
        <w:rPr>
          <w:rFonts w:ascii="Arial" w:hAnsi="Arial" w:eastAsia="Arial" w:cs="Arial"/>
        </w:rPr>
        <w:t>: 30</w:t>
      </w:r>
      <w:r w:rsidRPr="459A6410" w:rsidR="4C5F275B">
        <w:rPr>
          <w:rFonts w:ascii="Arial" w:hAnsi="Arial" w:eastAsia="Arial" w:cs="Arial"/>
        </w:rPr>
        <w:t xml:space="preserve">px;   </w:t>
      </w:r>
      <w:r w:rsidRPr="459A6410" w:rsidR="4C5F275B">
        <w:rPr>
          <w:rFonts w:ascii="Arial" w:hAnsi="Arial" w:eastAsia="Arial" w:cs="Arial"/>
        </w:rPr>
        <w:t xml:space="preserve">                /* modifica o tamanho da fonte */</w:t>
      </w:r>
    </w:p>
    <w:p w:rsidR="4C5F275B" w:rsidP="459A6410" w:rsidRDefault="4C5F275B" w14:paraId="65697637" w14:textId="41CFF99B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       }</w:t>
      </w:r>
    </w:p>
    <w:p w:rsidR="4C5F275B" w:rsidP="459A6410" w:rsidRDefault="4C5F275B" w14:paraId="37305757" w14:textId="04511A94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   &lt;/</w:t>
      </w:r>
      <w:r w:rsidRPr="459A6410" w:rsidR="4C5F275B">
        <w:rPr>
          <w:rFonts w:ascii="Arial" w:hAnsi="Arial" w:eastAsia="Arial" w:cs="Arial"/>
        </w:rPr>
        <w:t>style</w:t>
      </w:r>
      <w:r w:rsidRPr="459A6410" w:rsidR="4C5F275B">
        <w:rPr>
          <w:rFonts w:ascii="Arial" w:hAnsi="Arial" w:eastAsia="Arial" w:cs="Arial"/>
        </w:rPr>
        <w:t>&gt;</w:t>
      </w:r>
    </w:p>
    <w:p w:rsidR="4C5F275B" w:rsidP="459A6410" w:rsidRDefault="4C5F275B" w14:paraId="1ADD7579" w14:textId="603C200A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61095DD4" w14:textId="0E8A4E5B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73C4948B" w14:textId="782519FE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7343CEEC" w14:textId="75229F02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&lt;/body&gt;</w:t>
      </w:r>
    </w:p>
    <w:p w:rsidR="4C5F275B" w:rsidP="459A6410" w:rsidRDefault="4C5F275B" w14:paraId="5D0F5470" w14:textId="5E143CD8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28427DEF" w14:textId="40540B72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&lt;/</w:t>
      </w:r>
      <w:r w:rsidRPr="459A6410" w:rsidR="4C5F275B">
        <w:rPr>
          <w:rFonts w:ascii="Arial" w:hAnsi="Arial" w:eastAsia="Arial" w:cs="Arial"/>
        </w:rPr>
        <w:t>html</w:t>
      </w:r>
      <w:r w:rsidRPr="459A6410" w:rsidR="4C5F275B">
        <w:rPr>
          <w:rFonts w:ascii="Arial" w:hAnsi="Arial" w:eastAsia="Arial" w:cs="Arial"/>
        </w:rPr>
        <w:t>&gt;</w:t>
      </w:r>
    </w:p>
    <w:p w:rsidR="4C5F275B" w:rsidP="459A6410" w:rsidRDefault="4C5F275B" w14:paraId="6641DD55" w14:textId="6F0DE416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757209B9" w14:textId="7DFD0B1B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  <w:r w:rsidRPr="459A6410" w:rsidR="440EC0EA">
        <w:rPr>
          <w:rFonts w:ascii="Arial" w:hAnsi="Arial" w:eastAsia="Arial" w:cs="Arial"/>
        </w:rPr>
        <w:t>Imagem da Página do Navegador:</w:t>
      </w:r>
    </w:p>
    <w:p w:rsidR="440EC0EA" w:rsidP="459A6410" w:rsidRDefault="440EC0EA" w14:paraId="273FF162" w14:textId="18CB7A1E">
      <w:pPr>
        <w:pStyle w:val="Normal"/>
        <w:jc w:val="left"/>
        <w:rPr>
          <w:rFonts w:ascii="Arial" w:hAnsi="Arial" w:eastAsia="Arial" w:cs="Arial"/>
        </w:rPr>
      </w:pPr>
      <w:r w:rsidR="449A6332">
        <w:drawing>
          <wp:inline wp14:editId="03248500" wp14:anchorId="1148C148">
            <wp:extent cx="4572000" cy="2076450"/>
            <wp:effectExtent l="0" t="0" r="0" b="0"/>
            <wp:docPr id="121786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45b4b5abc746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5F275B" w:rsidP="459A6410" w:rsidRDefault="4C5F275B" w14:paraId="5F1D9848" w14:textId="3ABB0595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1A16D9ED" w14:textId="0773F34B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433589A3" w14:textId="67D88DDC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7866FF18" w14:textId="491B59A0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Exercício 6:</w:t>
      </w:r>
    </w:p>
    <w:p w:rsidR="4C5F275B" w:rsidP="459A6410" w:rsidRDefault="4C5F275B" w14:paraId="5E096AD5" w14:textId="2082C694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“O Javascript é uma linguagem de programação bastante popular hoje que é utilizada</w:t>
      </w:r>
    </w:p>
    <w:p w:rsidR="4C5F275B" w:rsidP="459A6410" w:rsidRDefault="4C5F275B" w14:paraId="5143BFAE" w14:textId="314D9641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em diversos contextos, desde programação de jogos até servidores. No entanto, um dos</w:t>
      </w:r>
    </w:p>
    <w:p w:rsidR="4C5F275B" w:rsidP="459A6410" w:rsidRDefault="4C5F275B" w14:paraId="0C206346" w14:textId="61956070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seus usos mais icônicos é</w:t>
      </w:r>
      <w:r w:rsidRPr="459A6410" w:rsidR="4C5F275B">
        <w:rPr>
          <w:rFonts w:ascii="Arial" w:hAnsi="Arial" w:eastAsia="Arial" w:cs="Arial"/>
        </w:rPr>
        <w:t xml:space="preserve"> associado com interação em páginas HTML no lado do cliente.”</w:t>
      </w:r>
    </w:p>
    <w:p w:rsidR="4C5F275B" w:rsidP="459A6410" w:rsidRDefault="4C5F275B" w14:paraId="4FB68F34" w14:textId="2E9F9739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Considerando a linguagem </w:t>
      </w:r>
      <w:r w:rsidRPr="459A6410" w:rsidR="4C5F275B">
        <w:rPr>
          <w:rFonts w:ascii="Arial" w:hAnsi="Arial" w:eastAsia="Arial" w:cs="Arial"/>
        </w:rPr>
        <w:t>JavaScript</w:t>
      </w:r>
      <w:r w:rsidRPr="459A6410" w:rsidR="4C5F275B">
        <w:rPr>
          <w:rFonts w:ascii="Arial" w:hAnsi="Arial" w:eastAsia="Arial" w:cs="Arial"/>
        </w:rPr>
        <w:t xml:space="preserve">, crie uma variável chamada </w:t>
      </w:r>
      <w:r w:rsidRPr="459A6410" w:rsidR="4C5F275B">
        <w:rPr>
          <w:rFonts w:ascii="Arial" w:hAnsi="Arial" w:eastAsia="Arial" w:cs="Arial"/>
        </w:rPr>
        <w:t>nomePessoa</w:t>
      </w:r>
      <w:r w:rsidRPr="459A6410" w:rsidR="4C5F275B">
        <w:rPr>
          <w:rFonts w:ascii="Arial" w:hAnsi="Arial" w:eastAsia="Arial" w:cs="Arial"/>
        </w:rPr>
        <w:t xml:space="preserve"> e</w:t>
      </w:r>
    </w:p>
    <w:p w:rsidR="4C5F275B" w:rsidP="459A6410" w:rsidRDefault="4C5F275B" w14:paraId="25EB1A9B" w14:textId="7C246BFE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atribua o valor Pedro a ela.</w:t>
      </w:r>
    </w:p>
    <w:p w:rsidR="4C5F275B" w:rsidP="459A6410" w:rsidRDefault="4C5F275B" w14:paraId="47A29B65" w14:textId="1E253DDE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 </w:t>
      </w:r>
    </w:p>
    <w:p w:rsidR="4C5F275B" w:rsidP="459A6410" w:rsidRDefault="4C5F275B" w14:paraId="0C7AC489" w14:textId="74DA1602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>Resposta:</w:t>
      </w:r>
    </w:p>
    <w:p w:rsidR="4C5F275B" w:rsidP="459A6410" w:rsidRDefault="4C5F275B" w14:paraId="2ECF7783" w14:textId="6C4D27A5">
      <w:pPr>
        <w:pStyle w:val="Normal"/>
        <w:jc w:val="left"/>
        <w:rPr>
          <w:rFonts w:ascii="Arial" w:hAnsi="Arial" w:eastAsia="Arial" w:cs="Arial"/>
        </w:rPr>
      </w:pPr>
      <w:r w:rsidRPr="459A6410" w:rsidR="4C5F275B">
        <w:rPr>
          <w:rFonts w:ascii="Arial" w:hAnsi="Arial" w:eastAsia="Arial" w:cs="Arial"/>
        </w:rPr>
        <w:t xml:space="preserve">var </w:t>
      </w:r>
      <w:r w:rsidRPr="459A6410" w:rsidR="4C5F275B">
        <w:rPr>
          <w:rFonts w:ascii="Arial" w:hAnsi="Arial" w:eastAsia="Arial" w:cs="Arial"/>
        </w:rPr>
        <w:t>nomePessoa</w:t>
      </w:r>
      <w:r w:rsidRPr="459A6410" w:rsidR="4C5F275B">
        <w:rPr>
          <w:rFonts w:ascii="Arial" w:hAnsi="Arial" w:eastAsia="Arial" w:cs="Arial"/>
        </w:rPr>
        <w:t xml:space="preserve"> = "Pedro";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05D247"/>
    <w:rsid w:val="01714784"/>
    <w:rsid w:val="04777B0C"/>
    <w:rsid w:val="0F122045"/>
    <w:rsid w:val="189FDA2E"/>
    <w:rsid w:val="1EE46D2C"/>
    <w:rsid w:val="1F24147B"/>
    <w:rsid w:val="20AAEC13"/>
    <w:rsid w:val="2570E7A8"/>
    <w:rsid w:val="2A95F8FD"/>
    <w:rsid w:val="39256516"/>
    <w:rsid w:val="3C7ECB17"/>
    <w:rsid w:val="435D78AF"/>
    <w:rsid w:val="440EC0EA"/>
    <w:rsid w:val="449A6332"/>
    <w:rsid w:val="459A6410"/>
    <w:rsid w:val="49C4CDA8"/>
    <w:rsid w:val="4C5F275B"/>
    <w:rsid w:val="56B32AC1"/>
    <w:rsid w:val="56BE51F4"/>
    <w:rsid w:val="6B3F1EAE"/>
    <w:rsid w:val="6BF06CEA"/>
    <w:rsid w:val="6FC2EA5F"/>
    <w:rsid w:val="7205D247"/>
    <w:rsid w:val="77028811"/>
    <w:rsid w:val="7AE9C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2500"/>
  <w15:chartTrackingRefBased/>
  <w15:docId w15:val="{68DFC359-7759-4564-87EF-045A915DC4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5b4e4db17ec4dc4" /><Relationship Type="http://schemas.openxmlformats.org/officeDocument/2006/relationships/image" Target="/media/image4.png" Id="R27e9499156494148" /><Relationship Type="http://schemas.openxmlformats.org/officeDocument/2006/relationships/image" Target="/media/image5.png" Id="R3e45b4b5abc746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2023-04-23T23:33:32.5926788Z</dcterms:created>
  <dcterms:modified xsi:type="dcterms:W3CDTF">2023-04-23T23:45:48.6450872Z</dcterms:modified>
  <dc:creator>RAFAEL TERRA CASTILHO DOS ANJOS</dc:creator>
  <lastModifiedBy>RAFAEL TERRA CASTILHO DOS ANJOS</lastModifiedBy>
</coreProperties>
</file>