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20007C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it-IT"/>
              </w:rPr>
            </w:pPr>
            <w:r w:rsidRPr="0020007C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INSERT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Pr="0020007C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INTO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contacorrente</w:t>
            </w:r>
            <w:proofErr w:type="spellEnd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(</w:t>
            </w:r>
            <w:proofErr w:type="spellStart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idcontacorrente</w:t>
            </w:r>
            <w:proofErr w:type="spellEnd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numero, nome, </w:t>
            </w:r>
            <w:proofErr w:type="spellStart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ativo</w:t>
            </w:r>
            <w:proofErr w:type="spellEnd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) </w:t>
            </w:r>
            <w:r w:rsidRPr="0020007C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VALUES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(</w:t>
            </w:r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'382D323D-7067-ED11-8866-7D5DFA4A16C9'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20007C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789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</w:t>
            </w:r>
            <w:proofErr w:type="spellStart"/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Tevin</w:t>
            </w:r>
            <w:proofErr w:type="spellEnd"/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Mcconnell</w:t>
            </w:r>
            <w:proofErr w:type="spellEnd"/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20007C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1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)</w:t>
            </w:r>
            <w:r w:rsidRPr="0020007C">
              <w:rPr>
                <w:rFonts w:ascii="Consolas" w:hAnsi="Consolas" w:cs="Consolas"/>
                <w:color w:val="FF0000"/>
                <w:sz w:val="16"/>
                <w:szCs w:val="16"/>
                <w:lang w:val="it-IT"/>
              </w:rPr>
              <w:t>;</w:t>
            </w:r>
          </w:p>
          <w:p w14:paraId="098D60BB" w14:textId="77777777" w:rsidR="00352CFE" w:rsidRPr="0020007C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it-IT"/>
              </w:rPr>
            </w:pPr>
            <w:r w:rsidRPr="0020007C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INSERT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Pr="0020007C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INTO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contacorrente</w:t>
            </w:r>
            <w:proofErr w:type="spellEnd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(</w:t>
            </w:r>
            <w:proofErr w:type="spellStart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idcontacorrente</w:t>
            </w:r>
            <w:proofErr w:type="spellEnd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numero, nome, </w:t>
            </w:r>
            <w:proofErr w:type="spellStart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ativo</w:t>
            </w:r>
            <w:proofErr w:type="spellEnd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) </w:t>
            </w:r>
            <w:r w:rsidRPr="0020007C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VALUES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(</w:t>
            </w:r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'F475F943-7067-ED11-A06B-7E5DFA4A16C9'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20007C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741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</w:t>
            </w:r>
            <w:proofErr w:type="spellStart"/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Ameena</w:t>
            </w:r>
            <w:proofErr w:type="spellEnd"/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 xml:space="preserve"> Lynn'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20007C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0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)</w:t>
            </w:r>
            <w:r w:rsidRPr="0020007C">
              <w:rPr>
                <w:rFonts w:ascii="Consolas" w:hAnsi="Consolas" w:cs="Consolas"/>
                <w:color w:val="FF0000"/>
                <w:sz w:val="16"/>
                <w:szCs w:val="16"/>
                <w:lang w:val="it-IT"/>
              </w:rPr>
              <w:t>;</w:t>
            </w:r>
          </w:p>
          <w:p w14:paraId="0FC49D29" w14:textId="77777777" w:rsidR="00352CFE" w:rsidRPr="0020007C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it-IT"/>
              </w:rPr>
            </w:pPr>
            <w:r w:rsidRPr="0020007C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INSERT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r w:rsidRPr="0020007C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INTO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contacorrente</w:t>
            </w:r>
            <w:proofErr w:type="spellEnd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(</w:t>
            </w:r>
            <w:proofErr w:type="spellStart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idcontacorrente</w:t>
            </w:r>
            <w:proofErr w:type="spellEnd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numero, nome, </w:t>
            </w:r>
            <w:proofErr w:type="spellStart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ativo</w:t>
            </w:r>
            <w:proofErr w:type="spellEnd"/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) </w:t>
            </w:r>
            <w:r w:rsidRPr="0020007C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  <w:lang w:val="it-IT"/>
              </w:rPr>
              <w:t>VALUES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(</w:t>
            </w:r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'BCDACA4A-7067-ED11-AF81-825DFA4A16C9'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20007C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852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</w:t>
            </w:r>
            <w:proofErr w:type="spellStart"/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Jarrad</w:t>
            </w:r>
            <w:proofErr w:type="spellEnd"/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 xml:space="preserve"> </w:t>
            </w:r>
            <w:proofErr w:type="spellStart"/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Mckee</w:t>
            </w:r>
            <w:proofErr w:type="spellEnd"/>
            <w:r w:rsidRPr="0020007C">
              <w:rPr>
                <w:rFonts w:ascii="Consolas" w:hAnsi="Consolas" w:cs="Consolas"/>
                <w:color w:val="008000"/>
                <w:sz w:val="16"/>
                <w:szCs w:val="16"/>
                <w:lang w:val="it-IT"/>
              </w:rPr>
              <w:t>'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 xml:space="preserve">, </w:t>
            </w:r>
            <w:r w:rsidRPr="0020007C">
              <w:rPr>
                <w:rFonts w:ascii="Consolas" w:hAnsi="Consolas" w:cs="Consolas"/>
                <w:color w:val="0000FF"/>
                <w:sz w:val="16"/>
                <w:szCs w:val="16"/>
                <w:lang w:val="it-IT"/>
              </w:rPr>
              <w:t>0</w:t>
            </w:r>
            <w:r w:rsidRPr="0020007C">
              <w:rPr>
                <w:rFonts w:ascii="Consolas" w:hAnsi="Consolas" w:cs="Consolas"/>
                <w:color w:val="000000"/>
                <w:sz w:val="16"/>
                <w:szCs w:val="16"/>
                <w:lang w:val="it-IT"/>
              </w:rPr>
              <w:t>)</w:t>
            </w:r>
            <w:r w:rsidRPr="0020007C">
              <w:rPr>
                <w:rFonts w:ascii="Consolas" w:hAnsi="Consolas" w:cs="Consolas"/>
                <w:color w:val="FF0000"/>
                <w:sz w:val="16"/>
                <w:szCs w:val="16"/>
                <w:lang w:val="it-IT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11BFC">
        <w:rPr>
          <w:b/>
          <w:bCs/>
        </w:rPr>
        <w:t>Idempotência</w:t>
      </w:r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0C6DD057" w14:textId="17E04FE5" w:rsidR="004626E3" w:rsidRPr="0020007C" w:rsidRDefault="0020007C" w:rsidP="004626E3">
      <w:pPr>
        <w:rPr>
          <w:color w:val="FF0000"/>
        </w:rPr>
      </w:pPr>
      <w:proofErr w:type="spellStart"/>
      <w:r w:rsidRPr="0020007C">
        <w:rPr>
          <w:color w:val="FF0000"/>
        </w:rPr>
        <w:t>Obs</w:t>
      </w:r>
      <w:proofErr w:type="spellEnd"/>
      <w:r w:rsidRPr="0020007C">
        <w:rPr>
          <w:color w:val="FF0000"/>
        </w:rPr>
        <w:t>: Este teste está um pouco acima do meu nível de conhecimento. Para desenvolver a API irei precisar realizar consultas no Google</w:t>
      </w:r>
      <w:r>
        <w:rPr>
          <w:color w:val="FF0000"/>
        </w:rPr>
        <w:t xml:space="preserve"> o que levaria mais tempo</w:t>
      </w:r>
      <w:r w:rsidRPr="0020007C">
        <w:rPr>
          <w:color w:val="FF0000"/>
        </w:rPr>
        <w:t xml:space="preserve"> pois comecei estudar recentemente a criação de </w:t>
      </w:r>
      <w:proofErr w:type="spellStart"/>
      <w:r w:rsidRPr="0020007C">
        <w:rPr>
          <w:color w:val="FF0000"/>
        </w:rPr>
        <w:t>API’s</w:t>
      </w:r>
      <w:proofErr w:type="spellEnd"/>
    </w:p>
    <w:p w14:paraId="616EACA0" w14:textId="77777777" w:rsidR="004626E3" w:rsidRPr="0020007C" w:rsidRDefault="004626E3" w:rsidP="004626E3">
      <w:pPr>
        <w:rPr>
          <w:u w:val="single"/>
        </w:rPr>
      </w:pPr>
    </w:p>
    <w:sectPr w:rsidR="004626E3" w:rsidRPr="0020007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233625">
    <w:abstractNumId w:val="4"/>
  </w:num>
  <w:num w:numId="2" w16cid:durableId="469322477">
    <w:abstractNumId w:val="2"/>
  </w:num>
  <w:num w:numId="3" w16cid:durableId="754320667">
    <w:abstractNumId w:val="0"/>
  </w:num>
  <w:num w:numId="4" w16cid:durableId="1674332370">
    <w:abstractNumId w:val="1"/>
  </w:num>
  <w:num w:numId="5" w16cid:durableId="1953583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20007C"/>
    <w:rsid w:val="00352CFE"/>
    <w:rsid w:val="004626E3"/>
    <w:rsid w:val="00533C02"/>
    <w:rsid w:val="006A0A61"/>
    <w:rsid w:val="0078036F"/>
    <w:rsid w:val="00783721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922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Silva de Mello, Rafael Vinicius</cp:lastModifiedBy>
  <cp:revision>13</cp:revision>
  <dcterms:created xsi:type="dcterms:W3CDTF">2022-11-18T18:41:00Z</dcterms:created>
  <dcterms:modified xsi:type="dcterms:W3CDTF">2022-12-08T15:13:00Z</dcterms:modified>
</cp:coreProperties>
</file>