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13E0" w14:textId="58E3AC8B" w:rsidR="00303581" w:rsidRDefault="009371E5">
      <w:pPr>
        <w:spacing w:line="833" w:lineRule="exact"/>
        <w:ind w:left="119"/>
        <w:rPr>
          <w:rFonts w:ascii="Century Gothic" w:eastAsia="Century Gothic" w:hAnsi="Century Gothic" w:cs="Century Gothic"/>
          <w:sz w:val="72"/>
          <w:szCs w:val="72"/>
        </w:rPr>
      </w:pPr>
      <w:r>
        <w:rPr>
          <w:b/>
          <w:bCs/>
          <w:noProof/>
        </w:rPr>
        <w:pict w14:anchorId="73F1DDB0">
          <v:shapetype id="_x0000_t202" coordsize="21600,21600" o:spt="202" path="m,l,21600r21600,l21600,xe">
            <v:stroke joinstyle="miter"/>
            <v:path gradientshapeok="t" o:connecttype="rect"/>
          </v:shapetype>
          <v:shape id="_x0000_s1190" type="#_x0000_t202" style="position:absolute;left:0;text-align:left;margin-left:415.2pt;margin-top:10.2pt;width:189.45pt;height:47.05pt;z-index:503310600" filled="f" stroked="f">
            <v:textbox style="mso-next-textbox:#_x0000_s1190">
              <w:txbxContent>
                <w:p w14:paraId="24558F93" w14:textId="77777777" w:rsidR="00854DB5" w:rsidRDefault="00854DB5" w:rsidP="00854DB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171BF1E" wp14:editId="03BD84AB">
                        <wp:extent cx="441960" cy="441960"/>
                        <wp:effectExtent l="0" t="0" r="0" b="0"/>
                        <wp:docPr id="1" name="Picture 1" descr="Logo, icon&#10;&#10;Description automatically generated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 27" descr="Logo, icon&#10;&#10;Description automatically generated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1960" cy="441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 wp14:anchorId="18975264" wp14:editId="00408322">
                        <wp:extent cx="434340" cy="434340"/>
                        <wp:effectExtent l="0" t="0" r="0" b="0"/>
                        <wp:docPr id="2" name="Picture 2" descr="Icon&#10;&#10;Description automatically generated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20" descr="Icon&#10;&#10;Description automatically generated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340" cy="434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entury Gothic" w:eastAsia="Century Gothic" w:hAnsi="Century Gothic" w:cs="Century Gothic"/>
                      <w:noProof/>
                      <w:sz w:val="31"/>
                      <w:szCs w:val="31"/>
                    </w:rPr>
                    <w:drawing>
                      <wp:inline distT="0" distB="0" distL="0" distR="0" wp14:anchorId="45F3576B" wp14:editId="236D8C62">
                        <wp:extent cx="441960" cy="441960"/>
                        <wp:effectExtent l="0" t="0" r="0" b="0"/>
                        <wp:docPr id="3" name="Picture 3" descr="Icon&#10;&#10;Description automatically generated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9" descr="Icon&#10;&#10;Description automatically generated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335" cy="487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entury Gothic" w:eastAsia="Century Gothic" w:hAnsi="Century Gothic" w:cs="Century Gothic"/>
                      <w:noProof/>
                      <w:sz w:val="31"/>
                      <w:szCs w:val="31"/>
                    </w:rPr>
                    <w:drawing>
                      <wp:inline distT="0" distB="0" distL="0" distR="0" wp14:anchorId="3CAF3DE1" wp14:editId="29E5B602">
                        <wp:extent cx="426720" cy="426720"/>
                        <wp:effectExtent l="0" t="0" r="0" b="0"/>
                        <wp:docPr id="4" name="Picture 4" descr="Logo&#10;&#10;Description automatically generated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 descr="Logo&#10;&#10;Description automatically generated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" cy="426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176D2">
        <w:rPr>
          <w:rFonts w:ascii="Century Gothic" w:hAnsi="Century Gothic"/>
          <w:b/>
          <w:color w:val="FFFFFF"/>
          <w:sz w:val="72"/>
        </w:rPr>
        <w:t>J.</w:t>
      </w:r>
      <w:r w:rsidR="009176D2">
        <w:rPr>
          <w:rFonts w:ascii="Century Gothic" w:hAnsi="Century Gothic"/>
          <w:b/>
          <w:color w:val="FFFFFF"/>
          <w:spacing w:val="-21"/>
          <w:sz w:val="72"/>
        </w:rPr>
        <w:t xml:space="preserve"> </w:t>
      </w:r>
      <w:r w:rsidR="009176D2">
        <w:rPr>
          <w:rFonts w:ascii="Century Gothic" w:hAnsi="Century Gothic"/>
          <w:b/>
          <w:color w:val="FFFFFF"/>
          <w:sz w:val="72"/>
        </w:rPr>
        <w:t>Rafael</w:t>
      </w:r>
      <w:r w:rsidR="009176D2">
        <w:rPr>
          <w:rFonts w:ascii="Century Gothic" w:hAnsi="Century Gothic"/>
          <w:b/>
          <w:color w:val="FFFFFF"/>
          <w:spacing w:val="-20"/>
          <w:sz w:val="72"/>
        </w:rPr>
        <w:t xml:space="preserve"> </w:t>
      </w:r>
      <w:r w:rsidR="009176D2">
        <w:rPr>
          <w:rFonts w:ascii="Century Gothic" w:hAnsi="Century Gothic"/>
          <w:b/>
          <w:color w:val="FFFFFF"/>
          <w:sz w:val="72"/>
        </w:rPr>
        <w:t>García</w:t>
      </w:r>
    </w:p>
    <w:p w14:paraId="6861598E" w14:textId="77777777" w:rsidR="00303581" w:rsidRDefault="009176D2">
      <w:pPr>
        <w:spacing w:before="54"/>
        <w:ind w:left="119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/>
          <w:color w:val="FFFFFF"/>
          <w:sz w:val="36"/>
        </w:rPr>
        <w:t>Software</w:t>
      </w:r>
      <w:r>
        <w:rPr>
          <w:rFonts w:ascii="Century Gothic"/>
          <w:color w:val="FFFFFF"/>
          <w:spacing w:val="-12"/>
          <w:sz w:val="36"/>
        </w:rPr>
        <w:t xml:space="preserve"> </w:t>
      </w:r>
      <w:r>
        <w:rPr>
          <w:rFonts w:ascii="Century Gothic"/>
          <w:color w:val="FFFFFF"/>
          <w:sz w:val="36"/>
        </w:rPr>
        <w:t>Development</w:t>
      </w:r>
      <w:r>
        <w:rPr>
          <w:rFonts w:ascii="Century Gothic"/>
          <w:color w:val="FFFFFF"/>
          <w:spacing w:val="-11"/>
          <w:sz w:val="36"/>
        </w:rPr>
        <w:t xml:space="preserve"> </w:t>
      </w:r>
      <w:r>
        <w:rPr>
          <w:rFonts w:ascii="Century Gothic"/>
          <w:color w:val="FFFFFF"/>
          <w:sz w:val="36"/>
        </w:rPr>
        <w:t>&amp;</w:t>
      </w:r>
      <w:r>
        <w:rPr>
          <w:rFonts w:ascii="Century Gothic"/>
          <w:color w:val="FFFFFF"/>
          <w:spacing w:val="-11"/>
          <w:sz w:val="36"/>
        </w:rPr>
        <w:t xml:space="preserve"> </w:t>
      </w:r>
      <w:r>
        <w:rPr>
          <w:rFonts w:ascii="Century Gothic"/>
          <w:color w:val="FFFFFF"/>
          <w:sz w:val="36"/>
        </w:rPr>
        <w:t>Data</w:t>
      </w:r>
      <w:r>
        <w:rPr>
          <w:rFonts w:ascii="Century Gothic"/>
          <w:color w:val="FFFFFF"/>
          <w:spacing w:val="-11"/>
          <w:sz w:val="36"/>
        </w:rPr>
        <w:t xml:space="preserve"> </w:t>
      </w:r>
      <w:r>
        <w:rPr>
          <w:rFonts w:ascii="Century Gothic"/>
          <w:color w:val="FFFFFF"/>
          <w:sz w:val="36"/>
        </w:rPr>
        <w:t>Science</w:t>
      </w:r>
    </w:p>
    <w:p w14:paraId="79B58CFA" w14:textId="77777777" w:rsidR="00303581" w:rsidRDefault="00303581">
      <w:pPr>
        <w:rPr>
          <w:rFonts w:ascii="Century Gothic" w:eastAsia="Century Gothic" w:hAnsi="Century Gothic" w:cs="Century Gothic"/>
          <w:sz w:val="20"/>
          <w:szCs w:val="20"/>
        </w:rPr>
      </w:pPr>
    </w:p>
    <w:p w14:paraId="44EE3E58" w14:textId="77777777" w:rsidR="00303581" w:rsidRDefault="00303581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2DA82A0" w14:textId="77777777" w:rsidR="00303581" w:rsidRDefault="00303581">
      <w:pPr>
        <w:rPr>
          <w:rFonts w:ascii="Century Gothic" w:eastAsia="Century Gothic" w:hAnsi="Century Gothic" w:cs="Century Gothic"/>
          <w:sz w:val="20"/>
          <w:szCs w:val="20"/>
        </w:rPr>
        <w:sectPr w:rsidR="00303581">
          <w:type w:val="continuous"/>
          <w:pgSz w:w="12240" w:h="15840"/>
          <w:pgMar w:top="300" w:right="200" w:bottom="0" w:left="180" w:header="720" w:footer="720" w:gutter="0"/>
          <w:cols w:space="720"/>
        </w:sectPr>
      </w:pPr>
    </w:p>
    <w:p w14:paraId="13D1E0A3" w14:textId="77777777" w:rsidR="00303581" w:rsidRDefault="00303581">
      <w:pPr>
        <w:rPr>
          <w:rFonts w:ascii="Century Gothic" w:eastAsia="Century Gothic" w:hAnsi="Century Gothic" w:cs="Century Gothic"/>
          <w:sz w:val="17"/>
          <w:szCs w:val="17"/>
        </w:rPr>
      </w:pPr>
    </w:p>
    <w:p w14:paraId="75A37CA5" w14:textId="77777777" w:rsidR="00303581" w:rsidRDefault="009176D2">
      <w:pPr>
        <w:pStyle w:val="BodyText"/>
        <w:spacing w:line="320" w:lineRule="auto"/>
      </w:pPr>
      <w:r>
        <w:rPr>
          <w:color w:val="333333"/>
          <w:spacing w:val="3"/>
        </w:rPr>
        <w:t>Results-driven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developer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experience</w:t>
      </w:r>
      <w:r>
        <w:rPr>
          <w:color w:val="333333"/>
          <w:spacing w:val="1"/>
        </w:rPr>
        <w:t xml:space="preserve"> in </w:t>
      </w:r>
      <w:r>
        <w:rPr>
          <w:color w:val="333333"/>
          <w:spacing w:val="3"/>
        </w:rPr>
        <w:t>statistical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modeling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2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 xml:space="preserve">analysis. </w:t>
      </w:r>
      <w:r>
        <w:rPr>
          <w:color w:val="333333"/>
          <w:spacing w:val="3"/>
        </w:rPr>
        <w:t>Previous</w:t>
      </w:r>
      <w:r>
        <w:rPr>
          <w:color w:val="333333"/>
          <w:spacing w:val="2"/>
        </w:rPr>
        <w:t xml:space="preserve"> work includes </w:t>
      </w:r>
      <w:r>
        <w:rPr>
          <w:color w:val="333333"/>
          <w:spacing w:val="3"/>
        </w:rPr>
        <w:t>implementing</w:t>
      </w:r>
      <w:r>
        <w:rPr>
          <w:color w:val="333333"/>
          <w:spacing w:val="2"/>
        </w:rPr>
        <w:t xml:space="preserve"> and </w:t>
      </w:r>
      <w:r>
        <w:rPr>
          <w:color w:val="333333"/>
          <w:spacing w:val="3"/>
        </w:rPr>
        <w:t>analyzing</w:t>
      </w:r>
      <w:r>
        <w:rPr>
          <w:color w:val="333333"/>
          <w:spacing w:val="41"/>
          <w:w w:val="99"/>
        </w:rPr>
        <w:t xml:space="preserve"> </w:t>
      </w:r>
      <w:r>
        <w:rPr>
          <w:color w:val="333333"/>
          <w:spacing w:val="2"/>
        </w:rPr>
        <w:t xml:space="preserve">appropriate low </w:t>
      </w:r>
      <w:r>
        <w:rPr>
          <w:color w:val="333333"/>
          <w:spacing w:val="3"/>
        </w:rPr>
        <w:t>variability</w:t>
      </w:r>
      <w:r>
        <w:rPr>
          <w:color w:val="333333"/>
          <w:spacing w:val="2"/>
        </w:rPr>
        <w:t xml:space="preserve"> models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1"/>
        </w:rPr>
        <w:t>to</w:t>
      </w:r>
      <w:r>
        <w:rPr>
          <w:color w:val="333333"/>
          <w:spacing w:val="2"/>
        </w:rPr>
        <w:t xml:space="preserve"> predict customer ratings,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stock</w:t>
      </w:r>
      <w:r>
        <w:rPr>
          <w:color w:val="333333"/>
          <w:spacing w:val="69"/>
          <w:w w:val="99"/>
        </w:rPr>
        <w:t xml:space="preserve"> </w:t>
      </w:r>
      <w:r>
        <w:rPr>
          <w:color w:val="333333"/>
          <w:spacing w:val="2"/>
        </w:rPr>
        <w:t>price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trends,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market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volatilities,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patients'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life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expectancy,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among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others.</w:t>
      </w:r>
      <w:r>
        <w:rPr>
          <w:color w:val="333333"/>
          <w:spacing w:val="31"/>
          <w:w w:val="99"/>
        </w:rPr>
        <w:t xml:space="preserve"> </w:t>
      </w:r>
      <w:r>
        <w:rPr>
          <w:color w:val="333333"/>
          <w:spacing w:val="2"/>
        </w:rPr>
        <w:t xml:space="preserve">Able </w:t>
      </w:r>
      <w:r>
        <w:rPr>
          <w:color w:val="333333"/>
          <w:spacing w:val="1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create elegant</w:t>
      </w:r>
      <w:r>
        <w:rPr>
          <w:color w:val="333333"/>
          <w:spacing w:val="3"/>
        </w:rPr>
        <w:t xml:space="preserve"> visualizations </w:t>
      </w:r>
      <w:r>
        <w:rPr>
          <w:color w:val="333333"/>
          <w:spacing w:val="2"/>
        </w:rPr>
        <w:t>and rigorous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data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analysis reports.</w:t>
      </w:r>
    </w:p>
    <w:p w14:paraId="1BF1B5F6" w14:textId="77777777" w:rsidR="00303581" w:rsidRDefault="00303581">
      <w:pPr>
        <w:spacing w:before="2"/>
        <w:rPr>
          <w:rFonts w:ascii="Century Gothic" w:eastAsia="Century Gothic" w:hAnsi="Century Gothic" w:cs="Century Gothic"/>
          <w:sz w:val="31"/>
          <w:szCs w:val="31"/>
        </w:rPr>
      </w:pPr>
    </w:p>
    <w:p w14:paraId="22DE6720" w14:textId="77777777" w:rsidR="00303581" w:rsidRDefault="009176D2">
      <w:pPr>
        <w:pStyle w:val="Heading1"/>
        <w:rPr>
          <w:b w:val="0"/>
          <w:bCs w:val="0"/>
        </w:rPr>
      </w:pPr>
      <w:r>
        <w:rPr>
          <w:color w:val="373D47"/>
        </w:rPr>
        <w:t>Education</w:t>
      </w:r>
    </w:p>
    <w:p w14:paraId="4926F869" w14:textId="77777777" w:rsidR="00303581" w:rsidRDefault="009176D2">
      <w:pPr>
        <w:spacing w:before="188"/>
        <w:ind w:left="119"/>
        <w:rPr>
          <w:rFonts w:ascii="Century Gothic" w:eastAsia="Century Gothic" w:hAnsi="Century Gothic" w:cs="Century Gothic"/>
          <w:sz w:val="32"/>
          <w:szCs w:val="32"/>
        </w:rPr>
      </w:pPr>
      <w:r>
        <w:br w:type="column"/>
      </w:r>
      <w:r>
        <w:rPr>
          <w:rFonts w:ascii="Century Gothic"/>
          <w:b/>
          <w:color w:val="373D47"/>
          <w:sz w:val="32"/>
        </w:rPr>
        <w:t>Contact</w:t>
      </w:r>
    </w:p>
    <w:p w14:paraId="7714C06A" w14:textId="77777777" w:rsidR="00303581" w:rsidRDefault="00303581">
      <w:pPr>
        <w:spacing w:before="5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72268E67" w14:textId="77777777" w:rsidR="00303581" w:rsidRDefault="009176D2">
      <w:pPr>
        <w:pStyle w:val="Heading3"/>
        <w:spacing w:before="0"/>
        <w:rPr>
          <w:b w:val="0"/>
          <w:bCs w:val="0"/>
        </w:rPr>
      </w:pPr>
      <w:r>
        <w:rPr>
          <w:color w:val="333333"/>
          <w:spacing w:val="3"/>
        </w:rPr>
        <w:t>Address</w:t>
      </w:r>
    </w:p>
    <w:p w14:paraId="4C31F4D6" w14:textId="77777777" w:rsidR="00303581" w:rsidRDefault="009176D2">
      <w:pPr>
        <w:pStyle w:val="BodyText"/>
        <w:spacing w:before="90"/>
      </w:pPr>
      <w:r>
        <w:rPr>
          <w:color w:val="333333"/>
          <w:spacing w:val="3"/>
        </w:rPr>
        <w:t>Madison,</w:t>
      </w:r>
      <w:r>
        <w:rPr>
          <w:color w:val="333333"/>
          <w:spacing w:val="2"/>
        </w:rPr>
        <w:t xml:space="preserve"> WI,</w:t>
      </w:r>
      <w:r>
        <w:rPr>
          <w:color w:val="333333"/>
          <w:spacing w:val="3"/>
        </w:rPr>
        <w:t xml:space="preserve"> 53715</w:t>
      </w:r>
    </w:p>
    <w:p w14:paraId="338A937B" w14:textId="77777777" w:rsidR="00303581" w:rsidRDefault="009176D2">
      <w:pPr>
        <w:pStyle w:val="Heading3"/>
        <w:spacing w:before="190"/>
        <w:rPr>
          <w:b w:val="0"/>
          <w:bCs w:val="0"/>
        </w:rPr>
      </w:pPr>
      <w:r>
        <w:rPr>
          <w:color w:val="333333"/>
          <w:spacing w:val="2"/>
        </w:rPr>
        <w:t>Phone</w:t>
      </w:r>
    </w:p>
    <w:p w14:paraId="66489213" w14:textId="77777777" w:rsidR="00303581" w:rsidRDefault="009176D2">
      <w:pPr>
        <w:pStyle w:val="BodyText"/>
        <w:spacing w:before="90"/>
      </w:pPr>
      <w:r>
        <w:rPr>
          <w:color w:val="333333"/>
          <w:spacing w:val="2"/>
        </w:rPr>
        <w:t>(608)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3"/>
        </w:rPr>
        <w:t>618-3370</w:t>
      </w:r>
    </w:p>
    <w:p w14:paraId="0918CC2E" w14:textId="77777777" w:rsidR="00303581" w:rsidRDefault="009176D2">
      <w:pPr>
        <w:pStyle w:val="Heading3"/>
        <w:spacing w:before="190"/>
        <w:rPr>
          <w:b w:val="0"/>
          <w:bCs w:val="0"/>
        </w:rPr>
      </w:pPr>
      <w:r>
        <w:rPr>
          <w:color w:val="333333"/>
          <w:spacing w:val="3"/>
        </w:rPr>
        <w:t>E-mail</w:t>
      </w:r>
    </w:p>
    <w:p w14:paraId="175DBC0F" w14:textId="77777777" w:rsidR="00303581" w:rsidRDefault="009371E5">
      <w:pPr>
        <w:pStyle w:val="BodyText"/>
        <w:spacing w:before="90" w:line="222" w:lineRule="exact"/>
      </w:pPr>
      <w:hyperlink r:id="rId12">
        <w:r w:rsidR="009176D2">
          <w:rPr>
            <w:color w:val="333333"/>
            <w:spacing w:val="3"/>
          </w:rPr>
          <w:t>rafael.garcia@wisc.edu</w:t>
        </w:r>
      </w:hyperlink>
    </w:p>
    <w:p w14:paraId="02043989" w14:textId="77777777" w:rsidR="00303581" w:rsidRDefault="00303581">
      <w:pPr>
        <w:spacing w:line="222" w:lineRule="exact"/>
        <w:sectPr w:rsidR="00303581">
          <w:type w:val="continuous"/>
          <w:pgSz w:w="12240" w:h="15840"/>
          <w:pgMar w:top="300" w:right="200" w:bottom="0" w:left="180" w:header="720" w:footer="720" w:gutter="0"/>
          <w:cols w:num="2" w:space="720" w:equalWidth="0">
            <w:col w:w="8036" w:space="523"/>
            <w:col w:w="3301"/>
          </w:cols>
        </w:sectPr>
      </w:pPr>
    </w:p>
    <w:p w14:paraId="771FE514" w14:textId="77777777" w:rsidR="00303581" w:rsidRDefault="009176D2">
      <w:pPr>
        <w:pStyle w:val="Heading3"/>
        <w:spacing w:before="0" w:line="248" w:lineRule="exact"/>
        <w:rPr>
          <w:b w:val="0"/>
          <w:bCs w:val="0"/>
        </w:rPr>
      </w:pPr>
      <w:r>
        <w:rPr>
          <w:color w:val="333333"/>
          <w:spacing w:val="3"/>
        </w:rPr>
        <w:t>2017-09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-</w:t>
      </w:r>
    </w:p>
    <w:p w14:paraId="1DA425D5" w14:textId="77777777" w:rsidR="00303581" w:rsidRDefault="009176D2">
      <w:pPr>
        <w:spacing w:before="90"/>
        <w:ind w:left="119"/>
        <w:rPr>
          <w:rFonts w:ascii="Century Gothic" w:eastAsia="Century Gothic" w:hAnsi="Century Gothic" w:cs="Century Gothic"/>
        </w:rPr>
      </w:pPr>
      <w:r>
        <w:rPr>
          <w:rFonts w:ascii="Century Gothic"/>
          <w:b/>
          <w:color w:val="333333"/>
          <w:spacing w:val="3"/>
        </w:rPr>
        <w:t>2021-05</w:t>
      </w:r>
    </w:p>
    <w:p w14:paraId="3D4C26A2" w14:textId="2C196D81" w:rsidR="00303581" w:rsidRDefault="009176D2">
      <w:pPr>
        <w:spacing w:line="291" w:lineRule="exact"/>
        <w:ind w:left="119"/>
        <w:rPr>
          <w:rFonts w:ascii="Century Gothic" w:eastAsia="Century Gothic" w:hAnsi="Century Gothic" w:cs="Century Gothic"/>
          <w:sz w:val="28"/>
          <w:szCs w:val="28"/>
        </w:rPr>
      </w:pPr>
      <w:r>
        <w:br w:type="column"/>
      </w:r>
      <w:r>
        <w:rPr>
          <w:rFonts w:ascii="Century Gothic"/>
          <w:b/>
          <w:color w:val="333333"/>
          <w:spacing w:val="2"/>
          <w:sz w:val="28"/>
        </w:rPr>
        <w:t>B.A. (3)</w:t>
      </w:r>
      <w:r>
        <w:rPr>
          <w:rFonts w:ascii="Century Gothic"/>
          <w:b/>
          <w:color w:val="333333"/>
          <w:spacing w:val="2"/>
        </w:rPr>
        <w:t xml:space="preserve">: </w:t>
      </w:r>
      <w:r>
        <w:rPr>
          <w:rFonts w:ascii="Century Gothic"/>
          <w:b/>
          <w:color w:val="333333"/>
          <w:spacing w:val="3"/>
          <w:sz w:val="28"/>
        </w:rPr>
        <w:t>Statistics</w:t>
      </w:r>
      <w:r w:rsidR="00577193">
        <w:rPr>
          <w:rFonts w:ascii="Century Gothic"/>
          <w:b/>
          <w:color w:val="333333"/>
          <w:spacing w:val="3"/>
          <w:sz w:val="28"/>
        </w:rPr>
        <w:t>,</w:t>
      </w:r>
      <w:r>
        <w:rPr>
          <w:rFonts w:ascii="Century Gothic"/>
          <w:b/>
          <w:color w:val="333333"/>
          <w:spacing w:val="3"/>
          <w:sz w:val="28"/>
        </w:rPr>
        <w:t xml:space="preserve"> Mathematics</w:t>
      </w:r>
      <w:r w:rsidR="007D584B">
        <w:rPr>
          <w:rFonts w:ascii="Century Gothic"/>
          <w:b/>
          <w:color w:val="333333"/>
          <w:spacing w:val="3"/>
          <w:sz w:val="28"/>
        </w:rPr>
        <w:t>, and</w:t>
      </w:r>
    </w:p>
    <w:p w14:paraId="2D72EEEB" w14:textId="64AA5C68" w:rsidR="00303581" w:rsidRDefault="007D584B">
      <w:pPr>
        <w:spacing w:before="46"/>
        <w:ind w:left="119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/>
          <w:b/>
          <w:color w:val="333333"/>
          <w:spacing w:val="3"/>
          <w:sz w:val="28"/>
        </w:rPr>
        <w:t xml:space="preserve">Computer </w:t>
      </w:r>
      <w:r w:rsidR="009176D2">
        <w:rPr>
          <w:rFonts w:ascii="Century Gothic"/>
          <w:b/>
          <w:color w:val="333333"/>
          <w:spacing w:val="3"/>
          <w:sz w:val="28"/>
        </w:rPr>
        <w:t>Science</w:t>
      </w:r>
    </w:p>
    <w:p w14:paraId="2D446D96" w14:textId="72AAFEB2" w:rsidR="00303581" w:rsidRDefault="009176D2">
      <w:pPr>
        <w:spacing w:before="127"/>
        <w:ind w:left="119"/>
        <w:rPr>
          <w:rFonts w:ascii="Century Gothic" w:eastAsia="Century Gothic" w:hAnsi="Century Gothic" w:cs="Century Gothic"/>
        </w:rPr>
      </w:pPr>
      <w:r>
        <w:rPr>
          <w:rFonts w:ascii="Century Gothic"/>
          <w:i/>
          <w:color w:val="333333"/>
          <w:spacing w:val="3"/>
        </w:rPr>
        <w:t xml:space="preserve">University </w:t>
      </w:r>
      <w:r>
        <w:rPr>
          <w:rFonts w:ascii="Century Gothic"/>
          <w:i/>
          <w:color w:val="333333"/>
          <w:spacing w:val="2"/>
        </w:rPr>
        <w:t>of</w:t>
      </w:r>
      <w:r>
        <w:rPr>
          <w:rFonts w:ascii="Century Gothic"/>
          <w:i/>
          <w:color w:val="333333"/>
          <w:spacing w:val="3"/>
        </w:rPr>
        <w:t xml:space="preserve"> </w:t>
      </w:r>
      <w:r>
        <w:rPr>
          <w:rFonts w:ascii="Century Gothic"/>
          <w:i/>
          <w:color w:val="333333"/>
          <w:spacing w:val="2"/>
        </w:rPr>
        <w:t>Wisconsin</w:t>
      </w:r>
      <w:r>
        <w:rPr>
          <w:rFonts w:ascii="Century Gothic"/>
          <w:i/>
          <w:color w:val="333333"/>
          <w:spacing w:val="3"/>
        </w:rPr>
        <w:t xml:space="preserve"> </w:t>
      </w:r>
      <w:r>
        <w:rPr>
          <w:rFonts w:ascii="Century Gothic"/>
          <w:i/>
          <w:color w:val="333333"/>
        </w:rPr>
        <w:t>-</w:t>
      </w:r>
      <w:r>
        <w:rPr>
          <w:rFonts w:ascii="Century Gothic"/>
          <w:i/>
          <w:color w:val="333333"/>
          <w:spacing w:val="3"/>
        </w:rPr>
        <w:t xml:space="preserve"> </w:t>
      </w:r>
      <w:r>
        <w:rPr>
          <w:rFonts w:ascii="Century Gothic"/>
          <w:i/>
          <w:color w:val="333333"/>
          <w:spacing w:val="2"/>
        </w:rPr>
        <w:t>Madison</w:t>
      </w:r>
      <w:r w:rsidR="007A07A1">
        <w:rPr>
          <w:rFonts w:ascii="Century Gothic"/>
          <w:i/>
          <w:color w:val="333333"/>
          <w:spacing w:val="2"/>
        </w:rPr>
        <w:t>,</w:t>
      </w:r>
      <w:r>
        <w:rPr>
          <w:rFonts w:ascii="Century Gothic"/>
          <w:i/>
          <w:color w:val="333333"/>
          <w:spacing w:val="2"/>
        </w:rPr>
        <w:t xml:space="preserve"> </w:t>
      </w:r>
      <w:r>
        <w:rPr>
          <w:rFonts w:ascii="Century Gothic"/>
          <w:i/>
          <w:color w:val="333333"/>
          <w:spacing w:val="3"/>
        </w:rPr>
        <w:t xml:space="preserve">Madison, </w:t>
      </w:r>
      <w:r>
        <w:rPr>
          <w:rFonts w:ascii="Century Gothic"/>
          <w:i/>
          <w:color w:val="333333"/>
          <w:spacing w:val="2"/>
        </w:rPr>
        <w:t>WI</w:t>
      </w:r>
    </w:p>
    <w:p w14:paraId="352CE085" w14:textId="77777777" w:rsidR="00303581" w:rsidRDefault="009176D2">
      <w:pPr>
        <w:pStyle w:val="BodyText"/>
        <w:spacing w:before="90"/>
        <w:ind w:left="419"/>
      </w:pPr>
      <w:r>
        <w:rPr>
          <w:color w:val="333333"/>
          <w:spacing w:val="2"/>
        </w:rPr>
        <w:t>GPA: 3.58</w:t>
      </w:r>
    </w:p>
    <w:p w14:paraId="15AE1DAB" w14:textId="77777777" w:rsidR="00303581" w:rsidRDefault="009176D2">
      <w:pPr>
        <w:pStyle w:val="BodyText"/>
        <w:spacing w:before="90" w:line="320" w:lineRule="auto"/>
        <w:ind w:left="419"/>
      </w:pPr>
      <w:r>
        <w:rPr>
          <w:color w:val="333333"/>
          <w:spacing w:val="2"/>
        </w:rPr>
        <w:t>Strong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focus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artificial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intelligence,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science,</w:t>
      </w:r>
      <w:r>
        <w:rPr>
          <w:color w:val="333333"/>
          <w:spacing w:val="35"/>
          <w:w w:val="99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statistical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methods.</w:t>
      </w:r>
    </w:p>
    <w:p w14:paraId="53B4EA4F" w14:textId="77777777" w:rsidR="00303581" w:rsidRDefault="009176D2">
      <w:pPr>
        <w:pStyle w:val="BodyText"/>
        <w:spacing w:before="2" w:line="320" w:lineRule="auto"/>
        <w:ind w:left="419" w:right="638"/>
      </w:pPr>
      <w:r>
        <w:rPr>
          <w:color w:val="333333"/>
          <w:spacing w:val="2"/>
        </w:rPr>
        <w:t>Excelled</w:t>
      </w:r>
      <w:r>
        <w:rPr>
          <w:color w:val="333333"/>
          <w:spacing w:val="1"/>
        </w:rPr>
        <w:t xml:space="preserve"> in </w:t>
      </w:r>
      <w:r>
        <w:rPr>
          <w:color w:val="333333"/>
          <w:spacing w:val="2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learning,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science,</w:t>
      </w:r>
      <w:r>
        <w:rPr>
          <w:color w:val="333333"/>
          <w:spacing w:val="32"/>
          <w:w w:val="99"/>
        </w:rPr>
        <w:t xml:space="preserve"> </w:t>
      </w:r>
      <w:r>
        <w:rPr>
          <w:color w:val="333333"/>
          <w:spacing w:val="3"/>
        </w:rPr>
        <w:t>regression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3"/>
        </w:rPr>
        <w:t>analysis,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programming,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3"/>
        </w:rPr>
        <w:t>calculus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3"/>
        </w:rPr>
        <w:t>coursework.</w:t>
      </w:r>
    </w:p>
    <w:p w14:paraId="5E8DB396" w14:textId="50FCDDD5" w:rsidR="00303581" w:rsidRDefault="009176D2">
      <w:pPr>
        <w:pStyle w:val="BodyText"/>
        <w:spacing w:before="2" w:line="320" w:lineRule="auto"/>
        <w:ind w:left="419" w:right="74"/>
      </w:pPr>
      <w:r>
        <w:rPr>
          <w:color w:val="333333"/>
          <w:spacing w:val="2"/>
        </w:rPr>
        <w:t>Various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machine learning</w:t>
      </w:r>
      <w:r>
        <w:rPr>
          <w:color w:val="333333"/>
          <w:spacing w:val="3"/>
        </w:rPr>
        <w:t xml:space="preserve"> </w:t>
      </w:r>
      <w:r w:rsidR="00F14F5B">
        <w:rPr>
          <w:color w:val="333333"/>
          <w:spacing w:val="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data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analysis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projects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1"/>
        </w:rPr>
        <w:t>in</w:t>
      </w:r>
      <w:r w:rsidR="00FC10B1">
        <w:rPr>
          <w:color w:val="333333"/>
          <w:spacing w:val="62"/>
          <w:w w:val="99"/>
        </w:rPr>
        <w:t xml:space="preserve"> </w:t>
      </w:r>
      <w:r>
        <w:rPr>
          <w:color w:val="333333"/>
          <w:spacing w:val="2"/>
        </w:rPr>
        <w:t>fields such as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biology, medicine, finance,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  <w:spacing w:val="56"/>
        </w:rPr>
        <w:t xml:space="preserve"> </w:t>
      </w:r>
      <w:r>
        <w:rPr>
          <w:color w:val="333333"/>
          <w:spacing w:val="3"/>
        </w:rPr>
        <w:t>economics.</w:t>
      </w:r>
    </w:p>
    <w:p w14:paraId="7D2F67FE" w14:textId="77777777" w:rsidR="00303581" w:rsidRDefault="009176D2">
      <w:pPr>
        <w:spacing w:before="3"/>
        <w:rPr>
          <w:rFonts w:ascii="Century Gothic" w:eastAsia="Century Gothic" w:hAnsi="Century Gothic" w:cs="Century Gothic"/>
          <w:sz w:val="42"/>
          <w:szCs w:val="42"/>
        </w:rPr>
      </w:pPr>
      <w:r>
        <w:br w:type="column"/>
      </w:r>
    </w:p>
    <w:p w14:paraId="1EB567B2" w14:textId="77777777" w:rsidR="00303581" w:rsidRDefault="009176D2">
      <w:pPr>
        <w:pStyle w:val="Heading1"/>
        <w:rPr>
          <w:b w:val="0"/>
          <w:bCs w:val="0"/>
        </w:rPr>
      </w:pPr>
      <w:r>
        <w:rPr>
          <w:color w:val="373D47"/>
        </w:rPr>
        <w:t>Skills</w:t>
      </w:r>
    </w:p>
    <w:p w14:paraId="3057EB36" w14:textId="77777777" w:rsidR="00303581" w:rsidRDefault="00303581">
      <w:pPr>
        <w:spacing w:before="5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37E73E66" w14:textId="5B6DEAB9" w:rsidR="00303581" w:rsidRDefault="009176D2">
      <w:pPr>
        <w:pStyle w:val="BodyText"/>
        <w:spacing w:line="320" w:lineRule="auto"/>
        <w:ind w:right="220"/>
      </w:pPr>
      <w:r>
        <w:rPr>
          <w:color w:val="333333"/>
          <w:spacing w:val="1"/>
        </w:rPr>
        <w:t>R,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2"/>
        </w:rPr>
        <w:t>SQL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2"/>
        </w:rPr>
        <w:t>(sqlite3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5"/>
        </w:rPr>
        <w:t xml:space="preserve"> </w:t>
      </w:r>
      <w:proofErr w:type="spellStart"/>
      <w:r>
        <w:rPr>
          <w:color w:val="333333"/>
          <w:spacing w:val="2"/>
        </w:rPr>
        <w:t>mysql</w:t>
      </w:r>
      <w:proofErr w:type="spellEnd"/>
      <w:r>
        <w:rPr>
          <w:color w:val="333333"/>
          <w:spacing w:val="2"/>
        </w:rPr>
        <w:t>),</w:t>
      </w:r>
      <w:r>
        <w:rPr>
          <w:color w:val="333333"/>
          <w:spacing w:val="30"/>
          <w:w w:val="99"/>
        </w:rPr>
        <w:t xml:space="preserve"> </w:t>
      </w:r>
      <w:r>
        <w:rPr>
          <w:color w:val="333333"/>
          <w:spacing w:val="3"/>
        </w:rPr>
        <w:t>Python,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Java,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3"/>
        </w:rPr>
        <w:t>Javascript</w:t>
      </w:r>
      <w:proofErr w:type="spellEnd"/>
      <w:r>
        <w:rPr>
          <w:color w:val="333333"/>
          <w:spacing w:val="3"/>
        </w:rPr>
        <w:t>,</w:t>
      </w:r>
      <w:r>
        <w:rPr>
          <w:color w:val="333333"/>
          <w:spacing w:val="25"/>
          <w:w w:val="99"/>
        </w:rPr>
        <w:t xml:space="preserve"> </w:t>
      </w:r>
      <w:r w:rsidR="00DB1EF9">
        <w:rPr>
          <w:color w:val="333333"/>
          <w:spacing w:val="25"/>
          <w:w w:val="99"/>
        </w:rPr>
        <w:t>D</w:t>
      </w:r>
      <w:r w:rsidR="00DB1EF9">
        <w:rPr>
          <w:color w:val="333333"/>
          <w:spacing w:val="2"/>
        </w:rPr>
        <w:t>ocker</w:t>
      </w:r>
      <w:r>
        <w:rPr>
          <w:color w:val="333333"/>
          <w:spacing w:val="2"/>
        </w:rPr>
        <w:t>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Bash,</w:t>
      </w:r>
      <w:r>
        <w:rPr>
          <w:color w:val="333333"/>
          <w:spacing w:val="3"/>
        </w:rPr>
        <w:t xml:space="preserve"> </w:t>
      </w:r>
      <w:r w:rsidR="00DB1EF9">
        <w:rPr>
          <w:color w:val="333333"/>
          <w:spacing w:val="2"/>
        </w:rPr>
        <w:t>HTML,</w:t>
      </w:r>
    </w:p>
    <w:p w14:paraId="3D51A958" w14:textId="18890412" w:rsidR="00303581" w:rsidRDefault="00DB1EF9">
      <w:pPr>
        <w:pStyle w:val="BodyText"/>
        <w:spacing w:before="2"/>
      </w:pPr>
      <w:r>
        <w:rPr>
          <w:color w:val="333333"/>
          <w:spacing w:val="2"/>
        </w:rPr>
        <w:t>CSS,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 xml:space="preserve">XML, and </w:t>
      </w:r>
      <w:r w:rsidR="009176D2">
        <w:rPr>
          <w:color w:val="333333"/>
          <w:spacing w:val="3"/>
        </w:rPr>
        <w:t>LaTeX</w:t>
      </w:r>
    </w:p>
    <w:p w14:paraId="00DA6A17" w14:textId="77777777" w:rsidR="00303581" w:rsidRDefault="00303581">
      <w:pPr>
        <w:spacing w:before="7"/>
        <w:rPr>
          <w:rFonts w:ascii="Century Gothic" w:eastAsia="Century Gothic" w:hAnsi="Century Gothic" w:cs="Century Gothic"/>
          <w:sz w:val="28"/>
          <w:szCs w:val="28"/>
        </w:rPr>
      </w:pPr>
    </w:p>
    <w:p w14:paraId="5624B504" w14:textId="77777777" w:rsidR="00303581" w:rsidRDefault="009176D2">
      <w:pPr>
        <w:pStyle w:val="BodyText"/>
        <w:ind w:left="0" w:right="104"/>
        <w:jc w:val="right"/>
      </w:pPr>
      <w:r>
        <w:rPr>
          <w:color w:val="333333"/>
          <w:spacing w:val="2"/>
          <w:w w:val="95"/>
        </w:rPr>
        <w:t>Excellent</w:t>
      </w:r>
    </w:p>
    <w:p w14:paraId="5941514A" w14:textId="77777777" w:rsidR="00303581" w:rsidRDefault="00303581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14:paraId="39D86C55" w14:textId="77777777" w:rsidR="00303581" w:rsidRDefault="009176D2">
      <w:pPr>
        <w:pStyle w:val="BodyText"/>
      </w:pPr>
      <w:r>
        <w:rPr>
          <w:color w:val="333333"/>
          <w:spacing w:val="2"/>
        </w:rPr>
        <w:t xml:space="preserve">SAS, </w:t>
      </w:r>
      <w:r>
        <w:rPr>
          <w:color w:val="333333"/>
          <w:spacing w:val="1"/>
        </w:rPr>
        <w:t>C,</w:t>
      </w:r>
      <w:r>
        <w:rPr>
          <w:color w:val="333333"/>
          <w:spacing w:val="2"/>
        </w:rPr>
        <w:t xml:space="preserve"> C++</w:t>
      </w:r>
    </w:p>
    <w:p w14:paraId="3EC0DAA9" w14:textId="77777777" w:rsidR="00303581" w:rsidRDefault="00303581">
      <w:pPr>
        <w:spacing w:before="7"/>
        <w:rPr>
          <w:rFonts w:ascii="Century Gothic" w:eastAsia="Century Gothic" w:hAnsi="Century Gothic" w:cs="Century Gothic"/>
          <w:sz w:val="28"/>
          <w:szCs w:val="28"/>
        </w:rPr>
      </w:pPr>
    </w:p>
    <w:p w14:paraId="079160D0" w14:textId="77777777" w:rsidR="00303581" w:rsidRDefault="009176D2">
      <w:pPr>
        <w:pStyle w:val="BodyText"/>
        <w:ind w:left="0" w:right="104"/>
        <w:jc w:val="right"/>
      </w:pPr>
      <w:r>
        <w:rPr>
          <w:color w:val="333333"/>
          <w:spacing w:val="1"/>
          <w:w w:val="95"/>
        </w:rPr>
        <w:t>Good</w:t>
      </w:r>
    </w:p>
    <w:p w14:paraId="6F3BAFC0" w14:textId="77777777" w:rsidR="00303581" w:rsidRDefault="00303581">
      <w:pPr>
        <w:jc w:val="right"/>
        <w:sectPr w:rsidR="00303581">
          <w:type w:val="continuous"/>
          <w:pgSz w:w="12240" w:h="15840"/>
          <w:pgMar w:top="300" w:right="200" w:bottom="0" w:left="180" w:header="720" w:footer="720" w:gutter="0"/>
          <w:cols w:num="3" w:space="720" w:equalWidth="0">
            <w:col w:w="1136" w:space="683"/>
            <w:col w:w="6248" w:space="491"/>
            <w:col w:w="3302"/>
          </w:cols>
        </w:sectPr>
      </w:pPr>
    </w:p>
    <w:p w14:paraId="5FD24EAF" w14:textId="77777777" w:rsidR="00303581" w:rsidRDefault="00303581">
      <w:pPr>
        <w:spacing w:before="10"/>
        <w:rPr>
          <w:rFonts w:ascii="Century Gothic" w:eastAsia="Century Gothic" w:hAnsi="Century Gothic" w:cs="Century Gothic"/>
          <w:sz w:val="18"/>
          <w:szCs w:val="18"/>
        </w:rPr>
      </w:pPr>
    </w:p>
    <w:p w14:paraId="22218C2F" w14:textId="77777777" w:rsidR="00303581" w:rsidRDefault="00303581">
      <w:pPr>
        <w:rPr>
          <w:rFonts w:ascii="Century Gothic" w:eastAsia="Century Gothic" w:hAnsi="Century Gothic" w:cs="Century Gothic"/>
          <w:sz w:val="18"/>
          <w:szCs w:val="18"/>
        </w:rPr>
        <w:sectPr w:rsidR="00303581">
          <w:type w:val="continuous"/>
          <w:pgSz w:w="12240" w:h="15840"/>
          <w:pgMar w:top="300" w:right="200" w:bottom="0" w:left="180" w:header="720" w:footer="720" w:gutter="0"/>
          <w:cols w:space="720"/>
        </w:sectPr>
      </w:pPr>
    </w:p>
    <w:p w14:paraId="7C0B9D2B" w14:textId="77777777" w:rsidR="00303581" w:rsidRDefault="009176D2">
      <w:pPr>
        <w:pStyle w:val="Heading1"/>
        <w:spacing w:before="148"/>
        <w:rPr>
          <w:b w:val="0"/>
          <w:bCs w:val="0"/>
        </w:rPr>
      </w:pPr>
      <w:r>
        <w:rPr>
          <w:color w:val="373D47"/>
          <w:spacing w:val="-1"/>
        </w:rPr>
        <w:t>Work</w:t>
      </w:r>
      <w:r>
        <w:rPr>
          <w:color w:val="373D47"/>
          <w:spacing w:val="-11"/>
        </w:rPr>
        <w:t xml:space="preserve"> </w:t>
      </w:r>
      <w:r>
        <w:rPr>
          <w:color w:val="373D47"/>
          <w:spacing w:val="-1"/>
        </w:rPr>
        <w:t>History</w:t>
      </w:r>
    </w:p>
    <w:p w14:paraId="6499805E" w14:textId="77777777" w:rsidR="00303581" w:rsidRDefault="009176D2">
      <w:pPr>
        <w:pStyle w:val="BodyText"/>
        <w:spacing w:before="59" w:line="320" w:lineRule="auto"/>
        <w:ind w:right="220"/>
      </w:pPr>
      <w:r>
        <w:br w:type="column"/>
      </w:r>
      <w:r>
        <w:rPr>
          <w:color w:val="333333"/>
          <w:spacing w:val="3"/>
        </w:rPr>
        <w:t>D</w:t>
      </w:r>
      <w:r>
        <w:rPr>
          <w:color w:val="333333"/>
          <w:spacing w:val="4"/>
        </w:rPr>
        <w:t>a</w:t>
      </w:r>
      <w:r>
        <w:rPr>
          <w:color w:val="333333"/>
          <w:spacing w:val="3"/>
        </w:rPr>
        <w:t>t</w:t>
      </w:r>
      <w:r>
        <w:rPr>
          <w:color w:val="333333"/>
        </w:rPr>
        <w:t xml:space="preserve">a </w:t>
      </w:r>
      <w:r>
        <w:rPr>
          <w:color w:val="333333"/>
          <w:spacing w:val="3"/>
        </w:rPr>
        <w:t>Vis</w:t>
      </w:r>
      <w:r>
        <w:rPr>
          <w:color w:val="333333"/>
          <w:spacing w:val="4"/>
        </w:rPr>
        <w:t>u</w:t>
      </w:r>
      <w:r>
        <w:rPr>
          <w:color w:val="333333"/>
          <w:spacing w:val="3"/>
        </w:rPr>
        <w:t>al</w:t>
      </w:r>
      <w:r>
        <w:rPr>
          <w:color w:val="333333"/>
          <w:spacing w:val="4"/>
        </w:rPr>
        <w:t>i</w:t>
      </w:r>
      <w:r>
        <w:rPr>
          <w:color w:val="333333"/>
          <w:spacing w:val="3"/>
        </w:rPr>
        <w:t>zat</w:t>
      </w:r>
      <w:r>
        <w:rPr>
          <w:color w:val="333333"/>
          <w:spacing w:val="4"/>
        </w:rPr>
        <w:t>i</w:t>
      </w:r>
      <w:r>
        <w:rPr>
          <w:color w:val="333333"/>
          <w:spacing w:val="3"/>
        </w:rPr>
        <w:t>o</w:t>
      </w:r>
      <w:r>
        <w:rPr>
          <w:color w:val="333333"/>
        </w:rPr>
        <w:t>n</w:t>
      </w:r>
      <w:r>
        <w:rPr>
          <w:color w:val="333333"/>
          <w:w w:val="99"/>
        </w:rPr>
        <w:t xml:space="preserve"> </w:t>
      </w:r>
      <w:r>
        <w:rPr>
          <w:color w:val="333333"/>
          <w:spacing w:val="2"/>
        </w:rPr>
        <w:t>(Ggplot2,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2"/>
        </w:rPr>
        <w:t>Plotly</w:t>
      </w:r>
      <w:proofErr w:type="spellEnd"/>
      <w:r>
        <w:rPr>
          <w:color w:val="333333"/>
          <w:spacing w:val="2"/>
        </w:rPr>
        <w:t>, and other</w:t>
      </w:r>
    </w:p>
    <w:p w14:paraId="6FDE78D4" w14:textId="77777777" w:rsidR="00303581" w:rsidRDefault="00303581">
      <w:pPr>
        <w:spacing w:line="320" w:lineRule="auto"/>
        <w:sectPr w:rsidR="00303581">
          <w:type w:val="continuous"/>
          <w:pgSz w:w="12240" w:h="15840"/>
          <w:pgMar w:top="300" w:right="200" w:bottom="0" w:left="180" w:header="720" w:footer="720" w:gutter="0"/>
          <w:cols w:num="2" w:space="720" w:equalWidth="0">
            <w:col w:w="2005" w:space="6554"/>
            <w:col w:w="3301"/>
          </w:cols>
        </w:sectPr>
      </w:pPr>
    </w:p>
    <w:p w14:paraId="44CE3F52" w14:textId="40F3828A" w:rsidR="00303581" w:rsidRDefault="009371E5">
      <w:pPr>
        <w:pStyle w:val="Heading3"/>
        <w:spacing w:before="112"/>
        <w:rPr>
          <w:b w:val="0"/>
          <w:bCs w:val="0"/>
        </w:rPr>
      </w:pPr>
      <w:r>
        <w:pict w14:anchorId="63074C0A">
          <v:group id="_x0000_s1103" style="position:absolute;left:0;text-align:left;margin-left:0;margin-top:0;width:611.9pt;height:791.85pt;z-index:-6976;mso-position-horizontal-relative:page;mso-position-vertical-relative:page" coordsize="12238,15837">
            <v:group id="_x0000_s1188" style="position:absolute;width:12238;height:1990" coordsize="12238,1990">
              <v:shape id="_x0000_s1189" style="position:absolute;width:12238;height:1990" coordsize="12238,1990" path="m,l12240,r,1990l,1990,,e" fillcolor="#373d47" stroked="f">
                <v:path arrowok="t"/>
              </v:shape>
            </v:group>
            <v:group id="_x0000_s1186" style="position:absolute;left:8559;top:1990;width:3680;height:13847" coordorigin="8559,1990" coordsize="3680,13847">
              <v:shape id="_x0000_s1187" style="position:absolute;left:8559;top:1990;width:3680;height:13847" coordorigin="8559,1990" coordsize="3680,13847" path="m8559,1990r3679,l12238,15836r-3679,l8559,1990xe" fillcolor="#f3f3f3" stroked="f">
                <v:path arrowok="t"/>
              </v:shape>
            </v:group>
            <v:group id="_x0000_s1184" style="position:absolute;left:300;top:4999;width:7959;height:2" coordorigin="300,4999" coordsize="7959,2">
              <v:shape id="_x0000_s1185" style="position:absolute;left:300;top:4999;width:7959;height:2" coordorigin="300,4999" coordsize="7959,0" path="m300,4999r7959,e" filled="f" strokecolor="#d4d6d6" strokeweight=".3885mm">
                <v:path arrowok="t"/>
              </v:shape>
            </v:group>
            <v:group id="_x0000_s1182" style="position:absolute;left:300;top:10548;width:7959;height:2" coordorigin="300,10548" coordsize="7959,2">
              <v:shape id="_x0000_s1183" style="position:absolute;left:300;top:10548;width:7959;height:2" coordorigin="300,10548" coordsize="7959,0" path="m300,10548r7959,e" filled="f" strokecolor="#d4d6d6" strokeweight=".3885mm">
                <v:path arrowok="t"/>
              </v:shape>
            </v:group>
            <v:group id="_x0000_s1180" style="position:absolute;left:8858;top:2799;width:3080;height:2" coordorigin="8858,2799" coordsize="3080,2">
              <v:shape id="_x0000_s1181" style="position:absolute;left:8858;top:2799;width:3080;height:2" coordorigin="8858,2799" coordsize="3080,0" path="m8858,2799r3080,e" filled="f" strokecolor="#d4d6d6" strokeweight=".3885mm">
                <v:path arrowok="t"/>
              </v:shape>
            </v:group>
            <v:group id="_x0000_s1178" style="position:absolute;left:8858;top:6279;width:3080;height:2" coordorigin="8858,6279" coordsize="3080,2">
              <v:shape id="_x0000_s1179" style="position:absolute;left:8858;top:6279;width:3080;height:2" coordorigin="8858,6279" coordsize="3080,0" path="m8858,6279r3080,e" filled="f" strokecolor="#d4d6d6" strokeweight=".3885mm">
                <v:path arrowok="t"/>
              </v:shape>
            </v:group>
            <v:group id="_x0000_s1176" style="position:absolute;left:2162;top:6543;width:88;height:88" coordorigin="2162,6543" coordsize="88,88">
              <v:shape id="_x0000_s1177" style="position:absolute;left:2162;top:6543;width:88;height:88" coordorigin="2162,6543" coordsize="88,88" path="m2210,6631r-23,-5l2170,6613r-8,-19l2167,6569r12,-17l2198,6544r8,-1l2227,6549r16,15l2250,6585r-6,22l2230,6624r-20,7xe" fillcolor="#333" stroked="f">
                <v:path arrowok="t"/>
              </v:shape>
            </v:group>
            <v:group id="_x0000_s1174" style="position:absolute;left:2162;top:6903;width:88;height:88" coordorigin="2162,6903" coordsize="88,88">
              <v:shape id="_x0000_s1175" style="position:absolute;left:2162;top:6903;width:88;height:88" coordorigin="2162,6903" coordsize="88,88" path="m2210,6991r-23,-5l2170,6973r-8,-20l2167,6929r13,-17l2198,6904r8,-1l2227,6909r16,15l2250,6945r-6,22l2230,6984r-20,7xe" fillcolor="#333" stroked="f">
                <v:path arrowok="t"/>
              </v:shape>
            </v:group>
            <v:group id="_x0000_s1172" style="position:absolute;left:2162;top:7623;width:88;height:88" coordorigin="2162,7623" coordsize="88,88">
              <v:shape id="_x0000_s1173" style="position:absolute;left:2162;top:7623;width:88;height:88" coordorigin="2162,7623" coordsize="88,88" path="m2210,7711r-23,-5l2170,7693r-8,-20l2167,7649r13,-17l2198,7624r8,-1l2227,7629r16,15l2250,7665r-6,22l2230,7703r-20,8xe" fillcolor="#333" stroked="f">
                <v:path arrowok="t"/>
              </v:shape>
            </v:group>
            <v:group id="_x0000_s1170" style="position:absolute;left:2162;top:8703;width:88;height:88" coordorigin="2162,8703" coordsize="88,88">
              <v:shape id="_x0000_s1171" style="position:absolute;left:2162;top:8703;width:88;height:88" coordorigin="2162,8703" coordsize="88,88" path="m2210,8791r-23,-5l2170,8772r-8,-19l2167,8729r13,-17l2198,8704r8,-1l2227,8709r16,14l2250,8744r-6,23l2230,8783r-20,8xe" fillcolor="#333" stroked="f">
                <v:path arrowok="t"/>
              </v:shape>
            </v:group>
            <v:group id="_x0000_s1168" style="position:absolute;left:2162;top:12062;width:88;height:88" coordorigin="2162,12062" coordsize="88,88">
              <v:shape id="_x0000_s1169" style="position:absolute;left:2162;top:12062;width:88;height:88" coordorigin="2162,12062" coordsize="88,88" path="m2210,12150r-23,-5l2170,12132r-8,-19l2167,12088r13,-17l2198,12063r8,-1l2227,12068r16,15l2250,12104r-6,22l2230,12143r-20,7xe" fillcolor="#333" stroked="f">
                <v:path arrowok="t"/>
              </v:shape>
            </v:group>
            <v:group id="_x0000_s1166" style="position:absolute;left:2162;top:13502;width:88;height:88" coordorigin="2162,13502" coordsize="88,88">
              <v:shape id="_x0000_s1167" style="position:absolute;left:2162;top:13502;width:88;height:88" coordorigin="2162,13502" coordsize="88,88" path="m2210,13590r-23,-5l2170,13572r-8,-20l2167,13528r13,-17l2198,13503r8,-1l2227,13508r16,15l2250,13544r-6,22l2230,13582r-20,8xe" fillcolor="#333" stroked="f">
                <v:path arrowok="t"/>
              </v:shape>
            </v:group>
            <v:group id="_x0000_s1164" style="position:absolute;left:2162;top:14582;width:88;height:88" coordorigin="2162,14582" coordsize="88,88">
              <v:shape id="_x0000_s1165" style="position:absolute;left:2162;top:14582;width:88;height:88" coordorigin="2162,14582" coordsize="88,88" path="m2210,14670r-23,-5l2170,14651r-8,-19l2167,14608r13,-17l2198,14583r8,-1l2227,14588r16,14l2250,14623r-6,23l2230,14662r-20,8xe" fillcolor="#333" stroked="f">
                <v:path arrowok="t"/>
              </v:shape>
            </v:group>
            <v:group id="_x0000_s1162" style="position:absolute;left:10665;top:7956;width:207;height:206" coordorigin="10665,7956" coordsize="207,206">
              <v:shape id="_x0000_s1163" style="position:absolute;left:10665;top:7956;width:207;height:206" coordorigin="10665,7956" coordsize="207,206" path="m10776,8162r-66,-19l10670,8094r-5,-21l10667,8047r28,-61l10749,7956r27,2l10838,7984r34,72l10872,8059r-2,22l10836,8137r-60,25xe" fillcolor="#373d47" stroked="f">
                <v:path arrowok="t"/>
              </v:shape>
            </v:group>
            <v:group id="_x0000_s1160" style="position:absolute;left:10925;top:7956;width:207;height:206" coordorigin="10925,7956" coordsize="207,206">
              <v:shape id="_x0000_s1161" style="position:absolute;left:10925;top:7956;width:207;height:206" coordorigin="10925,7956" coordsize="207,206" path="m11036,8162r-66,-19l10930,8094r-5,-21l10927,8047r28,-61l11009,7956r26,2l11098,7984r34,72l11132,8059r-2,22l11097,8137r-61,25xe" fillcolor="#373d47" stroked="f">
                <v:path arrowok="t"/>
              </v:shape>
            </v:group>
            <v:group id="_x0000_s1158" style="position:absolute;left:11185;top:7956;width:207;height:206" coordorigin="11185,7956" coordsize="207,206">
              <v:shape id="_x0000_s1159" style="position:absolute;left:11185;top:7956;width:207;height:206" coordorigin="11185,7956" coordsize="207,206" path="m11296,8162r-66,-19l11190,8094r-5,-21l11187,8047r28,-61l11269,7956r27,2l11358,7984r34,72l11392,8059r-2,22l11356,8137r-60,25xe" fillcolor="#373d47" stroked="f">
                <v:path arrowok="t"/>
              </v:shape>
            </v:group>
            <v:group id="_x0000_s1156" style="position:absolute;left:11445;top:7956;width:207;height:206" coordorigin="11445,7956" coordsize="207,206">
              <v:shape id="_x0000_s1157" style="position:absolute;left:11445;top:7956;width:207;height:206" coordorigin="11445,7956" coordsize="207,206" path="m11556,8162r-66,-19l11450,8094r-5,-21l11447,8047r28,-61l11528,7956r27,2l11618,7984r34,72l11652,8059r-2,22l11616,8137r-60,25xe" fillcolor="#373d47" stroked="f">
                <v:path arrowok="t"/>
              </v:shape>
            </v:group>
            <v:group id="_x0000_s1154" style="position:absolute;left:11705;top:7956;width:207;height:206" coordorigin="11705,7956" coordsize="207,206">
              <v:shape id="_x0000_s1155" style="position:absolute;left:11705;top:7956;width:207;height:206" coordorigin="11705,7956" coordsize="207,206" path="m11816,8162r-67,-19l11710,8094r-5,-21l11707,8047r28,-61l11788,7956r27,2l11878,7984r34,72l11912,8059r-3,22l11876,8137r-60,25xe" fillcolor="#373d47" stroked="f">
                <v:path arrowok="t"/>
              </v:shape>
            </v:group>
            <v:group id="_x0000_s1152" style="position:absolute;left:10665;top:9136;width:207;height:206" coordorigin="10665,9136" coordsize="207,206">
              <v:shape id="_x0000_s1153" style="position:absolute;left:10665;top:9136;width:207;height:206" coordorigin="10665,9136" coordsize="207,206" path="m10776,9342r-66,-19l10670,9274r-5,-21l10667,9227r28,-61l10749,9136r27,2l10838,9164r34,72l10872,9238r-2,23l10836,9317r-60,25xe" fillcolor="#373d47" stroked="f">
                <v:path arrowok="t"/>
              </v:shape>
            </v:group>
            <v:group id="_x0000_s1150" style="position:absolute;left:10925;top:9136;width:207;height:206" coordorigin="10925,9136" coordsize="207,206">
              <v:shape id="_x0000_s1151" style="position:absolute;left:10925;top:9136;width:207;height:206" coordorigin="10925,9136" coordsize="207,206" path="m11036,9342r-66,-19l10930,9274r-5,-21l10927,9227r28,-61l11009,9136r27,2l11098,9164r34,72l11132,9238r-2,23l11096,9317r-60,25xe" fillcolor="#373d47" stroked="f">
                <v:path arrowok="t"/>
              </v:shape>
            </v:group>
            <v:group id="_x0000_s1148" style="position:absolute;left:11185;top:9136;width:207;height:206" coordorigin="11185,9136" coordsize="207,206">
              <v:shape id="_x0000_s1149" style="position:absolute;left:11185;top:9136;width:207;height:206" coordorigin="11185,9136" coordsize="207,206" path="m11296,9342r-67,-19l11190,9274r-5,-21l11187,9227r28,-61l11269,9136r27,2l11358,9164r34,72l11392,9238r-2,23l11356,9317r-60,25xe" fillcolor="#373d47" stroked="f">
                <v:path arrowok="t"/>
              </v:shape>
            </v:group>
            <v:group id="_x0000_s1146" style="position:absolute;left:11445;top:9136;width:207;height:206" coordorigin="11445,9136" coordsize="207,206">
              <v:shape id="_x0000_s1147" style="position:absolute;left:11445;top:9136;width:207;height:206" coordorigin="11445,9136" coordsize="207,206" path="m11556,9342r-67,-19l11450,9274r-5,-21l11447,9227r28,-61l11529,9136r27,2l11618,9164r34,72l11652,9238r-2,23l11616,9317r-60,25xe" fillcolor="#d4d6d6" stroked="f">
                <v:path arrowok="t"/>
              </v:shape>
            </v:group>
            <v:group id="_x0000_s1144" style="position:absolute;left:11705;top:9136;width:207;height:206" coordorigin="11705,9136" coordsize="207,206">
              <v:shape id="_x0000_s1145" style="position:absolute;left:11705;top:9136;width:207;height:206" coordorigin="11705,9136" coordsize="207,206" path="m11816,9342r-67,-19l11710,9274r-5,-21l11707,9227r28,-61l11788,9136r27,2l11878,9164r34,72l11912,9238r-3,23l11876,9317r-60,25xe" fillcolor="#d4d6d6" stroked="f">
                <v:path arrowok="t"/>
              </v:shape>
            </v:group>
            <v:group id="_x0000_s1142" style="position:absolute;left:10665;top:11036;width:207;height:206" coordorigin="10665,11036" coordsize="207,206">
              <v:shape id="_x0000_s1143" style="position:absolute;left:10665;top:11036;width:207;height:206" coordorigin="10665,11036" coordsize="207,206" path="m10776,11242r-66,-19l10670,11173r-5,-20l10667,11127r28,-61l10749,11036r27,1l10838,11064r34,71l10872,11138r-2,23l10836,11216r-60,26xe" fillcolor="#373d47" stroked="f">
                <v:path arrowok="t"/>
              </v:shape>
            </v:group>
            <v:group id="_x0000_s1140" style="position:absolute;left:10925;top:11036;width:207;height:206" coordorigin="10925,11036" coordsize="207,206">
              <v:shape id="_x0000_s1141" style="position:absolute;left:10925;top:11036;width:207;height:206" coordorigin="10925,11036" coordsize="207,206" path="m11036,11242r-66,-19l10930,11174r-5,-21l10927,11127r28,-61l11009,11036r26,1l11098,11064r34,71l11132,11138r-2,23l11097,11216r-61,26xe" fillcolor="#373d47" stroked="f">
                <v:path arrowok="t"/>
              </v:shape>
            </v:group>
            <v:group id="_x0000_s1138" style="position:absolute;left:11185;top:11036;width:207;height:206" coordorigin="11185,11036" coordsize="207,206">
              <v:shape id="_x0000_s1139" style="position:absolute;left:11185;top:11036;width:207;height:206" coordorigin="11185,11036" coordsize="207,206" path="m11296,11242r-66,-19l11190,11173r-5,-20l11187,11127r28,-61l11269,11036r27,1l11358,11064r34,71l11392,11138r-2,23l11356,11216r-60,26xe" fillcolor="#373d47" stroked="f">
                <v:path arrowok="t"/>
              </v:shape>
            </v:group>
            <v:group id="_x0000_s1136" style="position:absolute;left:11445;top:11036;width:207;height:206" coordorigin="11445,11036" coordsize="207,206">
              <v:shape id="_x0000_s1137" style="position:absolute;left:11445;top:11036;width:207;height:206" coordorigin="11445,11036" coordsize="207,206" path="m11556,11242r-66,-19l11450,11174r-5,-21l11447,11127r28,-61l11528,11036r27,1l11618,11064r34,71l11652,11138r-2,23l11616,11216r-60,26xe" fillcolor="#373d47" stroked="f">
                <v:path arrowok="t"/>
              </v:shape>
            </v:group>
            <v:group id="_x0000_s1134" style="position:absolute;left:11705;top:11036;width:207;height:206" coordorigin="11705,11036" coordsize="207,206">
              <v:shape id="_x0000_s1135" style="position:absolute;left:11705;top:11036;width:207;height:206" coordorigin="11705,11036" coordsize="207,206" path="m11816,11242r-67,-19l11710,11174r-5,-21l11707,11127r28,-61l11788,11036r27,1l11878,11064r34,71l11912,11138r-3,23l11876,11216r-60,26xe" fillcolor="#373d47" stroked="f">
                <v:path arrowok="t"/>
              </v:shape>
            </v:group>
            <v:group id="_x0000_s1132" style="position:absolute;left:10665;top:12216;width:207;height:206" coordorigin="10665,12216" coordsize="207,206">
              <v:shape id="_x0000_s1133" style="position:absolute;left:10665;top:12216;width:207;height:206" coordorigin="10665,12216" coordsize="207,206" path="m10776,12421r-66,-19l10670,12353r-5,-21l10667,12306r28,-61l10749,12216r27,1l10838,12244r34,71l10872,12318r-2,23l10836,12396r-60,25xe" fillcolor="#373d47" stroked="f">
                <v:path arrowok="t"/>
              </v:shape>
            </v:group>
            <v:group id="_x0000_s1130" style="position:absolute;left:10925;top:12216;width:207;height:206" coordorigin="10925,12216" coordsize="207,206">
              <v:shape id="_x0000_s1131" style="position:absolute;left:10925;top:12216;width:207;height:206" coordorigin="10925,12216" coordsize="207,206" path="m11036,12421r-66,-19l10930,12353r-5,-21l10927,12306r28,-61l11009,12216r27,1l11098,12244r34,71l11132,12318r-2,23l11096,12396r-60,25xe" fillcolor="#373d47" stroked="f">
                <v:path arrowok="t"/>
              </v:shape>
            </v:group>
            <v:group id="_x0000_s1128" style="position:absolute;left:11185;top:12216;width:207;height:206" coordorigin="11185,12216" coordsize="207,206">
              <v:shape id="_x0000_s1129" style="position:absolute;left:11185;top:12216;width:207;height:206" coordorigin="11185,12216" coordsize="207,206" path="m11296,12421r-67,-19l11190,12353r-5,-21l11187,12306r28,-61l11269,12216r27,1l11358,12244r34,71l11392,12318r-2,23l11356,12396r-60,25xe" fillcolor="#373d47" stroked="f">
                <v:path arrowok="t"/>
              </v:shape>
            </v:group>
            <v:group id="_x0000_s1126" style="position:absolute;left:11445;top:12216;width:207;height:206" coordorigin="11445,12216" coordsize="207,206">
              <v:shape id="_x0000_s1127" style="position:absolute;left:11445;top:12216;width:207;height:206" coordorigin="11445,12216" coordsize="207,206" path="m11556,12421r-67,-19l11450,12353r-5,-21l11447,12306r28,-61l11529,12216r27,1l11618,12244r34,71l11652,12318r-2,23l11616,12396r-60,25xe" fillcolor="#373d47" stroked="f">
                <v:path arrowok="t"/>
              </v:shape>
            </v:group>
            <v:group id="_x0000_s1124" style="position:absolute;left:11705;top:12216;width:207;height:206" coordorigin="11705,12216" coordsize="207,206">
              <v:shape id="_x0000_s1125" style="position:absolute;left:11705;top:12216;width:207;height:206" coordorigin="11705,12216" coordsize="207,206" path="m11816,12421r-67,-19l11710,12353r-5,-21l11707,12306r28,-61l11788,12216r27,1l11878,12244r34,71l11912,12318r-3,23l11876,12396r-60,25xe" fillcolor="#373d47" stroked="f">
                <v:path arrowok="t"/>
              </v:shape>
            </v:group>
            <v:group id="_x0000_s1122" style="position:absolute;left:10665;top:13755;width:207;height:206" coordorigin="10665,13755" coordsize="207,206">
              <v:shape id="_x0000_s1123" style="position:absolute;left:10665;top:13755;width:207;height:206" coordorigin="10665,13755" coordsize="207,206" path="m10776,13961r-66,-19l10670,13893r-5,-21l10667,13846r28,-61l10749,13755r27,2l10838,13783r34,72l10872,13858r-2,22l10836,13936r-60,25xe" fillcolor="#373d47" stroked="f">
                <v:path arrowok="t"/>
              </v:shape>
            </v:group>
            <v:group id="_x0000_s1120" style="position:absolute;left:10925;top:13755;width:207;height:206" coordorigin="10925,13755" coordsize="207,206">
              <v:shape id="_x0000_s1121" style="position:absolute;left:10925;top:13755;width:207;height:206" coordorigin="10925,13755" coordsize="207,206" path="m11036,13961r-66,-19l10930,13893r-5,-21l10927,13846r28,-61l11009,13755r26,2l11098,13783r34,72l11132,13858r-2,22l11097,13936r-61,25xe" fillcolor="#373d47" stroked="f">
                <v:path arrowok="t"/>
              </v:shape>
            </v:group>
            <v:group id="_x0000_s1118" style="position:absolute;left:11185;top:13755;width:207;height:206" coordorigin="11185,13755" coordsize="207,206">
              <v:shape id="_x0000_s1119" style="position:absolute;left:11185;top:13755;width:207;height:206" coordorigin="11185,13755" coordsize="207,206" path="m11296,13961r-66,-19l11190,13893r-5,-21l11187,13846r28,-61l11269,13755r27,2l11358,13783r34,72l11392,13858r-2,22l11356,13936r-60,25xe" fillcolor="#373d47" stroked="f">
                <v:path arrowok="t"/>
              </v:shape>
            </v:group>
            <v:group id="_x0000_s1116" style="position:absolute;left:11445;top:13755;width:207;height:206" coordorigin="11445,13755" coordsize="207,206">
              <v:shape id="_x0000_s1117" style="position:absolute;left:11445;top:13755;width:207;height:206" coordorigin="11445,13755" coordsize="207,206" path="m11556,13961r-66,-19l11450,13893r-5,-21l11447,13846r28,-61l11528,13755r27,2l11618,13783r34,72l11652,13858r-2,22l11616,13936r-60,25xe" fillcolor="#373d47" stroked="f">
                <v:path arrowok="t"/>
              </v:shape>
            </v:group>
            <v:group id="_x0000_s1114" style="position:absolute;left:11705;top:13755;width:207;height:206" coordorigin="11705,13755" coordsize="207,206">
              <v:shape id="_x0000_s1115" style="position:absolute;left:11705;top:13755;width:207;height:206" coordorigin="11705,13755" coordsize="207,206" path="m11816,13961r-67,-19l11710,13893r-5,-21l11707,13846r28,-61l11788,13755r27,2l11878,13783r34,72l11912,13858r-3,22l11876,13936r-60,25xe" fillcolor="#d4d6d6" stroked="f">
                <v:path arrowok="t"/>
              </v:shape>
            </v:group>
            <v:group id="_x0000_s1112" style="position:absolute;left:10665;top:14935;width:207;height:206" coordorigin="10665,14935" coordsize="207,206">
              <v:shape id="_x0000_s1113" style="position:absolute;left:10665;top:14935;width:207;height:206" coordorigin="10665,14935" coordsize="207,206" path="m10776,15141r-66,-19l10670,15073r-5,-21l10667,15026r28,-61l10749,14935r27,2l10838,14963r34,72l10872,15037r-2,23l10836,15116r-60,25xe" fillcolor="#373d47" stroked="f">
                <v:path arrowok="t"/>
              </v:shape>
            </v:group>
            <v:group id="_x0000_s1110" style="position:absolute;left:10925;top:14935;width:207;height:206" coordorigin="10925,14935" coordsize="207,206">
              <v:shape id="_x0000_s1111" style="position:absolute;left:10925;top:14935;width:207;height:206" coordorigin="10925,14935" coordsize="207,206" path="m11036,15141r-66,-19l10930,15073r-5,-21l10927,15026r28,-61l11009,14935r27,2l11098,14963r34,72l11132,15037r-2,23l11097,15116r-61,25xe" fillcolor="#373d47" stroked="f">
                <v:path arrowok="t"/>
              </v:shape>
            </v:group>
            <v:group id="_x0000_s1108" style="position:absolute;left:11185;top:14935;width:207;height:206" coordorigin="11185,14935" coordsize="207,206">
              <v:shape id="_x0000_s1109" style="position:absolute;left:11185;top:14935;width:207;height:206" coordorigin="11185,14935" coordsize="207,206" path="m11296,15141r-66,-19l11190,15073r-5,-21l11187,15026r28,-61l11269,14935r27,2l11358,14963r34,72l11392,15037r-2,23l11356,15116r-60,25xe" fillcolor="#373d47" stroked="f">
                <v:path arrowok="t"/>
              </v:shape>
            </v:group>
            <v:group id="_x0000_s1106" style="position:absolute;left:11445;top:14935;width:207;height:206" coordorigin="11445,14935" coordsize="207,206">
              <v:shape id="_x0000_s1107" style="position:absolute;left:11445;top:14935;width:207;height:206" coordorigin="11445,14935" coordsize="207,206" path="m11556,15141r-66,-19l11450,15073r-5,-21l11447,15026r28,-61l11529,14935r27,2l11618,14963r34,72l11652,15037r-2,23l11616,15116r-60,25xe" fillcolor="#373d47" stroked="f">
                <v:path arrowok="t"/>
              </v:shape>
            </v:group>
            <v:group id="_x0000_s1104" style="position:absolute;left:11705;top:14935;width:207;height:206" coordorigin="11705,14935" coordsize="207,206">
              <v:shape id="_x0000_s1105" style="position:absolute;left:11705;top:14935;width:207;height:206" coordorigin="11705,14935" coordsize="207,206" path="m11816,15141r-67,-19l11710,15073r-5,-21l11707,15026r28,-61l11788,14935r27,2l11878,14963r34,72l11912,15037r-3,23l11876,15116r-60,25xe" fillcolor="#373d47" stroked="f">
                <v:path arrowok="t"/>
              </v:shape>
            </v:group>
            <w10:wrap anchorx="page" anchory="page"/>
          </v:group>
        </w:pict>
      </w:r>
      <w:r w:rsidR="009176D2">
        <w:rPr>
          <w:color w:val="333333"/>
          <w:spacing w:val="3"/>
        </w:rPr>
        <w:t>2019-10</w:t>
      </w:r>
      <w:r w:rsidR="009176D2">
        <w:rPr>
          <w:color w:val="333333"/>
          <w:spacing w:val="4"/>
        </w:rPr>
        <w:t xml:space="preserve"> </w:t>
      </w:r>
      <w:r w:rsidR="009176D2">
        <w:rPr>
          <w:color w:val="333333"/>
        </w:rPr>
        <w:t>-</w:t>
      </w:r>
    </w:p>
    <w:p w14:paraId="3760129E" w14:textId="77777777" w:rsidR="00303581" w:rsidRDefault="009176D2">
      <w:pPr>
        <w:spacing w:before="90"/>
        <w:ind w:left="119"/>
        <w:rPr>
          <w:rFonts w:ascii="Century Gothic" w:eastAsia="Century Gothic" w:hAnsi="Century Gothic" w:cs="Century Gothic"/>
        </w:rPr>
      </w:pPr>
      <w:r>
        <w:rPr>
          <w:rFonts w:ascii="Century Gothic"/>
          <w:b/>
          <w:color w:val="333333"/>
          <w:spacing w:val="3"/>
        </w:rPr>
        <w:t>2021-05</w:t>
      </w:r>
    </w:p>
    <w:p w14:paraId="7BB70B77" w14:textId="77777777" w:rsidR="00303581" w:rsidRDefault="009176D2">
      <w:pPr>
        <w:spacing w:before="82"/>
        <w:ind w:left="119"/>
        <w:rPr>
          <w:rFonts w:ascii="Century Gothic" w:eastAsia="Century Gothic" w:hAnsi="Century Gothic" w:cs="Century Gothic"/>
          <w:sz w:val="28"/>
          <w:szCs w:val="28"/>
        </w:rPr>
      </w:pPr>
      <w:r>
        <w:br w:type="column"/>
      </w:r>
      <w:r>
        <w:rPr>
          <w:rFonts w:ascii="Century Gothic"/>
          <w:b/>
          <w:color w:val="333333"/>
          <w:spacing w:val="3"/>
          <w:sz w:val="28"/>
        </w:rPr>
        <w:t>Software</w:t>
      </w:r>
      <w:r>
        <w:rPr>
          <w:rFonts w:ascii="Century Gothic"/>
          <w:b/>
          <w:color w:val="333333"/>
          <w:spacing w:val="1"/>
          <w:sz w:val="28"/>
        </w:rPr>
        <w:t xml:space="preserve"> </w:t>
      </w:r>
      <w:r>
        <w:rPr>
          <w:rFonts w:ascii="Century Gothic"/>
          <w:b/>
          <w:color w:val="333333"/>
          <w:spacing w:val="3"/>
          <w:sz w:val="28"/>
        </w:rPr>
        <w:t>Developer</w:t>
      </w:r>
    </w:p>
    <w:p w14:paraId="383FCCCA" w14:textId="68C4C419" w:rsidR="00303581" w:rsidRDefault="009176D2">
      <w:pPr>
        <w:spacing w:before="127" w:line="320" w:lineRule="auto"/>
        <w:ind w:left="119"/>
        <w:rPr>
          <w:rFonts w:ascii="Century Gothic" w:eastAsia="Century Gothic" w:hAnsi="Century Gothic" w:cs="Century Gothic"/>
        </w:rPr>
      </w:pPr>
      <w:r>
        <w:rPr>
          <w:rFonts w:ascii="Century Gothic"/>
          <w:i/>
          <w:color w:val="333333"/>
          <w:spacing w:val="2"/>
        </w:rPr>
        <w:t>Division</w:t>
      </w:r>
      <w:r>
        <w:rPr>
          <w:rFonts w:ascii="Century Gothic"/>
          <w:i/>
          <w:color w:val="333333"/>
          <w:spacing w:val="1"/>
        </w:rPr>
        <w:t xml:space="preserve"> </w:t>
      </w:r>
      <w:r w:rsidR="00D03A95">
        <w:rPr>
          <w:rFonts w:ascii="Century Gothic"/>
          <w:i/>
          <w:color w:val="333333"/>
          <w:spacing w:val="1"/>
        </w:rPr>
        <w:t>o</w:t>
      </w:r>
      <w:r>
        <w:rPr>
          <w:rFonts w:ascii="Century Gothic"/>
          <w:i/>
          <w:color w:val="333333"/>
          <w:spacing w:val="1"/>
        </w:rPr>
        <w:t xml:space="preserve">f </w:t>
      </w:r>
      <w:r>
        <w:rPr>
          <w:rFonts w:ascii="Century Gothic"/>
          <w:i/>
          <w:color w:val="333333"/>
          <w:spacing w:val="3"/>
        </w:rPr>
        <w:t>Information</w:t>
      </w:r>
      <w:r>
        <w:rPr>
          <w:rFonts w:ascii="Century Gothic"/>
          <w:i/>
          <w:color w:val="333333"/>
          <w:spacing w:val="1"/>
        </w:rPr>
        <w:t xml:space="preserve"> </w:t>
      </w:r>
      <w:r>
        <w:rPr>
          <w:rFonts w:ascii="Century Gothic"/>
          <w:i/>
          <w:color w:val="333333"/>
          <w:spacing w:val="2"/>
        </w:rPr>
        <w:t>Technology</w:t>
      </w:r>
      <w:r>
        <w:rPr>
          <w:rFonts w:ascii="Century Gothic"/>
          <w:i/>
          <w:color w:val="333333"/>
          <w:spacing w:val="1"/>
        </w:rPr>
        <w:t xml:space="preserve"> </w:t>
      </w:r>
      <w:r w:rsidR="007918D0">
        <w:rPr>
          <w:rFonts w:ascii="Century Gothic"/>
          <w:i/>
          <w:color w:val="333333"/>
          <w:spacing w:val="1"/>
        </w:rPr>
        <w:t>a</w:t>
      </w:r>
      <w:r>
        <w:rPr>
          <w:rFonts w:ascii="Century Gothic"/>
          <w:i/>
          <w:color w:val="333333"/>
          <w:spacing w:val="1"/>
        </w:rPr>
        <w:t xml:space="preserve">t UW </w:t>
      </w:r>
      <w:r>
        <w:rPr>
          <w:rFonts w:ascii="Century Gothic"/>
          <w:i/>
          <w:color w:val="333333"/>
          <w:spacing w:val="2"/>
        </w:rPr>
        <w:t>Madison,</w:t>
      </w:r>
      <w:r>
        <w:rPr>
          <w:rFonts w:ascii="Century Gothic"/>
          <w:i/>
          <w:color w:val="333333"/>
          <w:spacing w:val="52"/>
          <w:w w:val="99"/>
        </w:rPr>
        <w:t xml:space="preserve"> </w:t>
      </w:r>
      <w:r>
        <w:rPr>
          <w:rFonts w:ascii="Century Gothic"/>
          <w:i/>
          <w:color w:val="333333"/>
          <w:spacing w:val="3"/>
        </w:rPr>
        <w:t>Madison,</w:t>
      </w:r>
      <w:r>
        <w:rPr>
          <w:rFonts w:ascii="Century Gothic"/>
          <w:i/>
          <w:color w:val="333333"/>
          <w:spacing w:val="-1"/>
        </w:rPr>
        <w:t xml:space="preserve"> </w:t>
      </w:r>
      <w:r>
        <w:rPr>
          <w:rFonts w:ascii="Century Gothic"/>
          <w:i/>
          <w:color w:val="333333"/>
          <w:spacing w:val="2"/>
        </w:rPr>
        <w:t>WI</w:t>
      </w:r>
    </w:p>
    <w:p w14:paraId="02A04544" w14:textId="52F20E2B" w:rsidR="00303581" w:rsidRDefault="009176D2">
      <w:pPr>
        <w:pStyle w:val="BodyText"/>
        <w:spacing w:before="2" w:line="320" w:lineRule="auto"/>
        <w:ind w:left="419"/>
      </w:pPr>
      <w:r>
        <w:rPr>
          <w:color w:val="333333"/>
          <w:spacing w:val="2"/>
        </w:rPr>
        <w:t>Developed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applications</w:t>
      </w:r>
      <w:r>
        <w:rPr>
          <w:color w:val="333333"/>
          <w:spacing w:val="2"/>
        </w:rPr>
        <w:t xml:space="preserve"> for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statistical</w:t>
      </w:r>
      <w:r>
        <w:rPr>
          <w:color w:val="333333"/>
          <w:spacing w:val="32"/>
        </w:rPr>
        <w:t xml:space="preserve"> </w:t>
      </w:r>
      <w:r>
        <w:rPr>
          <w:color w:val="333333"/>
          <w:spacing w:val="2"/>
        </w:rPr>
        <w:t>modeling and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graphic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analysis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1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understand data</w:t>
      </w:r>
      <w:r>
        <w:rPr>
          <w:color w:val="333333"/>
          <w:spacing w:val="62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drive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2"/>
        </w:rPr>
        <w:t>accurate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2"/>
        </w:rPr>
        <w:t>insight.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1"/>
        </w:rPr>
        <w:t>(R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2"/>
        </w:rPr>
        <w:t>shiny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1"/>
        </w:rPr>
        <w:t>JS</w:t>
      </w:r>
      <w:r>
        <w:rPr>
          <w:color w:val="333333"/>
          <w:spacing w:val="36"/>
        </w:rPr>
        <w:t xml:space="preserve"> </w:t>
      </w:r>
      <w:r>
        <w:rPr>
          <w:color w:val="333333"/>
          <w:spacing w:val="3"/>
        </w:rPr>
        <w:t>applications</w:t>
      </w:r>
      <w:r w:rsidR="00A033C3">
        <w:rPr>
          <w:color w:val="333333"/>
          <w:spacing w:val="3"/>
        </w:rPr>
        <w:t>.</w:t>
      </w:r>
      <w:r>
        <w:rPr>
          <w:color w:val="333333"/>
          <w:spacing w:val="3"/>
        </w:rPr>
        <w:t>)</w:t>
      </w:r>
    </w:p>
    <w:p w14:paraId="598DFA0C" w14:textId="4926A84A" w:rsidR="00303581" w:rsidRDefault="009176D2">
      <w:pPr>
        <w:pStyle w:val="BodyText"/>
        <w:spacing w:before="2" w:line="320" w:lineRule="auto"/>
        <w:ind w:left="419"/>
      </w:pPr>
      <w:r>
        <w:rPr>
          <w:color w:val="333333"/>
          <w:spacing w:val="2"/>
        </w:rPr>
        <w:t>Revised, modularized</w:t>
      </w:r>
      <w:r w:rsidR="006A265D">
        <w:rPr>
          <w:color w:val="333333"/>
          <w:spacing w:val="2"/>
        </w:rPr>
        <w:t>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updated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old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code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>bases</w:t>
      </w:r>
      <w:r>
        <w:rPr>
          <w:color w:val="333333"/>
          <w:spacing w:val="58"/>
        </w:rPr>
        <w:t xml:space="preserve"> </w:t>
      </w:r>
      <w:r>
        <w:rPr>
          <w:color w:val="333333"/>
          <w:spacing w:val="2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2"/>
        </w:rPr>
        <w:t>modern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3"/>
        </w:rPr>
        <w:t>development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standards,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3"/>
        </w:rPr>
        <w:t>reducing</w:t>
      </w:r>
      <w:r>
        <w:rPr>
          <w:color w:val="333333"/>
          <w:spacing w:val="27"/>
          <w:w w:val="99"/>
        </w:rPr>
        <w:t xml:space="preserve"> </w:t>
      </w:r>
      <w:r>
        <w:rPr>
          <w:color w:val="333333"/>
          <w:spacing w:val="3"/>
        </w:rPr>
        <w:t>operating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2"/>
        </w:rPr>
        <w:t>costs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improving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functionality.</w:t>
      </w:r>
    </w:p>
    <w:p w14:paraId="36BE8EFB" w14:textId="77777777" w:rsidR="00303581" w:rsidRDefault="009176D2">
      <w:pPr>
        <w:pStyle w:val="BodyText"/>
        <w:spacing w:before="2" w:line="320" w:lineRule="auto"/>
        <w:ind w:left="419"/>
      </w:pPr>
      <w:r>
        <w:rPr>
          <w:color w:val="333333"/>
          <w:spacing w:val="2"/>
        </w:rPr>
        <w:t>Developed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programs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 xml:space="preserve">ground </w:t>
      </w:r>
      <w:r>
        <w:rPr>
          <w:color w:val="333333"/>
          <w:spacing w:val="1"/>
        </w:rPr>
        <w:t xml:space="preserve">up </w:t>
      </w:r>
      <w:r>
        <w:rPr>
          <w:color w:val="333333"/>
          <w:spacing w:val="2"/>
        </w:rPr>
        <w:t>using</w:t>
      </w:r>
      <w:r>
        <w:rPr>
          <w:color w:val="333333"/>
          <w:spacing w:val="48"/>
          <w:w w:val="99"/>
        </w:rPr>
        <w:t xml:space="preserve"> </w:t>
      </w:r>
      <w:r>
        <w:rPr>
          <w:color w:val="333333"/>
          <w:spacing w:val="3"/>
        </w:rPr>
        <w:t>measured,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3"/>
        </w:rPr>
        <w:t>market-focused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2"/>
        </w:rPr>
        <w:t>approach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2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3"/>
        </w:rPr>
        <w:t>eliminate</w:t>
      </w:r>
      <w:r>
        <w:rPr>
          <w:color w:val="333333"/>
          <w:spacing w:val="21"/>
          <w:w w:val="99"/>
        </w:rPr>
        <w:t xml:space="preserve"> </w:t>
      </w:r>
      <w:r>
        <w:rPr>
          <w:color w:val="333333"/>
          <w:spacing w:val="2"/>
        </w:rPr>
        <w:t>waste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streamline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implementation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cycle.</w:t>
      </w:r>
    </w:p>
    <w:p w14:paraId="477FFDE3" w14:textId="77777777" w:rsidR="00303581" w:rsidRDefault="009176D2">
      <w:pPr>
        <w:pStyle w:val="BodyText"/>
        <w:spacing w:before="2"/>
      </w:pPr>
      <w:r>
        <w:br w:type="column"/>
      </w:r>
      <w:r>
        <w:rPr>
          <w:color w:val="333333"/>
        </w:rPr>
        <w:t>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2"/>
        </w:rPr>
        <w:t xml:space="preserve"> Python packages)</w:t>
      </w:r>
    </w:p>
    <w:p w14:paraId="143BCAFA" w14:textId="77777777" w:rsidR="00303581" w:rsidRDefault="00303581">
      <w:pPr>
        <w:spacing w:before="7"/>
        <w:rPr>
          <w:rFonts w:ascii="Century Gothic" w:eastAsia="Century Gothic" w:hAnsi="Century Gothic" w:cs="Century Gothic"/>
          <w:sz w:val="28"/>
          <w:szCs w:val="28"/>
        </w:rPr>
      </w:pPr>
    </w:p>
    <w:p w14:paraId="54E6A6AB" w14:textId="77777777" w:rsidR="00303581" w:rsidRDefault="009176D2">
      <w:pPr>
        <w:pStyle w:val="BodyText"/>
        <w:ind w:left="0" w:right="104"/>
        <w:jc w:val="right"/>
      </w:pPr>
      <w:r>
        <w:rPr>
          <w:color w:val="333333"/>
          <w:spacing w:val="2"/>
          <w:w w:val="95"/>
        </w:rPr>
        <w:t>Excellent</w:t>
      </w:r>
    </w:p>
    <w:p w14:paraId="2F94E3C3" w14:textId="77777777" w:rsidR="00303581" w:rsidRDefault="00303581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14:paraId="7DF26A0E" w14:textId="77777777" w:rsidR="00303581" w:rsidRDefault="009176D2">
      <w:pPr>
        <w:pStyle w:val="BodyText"/>
      </w:pPr>
      <w:r>
        <w:rPr>
          <w:color w:val="333333"/>
          <w:spacing w:val="3"/>
        </w:rPr>
        <w:t>Machine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3"/>
        </w:rPr>
        <w:t>Learning</w:t>
      </w:r>
    </w:p>
    <w:p w14:paraId="57DBA075" w14:textId="77777777" w:rsidR="00303581" w:rsidRDefault="00303581">
      <w:pPr>
        <w:spacing w:before="7"/>
        <w:rPr>
          <w:rFonts w:ascii="Century Gothic" w:eastAsia="Century Gothic" w:hAnsi="Century Gothic" w:cs="Century Gothic"/>
          <w:sz w:val="28"/>
          <w:szCs w:val="28"/>
        </w:rPr>
      </w:pPr>
    </w:p>
    <w:p w14:paraId="1FA78EA2" w14:textId="77777777" w:rsidR="00303581" w:rsidRDefault="009176D2">
      <w:pPr>
        <w:pStyle w:val="BodyText"/>
        <w:ind w:firstLine="2095"/>
      </w:pPr>
      <w:r>
        <w:rPr>
          <w:color w:val="333333"/>
          <w:spacing w:val="3"/>
        </w:rPr>
        <w:t>Excellent</w:t>
      </w:r>
    </w:p>
    <w:p w14:paraId="7A17A66E" w14:textId="77777777" w:rsidR="00303581" w:rsidRDefault="00303581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14:paraId="7858B209" w14:textId="77777777" w:rsidR="00303581" w:rsidRDefault="009176D2">
      <w:pPr>
        <w:pStyle w:val="BodyText"/>
        <w:spacing w:line="320" w:lineRule="auto"/>
        <w:ind w:right="220"/>
      </w:pPr>
      <w:r>
        <w:rPr>
          <w:color w:val="333333"/>
          <w:spacing w:val="3"/>
        </w:rPr>
        <w:t>React.js,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Node.js,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3"/>
        </w:rPr>
        <w:t>Express.js</w:t>
      </w:r>
    </w:p>
    <w:p w14:paraId="7DB2E8A5" w14:textId="77777777" w:rsidR="00303581" w:rsidRDefault="00303581">
      <w:pPr>
        <w:spacing w:before="5"/>
        <w:rPr>
          <w:rFonts w:ascii="Century Gothic" w:eastAsia="Century Gothic" w:hAnsi="Century Gothic" w:cs="Century Gothic"/>
          <w:sz w:val="21"/>
          <w:szCs w:val="21"/>
        </w:rPr>
      </w:pPr>
    </w:p>
    <w:p w14:paraId="5393F900" w14:textId="77777777" w:rsidR="00303581" w:rsidRDefault="009176D2">
      <w:pPr>
        <w:pStyle w:val="BodyText"/>
        <w:spacing w:line="498" w:lineRule="auto"/>
        <w:ind w:firstLine="1871"/>
      </w:pPr>
      <w:r>
        <w:rPr>
          <w:color w:val="333333"/>
          <w:spacing w:val="2"/>
        </w:rPr>
        <w:t>Very Good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3"/>
        </w:rPr>
        <w:t>Statistics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3"/>
        </w:rPr>
        <w:t>Mathematics</w:t>
      </w:r>
    </w:p>
    <w:p w14:paraId="6EC466F7" w14:textId="77777777" w:rsidR="00303581" w:rsidRDefault="009176D2">
      <w:pPr>
        <w:pStyle w:val="BodyText"/>
        <w:spacing w:before="68"/>
        <w:ind w:left="0" w:right="104"/>
        <w:jc w:val="right"/>
      </w:pPr>
      <w:r>
        <w:rPr>
          <w:color w:val="333333"/>
          <w:spacing w:val="2"/>
          <w:w w:val="95"/>
        </w:rPr>
        <w:t>Excellent</w:t>
      </w:r>
    </w:p>
    <w:p w14:paraId="7FAEF621" w14:textId="77777777" w:rsidR="00303581" w:rsidRDefault="00303581">
      <w:pPr>
        <w:jc w:val="right"/>
        <w:sectPr w:rsidR="00303581">
          <w:type w:val="continuous"/>
          <w:pgSz w:w="12240" w:h="15840"/>
          <w:pgMar w:top="300" w:right="200" w:bottom="0" w:left="180" w:header="720" w:footer="720" w:gutter="0"/>
          <w:cols w:num="3" w:space="720" w:equalWidth="0">
            <w:col w:w="1136" w:space="683"/>
            <w:col w:w="6094" w:space="645"/>
            <w:col w:w="3302"/>
          </w:cols>
        </w:sectPr>
      </w:pPr>
    </w:p>
    <w:p w14:paraId="76255F79" w14:textId="77777777" w:rsidR="00303581" w:rsidRDefault="00303581">
      <w:pPr>
        <w:spacing w:before="3"/>
        <w:rPr>
          <w:rFonts w:ascii="Century Gothic" w:eastAsia="Century Gothic" w:hAnsi="Century Gothic" w:cs="Century Gothic"/>
          <w:sz w:val="21"/>
          <w:szCs w:val="21"/>
        </w:rPr>
      </w:pPr>
    </w:p>
    <w:p w14:paraId="12CC9F2B" w14:textId="77777777" w:rsidR="00303581" w:rsidRDefault="00303581">
      <w:pPr>
        <w:rPr>
          <w:rFonts w:ascii="Century Gothic" w:eastAsia="Century Gothic" w:hAnsi="Century Gothic" w:cs="Century Gothic"/>
          <w:sz w:val="21"/>
          <w:szCs w:val="21"/>
        </w:rPr>
        <w:sectPr w:rsidR="00303581">
          <w:pgSz w:w="12240" w:h="15840"/>
          <w:pgMar w:top="0" w:right="0" w:bottom="0" w:left="180" w:header="720" w:footer="720" w:gutter="0"/>
          <w:cols w:space="720"/>
        </w:sectPr>
      </w:pPr>
    </w:p>
    <w:p w14:paraId="4F02F1FD" w14:textId="77777777" w:rsidR="00303581" w:rsidRDefault="009176D2">
      <w:pPr>
        <w:pStyle w:val="Heading3"/>
        <w:spacing w:before="78"/>
        <w:rPr>
          <w:b w:val="0"/>
          <w:bCs w:val="0"/>
        </w:rPr>
      </w:pPr>
      <w:r>
        <w:rPr>
          <w:color w:val="333333"/>
          <w:spacing w:val="3"/>
        </w:rPr>
        <w:t>2019-08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-</w:t>
      </w:r>
    </w:p>
    <w:p w14:paraId="3F0A47AF" w14:textId="77777777" w:rsidR="00303581" w:rsidRDefault="009176D2">
      <w:pPr>
        <w:spacing w:before="90"/>
        <w:ind w:left="119"/>
        <w:rPr>
          <w:rFonts w:ascii="Century Gothic" w:eastAsia="Century Gothic" w:hAnsi="Century Gothic" w:cs="Century Gothic"/>
        </w:rPr>
      </w:pPr>
      <w:r>
        <w:rPr>
          <w:rFonts w:ascii="Century Gothic"/>
          <w:b/>
          <w:color w:val="333333"/>
          <w:spacing w:val="3"/>
        </w:rPr>
        <w:t>2021-05</w:t>
      </w:r>
    </w:p>
    <w:p w14:paraId="086CD713" w14:textId="77777777" w:rsidR="00303581" w:rsidRDefault="009176D2">
      <w:pPr>
        <w:spacing w:before="48"/>
        <w:ind w:left="119"/>
        <w:rPr>
          <w:rFonts w:ascii="Century Gothic" w:eastAsia="Century Gothic" w:hAnsi="Century Gothic" w:cs="Century Gothic"/>
          <w:sz w:val="28"/>
          <w:szCs w:val="28"/>
        </w:rPr>
      </w:pPr>
      <w:r>
        <w:br w:type="column"/>
      </w:r>
      <w:r>
        <w:rPr>
          <w:rFonts w:ascii="Century Gothic"/>
          <w:b/>
          <w:color w:val="333333"/>
          <w:spacing w:val="1"/>
          <w:sz w:val="28"/>
        </w:rPr>
        <w:t>IT</w:t>
      </w:r>
      <w:r>
        <w:rPr>
          <w:rFonts w:ascii="Century Gothic"/>
          <w:b/>
          <w:color w:val="333333"/>
          <w:spacing w:val="3"/>
          <w:sz w:val="28"/>
        </w:rPr>
        <w:t xml:space="preserve"> Helpdesk</w:t>
      </w:r>
      <w:r>
        <w:rPr>
          <w:rFonts w:ascii="Century Gothic"/>
          <w:b/>
          <w:color w:val="333333"/>
          <w:spacing w:val="4"/>
          <w:sz w:val="28"/>
        </w:rPr>
        <w:t xml:space="preserve"> </w:t>
      </w:r>
      <w:r>
        <w:rPr>
          <w:rFonts w:ascii="Century Gothic"/>
          <w:b/>
          <w:color w:val="333333"/>
          <w:spacing w:val="3"/>
          <w:sz w:val="28"/>
        </w:rPr>
        <w:t>Representative</w:t>
      </w:r>
    </w:p>
    <w:p w14:paraId="5283A6DA" w14:textId="782820E1" w:rsidR="00303581" w:rsidRDefault="009176D2">
      <w:pPr>
        <w:spacing w:before="127" w:line="320" w:lineRule="auto"/>
        <w:ind w:left="119"/>
        <w:rPr>
          <w:rFonts w:ascii="Century Gothic" w:eastAsia="Century Gothic" w:hAnsi="Century Gothic" w:cs="Century Gothic"/>
        </w:rPr>
      </w:pPr>
      <w:r>
        <w:rPr>
          <w:rFonts w:ascii="Century Gothic"/>
          <w:i/>
          <w:color w:val="333333"/>
          <w:spacing w:val="2"/>
        </w:rPr>
        <w:t>Division</w:t>
      </w:r>
      <w:r>
        <w:rPr>
          <w:rFonts w:ascii="Century Gothic"/>
          <w:i/>
          <w:color w:val="333333"/>
          <w:spacing w:val="1"/>
        </w:rPr>
        <w:t xml:space="preserve"> </w:t>
      </w:r>
      <w:r w:rsidR="00950E98">
        <w:rPr>
          <w:rFonts w:ascii="Century Gothic"/>
          <w:i/>
          <w:color w:val="333333"/>
          <w:spacing w:val="1"/>
        </w:rPr>
        <w:t>o</w:t>
      </w:r>
      <w:r>
        <w:rPr>
          <w:rFonts w:ascii="Century Gothic"/>
          <w:i/>
          <w:color w:val="333333"/>
          <w:spacing w:val="1"/>
        </w:rPr>
        <w:t xml:space="preserve">f </w:t>
      </w:r>
      <w:r>
        <w:rPr>
          <w:rFonts w:ascii="Century Gothic"/>
          <w:i/>
          <w:color w:val="333333"/>
          <w:spacing w:val="3"/>
        </w:rPr>
        <w:t>Information</w:t>
      </w:r>
      <w:r>
        <w:rPr>
          <w:rFonts w:ascii="Century Gothic"/>
          <w:i/>
          <w:color w:val="333333"/>
          <w:spacing w:val="1"/>
        </w:rPr>
        <w:t xml:space="preserve"> </w:t>
      </w:r>
      <w:r>
        <w:rPr>
          <w:rFonts w:ascii="Century Gothic"/>
          <w:i/>
          <w:color w:val="333333"/>
          <w:spacing w:val="2"/>
        </w:rPr>
        <w:t>Technology</w:t>
      </w:r>
      <w:r>
        <w:rPr>
          <w:rFonts w:ascii="Century Gothic"/>
          <w:i/>
          <w:color w:val="333333"/>
          <w:spacing w:val="1"/>
        </w:rPr>
        <w:t xml:space="preserve"> at UW </w:t>
      </w:r>
      <w:r>
        <w:rPr>
          <w:rFonts w:ascii="Century Gothic"/>
          <w:i/>
          <w:color w:val="333333"/>
          <w:spacing w:val="2"/>
        </w:rPr>
        <w:t>Madison,</w:t>
      </w:r>
      <w:r>
        <w:rPr>
          <w:rFonts w:ascii="Century Gothic"/>
          <w:i/>
          <w:color w:val="333333"/>
          <w:spacing w:val="52"/>
          <w:w w:val="99"/>
        </w:rPr>
        <w:t xml:space="preserve"> </w:t>
      </w:r>
      <w:r>
        <w:rPr>
          <w:rFonts w:ascii="Century Gothic"/>
          <w:i/>
          <w:color w:val="333333"/>
          <w:spacing w:val="3"/>
        </w:rPr>
        <w:t>Madison,</w:t>
      </w:r>
      <w:r>
        <w:rPr>
          <w:rFonts w:ascii="Century Gothic"/>
          <w:i/>
          <w:color w:val="333333"/>
          <w:spacing w:val="-1"/>
        </w:rPr>
        <w:t xml:space="preserve"> </w:t>
      </w:r>
      <w:r>
        <w:rPr>
          <w:rFonts w:ascii="Century Gothic"/>
          <w:i/>
          <w:color w:val="333333"/>
          <w:spacing w:val="2"/>
        </w:rPr>
        <w:t>WI</w:t>
      </w:r>
    </w:p>
    <w:p w14:paraId="1FA4E6D1" w14:textId="77777777" w:rsidR="00303581" w:rsidRDefault="009371E5">
      <w:pPr>
        <w:pStyle w:val="BodyText"/>
        <w:spacing w:before="2" w:line="320" w:lineRule="auto"/>
        <w:ind w:left="419"/>
      </w:pPr>
      <w:r>
        <w:pict w14:anchorId="29FCF865">
          <v:group id="_x0000_s1101" style="position:absolute;left:0;text-align:left;margin-left:108.1pt;margin-top:5.4pt;width:4.4pt;height:4.4pt;z-index:1120;mso-position-horizontal-relative:page" coordorigin="2162,108" coordsize="88,88">
            <v:shape id="_x0000_s1102" style="position:absolute;left:2162;top:108;width:88;height:88" coordorigin="2162,108" coordsize="88,88" path="m2210,196r-23,-5l2170,177r-8,-19l2167,134r13,-17l2198,108r8,l2227,113r16,15l2250,149r-6,23l2230,188r-20,8xe" fillcolor="#333" stroked="f">
              <v:path arrowok="t"/>
            </v:shape>
            <w10:wrap anchorx="page"/>
          </v:group>
        </w:pict>
      </w:r>
      <w:r w:rsidR="009176D2">
        <w:rPr>
          <w:color w:val="333333"/>
          <w:spacing w:val="2"/>
        </w:rPr>
        <w:t>Division's main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tech support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line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providing support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for</w:t>
      </w:r>
      <w:r w:rsidR="009176D2">
        <w:rPr>
          <w:color w:val="333333"/>
          <w:spacing w:val="65"/>
          <w:w w:val="99"/>
        </w:rPr>
        <w:t xml:space="preserve"> </w:t>
      </w:r>
      <w:r w:rsidR="009176D2">
        <w:rPr>
          <w:color w:val="333333"/>
          <w:spacing w:val="3"/>
        </w:rPr>
        <w:t>various</w:t>
      </w:r>
      <w:r w:rsidR="009176D2">
        <w:rPr>
          <w:color w:val="333333"/>
          <w:spacing w:val="-1"/>
        </w:rPr>
        <w:t xml:space="preserve"> </w:t>
      </w:r>
      <w:r w:rsidR="009176D2">
        <w:rPr>
          <w:color w:val="333333"/>
          <w:spacing w:val="1"/>
        </w:rPr>
        <w:t>UW</w:t>
      </w:r>
      <w:r w:rsidR="009176D2">
        <w:rPr>
          <w:color w:val="333333"/>
        </w:rPr>
        <w:t xml:space="preserve"> </w:t>
      </w:r>
      <w:r w:rsidR="009176D2">
        <w:rPr>
          <w:color w:val="333333"/>
          <w:spacing w:val="3"/>
        </w:rPr>
        <w:t>Madison's</w:t>
      </w:r>
      <w:r w:rsidR="009176D2">
        <w:rPr>
          <w:color w:val="333333"/>
        </w:rPr>
        <w:t xml:space="preserve"> </w:t>
      </w:r>
      <w:r w:rsidR="009176D2">
        <w:rPr>
          <w:color w:val="333333"/>
          <w:spacing w:val="3"/>
        </w:rPr>
        <w:t>departments.</w:t>
      </w:r>
    </w:p>
    <w:p w14:paraId="1437AFCD" w14:textId="77777777" w:rsidR="00303581" w:rsidRDefault="009371E5">
      <w:pPr>
        <w:pStyle w:val="BodyText"/>
        <w:spacing w:before="2" w:line="320" w:lineRule="auto"/>
        <w:ind w:left="419"/>
      </w:pPr>
      <w:r>
        <w:pict w14:anchorId="68D20F95">
          <v:group id="_x0000_s1099" style="position:absolute;left:0;text-align:left;margin-left:108.1pt;margin-top:5.4pt;width:4.4pt;height:4.4pt;z-index:1144;mso-position-horizontal-relative:page" coordorigin="2162,108" coordsize="88,88">
            <v:shape id="_x0000_s1100" style="position:absolute;left:2162;top:108;width:88;height:88" coordorigin="2162,108" coordsize="88,88" path="m2210,196r-23,-5l2170,177r-8,-19l2167,134r12,-17l2198,108r8,l2227,113r16,15l2250,149r-6,23l2230,188r-20,8xe" fillcolor="#333" stroked="f">
              <v:path arrowok="t"/>
            </v:shape>
            <w10:wrap anchorx="page"/>
          </v:group>
        </w:pict>
      </w:r>
      <w:r w:rsidR="009176D2">
        <w:rPr>
          <w:color w:val="333333"/>
          <w:spacing w:val="2"/>
        </w:rPr>
        <w:t>Diagnosed hardware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problems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and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fixed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faults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1"/>
        </w:rPr>
        <w:t>or</w:t>
      </w:r>
      <w:r w:rsidR="009176D2">
        <w:rPr>
          <w:color w:val="333333"/>
          <w:spacing w:val="58"/>
          <w:w w:val="99"/>
        </w:rPr>
        <w:t xml:space="preserve"> </w:t>
      </w:r>
      <w:r w:rsidR="009176D2">
        <w:rPr>
          <w:color w:val="333333"/>
          <w:spacing w:val="3"/>
        </w:rPr>
        <w:t>contacted</w:t>
      </w:r>
      <w:r w:rsidR="009176D2">
        <w:rPr>
          <w:color w:val="333333"/>
          <w:spacing w:val="-1"/>
        </w:rPr>
        <w:t xml:space="preserve"> </w:t>
      </w:r>
      <w:r w:rsidR="009176D2">
        <w:rPr>
          <w:color w:val="333333"/>
          <w:spacing w:val="3"/>
        </w:rPr>
        <w:t>appropriate</w:t>
      </w:r>
      <w:r w:rsidR="009176D2">
        <w:rPr>
          <w:color w:val="333333"/>
        </w:rPr>
        <w:t xml:space="preserve"> </w:t>
      </w:r>
      <w:r w:rsidR="009176D2">
        <w:rPr>
          <w:color w:val="333333"/>
          <w:spacing w:val="2"/>
        </w:rPr>
        <w:t>repair</w:t>
      </w:r>
      <w:r w:rsidR="009176D2">
        <w:rPr>
          <w:color w:val="333333"/>
        </w:rPr>
        <w:t xml:space="preserve"> </w:t>
      </w:r>
      <w:r w:rsidR="009176D2">
        <w:rPr>
          <w:color w:val="333333"/>
          <w:spacing w:val="2"/>
        </w:rPr>
        <w:t>service.</w:t>
      </w:r>
    </w:p>
    <w:p w14:paraId="37601713" w14:textId="0E9D31CC" w:rsidR="00303581" w:rsidRDefault="009371E5">
      <w:pPr>
        <w:pStyle w:val="BodyText"/>
        <w:spacing w:before="2" w:line="320" w:lineRule="auto"/>
        <w:ind w:left="419"/>
      </w:pPr>
      <w:r>
        <w:pict w14:anchorId="5DACBF9D">
          <v:group id="_x0000_s1097" style="position:absolute;left:0;text-align:left;margin-left:108.1pt;margin-top:5.4pt;width:4.4pt;height:4.4pt;z-index:1168;mso-position-horizontal-relative:page" coordorigin="2162,108" coordsize="88,88">
            <v:shape id="_x0000_s1098" style="position:absolute;left:2162;top:108;width:88;height:88" coordorigin="2162,108" coordsize="88,88" path="m2210,196r-23,-5l2170,177r-8,-19l2167,134r12,-17l2198,108r8,l2227,113r16,15l2250,149r-6,23l2230,188r-20,8xe" fillcolor="#333" stroked="f">
              <v:path arrowok="t"/>
            </v:shape>
            <w10:wrap anchorx="page"/>
          </v:group>
        </w:pict>
      </w:r>
      <w:r w:rsidR="009176D2">
        <w:rPr>
          <w:color w:val="333333"/>
          <w:spacing w:val="2"/>
        </w:rPr>
        <w:t>Patched software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and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installed new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versions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1"/>
        </w:rPr>
        <w:t>to</w:t>
      </w:r>
      <w:r w:rsidR="009176D2">
        <w:rPr>
          <w:color w:val="333333"/>
          <w:spacing w:val="58"/>
          <w:w w:val="99"/>
        </w:rPr>
        <w:t xml:space="preserve"> </w:t>
      </w:r>
      <w:r w:rsidR="009176D2">
        <w:rPr>
          <w:color w:val="333333"/>
          <w:spacing w:val="2"/>
        </w:rPr>
        <w:t>eliminate</w:t>
      </w:r>
      <w:r w:rsidR="009176D2">
        <w:rPr>
          <w:color w:val="333333"/>
          <w:spacing w:val="1"/>
        </w:rPr>
        <w:t xml:space="preserve"> </w:t>
      </w:r>
      <w:r w:rsidR="009176D2">
        <w:rPr>
          <w:color w:val="333333"/>
          <w:spacing w:val="2"/>
        </w:rPr>
        <w:t>security problems</w:t>
      </w:r>
      <w:r w:rsidR="009176D2">
        <w:rPr>
          <w:color w:val="333333"/>
          <w:spacing w:val="1"/>
        </w:rPr>
        <w:t xml:space="preserve"> </w:t>
      </w:r>
      <w:r w:rsidR="009176D2">
        <w:rPr>
          <w:color w:val="333333"/>
          <w:spacing w:val="2"/>
        </w:rPr>
        <w:t xml:space="preserve">and </w:t>
      </w:r>
      <w:r w:rsidR="00B54B2D">
        <w:rPr>
          <w:color w:val="333333"/>
          <w:spacing w:val="2"/>
        </w:rPr>
        <w:t xml:space="preserve">to </w:t>
      </w:r>
      <w:r w:rsidR="009176D2">
        <w:rPr>
          <w:color w:val="333333"/>
          <w:spacing w:val="2"/>
        </w:rPr>
        <w:t>protect</w:t>
      </w:r>
      <w:r w:rsidR="009176D2">
        <w:rPr>
          <w:color w:val="333333"/>
          <w:spacing w:val="1"/>
        </w:rPr>
        <w:t xml:space="preserve"> </w:t>
      </w:r>
      <w:r w:rsidR="009176D2">
        <w:rPr>
          <w:color w:val="333333"/>
          <w:spacing w:val="2"/>
        </w:rPr>
        <w:t>data.</w:t>
      </w:r>
    </w:p>
    <w:p w14:paraId="7C62184E" w14:textId="0989EFC5" w:rsidR="00303581" w:rsidRDefault="009371E5">
      <w:pPr>
        <w:pStyle w:val="BodyText"/>
        <w:spacing w:before="2" w:line="320" w:lineRule="auto"/>
        <w:ind w:left="419" w:right="129"/>
      </w:pPr>
      <w:r>
        <w:pict w14:anchorId="473FC6DF">
          <v:group id="_x0000_s1095" style="position:absolute;left:0;text-align:left;margin-left:108.1pt;margin-top:5.4pt;width:4.4pt;height:4.4pt;z-index:1192;mso-position-horizontal-relative:page" coordorigin="2162,108" coordsize="88,88">
            <v:shape id="_x0000_s1096" style="position:absolute;left:2162;top:108;width:88;height:88" coordorigin="2162,108" coordsize="88,88" path="m2210,196r-23,-5l2170,177r-8,-19l2167,134r13,-17l2198,108r8,l2227,113r16,15l2250,149r-6,23l2230,188r-20,8xe" fillcolor="#333" stroked="f">
              <v:path arrowok="t"/>
            </v:shape>
            <w10:wrap anchorx="page"/>
          </v:group>
        </w:pict>
      </w:r>
      <w:r w:rsidR="009176D2">
        <w:rPr>
          <w:color w:val="333333"/>
          <w:spacing w:val="2"/>
        </w:rPr>
        <w:t>Broke down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and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evaluated user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problems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using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test</w:t>
      </w:r>
      <w:r w:rsidR="009176D2">
        <w:rPr>
          <w:color w:val="333333"/>
          <w:spacing w:val="52"/>
          <w:w w:val="99"/>
        </w:rPr>
        <w:t xml:space="preserve"> </w:t>
      </w:r>
      <w:r w:rsidR="009176D2">
        <w:rPr>
          <w:color w:val="333333"/>
          <w:spacing w:val="3"/>
        </w:rPr>
        <w:t>scripts,</w:t>
      </w:r>
      <w:r w:rsidR="009176D2">
        <w:rPr>
          <w:color w:val="333333"/>
          <w:spacing w:val="1"/>
        </w:rPr>
        <w:t xml:space="preserve"> </w:t>
      </w:r>
      <w:r w:rsidR="009176D2">
        <w:rPr>
          <w:color w:val="333333"/>
          <w:spacing w:val="3"/>
        </w:rPr>
        <w:t>personal</w:t>
      </w:r>
      <w:r w:rsidR="009176D2">
        <w:rPr>
          <w:color w:val="333333"/>
          <w:spacing w:val="1"/>
        </w:rPr>
        <w:t xml:space="preserve"> </w:t>
      </w:r>
      <w:r w:rsidR="009176D2">
        <w:rPr>
          <w:color w:val="333333"/>
          <w:spacing w:val="3"/>
        </w:rPr>
        <w:t>expertise</w:t>
      </w:r>
      <w:r w:rsidR="00553F2C">
        <w:rPr>
          <w:color w:val="333333"/>
          <w:spacing w:val="3"/>
        </w:rPr>
        <w:t>,</w:t>
      </w:r>
      <w:r w:rsidR="009176D2">
        <w:rPr>
          <w:color w:val="333333"/>
          <w:spacing w:val="2"/>
        </w:rPr>
        <w:t xml:space="preserve"> and</w:t>
      </w:r>
      <w:r w:rsidR="009176D2">
        <w:rPr>
          <w:color w:val="333333"/>
          <w:spacing w:val="1"/>
        </w:rPr>
        <w:t xml:space="preserve"> </w:t>
      </w:r>
      <w:r w:rsidR="009176D2">
        <w:rPr>
          <w:color w:val="333333"/>
          <w:spacing w:val="2"/>
        </w:rPr>
        <w:t>probing</w:t>
      </w:r>
      <w:r w:rsidR="009176D2">
        <w:rPr>
          <w:color w:val="333333"/>
          <w:spacing w:val="1"/>
        </w:rPr>
        <w:t xml:space="preserve"> </w:t>
      </w:r>
      <w:r w:rsidR="009176D2">
        <w:rPr>
          <w:color w:val="333333"/>
          <w:spacing w:val="3"/>
        </w:rPr>
        <w:t>questions.</w:t>
      </w:r>
    </w:p>
    <w:p w14:paraId="5A4B5176" w14:textId="77777777" w:rsidR="00303581" w:rsidRDefault="009176D2">
      <w:pPr>
        <w:pStyle w:val="BodyText"/>
        <w:spacing w:before="78"/>
      </w:pPr>
      <w:r>
        <w:br w:type="column"/>
      </w:r>
      <w:r>
        <w:rPr>
          <w:color w:val="333333"/>
          <w:spacing w:val="3"/>
        </w:rPr>
        <w:t>Debugging</w:t>
      </w:r>
    </w:p>
    <w:p w14:paraId="1680EFB7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6B78FCC5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1B8601BD" w14:textId="77777777" w:rsidR="00303581" w:rsidRDefault="00303581">
      <w:pPr>
        <w:spacing w:before="3"/>
        <w:rPr>
          <w:rFonts w:ascii="Century Gothic" w:eastAsia="Century Gothic" w:hAnsi="Century Gothic" w:cs="Century Gothic"/>
          <w:sz w:val="30"/>
          <w:szCs w:val="30"/>
        </w:rPr>
      </w:pPr>
    </w:p>
    <w:p w14:paraId="7EFD5FFC" w14:textId="77777777" w:rsidR="00303581" w:rsidRDefault="009176D2">
      <w:pPr>
        <w:pStyle w:val="BodyText"/>
      </w:pPr>
      <w:r>
        <w:rPr>
          <w:color w:val="333333"/>
          <w:spacing w:val="3"/>
        </w:rPr>
        <w:t>Modeling</w:t>
      </w:r>
    </w:p>
    <w:p w14:paraId="59584CD1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2B87DAF3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15E75AC5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6791FDC6" w14:textId="77777777" w:rsidR="00303581" w:rsidRDefault="00303581">
      <w:pPr>
        <w:spacing w:before="10"/>
        <w:rPr>
          <w:rFonts w:ascii="Century Gothic" w:eastAsia="Century Gothic" w:hAnsi="Century Gothic" w:cs="Century Gothic"/>
        </w:rPr>
      </w:pPr>
    </w:p>
    <w:p w14:paraId="66C17656" w14:textId="77777777" w:rsidR="00303581" w:rsidRDefault="009176D2">
      <w:pPr>
        <w:pStyle w:val="Heading1"/>
        <w:rPr>
          <w:b w:val="0"/>
          <w:bCs w:val="0"/>
        </w:rPr>
      </w:pPr>
      <w:r>
        <w:rPr>
          <w:color w:val="373D47"/>
          <w:w w:val="95"/>
        </w:rPr>
        <w:t>Languages</w:t>
      </w:r>
    </w:p>
    <w:p w14:paraId="26E5A02E" w14:textId="77777777" w:rsidR="00303581" w:rsidRDefault="00303581">
      <w:pPr>
        <w:spacing w:before="5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523EBD81" w14:textId="77777777" w:rsidR="00303581" w:rsidRDefault="009176D2">
      <w:pPr>
        <w:pStyle w:val="BodyText"/>
      </w:pPr>
      <w:r>
        <w:rPr>
          <w:color w:val="333333"/>
          <w:spacing w:val="3"/>
        </w:rPr>
        <w:t>English</w:t>
      </w:r>
    </w:p>
    <w:p w14:paraId="4BF8F1ED" w14:textId="77777777" w:rsidR="00303581" w:rsidRDefault="009176D2">
      <w:pPr>
        <w:rPr>
          <w:rFonts w:ascii="Century Gothic" w:eastAsia="Century Gothic" w:hAnsi="Century Gothic" w:cs="Century Gothic"/>
        </w:rPr>
      </w:pPr>
      <w:r>
        <w:br w:type="column"/>
      </w:r>
    </w:p>
    <w:p w14:paraId="2865F8CD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6B0692EF" w14:textId="77777777" w:rsidR="00303581" w:rsidRDefault="009176D2">
      <w:pPr>
        <w:pStyle w:val="BodyText"/>
        <w:spacing w:before="159"/>
      </w:pPr>
      <w:r>
        <w:rPr>
          <w:color w:val="333333"/>
          <w:spacing w:val="3"/>
        </w:rPr>
        <w:t>Excellent</w:t>
      </w:r>
    </w:p>
    <w:p w14:paraId="763FB915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05AC47F4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3D510FB7" w14:textId="77777777" w:rsidR="00303581" w:rsidRDefault="00303581">
      <w:pPr>
        <w:spacing w:before="3"/>
        <w:rPr>
          <w:rFonts w:ascii="Century Gothic" w:eastAsia="Century Gothic" w:hAnsi="Century Gothic" w:cs="Century Gothic"/>
          <w:sz w:val="30"/>
          <w:szCs w:val="30"/>
        </w:rPr>
      </w:pPr>
    </w:p>
    <w:p w14:paraId="69D4C289" w14:textId="77777777" w:rsidR="00303581" w:rsidRDefault="009176D2">
      <w:pPr>
        <w:pStyle w:val="BodyText"/>
      </w:pPr>
      <w:r>
        <w:rPr>
          <w:color w:val="333333"/>
          <w:spacing w:val="3"/>
        </w:rPr>
        <w:t>Excellent</w:t>
      </w:r>
    </w:p>
    <w:p w14:paraId="2237E08E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54AE78CF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445D7324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50171307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2041E36A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1ABE1441" w14:textId="77777777" w:rsidR="00303581" w:rsidRDefault="00303581">
      <w:pPr>
        <w:rPr>
          <w:rFonts w:ascii="Century Gothic" w:eastAsia="Century Gothic" w:hAnsi="Century Gothic" w:cs="Century Gothic"/>
        </w:rPr>
      </w:pPr>
    </w:p>
    <w:p w14:paraId="091BC4AE" w14:textId="77777777" w:rsidR="00303581" w:rsidRDefault="00303581">
      <w:pPr>
        <w:spacing w:before="3"/>
        <w:rPr>
          <w:rFonts w:ascii="Century Gothic" w:eastAsia="Century Gothic" w:hAnsi="Century Gothic" w:cs="Century Gothic"/>
          <w:sz w:val="17"/>
          <w:szCs w:val="17"/>
        </w:rPr>
      </w:pPr>
    </w:p>
    <w:p w14:paraId="0954EA22" w14:textId="77777777" w:rsidR="00303581" w:rsidRDefault="009176D2">
      <w:pPr>
        <w:pStyle w:val="BodyText"/>
      </w:pPr>
      <w:r>
        <w:rPr>
          <w:color w:val="333333"/>
          <w:spacing w:val="3"/>
        </w:rPr>
        <w:t>Excellent</w:t>
      </w:r>
    </w:p>
    <w:p w14:paraId="19A6C031" w14:textId="77777777" w:rsidR="00303581" w:rsidRDefault="00303581">
      <w:pPr>
        <w:sectPr w:rsidR="00303581">
          <w:type w:val="continuous"/>
          <w:pgSz w:w="12240" w:h="15840"/>
          <w:pgMar w:top="300" w:right="0" w:bottom="0" w:left="180" w:header="720" w:footer="720" w:gutter="0"/>
          <w:cols w:num="4" w:space="720" w:equalWidth="0">
            <w:col w:w="1136" w:space="683"/>
            <w:col w:w="6250" w:space="489"/>
            <w:col w:w="1835" w:space="260"/>
            <w:col w:w="1407"/>
          </w:cols>
        </w:sectPr>
      </w:pPr>
    </w:p>
    <w:p w14:paraId="2D27E73A" w14:textId="77777777" w:rsidR="00303581" w:rsidRDefault="00303581">
      <w:pPr>
        <w:spacing w:before="1"/>
        <w:rPr>
          <w:rFonts w:ascii="Century Gothic" w:eastAsia="Century Gothic" w:hAnsi="Century Gothic" w:cs="Century Gothic"/>
          <w:sz w:val="17"/>
          <w:szCs w:val="17"/>
        </w:rPr>
      </w:pPr>
    </w:p>
    <w:p w14:paraId="6EDE6439" w14:textId="77777777" w:rsidR="00303581" w:rsidRDefault="00303581">
      <w:pPr>
        <w:rPr>
          <w:rFonts w:ascii="Century Gothic" w:eastAsia="Century Gothic" w:hAnsi="Century Gothic" w:cs="Century Gothic"/>
          <w:sz w:val="17"/>
          <w:szCs w:val="17"/>
        </w:rPr>
        <w:sectPr w:rsidR="00303581">
          <w:type w:val="continuous"/>
          <w:pgSz w:w="12240" w:h="15840"/>
          <w:pgMar w:top="300" w:right="0" w:bottom="0" w:left="180" w:header="720" w:footer="720" w:gutter="0"/>
          <w:cols w:space="720"/>
        </w:sectPr>
      </w:pPr>
    </w:p>
    <w:p w14:paraId="64B7DBD6" w14:textId="77777777" w:rsidR="00303581" w:rsidRDefault="009176D2">
      <w:pPr>
        <w:pStyle w:val="Heading1"/>
        <w:spacing w:before="40"/>
        <w:rPr>
          <w:b w:val="0"/>
          <w:bCs w:val="0"/>
        </w:rPr>
      </w:pPr>
      <w:r>
        <w:rPr>
          <w:color w:val="373D47"/>
        </w:rPr>
        <w:t>Accomplishments</w:t>
      </w:r>
    </w:p>
    <w:p w14:paraId="7C7987C4" w14:textId="77777777" w:rsidR="00303581" w:rsidRDefault="00303581">
      <w:pPr>
        <w:spacing w:before="3"/>
        <w:rPr>
          <w:rFonts w:ascii="Century Gothic" w:eastAsia="Century Gothic" w:hAnsi="Century Gothic" w:cs="Century Gothic"/>
          <w:b/>
          <w:bCs/>
          <w:sz w:val="7"/>
          <w:szCs w:val="7"/>
        </w:rPr>
      </w:pPr>
    </w:p>
    <w:p w14:paraId="5D5A610A" w14:textId="77777777" w:rsidR="00303581" w:rsidRDefault="009371E5">
      <w:pPr>
        <w:spacing w:line="20" w:lineRule="atLeast"/>
        <w:ind w:left="108"/>
        <w:rPr>
          <w:rFonts w:ascii="Century Gothic" w:eastAsia="Century Gothic" w:hAnsi="Century Gothic" w:cs="Century Gothic"/>
          <w:sz w:val="2"/>
          <w:szCs w:val="2"/>
        </w:rPr>
      </w:pPr>
      <w:r>
        <w:rPr>
          <w:rFonts w:ascii="Century Gothic" w:eastAsia="Century Gothic" w:hAnsi="Century Gothic" w:cs="Century Gothic"/>
          <w:sz w:val="2"/>
          <w:szCs w:val="2"/>
        </w:rPr>
      </w:r>
      <w:r>
        <w:rPr>
          <w:rFonts w:ascii="Century Gothic" w:eastAsia="Century Gothic" w:hAnsi="Century Gothic" w:cs="Century Gothic"/>
          <w:sz w:val="2"/>
          <w:szCs w:val="2"/>
        </w:rPr>
        <w:pict w14:anchorId="19A24361">
          <v:group id="_x0000_s1092" style="width:399.05pt;height:1.15pt;mso-position-horizontal-relative:char;mso-position-vertical-relative:line" coordsize="7981,23">
            <v:group id="_x0000_s1093" style="position:absolute;left:11;top:11;width:7959;height:2" coordorigin="11,11" coordsize="7959,2">
              <v:shape id="_x0000_s1094" style="position:absolute;left:11;top:11;width:7959;height:2" coordorigin="11,11" coordsize="7959,0" path="m11,11r7959,e" filled="f" strokecolor="#d4d6d6" strokeweight=".3885mm">
                <v:path arrowok="t"/>
              </v:shape>
            </v:group>
            <w10:anchorlock/>
          </v:group>
        </w:pict>
      </w:r>
    </w:p>
    <w:p w14:paraId="6F4999C4" w14:textId="74DCA8B7" w:rsidR="00303581" w:rsidRDefault="009371E5">
      <w:pPr>
        <w:pStyle w:val="BodyText"/>
        <w:spacing w:before="229" w:line="320" w:lineRule="auto"/>
        <w:ind w:left="2239"/>
      </w:pPr>
      <w:r>
        <w:pict w14:anchorId="00FF972A">
          <v:group id="_x0000_s1090" style="position:absolute;left:0;text-align:left;margin-left:108.1pt;margin-top:16.75pt;width:4.4pt;height:4.4pt;z-index:1216;mso-position-horizontal-relative:page" coordorigin="2162,335" coordsize="88,88">
            <v:shape id="_x0000_s1091" style="position:absolute;left:2162;top:335;width:88;height:88" coordorigin="2162,335" coordsize="88,88" path="m2210,423r-23,-5l2170,404r-8,-19l2167,361r13,-17l2198,335r8,l2227,340r16,15l2250,376r-6,23l2230,415r-20,8xe" fillcolor="#333" stroked="f">
              <v:path arrowok="t"/>
            </v:shape>
            <w10:wrap anchorx="page"/>
          </v:group>
        </w:pict>
      </w:r>
      <w:r w:rsidR="009176D2">
        <w:rPr>
          <w:color w:val="333333"/>
          <w:spacing w:val="2"/>
        </w:rPr>
        <w:t xml:space="preserve">Over 10 Udemy </w:t>
      </w:r>
      <w:r w:rsidR="009176D2">
        <w:rPr>
          <w:color w:val="333333"/>
        </w:rPr>
        <w:t>&amp;</w:t>
      </w:r>
      <w:r w:rsidR="009176D2">
        <w:rPr>
          <w:color w:val="333333"/>
          <w:spacing w:val="2"/>
        </w:rPr>
        <w:t xml:space="preserve"> </w:t>
      </w:r>
      <w:r w:rsidR="009176D2">
        <w:rPr>
          <w:color w:val="333333"/>
          <w:spacing w:val="3"/>
        </w:rPr>
        <w:t>Pluralsight</w:t>
      </w:r>
      <w:r w:rsidR="009176D2">
        <w:rPr>
          <w:color w:val="333333"/>
          <w:spacing w:val="2"/>
        </w:rPr>
        <w:t xml:space="preserve"> courses in </w:t>
      </w:r>
      <w:r w:rsidR="009176D2">
        <w:rPr>
          <w:color w:val="333333"/>
          <w:spacing w:val="3"/>
        </w:rPr>
        <w:t>programming</w:t>
      </w:r>
      <w:r w:rsidR="009176D2">
        <w:rPr>
          <w:color w:val="333333"/>
          <w:spacing w:val="22"/>
          <w:w w:val="99"/>
        </w:rPr>
        <w:t xml:space="preserve"> </w:t>
      </w:r>
      <w:r w:rsidR="009176D2">
        <w:rPr>
          <w:color w:val="333333"/>
          <w:spacing w:val="2"/>
        </w:rPr>
        <w:t>and data science</w:t>
      </w:r>
      <w:r w:rsidR="00C453F5">
        <w:rPr>
          <w:color w:val="333333"/>
          <w:spacing w:val="2"/>
        </w:rPr>
        <w:t>.</w:t>
      </w:r>
    </w:p>
    <w:p w14:paraId="759CEBF0" w14:textId="6CD8AD43" w:rsidR="00303581" w:rsidRDefault="009371E5">
      <w:pPr>
        <w:pStyle w:val="BodyText"/>
        <w:spacing w:before="2" w:line="320" w:lineRule="auto"/>
        <w:ind w:left="2239" w:right="45"/>
      </w:pPr>
      <w:r>
        <w:pict w14:anchorId="6856DF34">
          <v:group id="_x0000_s1088" style="position:absolute;left:0;text-align:left;margin-left:108.1pt;margin-top:5.4pt;width:4.4pt;height:4.4pt;z-index:1240;mso-position-horizontal-relative:page" coordorigin="2162,108" coordsize="88,88">
            <v:shape id="_x0000_s1089" style="position:absolute;left:2162;top:108;width:88;height:88" coordorigin="2162,108" coordsize="88,88" path="m2210,196r-23,-5l2170,177r-8,-19l2167,134r12,-17l2198,108r8,l2227,113r16,15l2250,149r-6,23l2230,188r-20,8xe" fillcolor="#333" stroked="f">
              <v:path arrowok="t"/>
            </v:shape>
            <w10:wrap anchorx="page"/>
          </v:group>
        </w:pict>
      </w:r>
      <w:r w:rsidR="009176D2">
        <w:rPr>
          <w:color w:val="333333"/>
          <w:spacing w:val="2"/>
        </w:rPr>
        <w:t xml:space="preserve">Successful </w:t>
      </w:r>
      <w:r w:rsidR="00C453F5">
        <w:rPr>
          <w:color w:val="333333"/>
          <w:spacing w:val="1"/>
        </w:rPr>
        <w:t>with</w:t>
      </w:r>
      <w:r w:rsidR="009176D2">
        <w:rPr>
          <w:color w:val="333333"/>
          <w:spacing w:val="2"/>
        </w:rPr>
        <w:t xml:space="preserve"> using time series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models (various</w:t>
      </w:r>
      <w:r w:rsidR="009176D2">
        <w:rPr>
          <w:color w:val="333333"/>
          <w:spacing w:val="62"/>
        </w:rPr>
        <w:t xml:space="preserve"> </w:t>
      </w:r>
      <w:r w:rsidR="009176D2">
        <w:rPr>
          <w:color w:val="333333"/>
          <w:spacing w:val="2"/>
        </w:rPr>
        <w:t xml:space="preserve">GARCH </w:t>
      </w:r>
      <w:r w:rsidR="009176D2">
        <w:rPr>
          <w:color w:val="333333"/>
        </w:rPr>
        <w:t>+</w:t>
      </w:r>
      <w:r w:rsidR="009176D2">
        <w:rPr>
          <w:color w:val="333333"/>
          <w:spacing w:val="2"/>
        </w:rPr>
        <w:t xml:space="preserve"> ARIMA models) for trading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crypto</w:t>
      </w:r>
      <w:r w:rsidR="009176D2">
        <w:rPr>
          <w:color w:val="333333"/>
          <w:spacing w:val="42"/>
          <w:w w:val="99"/>
        </w:rPr>
        <w:t xml:space="preserve"> </w:t>
      </w:r>
      <w:r w:rsidR="009176D2">
        <w:rPr>
          <w:color w:val="333333"/>
          <w:spacing w:val="3"/>
        </w:rPr>
        <w:t>currencies</w:t>
      </w:r>
      <w:r w:rsidR="009176D2">
        <w:rPr>
          <w:color w:val="333333"/>
          <w:spacing w:val="2"/>
        </w:rPr>
        <w:t xml:space="preserve"> (25%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profit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in first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week</w:t>
      </w:r>
      <w:r w:rsidR="009176D2">
        <w:rPr>
          <w:color w:val="333333"/>
          <w:spacing w:val="3"/>
        </w:rPr>
        <w:t xml:space="preserve"> </w:t>
      </w:r>
      <w:r w:rsidR="009176D2">
        <w:rPr>
          <w:color w:val="333333"/>
          <w:spacing w:val="2"/>
        </w:rPr>
        <w:t>after</w:t>
      </w:r>
      <w:r w:rsidR="009176D2">
        <w:rPr>
          <w:color w:val="333333"/>
          <w:spacing w:val="28"/>
          <w:w w:val="99"/>
        </w:rPr>
        <w:t xml:space="preserve"> </w:t>
      </w:r>
      <w:r w:rsidR="009176D2">
        <w:rPr>
          <w:color w:val="333333"/>
          <w:spacing w:val="3"/>
        </w:rPr>
        <w:t>implementation)</w:t>
      </w:r>
      <w:r w:rsidR="00C453F5">
        <w:rPr>
          <w:color w:val="333333"/>
          <w:spacing w:val="3"/>
        </w:rPr>
        <w:t>.</w:t>
      </w:r>
    </w:p>
    <w:p w14:paraId="20143A38" w14:textId="4F7BD801" w:rsidR="00303581" w:rsidRDefault="009371E5">
      <w:pPr>
        <w:pStyle w:val="BodyText"/>
        <w:spacing w:before="2" w:line="320" w:lineRule="auto"/>
        <w:ind w:left="2239" w:right="45"/>
      </w:pPr>
      <w:r>
        <w:pict w14:anchorId="67BDA987">
          <v:group id="_x0000_s1086" style="position:absolute;left:0;text-align:left;margin-left:108.1pt;margin-top:5.4pt;width:4.4pt;height:4.4pt;z-index:1264;mso-position-horizontal-relative:page" coordorigin="2162,108" coordsize="88,88">
            <v:shape id="_x0000_s1087" style="position:absolute;left:2162;top:108;width:88;height:88" coordorigin="2162,108" coordsize="88,88" path="m2210,196r-23,-5l2170,177r-8,-19l2167,134r13,-17l2198,108r8,l2227,113r16,15l2250,149r-6,23l2230,188r-20,8xe" fillcolor="#333" stroked="f">
              <v:path arrowok="t"/>
            </v:shape>
            <w10:wrap anchorx="page"/>
          </v:group>
        </w:pict>
      </w:r>
      <w:r w:rsidR="009176D2">
        <w:rPr>
          <w:color w:val="333333"/>
          <w:spacing w:val="3"/>
        </w:rPr>
        <w:t>Automated</w:t>
      </w:r>
      <w:r w:rsidR="009176D2">
        <w:rPr>
          <w:color w:val="333333"/>
          <w:spacing w:val="-2"/>
        </w:rPr>
        <w:t xml:space="preserve"> </w:t>
      </w:r>
      <w:r w:rsidR="009176D2">
        <w:rPr>
          <w:color w:val="333333"/>
          <w:spacing w:val="3"/>
        </w:rPr>
        <w:t>important</w:t>
      </w:r>
      <w:r w:rsidR="009176D2">
        <w:rPr>
          <w:color w:val="333333"/>
          <w:spacing w:val="-1"/>
        </w:rPr>
        <w:t xml:space="preserve"> </w:t>
      </w:r>
      <w:r w:rsidR="009176D2">
        <w:rPr>
          <w:color w:val="333333"/>
          <w:spacing w:val="3"/>
        </w:rPr>
        <w:t>enterprise</w:t>
      </w:r>
      <w:r w:rsidR="009176D2">
        <w:rPr>
          <w:color w:val="333333"/>
          <w:spacing w:val="-1"/>
        </w:rPr>
        <w:t xml:space="preserve"> </w:t>
      </w:r>
      <w:r w:rsidR="009176D2">
        <w:rPr>
          <w:color w:val="333333"/>
          <w:spacing w:val="3"/>
        </w:rPr>
        <w:t>systems</w:t>
      </w:r>
      <w:r w:rsidR="009176D2">
        <w:rPr>
          <w:color w:val="333333"/>
          <w:spacing w:val="-1"/>
        </w:rPr>
        <w:t xml:space="preserve"> </w:t>
      </w:r>
      <w:r w:rsidR="009176D2">
        <w:rPr>
          <w:color w:val="333333"/>
          <w:spacing w:val="2"/>
        </w:rPr>
        <w:t>using</w:t>
      </w:r>
      <w:r w:rsidR="009176D2">
        <w:rPr>
          <w:color w:val="333333"/>
          <w:spacing w:val="26"/>
          <w:w w:val="99"/>
        </w:rPr>
        <w:t xml:space="preserve"> </w:t>
      </w:r>
      <w:r w:rsidR="009176D2">
        <w:rPr>
          <w:color w:val="333333"/>
          <w:spacing w:val="4"/>
        </w:rPr>
        <w:t>v</w:t>
      </w:r>
      <w:r w:rsidR="009176D2">
        <w:rPr>
          <w:color w:val="333333"/>
          <w:spacing w:val="3"/>
        </w:rPr>
        <w:t>ar</w:t>
      </w:r>
      <w:r w:rsidR="009176D2">
        <w:rPr>
          <w:color w:val="333333"/>
          <w:spacing w:val="4"/>
        </w:rPr>
        <w:t>i</w:t>
      </w:r>
      <w:r w:rsidR="009176D2">
        <w:rPr>
          <w:color w:val="333333"/>
          <w:spacing w:val="3"/>
        </w:rPr>
        <w:t>o</w:t>
      </w:r>
      <w:r w:rsidR="009176D2">
        <w:rPr>
          <w:color w:val="333333"/>
          <w:spacing w:val="4"/>
        </w:rPr>
        <w:t>u</w:t>
      </w:r>
      <w:r w:rsidR="009176D2">
        <w:rPr>
          <w:color w:val="333333"/>
        </w:rPr>
        <w:t>s</w:t>
      </w:r>
      <w:r w:rsidR="009176D2">
        <w:rPr>
          <w:color w:val="333333"/>
          <w:spacing w:val="-2"/>
        </w:rPr>
        <w:t xml:space="preserve"> </w:t>
      </w:r>
      <w:r w:rsidR="009176D2">
        <w:rPr>
          <w:color w:val="333333"/>
          <w:spacing w:val="3"/>
        </w:rPr>
        <w:t>sc</w:t>
      </w:r>
      <w:r w:rsidR="009176D2">
        <w:rPr>
          <w:color w:val="333333"/>
          <w:spacing w:val="4"/>
        </w:rPr>
        <w:t>r</w:t>
      </w:r>
      <w:r w:rsidR="009176D2">
        <w:rPr>
          <w:color w:val="333333"/>
          <w:spacing w:val="3"/>
        </w:rPr>
        <w:t>i</w:t>
      </w:r>
      <w:r w:rsidR="009176D2">
        <w:rPr>
          <w:color w:val="333333"/>
          <w:spacing w:val="4"/>
        </w:rPr>
        <w:t>p</w:t>
      </w:r>
      <w:r w:rsidR="009176D2">
        <w:rPr>
          <w:color w:val="333333"/>
          <w:spacing w:val="3"/>
        </w:rPr>
        <w:t>t</w:t>
      </w:r>
      <w:r w:rsidR="009176D2">
        <w:rPr>
          <w:color w:val="333333"/>
          <w:spacing w:val="4"/>
        </w:rPr>
        <w:t>i</w:t>
      </w:r>
      <w:r w:rsidR="009176D2">
        <w:rPr>
          <w:color w:val="333333"/>
          <w:spacing w:val="3"/>
        </w:rPr>
        <w:t>n</w:t>
      </w:r>
      <w:r w:rsidR="009176D2">
        <w:rPr>
          <w:color w:val="333333"/>
        </w:rPr>
        <w:t>g</w:t>
      </w:r>
      <w:r w:rsidR="009176D2">
        <w:rPr>
          <w:color w:val="333333"/>
          <w:spacing w:val="-1"/>
        </w:rPr>
        <w:t xml:space="preserve"> </w:t>
      </w:r>
      <w:r w:rsidR="009176D2">
        <w:rPr>
          <w:color w:val="333333"/>
          <w:spacing w:val="3"/>
        </w:rPr>
        <w:t>l</w:t>
      </w:r>
      <w:r w:rsidR="009176D2">
        <w:rPr>
          <w:color w:val="333333"/>
          <w:spacing w:val="4"/>
        </w:rPr>
        <w:t>a</w:t>
      </w:r>
      <w:r w:rsidR="009176D2">
        <w:rPr>
          <w:color w:val="333333"/>
          <w:spacing w:val="3"/>
        </w:rPr>
        <w:t>n</w:t>
      </w:r>
      <w:r w:rsidR="009176D2">
        <w:rPr>
          <w:color w:val="333333"/>
          <w:spacing w:val="4"/>
        </w:rPr>
        <w:t>g</w:t>
      </w:r>
      <w:r w:rsidR="009176D2">
        <w:rPr>
          <w:color w:val="333333"/>
          <w:spacing w:val="3"/>
        </w:rPr>
        <w:t>ua</w:t>
      </w:r>
      <w:r w:rsidR="009176D2">
        <w:rPr>
          <w:color w:val="333333"/>
          <w:spacing w:val="4"/>
        </w:rPr>
        <w:t>g</w:t>
      </w:r>
      <w:r w:rsidR="009176D2">
        <w:rPr>
          <w:color w:val="333333"/>
          <w:spacing w:val="3"/>
        </w:rPr>
        <w:t>e</w:t>
      </w:r>
      <w:r w:rsidR="009176D2">
        <w:rPr>
          <w:color w:val="333333"/>
        </w:rPr>
        <w:t>s</w:t>
      </w:r>
      <w:r w:rsidR="00C453F5">
        <w:rPr>
          <w:color w:val="333333"/>
        </w:rPr>
        <w:t>.</w:t>
      </w:r>
    </w:p>
    <w:p w14:paraId="430A3CB4" w14:textId="5D1A7128" w:rsidR="00303581" w:rsidRDefault="009371E5">
      <w:pPr>
        <w:pStyle w:val="BodyText"/>
        <w:spacing w:before="2" w:line="320" w:lineRule="auto"/>
        <w:ind w:left="2239" w:right="210"/>
      </w:pPr>
      <w:r>
        <w:pict w14:anchorId="721D8AF7">
          <v:group id="_x0000_s1084" style="position:absolute;left:0;text-align:left;margin-left:108.1pt;margin-top:5.4pt;width:4.4pt;height:4.4pt;z-index:1288;mso-position-horizontal-relative:page" coordorigin="2162,108" coordsize="88,88">
            <v:shape id="_x0000_s1085" style="position:absolute;left:2162;top:108;width:88;height:88" coordorigin="2162,108" coordsize="88,88" path="m2210,196r-23,-5l2170,177r-8,-19l2167,134r13,-17l2198,108r8,l2227,113r16,15l2250,149r-6,23l2230,188r-20,8xe" fillcolor="#333" stroked="f">
              <v:path arrowok="t"/>
            </v:shape>
            <w10:wrap anchorx="page"/>
          </v:group>
        </w:pict>
      </w:r>
      <w:r w:rsidR="009176D2">
        <w:rPr>
          <w:color w:val="333333"/>
          <w:spacing w:val="3"/>
        </w:rPr>
        <w:t>Automated</w:t>
      </w:r>
      <w:r w:rsidR="009176D2">
        <w:rPr>
          <w:color w:val="333333"/>
          <w:spacing w:val="-1"/>
        </w:rPr>
        <w:t xml:space="preserve"> </w:t>
      </w:r>
      <w:r w:rsidR="009176D2">
        <w:rPr>
          <w:color w:val="333333"/>
          <w:spacing w:val="2"/>
        </w:rPr>
        <w:t>personal</w:t>
      </w:r>
      <w:r w:rsidR="009176D2">
        <w:rPr>
          <w:color w:val="333333"/>
        </w:rPr>
        <w:t xml:space="preserve"> </w:t>
      </w:r>
      <w:r w:rsidR="009176D2">
        <w:rPr>
          <w:color w:val="333333"/>
          <w:spacing w:val="3"/>
        </w:rPr>
        <w:t>computers</w:t>
      </w:r>
      <w:r w:rsidR="009176D2">
        <w:rPr>
          <w:color w:val="333333"/>
        </w:rPr>
        <w:t xml:space="preserve"> </w:t>
      </w:r>
      <w:r w:rsidR="009176D2">
        <w:rPr>
          <w:color w:val="333333"/>
          <w:spacing w:val="1"/>
        </w:rPr>
        <w:t>to</w:t>
      </w:r>
      <w:r w:rsidR="009176D2">
        <w:rPr>
          <w:color w:val="333333"/>
        </w:rPr>
        <w:t xml:space="preserve"> </w:t>
      </w:r>
      <w:r w:rsidR="009176D2">
        <w:rPr>
          <w:color w:val="333333"/>
          <w:spacing w:val="2"/>
        </w:rPr>
        <w:t>perform</w:t>
      </w:r>
      <w:r w:rsidR="009176D2">
        <w:rPr>
          <w:color w:val="333333"/>
        </w:rPr>
        <w:t xml:space="preserve"> </w:t>
      </w:r>
      <w:r w:rsidR="009176D2">
        <w:rPr>
          <w:color w:val="333333"/>
          <w:spacing w:val="3"/>
        </w:rPr>
        <w:t>various</w:t>
      </w:r>
      <w:r w:rsidR="009176D2">
        <w:rPr>
          <w:color w:val="333333"/>
          <w:spacing w:val="28"/>
        </w:rPr>
        <w:t xml:space="preserve"> </w:t>
      </w:r>
      <w:r w:rsidR="009176D2">
        <w:rPr>
          <w:color w:val="333333"/>
          <w:spacing w:val="3"/>
        </w:rPr>
        <w:t>commands</w:t>
      </w:r>
      <w:r w:rsidR="009176D2">
        <w:rPr>
          <w:color w:val="333333"/>
          <w:spacing w:val="-4"/>
        </w:rPr>
        <w:t xml:space="preserve"> </w:t>
      </w:r>
      <w:r w:rsidR="009176D2">
        <w:rPr>
          <w:color w:val="333333"/>
          <w:spacing w:val="2"/>
        </w:rPr>
        <w:t>through</w:t>
      </w:r>
      <w:r w:rsidR="009176D2">
        <w:rPr>
          <w:color w:val="333333"/>
          <w:spacing w:val="-3"/>
        </w:rPr>
        <w:t xml:space="preserve"> </w:t>
      </w:r>
      <w:r w:rsidR="009176D2">
        <w:rPr>
          <w:color w:val="333333"/>
          <w:spacing w:val="2"/>
        </w:rPr>
        <w:t>voice</w:t>
      </w:r>
      <w:r w:rsidR="00C453F5">
        <w:rPr>
          <w:color w:val="333333"/>
          <w:spacing w:val="2"/>
        </w:rPr>
        <w:t>.</w:t>
      </w:r>
    </w:p>
    <w:p w14:paraId="7AC78E5E" w14:textId="77777777" w:rsidR="00303581" w:rsidRDefault="009176D2">
      <w:pPr>
        <w:pStyle w:val="BodyText"/>
        <w:spacing w:before="81"/>
      </w:pPr>
      <w:r>
        <w:br w:type="column"/>
      </w:r>
      <w:r>
        <w:rPr>
          <w:color w:val="333333"/>
          <w:spacing w:val="2"/>
        </w:rPr>
        <w:t>Spanish</w:t>
      </w:r>
    </w:p>
    <w:p w14:paraId="54ADA934" w14:textId="77777777" w:rsidR="00303581" w:rsidRDefault="00303581">
      <w:pPr>
        <w:spacing w:before="7"/>
        <w:rPr>
          <w:rFonts w:ascii="Century Gothic" w:eastAsia="Century Gothic" w:hAnsi="Century Gothic" w:cs="Century Gothic"/>
          <w:sz w:val="28"/>
          <w:szCs w:val="28"/>
        </w:rPr>
      </w:pPr>
    </w:p>
    <w:p w14:paraId="25410FE0" w14:textId="77777777" w:rsidR="00303581" w:rsidRDefault="009176D2">
      <w:pPr>
        <w:pStyle w:val="BodyText"/>
        <w:spacing w:line="498" w:lineRule="auto"/>
        <w:ind w:right="304" w:firstLine="2095"/>
      </w:pPr>
      <w:r>
        <w:rPr>
          <w:color w:val="333333"/>
          <w:spacing w:val="3"/>
        </w:rPr>
        <w:t>Excellent</w:t>
      </w:r>
      <w:r>
        <w:rPr>
          <w:color w:val="333333"/>
          <w:spacing w:val="24"/>
          <w:w w:val="99"/>
        </w:rPr>
        <w:t xml:space="preserve"> </w:t>
      </w:r>
      <w:r>
        <w:rPr>
          <w:color w:val="333333"/>
          <w:spacing w:val="2"/>
        </w:rPr>
        <w:t>German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(B1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Certified)</w:t>
      </w:r>
    </w:p>
    <w:p w14:paraId="4C0AD200" w14:textId="77777777" w:rsidR="00303581" w:rsidRDefault="009176D2">
      <w:pPr>
        <w:pStyle w:val="BodyText"/>
        <w:spacing w:before="68"/>
        <w:ind w:left="0" w:right="304"/>
        <w:jc w:val="right"/>
      </w:pPr>
      <w:r>
        <w:rPr>
          <w:color w:val="333333"/>
          <w:spacing w:val="1"/>
          <w:w w:val="95"/>
        </w:rPr>
        <w:t>Good</w:t>
      </w:r>
    </w:p>
    <w:p w14:paraId="56272ABB" w14:textId="77777777" w:rsidR="00303581" w:rsidRDefault="00303581">
      <w:pPr>
        <w:jc w:val="right"/>
        <w:sectPr w:rsidR="00303581">
          <w:type w:val="continuous"/>
          <w:pgSz w:w="12240" w:h="15840"/>
          <w:pgMar w:top="300" w:right="0" w:bottom="0" w:left="180" w:header="720" w:footer="720" w:gutter="0"/>
          <w:cols w:num="2" w:space="720" w:equalWidth="0">
            <w:col w:w="8047" w:space="512"/>
            <w:col w:w="3501"/>
          </w:cols>
        </w:sectPr>
      </w:pPr>
    </w:p>
    <w:p w14:paraId="379F34E1" w14:textId="77777777" w:rsidR="00303581" w:rsidRDefault="009371E5">
      <w:pPr>
        <w:spacing w:before="10"/>
        <w:rPr>
          <w:rFonts w:ascii="Century Gothic" w:eastAsia="Century Gothic" w:hAnsi="Century Gothic" w:cs="Century Gothic"/>
          <w:sz w:val="27"/>
          <w:szCs w:val="27"/>
        </w:rPr>
      </w:pPr>
      <w:r>
        <w:pict w14:anchorId="72690749">
          <v:group id="_x0000_s1029" style="position:absolute;margin-left:427.95pt;margin-top:0;width:184pt;height:791.85pt;z-index:-6904;mso-position-horizontal-relative:page;mso-position-vertical-relative:page" coordorigin="8559" coordsize="3680,15837">
            <v:group id="_x0000_s1082" style="position:absolute;left:8559;width:3680;height:15837" coordorigin="8559" coordsize="3680,15837">
              <v:shape id="_x0000_s1083" style="position:absolute;left:8559;width:3680;height:15837" coordorigin="8559" coordsize="3680,15837" path="m8559,r3679,l12238,15836r-3679,l8559,e" fillcolor="#f3f3f3" stroked="f">
                <v:path arrowok="t"/>
              </v:shape>
            </v:group>
            <v:group id="_x0000_s1080" style="position:absolute;left:8858;top:3369;width:3080;height:2" coordorigin="8858,3369" coordsize="3080,2">
              <v:shape id="_x0000_s1081" style="position:absolute;left:8858;top:3369;width:3080;height:2" coordorigin="8858,3369" coordsize="3080,0" path="m8858,3369r3080,e" filled="f" strokecolor="#d4d6d6" strokeweight=".3885mm">
                <v:path arrowok="t"/>
              </v:shape>
            </v:group>
            <v:group id="_x0000_s1078" style="position:absolute;left:10665;top:688;width:207;height:206" coordorigin="10665,688" coordsize="207,206">
              <v:shape id="_x0000_s1079" style="position:absolute;left:10665;top:688;width:207;height:206" coordorigin="10665,688" coordsize="207,206" path="m10776,893r-66,-19l10670,825r-5,-21l10667,778r28,-61l10749,688r27,1l10838,716r34,71l10872,790r-2,23l10836,868r-60,25xe" fillcolor="#373d47" stroked="f">
                <v:path arrowok="t"/>
              </v:shape>
            </v:group>
            <v:group id="_x0000_s1076" style="position:absolute;left:10925;top:688;width:207;height:206" coordorigin="10925,688" coordsize="207,206">
              <v:shape id="_x0000_s1077" style="position:absolute;left:10925;top:688;width:207;height:206" coordorigin="10925,688" coordsize="207,206" path="m11036,893r-66,-19l10930,825r-5,-21l10927,778r28,-60l11009,688r27,1l11098,716r34,71l11132,790r-2,23l11097,868r-61,25xe" fillcolor="#373d47" stroked="f">
                <v:path arrowok="t"/>
              </v:shape>
            </v:group>
            <v:group id="_x0000_s1074" style="position:absolute;left:11185;top:688;width:207;height:206" coordorigin="11185,688" coordsize="207,206">
              <v:shape id="_x0000_s1075" style="position:absolute;left:11185;top:688;width:207;height:206" coordorigin="11185,688" coordsize="207,206" path="m11296,893r-66,-19l11190,825r-5,-21l11187,778r28,-61l11269,688r27,1l11358,716r34,71l11392,790r-2,23l11356,868r-60,25xe" fillcolor="#373d47" stroked="f">
                <v:path arrowok="t"/>
              </v:shape>
            </v:group>
            <v:group id="_x0000_s1072" style="position:absolute;left:11445;top:688;width:207;height:206" coordorigin="11445,688" coordsize="207,206">
              <v:shape id="_x0000_s1073" style="position:absolute;left:11445;top:688;width:207;height:206" coordorigin="11445,688" coordsize="207,206" path="m11556,893r-66,-19l11450,825r-5,-21l11447,778r28,-60l11529,688r27,1l11618,716r34,71l11652,790r-2,23l11616,868r-60,25xe" fillcolor="#373d47" stroked="f">
                <v:path arrowok="t"/>
              </v:shape>
            </v:group>
            <v:group id="_x0000_s1070" style="position:absolute;left:11705;top:688;width:207;height:206" coordorigin="11705,688" coordsize="207,206">
              <v:shape id="_x0000_s1071" style="position:absolute;left:11705;top:688;width:207;height:206" coordorigin="11705,688" coordsize="207,206" path="m11816,893r-67,-19l11710,825r-5,-21l11707,778r28,-60l11788,688r27,1l11878,716r34,71l11912,790r-3,23l11876,868r-60,25xe" fillcolor="#373d47" stroked="f">
                <v:path arrowok="t"/>
              </v:shape>
            </v:group>
            <v:group id="_x0000_s1068" style="position:absolute;left:10665;top:1867;width:207;height:206" coordorigin="10665,1867" coordsize="207,206">
              <v:shape id="_x0000_s1069" style="position:absolute;left:10665;top:1867;width:207;height:206" coordorigin="10665,1867" coordsize="207,206" path="m10776,2073r-66,-19l10670,2005r-5,-21l10667,1958r28,-61l10749,1867r27,2l10838,1895r34,72l10872,1970r-2,22l10836,2048r-60,25xe" fillcolor="#373d47" stroked="f">
                <v:path arrowok="t"/>
              </v:shape>
            </v:group>
            <v:group id="_x0000_s1066" style="position:absolute;left:10925;top:1867;width:207;height:206" coordorigin="10925,1867" coordsize="207,206">
              <v:shape id="_x0000_s1067" style="position:absolute;left:10925;top:1867;width:207;height:206" coordorigin="10925,1867" coordsize="207,206" path="m11036,2073r-66,-19l10930,2005r-5,-21l10927,1958r28,-61l11009,1867r26,2l11098,1895r34,72l11132,1970r-2,22l11097,2048r-61,25xe" fillcolor="#373d47" stroked="f">
                <v:path arrowok="t"/>
              </v:shape>
            </v:group>
            <v:group id="_x0000_s1064" style="position:absolute;left:11185;top:1867;width:207;height:206" coordorigin="11185,1867" coordsize="207,206">
              <v:shape id="_x0000_s1065" style="position:absolute;left:11185;top:1867;width:207;height:206" coordorigin="11185,1867" coordsize="207,206" path="m11296,2073r-66,-19l11190,2005r-5,-21l11187,1958r28,-61l11269,1867r27,2l11358,1895r34,72l11392,1970r-2,22l11356,2048r-60,25xe" fillcolor="#373d47" stroked="f">
                <v:path arrowok="t"/>
              </v:shape>
            </v:group>
            <v:group id="_x0000_s1062" style="position:absolute;left:11445;top:1867;width:207;height:206" coordorigin="11445,1867" coordsize="207,206">
              <v:shape id="_x0000_s1063" style="position:absolute;left:11445;top:1867;width:207;height:206" coordorigin="11445,1867" coordsize="207,206" path="m11556,2073r-66,-19l11450,2005r-5,-21l11447,1958r28,-61l11528,1867r27,2l11618,1895r34,72l11652,1970r-2,22l11616,2048r-60,25xe" fillcolor="#373d47" stroked="f">
                <v:path arrowok="t"/>
              </v:shape>
            </v:group>
            <v:group id="_x0000_s1060" style="position:absolute;left:11705;top:1867;width:207;height:206" coordorigin="11705,1867" coordsize="207,206">
              <v:shape id="_x0000_s1061" style="position:absolute;left:11705;top:1867;width:207;height:206" coordorigin="11705,1867" coordsize="207,206" path="m11816,2073r-67,-19l11710,2005r-5,-21l11707,1958r28,-61l11788,1867r27,2l11878,1895r34,72l11912,1970r-3,22l11876,2048r-60,25xe" fillcolor="#373d47" stroked="f">
                <v:path arrowok="t"/>
              </v:shape>
            </v:group>
            <v:group id="_x0000_s1058" style="position:absolute;left:10665;top:3967;width:207;height:206" coordorigin="10665,3967" coordsize="207,206">
              <v:shape id="_x0000_s1059" style="position:absolute;left:10665;top:3967;width:207;height:206" coordorigin="10665,3967" coordsize="207,206" path="m10776,4173r-66,-19l10670,4105r-5,-21l10667,4058r28,-61l10749,3967r27,2l10838,3995r34,72l10872,4069r-2,23l10836,4148r-60,25xe" fillcolor="#373d47" stroked="f">
                <v:path arrowok="t"/>
              </v:shape>
            </v:group>
            <v:group id="_x0000_s1056" style="position:absolute;left:10925;top:3967;width:207;height:206" coordorigin="10925,3967" coordsize="207,206">
              <v:shape id="_x0000_s1057" style="position:absolute;left:10925;top:3967;width:207;height:206" coordorigin="10925,3967" coordsize="207,206" path="m11036,4173r-66,-19l10930,4105r-5,-21l10927,4058r28,-61l11009,3967r27,2l11098,3995r34,72l11132,4069r-2,23l11096,4148r-60,25xe" fillcolor="#373d47" stroked="f">
                <v:path arrowok="t"/>
              </v:shape>
            </v:group>
            <v:group id="_x0000_s1054" style="position:absolute;left:11185;top:3967;width:207;height:206" coordorigin="11185,3967" coordsize="207,206">
              <v:shape id="_x0000_s1055" style="position:absolute;left:11185;top:3967;width:207;height:206" coordorigin="11185,3967" coordsize="207,206" path="m11296,4173r-67,-19l11190,4105r-5,-21l11187,4058r28,-61l11269,3967r27,2l11358,3995r34,72l11392,4069r-2,23l11356,4148r-60,25xe" fillcolor="#373d47" stroked="f">
                <v:path arrowok="t"/>
              </v:shape>
            </v:group>
            <v:group id="_x0000_s1052" style="position:absolute;left:11445;top:3967;width:207;height:206" coordorigin="11445,3967" coordsize="207,206">
              <v:shape id="_x0000_s1053" style="position:absolute;left:11445;top:3967;width:207;height:206" coordorigin="11445,3967" coordsize="207,206" path="m11556,4173r-67,-19l11450,4105r-5,-21l11447,4058r28,-61l11529,3967r27,2l11618,3995r34,72l11652,4069r-2,23l11616,4148r-60,25xe" fillcolor="#373d47" stroked="f">
                <v:path arrowok="t"/>
              </v:shape>
            </v:group>
            <v:group id="_x0000_s1050" style="position:absolute;left:11705;top:3967;width:207;height:206" coordorigin="11705,3967" coordsize="207,206">
              <v:shape id="_x0000_s1051" style="position:absolute;left:11705;top:3967;width:207;height:206" coordorigin="11705,3967" coordsize="207,206" path="m11816,4173r-67,-19l11710,4105r-5,-21l11707,4058r28,-61l11788,3967r27,2l11878,3995r34,72l11912,4069r-3,23l11876,4148r-60,25xe" fillcolor="#373d47" stroked="f">
                <v:path arrowok="t"/>
              </v:shape>
            </v:group>
            <v:group id="_x0000_s1048" style="position:absolute;left:10665;top:5147;width:207;height:206" coordorigin="10665,5147" coordsize="207,206">
              <v:shape id="_x0000_s1049" style="position:absolute;left:10665;top:5147;width:207;height:206" coordorigin="10665,5147" coordsize="207,206" path="m10776,5353r-66,-19l10670,5284r-5,-20l10667,5238r28,-61l10749,5147r27,1l10838,5175r34,71l10872,5249r-2,23l10836,5327r-60,26xe" fillcolor="#373d47" stroked="f">
                <v:path arrowok="t"/>
              </v:shape>
            </v:group>
            <v:group id="_x0000_s1046" style="position:absolute;left:10925;top:5147;width:207;height:206" coordorigin="10925,5147" coordsize="207,206">
              <v:shape id="_x0000_s1047" style="position:absolute;left:10925;top:5147;width:207;height:206" coordorigin="10925,5147" coordsize="207,206" path="m11036,5353r-66,-19l10930,5285r-5,-21l10927,5238r28,-61l11009,5147r26,1l11098,5175r34,71l11132,5249r-2,23l11097,5327r-61,26xe" fillcolor="#373d47" stroked="f">
                <v:path arrowok="t"/>
              </v:shape>
            </v:group>
            <v:group id="_x0000_s1044" style="position:absolute;left:11185;top:5147;width:207;height:206" coordorigin="11185,5147" coordsize="207,206">
              <v:shape id="_x0000_s1045" style="position:absolute;left:11185;top:5147;width:207;height:206" coordorigin="11185,5147" coordsize="207,206" path="m11296,5353r-66,-19l11190,5284r-5,-20l11187,5238r28,-61l11269,5147r27,1l11358,5175r34,71l11392,5249r-2,23l11356,5327r-60,26xe" fillcolor="#373d47" stroked="f">
                <v:path arrowok="t"/>
              </v:shape>
            </v:group>
            <v:group id="_x0000_s1042" style="position:absolute;left:11445;top:5147;width:207;height:206" coordorigin="11445,5147" coordsize="207,206">
              <v:shape id="_x0000_s1043" style="position:absolute;left:11445;top:5147;width:207;height:206" coordorigin="11445,5147" coordsize="207,206" path="m11556,5353r-66,-19l11450,5285r-5,-21l11447,5238r28,-61l11528,5147r27,1l11618,5175r34,71l11652,5249r-2,23l11616,5327r-60,26xe" fillcolor="#373d47" stroked="f">
                <v:path arrowok="t"/>
              </v:shape>
            </v:group>
            <v:group id="_x0000_s1040" style="position:absolute;left:11705;top:5147;width:207;height:206" coordorigin="11705,5147" coordsize="207,206">
              <v:shape id="_x0000_s1041" style="position:absolute;left:11705;top:5147;width:207;height:206" coordorigin="11705,5147" coordsize="207,206" path="m11816,5353r-67,-19l11710,5285r-5,-21l11707,5238r28,-61l11788,5147r27,1l11878,5175r34,71l11912,5249r-3,23l11876,5327r-60,26xe" fillcolor="#373d47" stroked="f">
                <v:path arrowok="t"/>
              </v:shape>
            </v:group>
            <v:group id="_x0000_s1038" style="position:absolute;left:10665;top:6327;width:207;height:206" coordorigin="10665,6327" coordsize="207,206">
              <v:shape id="_x0000_s1039" style="position:absolute;left:10665;top:6327;width:207;height:206" coordorigin="10665,6327" coordsize="207,206" path="m10776,6532r-66,-19l10670,6464r-5,-21l10667,6417r28,-60l10749,6327r27,1l10838,6355r34,71l10872,6429r-2,23l10836,6507r-60,25xe" fillcolor="#373d47" stroked="f">
                <v:path arrowok="t"/>
              </v:shape>
            </v:group>
            <v:group id="_x0000_s1036" style="position:absolute;left:10925;top:6327;width:207;height:206" coordorigin="10925,6327" coordsize="207,206">
              <v:shape id="_x0000_s1037" style="position:absolute;left:10925;top:6327;width:207;height:206" coordorigin="10925,6327" coordsize="207,206" path="m11036,6532r-66,-19l10930,6464r-5,-21l10927,6417r28,-60l11009,6327r27,1l11098,6355r34,71l11132,6429r-2,23l11097,6507r-61,25xe" fillcolor="#373d47" stroked="f">
                <v:path arrowok="t"/>
              </v:shape>
            </v:group>
            <v:group id="_x0000_s1034" style="position:absolute;left:11185;top:6327;width:207;height:206" coordorigin="11185,6327" coordsize="207,206">
              <v:shape id="_x0000_s1035" style="position:absolute;left:11185;top:6327;width:207;height:206" coordorigin="11185,6327" coordsize="207,206" path="m11296,6532r-66,-19l11190,6464r-5,-21l11187,6417r28,-61l11269,6327r27,1l11358,6355r34,71l11392,6429r-2,23l11356,6507r-60,25xe" fillcolor="#373d47" stroked="f">
                <v:path arrowok="t"/>
              </v:shape>
            </v:group>
            <v:group id="_x0000_s1032" style="position:absolute;left:11445;top:6327;width:207;height:206" coordorigin="11445,6327" coordsize="207,206">
              <v:shape id="_x0000_s1033" style="position:absolute;left:11445;top:6327;width:207;height:206" coordorigin="11445,6327" coordsize="207,206" path="m11556,6532r-66,-19l11450,6464r-5,-21l11447,6417r28,-60l11529,6327r27,1l11618,6355r34,71l11652,6429r-2,23l11616,6507r-60,25xe" fillcolor="#d4d6d6" stroked="f">
                <v:path arrowok="t"/>
              </v:shape>
            </v:group>
            <v:group id="_x0000_s1030" style="position:absolute;left:11705;top:6327;width:207;height:206" coordorigin="11705,6327" coordsize="207,206">
              <v:shape id="_x0000_s1031" style="position:absolute;left:11705;top:6327;width:207;height:206" coordorigin="11705,6327" coordsize="207,206" path="m11816,6532r-67,-19l11710,6464r-5,-21l11707,6417r28,-60l11788,6327r27,1l11878,6355r34,71l11912,6429r-3,23l11876,6507r-60,25xe" fillcolor="#d4d6d6" stroked="f">
                <v:path arrowok="t"/>
              </v:shape>
            </v:group>
            <w10:wrap anchorx="page" anchory="page"/>
          </v:group>
        </w:pict>
      </w:r>
    </w:p>
    <w:p w14:paraId="71BC799F" w14:textId="77777777" w:rsidR="00303581" w:rsidRDefault="009176D2">
      <w:pPr>
        <w:pStyle w:val="Heading1"/>
        <w:spacing w:before="40"/>
        <w:rPr>
          <w:b w:val="0"/>
          <w:bCs w:val="0"/>
        </w:rPr>
      </w:pPr>
      <w:r>
        <w:rPr>
          <w:color w:val="373D47"/>
        </w:rPr>
        <w:t>Interests</w:t>
      </w:r>
    </w:p>
    <w:p w14:paraId="6692B974" w14:textId="77777777" w:rsidR="00303581" w:rsidRDefault="00303581">
      <w:pPr>
        <w:spacing w:before="3"/>
        <w:rPr>
          <w:rFonts w:ascii="Century Gothic" w:eastAsia="Century Gothic" w:hAnsi="Century Gothic" w:cs="Century Gothic"/>
          <w:b/>
          <w:bCs/>
          <w:sz w:val="7"/>
          <w:szCs w:val="7"/>
        </w:rPr>
      </w:pPr>
    </w:p>
    <w:p w14:paraId="25E1782D" w14:textId="77777777" w:rsidR="00303581" w:rsidRDefault="009371E5">
      <w:pPr>
        <w:spacing w:line="20" w:lineRule="atLeast"/>
        <w:ind w:left="108"/>
        <w:rPr>
          <w:rFonts w:ascii="Century Gothic" w:eastAsia="Century Gothic" w:hAnsi="Century Gothic" w:cs="Century Gothic"/>
          <w:sz w:val="2"/>
          <w:szCs w:val="2"/>
        </w:rPr>
      </w:pPr>
      <w:r>
        <w:rPr>
          <w:rFonts w:ascii="Century Gothic" w:eastAsia="Century Gothic" w:hAnsi="Century Gothic" w:cs="Century Gothic"/>
          <w:sz w:val="2"/>
          <w:szCs w:val="2"/>
        </w:rPr>
      </w:r>
      <w:r>
        <w:rPr>
          <w:rFonts w:ascii="Century Gothic" w:eastAsia="Century Gothic" w:hAnsi="Century Gothic" w:cs="Century Gothic"/>
          <w:sz w:val="2"/>
          <w:szCs w:val="2"/>
        </w:rPr>
        <w:pict w14:anchorId="153C5B10">
          <v:group id="_x0000_s1026" style="width:399.05pt;height:1.15pt;mso-position-horizontal-relative:char;mso-position-vertical-relative:line" coordsize="7981,23">
            <v:group id="_x0000_s1027" style="position:absolute;left:11;top:11;width:7959;height:2" coordorigin="11,11" coordsize="7959,2">
              <v:shape id="_x0000_s1028" style="position:absolute;left:11;top:11;width:7959;height:2" coordorigin="11,11" coordsize="7959,0" path="m11,11r7959,e" filled="f" strokecolor="#d4d6d6" strokeweight=".3885mm">
                <v:path arrowok="t"/>
              </v:shape>
            </v:group>
            <w10:anchorlock/>
          </v:group>
        </w:pict>
      </w:r>
    </w:p>
    <w:p w14:paraId="55CC1270" w14:textId="77777777" w:rsidR="00303581" w:rsidRDefault="00303581">
      <w:pPr>
        <w:spacing w:before="11"/>
        <w:rPr>
          <w:rFonts w:ascii="Century Gothic" w:eastAsia="Century Gothic" w:hAnsi="Century Gothic" w:cs="Century Gothic"/>
          <w:b/>
          <w:bCs/>
          <w:sz w:val="13"/>
          <w:szCs w:val="13"/>
        </w:rPr>
      </w:pPr>
    </w:p>
    <w:p w14:paraId="10EC4674" w14:textId="77777777" w:rsidR="00303581" w:rsidRDefault="009176D2" w:rsidP="00705ABD">
      <w:pPr>
        <w:pStyle w:val="BodyText"/>
        <w:spacing w:before="59" w:line="360" w:lineRule="auto"/>
        <w:ind w:left="1944" w:right="4225"/>
      </w:pPr>
      <w:r>
        <w:rPr>
          <w:color w:val="333333"/>
          <w:spacing w:val="3"/>
        </w:rPr>
        <w:t>Kaggle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3"/>
        </w:rPr>
        <w:t>machine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3"/>
        </w:rPr>
        <w:t>learning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3"/>
        </w:rPr>
        <w:t>competitions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3"/>
        </w:rPr>
        <w:t>Nonparametric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3"/>
        </w:rPr>
        <w:t>statistics</w:t>
      </w:r>
    </w:p>
    <w:p w14:paraId="53579BF8" w14:textId="77777777" w:rsidR="00303581" w:rsidRDefault="009176D2" w:rsidP="00705ABD">
      <w:pPr>
        <w:pStyle w:val="BodyText"/>
        <w:spacing w:before="8" w:line="360" w:lineRule="auto"/>
        <w:ind w:left="1944" w:right="6156"/>
      </w:pPr>
      <w:r>
        <w:rPr>
          <w:color w:val="333333"/>
          <w:spacing w:val="2"/>
        </w:rPr>
        <w:t>Time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2"/>
        </w:rPr>
        <w:t>series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3"/>
        </w:rPr>
        <w:t>forecasting</w:t>
      </w:r>
      <w:r>
        <w:rPr>
          <w:color w:val="333333"/>
          <w:spacing w:val="30"/>
          <w:w w:val="99"/>
        </w:rPr>
        <w:t xml:space="preserve"> </w:t>
      </w:r>
      <w:r>
        <w:rPr>
          <w:color w:val="333333"/>
          <w:spacing w:val="3"/>
        </w:rPr>
        <w:t>Convolutional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3"/>
        </w:rPr>
        <w:t>Neural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3"/>
        </w:rPr>
        <w:t>Networks</w:t>
      </w:r>
      <w:r>
        <w:rPr>
          <w:color w:val="333333"/>
          <w:spacing w:val="23"/>
        </w:rPr>
        <w:t xml:space="preserve"> </w:t>
      </w:r>
      <w:proofErr w:type="spellStart"/>
      <w:r>
        <w:rPr>
          <w:color w:val="333333"/>
          <w:spacing w:val="2"/>
        </w:rPr>
        <w:t>Crytpo</w:t>
      </w:r>
      <w:proofErr w:type="spellEnd"/>
      <w:r>
        <w:rPr>
          <w:color w:val="333333"/>
        </w:rPr>
        <w:t xml:space="preserve"> </w:t>
      </w:r>
      <w:r>
        <w:rPr>
          <w:color w:val="333333"/>
          <w:spacing w:val="3"/>
        </w:rPr>
        <w:t>currencies</w:t>
      </w:r>
      <w:r>
        <w:rPr>
          <w:color w:val="333333"/>
        </w:rPr>
        <w:t xml:space="preserve"> &amp; </w:t>
      </w:r>
      <w:r>
        <w:rPr>
          <w:color w:val="333333"/>
          <w:spacing w:val="2"/>
        </w:rPr>
        <w:t>Smart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contracts</w:t>
      </w:r>
      <w:r>
        <w:rPr>
          <w:color w:val="333333"/>
          <w:spacing w:val="28"/>
        </w:rPr>
        <w:t xml:space="preserve"> </w:t>
      </w:r>
      <w:proofErr w:type="gramStart"/>
      <w:r>
        <w:rPr>
          <w:color w:val="333333"/>
          <w:spacing w:val="3"/>
        </w:rPr>
        <w:t>Combinatorics</w:t>
      </w:r>
      <w:proofErr w:type="gramEnd"/>
    </w:p>
    <w:sectPr w:rsidR="00303581">
      <w:type w:val="continuous"/>
      <w:pgSz w:w="12240" w:h="15840"/>
      <w:pgMar w:top="300" w:right="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581"/>
    <w:rsid w:val="00303581"/>
    <w:rsid w:val="00553F2C"/>
    <w:rsid w:val="00577193"/>
    <w:rsid w:val="006A265D"/>
    <w:rsid w:val="00705ABD"/>
    <w:rsid w:val="007918D0"/>
    <w:rsid w:val="007A07A1"/>
    <w:rsid w:val="007D584B"/>
    <w:rsid w:val="00854DB5"/>
    <w:rsid w:val="009176D2"/>
    <w:rsid w:val="009371E5"/>
    <w:rsid w:val="00950E98"/>
    <w:rsid w:val="00A033C3"/>
    <w:rsid w:val="00B54B2D"/>
    <w:rsid w:val="00C453F5"/>
    <w:rsid w:val="00D03A95"/>
    <w:rsid w:val="00DB1EF9"/>
    <w:rsid w:val="00F14F5B"/>
    <w:rsid w:val="00FC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1"/>
    <o:shapelayout v:ext="edit">
      <o:idmap v:ext="edit" data="1"/>
    </o:shapelayout>
  </w:shapeDefaults>
  <w:decimalSymbol w:val="."/>
  <w:listSeparator w:val=","/>
  <w14:docId w14:val="51B66432"/>
  <w15:docId w15:val="{F38D74FB-24B2-4A4F-B9CE-0C7B2A43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entury Gothic" w:eastAsia="Century Gothic" w:hAnsi="Century Gothic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Century Gothic" w:eastAsia="Century Gothic" w:hAnsi="Century Gothic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19"/>
      <w:outlineLvl w:val="2"/>
    </w:pPr>
    <w:rPr>
      <w:rFonts w:ascii="Century Gothic" w:eastAsia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Century Gothic" w:eastAsia="Century Gothic" w:hAnsi="Century Gothic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9477227/rafagar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rafael.garcia@wis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fagarci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jrafael-garcia/" TargetMode="External"/><Relationship Id="rId4" Type="http://schemas.openxmlformats.org/officeDocument/2006/relationships/hyperlink" Target="https://rafagarci.com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García</cp:lastModifiedBy>
  <cp:revision>19</cp:revision>
  <cp:lastPrinted>2021-06-04T06:35:00Z</cp:lastPrinted>
  <dcterms:created xsi:type="dcterms:W3CDTF">2021-06-03T13:57:00Z</dcterms:created>
  <dcterms:modified xsi:type="dcterms:W3CDTF">2021-06-14T05:33:00Z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LastSaved">
    <vt:filetime>2021-06-03T00:00:00Z</vt:filetime>
  </property>
</Properties>
</file>