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E4FF" w14:textId="77777777" w:rsidR="00A9638D" w:rsidRDefault="00000000">
      <w:pPr>
        <w:tabs>
          <w:tab w:val="left" w:pos="2166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EA485E5" wp14:editId="68B17E6D">
                <wp:simplePos x="0" y="0"/>
                <wp:positionH relativeFrom="column">
                  <wp:posOffset>3564724</wp:posOffset>
                </wp:positionH>
                <wp:positionV relativeFrom="paragraph">
                  <wp:posOffset>-53118</wp:posOffset>
                </wp:positionV>
                <wp:extent cx="3204210" cy="500932"/>
                <wp:effectExtent l="0" t="0" r="0" b="0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4210" cy="5009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406F4E" w14:textId="77777777" w:rsidR="00DE2329" w:rsidRPr="00E26494" w:rsidRDefault="00000000" w:rsidP="0083413A">
                            <w:pPr>
                              <w:spacing w:after="0" w:line="276" w:lineRule="auto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</w:pPr>
                            <w:r w:rsidRPr="00E26494"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SECRETARIA DA EDUCAÇÃO</w:t>
                            </w:r>
                          </w:p>
                          <w:p w14:paraId="4FFAFA2C" w14:textId="77777777" w:rsidR="00DE2329" w:rsidRPr="00E26494" w:rsidRDefault="00000000" w:rsidP="0083413A">
                            <w:pPr>
                              <w:spacing w:after="0" w:line="276" w:lineRule="auto"/>
                              <w:jc w:val="center"/>
                              <w:rPr>
                                <w:rFonts w:ascii="Verdana" w:hAnsi="Verdana"/>
                                <w:noProof/>
                                <w:sz w:val="14"/>
                                <w:szCs w:val="14"/>
                              </w:rPr>
                            </w:pPr>
                            <w:r w:rsidRPr="00E26494">
                              <w:rPr>
                                <w:rFonts w:ascii="Verdana" w:hAnsi="Verdana"/>
                                <w:noProof/>
                                <w:sz w:val="14"/>
                                <w:szCs w:val="14"/>
                              </w:rPr>
                              <w:t>Unidade Regional de Ensino Leste 2</w:t>
                            </w:r>
                          </w:p>
                          <w:p w14:paraId="6A5C471E" w14:textId="77777777" w:rsidR="00DE2329" w:rsidRPr="00E26494" w:rsidRDefault="00000000" w:rsidP="0083413A">
                            <w:pPr>
                              <w:spacing w:after="0" w:line="276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2649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>E.E. ESTELA BORGES MORATO</w:t>
                            </w:r>
                          </w:p>
                          <w:p w14:paraId="712141A2" w14:textId="77777777" w:rsidR="00DE2329" w:rsidRPr="008C729F" w:rsidRDefault="00DE2329" w:rsidP="0083413A">
                            <w:pPr>
                              <w:spacing w:line="360" w:lineRule="auto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3DFC7BC" w14:textId="77777777" w:rsidR="00DE2329" w:rsidRPr="00D45AD9" w:rsidRDefault="00DE2329" w:rsidP="0083413A">
                            <w:pPr>
                              <w:spacing w:line="360" w:lineRule="auto"/>
                              <w:jc w:val="center"/>
                              <w:rPr>
                                <w:rFonts w:ascii="Verdana" w:hAnsi="Verdana" w:cstheme="minorHAns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A485E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280.7pt;margin-top:-4.2pt;width:252.3pt;height:3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" filled="f" stroked="f" strokeweight=".5pt">
                <v:textbox>
                  <w:txbxContent>
                    <w:p w14:paraId="71406F4E" w14:textId="77777777" w:rsidR="00DE2329" w:rsidRPr="00E26494" w:rsidRDefault="00000000" w:rsidP="0083413A">
                      <w:pPr>
                        <w:spacing w:after="0" w:line="276" w:lineRule="auto"/>
                        <w:jc w:val="center"/>
                        <w:rPr>
                          <w:rFonts w:ascii="Verdana" w:hAnsi="Verdana"/>
                          <w:b/>
                          <w:bCs/>
                          <w:noProof/>
                          <w:sz w:val="18"/>
                          <w:szCs w:val="18"/>
                        </w:rPr>
                      </w:pPr>
                      <w:r w:rsidRPr="00E26494">
                        <w:rPr>
                          <w:rFonts w:ascii="Verdana" w:hAnsi="Verdana"/>
                          <w:b/>
                          <w:bCs/>
                          <w:noProof/>
                          <w:sz w:val="18"/>
                          <w:szCs w:val="18"/>
                        </w:rPr>
                        <w:t>SECRETARIA DA EDUCAÇÃO</w:t>
                      </w:r>
                    </w:p>
                    <w:p w14:paraId="4FFAFA2C" w14:textId="77777777" w:rsidR="00DE2329" w:rsidRPr="00E26494" w:rsidRDefault="00000000" w:rsidP="0083413A">
                      <w:pPr>
                        <w:spacing w:after="0" w:line="276" w:lineRule="auto"/>
                        <w:jc w:val="center"/>
                        <w:rPr>
                          <w:rFonts w:ascii="Verdana" w:hAnsi="Verdana"/>
                          <w:noProof/>
                          <w:sz w:val="14"/>
                          <w:szCs w:val="14"/>
                        </w:rPr>
                      </w:pPr>
                      <w:r w:rsidRPr="00E26494">
                        <w:rPr>
                          <w:rFonts w:ascii="Verdana" w:hAnsi="Verdana"/>
                          <w:noProof/>
                          <w:sz w:val="14"/>
                          <w:szCs w:val="14"/>
                        </w:rPr>
                        <w:t>Unidade Regional de Ensino Leste 2</w:t>
                      </w:r>
                    </w:p>
                    <w:p w14:paraId="6A5C471E" w14:textId="77777777" w:rsidR="00DE2329" w:rsidRPr="00E26494" w:rsidRDefault="00000000" w:rsidP="0083413A">
                      <w:pPr>
                        <w:spacing w:after="0" w:line="276" w:lineRule="auto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E26494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>E.E. ESTELA BORGES MORATO</w:t>
                      </w:r>
                    </w:p>
                    <w:p w14:paraId="712141A2" w14:textId="77777777" w:rsidR="00DE2329" w:rsidRPr="008C729F" w:rsidRDefault="00DE2329" w:rsidP="0083413A">
                      <w:pPr>
                        <w:spacing w:line="360" w:lineRule="auto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3DFC7BC" w14:textId="77777777" w:rsidR="00DE2329" w:rsidRPr="00D45AD9" w:rsidRDefault="00DE2329" w:rsidP="0083413A">
                      <w:pPr>
                        <w:spacing w:line="360" w:lineRule="auto"/>
                        <w:jc w:val="center"/>
                        <w:rPr>
                          <w:rFonts w:ascii="Verdana" w:hAnsi="Verdana" w:cstheme="minorHAnsi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7C4C0C70" wp14:editId="0C8613A9">
            <wp:simplePos x="0" y="0"/>
            <wp:positionH relativeFrom="column">
              <wp:posOffset>9914421</wp:posOffset>
            </wp:positionH>
            <wp:positionV relativeFrom="paragraph">
              <wp:posOffset>-60048</wp:posOffset>
            </wp:positionV>
            <wp:extent cx="432000" cy="498589"/>
            <wp:effectExtent l="0" t="0" r="0" b="0"/>
            <wp:wrapNone/>
            <wp:docPr id="2" name="image1.png" descr="Logotip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&#10;&#10;Descrição gerada automaticament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98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10DC50" w14:textId="77777777" w:rsidR="00A9638D" w:rsidRDefault="00A9638D">
      <w:pPr>
        <w:tabs>
          <w:tab w:val="left" w:pos="2166"/>
        </w:tabs>
      </w:pPr>
    </w:p>
    <w:tbl>
      <w:tblPr>
        <w:tblStyle w:val="a"/>
        <w:tblW w:w="162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0"/>
        <w:gridCol w:w="1066"/>
        <w:gridCol w:w="66"/>
        <w:gridCol w:w="1068"/>
        <w:gridCol w:w="64"/>
        <w:gridCol w:w="1070"/>
        <w:gridCol w:w="62"/>
        <w:gridCol w:w="1072"/>
        <w:gridCol w:w="60"/>
        <w:gridCol w:w="1132"/>
        <w:gridCol w:w="84"/>
        <w:gridCol w:w="992"/>
        <w:gridCol w:w="56"/>
        <w:gridCol w:w="1078"/>
        <w:gridCol w:w="54"/>
        <w:gridCol w:w="1080"/>
        <w:gridCol w:w="51"/>
        <w:gridCol w:w="1083"/>
        <w:gridCol w:w="48"/>
        <w:gridCol w:w="1135"/>
        <w:gridCol w:w="1899"/>
      </w:tblGrid>
      <w:tr w:rsidR="00A9638D" w14:paraId="5A42B160" w14:textId="77777777">
        <w:trPr>
          <w:trHeight w:val="48"/>
        </w:trPr>
        <w:tc>
          <w:tcPr>
            <w:tcW w:w="3040" w:type="dxa"/>
            <w:vMerge w:val="restart"/>
            <w:shd w:val="clear" w:color="auto" w:fill="D9E2F3"/>
            <w:vAlign w:val="center"/>
          </w:tcPr>
          <w:p w14:paraId="38E09C17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 – AVALIAÇÃO DIAGNÓSTICA</w:t>
            </w:r>
          </w:p>
        </w:tc>
        <w:tc>
          <w:tcPr>
            <w:tcW w:w="11321" w:type="dxa"/>
            <w:gridSpan w:val="19"/>
            <w:vMerge w:val="restart"/>
            <w:shd w:val="clear" w:color="auto" w:fill="D9E2F3"/>
            <w:vAlign w:val="center"/>
          </w:tcPr>
          <w:p w14:paraId="1BD0EC96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(NOME DA DISCIPLINA)</w:t>
            </w:r>
          </w:p>
        </w:tc>
        <w:tc>
          <w:tcPr>
            <w:tcW w:w="1899" w:type="dxa"/>
            <w:shd w:val="clear" w:color="auto" w:fill="D9E2F3"/>
            <w:vAlign w:val="center"/>
          </w:tcPr>
          <w:p w14:paraId="3910F2E3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DATA</w:t>
            </w:r>
          </w:p>
        </w:tc>
      </w:tr>
      <w:tr w:rsidR="00A9638D" w14:paraId="43EFC977" w14:textId="77777777">
        <w:trPr>
          <w:trHeight w:val="47"/>
        </w:trPr>
        <w:tc>
          <w:tcPr>
            <w:tcW w:w="3040" w:type="dxa"/>
            <w:vMerge/>
            <w:shd w:val="clear" w:color="auto" w:fill="D9E2F3"/>
            <w:vAlign w:val="center"/>
          </w:tcPr>
          <w:p w14:paraId="4B9B9195" w14:textId="77777777" w:rsidR="00A9638D" w:rsidRDefault="00A96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1" w:type="dxa"/>
            <w:gridSpan w:val="19"/>
            <w:vMerge/>
            <w:shd w:val="clear" w:color="auto" w:fill="D9E2F3"/>
            <w:vAlign w:val="center"/>
          </w:tcPr>
          <w:p w14:paraId="2A2CD593" w14:textId="77777777" w:rsidR="00A9638D" w:rsidRDefault="00A96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  <w:shd w:val="clear" w:color="auto" w:fill="D9E2F3"/>
            <w:vAlign w:val="center"/>
          </w:tcPr>
          <w:p w14:paraId="150A3714" w14:textId="783DFB8A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</w:t>
            </w:r>
            <w:r w:rsidR="00FD6357">
              <w:rPr>
                <w:b/>
                <w:bCs/>
                <w:sz w:val="16"/>
                <w:szCs w:val="16"/>
              </w:rPr>
              <w:t>13/02/2026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A9638D" w14:paraId="4FF921BE" w14:textId="77777777" w:rsidTr="00FD6357">
        <w:trPr>
          <w:trHeight w:val="47"/>
        </w:trPr>
        <w:tc>
          <w:tcPr>
            <w:tcW w:w="3040" w:type="dxa"/>
            <w:vAlign w:val="center"/>
          </w:tcPr>
          <w:p w14:paraId="6110B3D8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II - QUESTÕES</w:t>
            </w:r>
          </w:p>
        </w:tc>
        <w:tc>
          <w:tcPr>
            <w:tcW w:w="1066" w:type="dxa"/>
            <w:vAlign w:val="center"/>
          </w:tcPr>
          <w:p w14:paraId="58D04899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01</w:t>
            </w:r>
          </w:p>
        </w:tc>
        <w:tc>
          <w:tcPr>
            <w:tcW w:w="1134" w:type="dxa"/>
            <w:gridSpan w:val="2"/>
            <w:vAlign w:val="center"/>
          </w:tcPr>
          <w:p w14:paraId="497DFB56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02</w:t>
            </w:r>
          </w:p>
        </w:tc>
        <w:tc>
          <w:tcPr>
            <w:tcW w:w="1134" w:type="dxa"/>
            <w:gridSpan w:val="2"/>
            <w:vAlign w:val="center"/>
          </w:tcPr>
          <w:p w14:paraId="011FDF59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1134" w:type="dxa"/>
            <w:gridSpan w:val="2"/>
            <w:vAlign w:val="center"/>
          </w:tcPr>
          <w:p w14:paraId="3EC80949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1276" w:type="dxa"/>
            <w:gridSpan w:val="3"/>
            <w:vAlign w:val="center"/>
          </w:tcPr>
          <w:p w14:paraId="1B1918F4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992" w:type="dxa"/>
            <w:vAlign w:val="center"/>
          </w:tcPr>
          <w:p w14:paraId="2CDF0901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06</w:t>
            </w:r>
          </w:p>
        </w:tc>
        <w:tc>
          <w:tcPr>
            <w:tcW w:w="1134" w:type="dxa"/>
            <w:gridSpan w:val="2"/>
            <w:vAlign w:val="center"/>
          </w:tcPr>
          <w:p w14:paraId="03694655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07</w:t>
            </w:r>
          </w:p>
        </w:tc>
        <w:tc>
          <w:tcPr>
            <w:tcW w:w="1134" w:type="dxa"/>
            <w:gridSpan w:val="2"/>
            <w:vAlign w:val="center"/>
          </w:tcPr>
          <w:p w14:paraId="78BBCB9F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</w:t>
            </w:r>
          </w:p>
        </w:tc>
        <w:tc>
          <w:tcPr>
            <w:tcW w:w="1134" w:type="dxa"/>
            <w:gridSpan w:val="2"/>
            <w:vAlign w:val="center"/>
          </w:tcPr>
          <w:p w14:paraId="577F7B10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</w:p>
        </w:tc>
        <w:tc>
          <w:tcPr>
            <w:tcW w:w="1183" w:type="dxa"/>
            <w:gridSpan w:val="2"/>
            <w:vAlign w:val="center"/>
          </w:tcPr>
          <w:p w14:paraId="50A0E8A8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1899" w:type="dxa"/>
            <w:vAlign w:val="center"/>
          </w:tcPr>
          <w:p w14:paraId="480A58B0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Nº ALUNOS</w:t>
            </w:r>
          </w:p>
        </w:tc>
      </w:tr>
      <w:tr w:rsidR="00EE328C" w14:paraId="1AB039F6" w14:textId="77777777" w:rsidTr="00FD6357">
        <w:trPr>
          <w:trHeight w:val="47"/>
        </w:trPr>
        <w:tc>
          <w:tcPr>
            <w:tcW w:w="3040" w:type="dxa"/>
            <w:vAlign w:val="center"/>
          </w:tcPr>
          <w:p w14:paraId="23904CA5" w14:textId="77777777" w:rsid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III – ALTERNATIVA CORRETA</w:t>
            </w:r>
          </w:p>
        </w:tc>
        <w:tc>
          <w:tcPr>
            <w:tcW w:w="1066" w:type="dxa"/>
          </w:tcPr>
          <w:p w14:paraId="71D90884" w14:textId="6911D4B1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</w:tcPr>
          <w:p w14:paraId="2E28A119" w14:textId="6C1972AC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4" w:type="dxa"/>
            <w:gridSpan w:val="2"/>
          </w:tcPr>
          <w:p w14:paraId="67B8FA58" w14:textId="275131AA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</w:tcPr>
          <w:p w14:paraId="3E690000" w14:textId="70EAFFED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1276" w:type="dxa"/>
            <w:gridSpan w:val="3"/>
          </w:tcPr>
          <w:p w14:paraId="5D31C768" w14:textId="026917A5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A</w:t>
            </w:r>
          </w:p>
        </w:tc>
        <w:tc>
          <w:tcPr>
            <w:tcW w:w="992" w:type="dxa"/>
          </w:tcPr>
          <w:p w14:paraId="59BBBE97" w14:textId="14BCC1D4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134" w:type="dxa"/>
            <w:gridSpan w:val="2"/>
          </w:tcPr>
          <w:p w14:paraId="128B9095" w14:textId="28648DED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4" w:type="dxa"/>
            <w:gridSpan w:val="2"/>
          </w:tcPr>
          <w:p w14:paraId="0F3662EC" w14:textId="34A59883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34" w:type="dxa"/>
            <w:gridSpan w:val="2"/>
          </w:tcPr>
          <w:p w14:paraId="347DB374" w14:textId="4FD8A425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B</w:t>
            </w:r>
          </w:p>
        </w:tc>
        <w:tc>
          <w:tcPr>
            <w:tcW w:w="1183" w:type="dxa"/>
            <w:gridSpan w:val="2"/>
          </w:tcPr>
          <w:p w14:paraId="555A3A10" w14:textId="451DEF04" w:rsidR="00EE328C" w:rsidRPr="00EE328C" w:rsidRDefault="00EE328C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 w:rsidRPr="00EE328C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  <w:vMerge w:val="restart"/>
            <w:vAlign w:val="center"/>
          </w:tcPr>
          <w:p w14:paraId="01725840" w14:textId="65990432" w:rsidR="00EE328C" w:rsidRDefault="00FD6357" w:rsidP="00EE328C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37</w:t>
            </w:r>
          </w:p>
        </w:tc>
      </w:tr>
      <w:tr w:rsidR="00A9638D" w14:paraId="1F9FC952" w14:textId="77777777" w:rsidTr="00FD6357">
        <w:trPr>
          <w:trHeight w:val="47"/>
        </w:trPr>
        <w:tc>
          <w:tcPr>
            <w:tcW w:w="3040" w:type="dxa"/>
            <w:vAlign w:val="center"/>
          </w:tcPr>
          <w:p w14:paraId="75AC5A5F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IV – CONHECIMENTO PRÉVIO</w:t>
            </w:r>
          </w:p>
        </w:tc>
        <w:tc>
          <w:tcPr>
            <w:tcW w:w="1066" w:type="dxa"/>
            <w:vAlign w:val="center"/>
          </w:tcPr>
          <w:p w14:paraId="7013E934" w14:textId="4548A69D" w:rsidR="00A9638D" w:rsidRPr="00FD6357" w:rsidRDefault="00FD6357" w:rsidP="00FD6357">
            <w:pPr>
              <w:spacing w:line="276" w:lineRule="auto"/>
              <w:jc w:val="center"/>
              <w:rPr>
                <w:b/>
                <w:bCs/>
                <w:sz w:val="12"/>
                <w:szCs w:val="12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34" w:type="dxa"/>
            <w:gridSpan w:val="2"/>
            <w:vAlign w:val="center"/>
          </w:tcPr>
          <w:p w14:paraId="46E66DB2" w14:textId="186DED18" w:rsidR="00FD6357" w:rsidRPr="00FD6357" w:rsidRDefault="00FD6357" w:rsidP="00FD6357">
            <w:pPr>
              <w:spacing w:line="276" w:lineRule="auto"/>
              <w:jc w:val="center"/>
              <w:rPr>
                <w:b/>
                <w:bCs/>
                <w:sz w:val="12"/>
                <w:szCs w:val="12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34" w:type="dxa"/>
            <w:gridSpan w:val="2"/>
            <w:vAlign w:val="center"/>
          </w:tcPr>
          <w:p w14:paraId="110B1E9B" w14:textId="77FAF9A4" w:rsidR="00A9638D" w:rsidRPr="00FD6357" w:rsidRDefault="00FD6357" w:rsidP="00FD6357">
            <w:pPr>
              <w:spacing w:line="276" w:lineRule="auto"/>
              <w:jc w:val="center"/>
              <w:rPr>
                <w:b/>
                <w:bCs/>
                <w:sz w:val="12"/>
                <w:szCs w:val="12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EM13CNT102</w:t>
            </w:r>
          </w:p>
        </w:tc>
        <w:tc>
          <w:tcPr>
            <w:tcW w:w="1134" w:type="dxa"/>
            <w:gridSpan w:val="2"/>
            <w:vAlign w:val="center"/>
          </w:tcPr>
          <w:p w14:paraId="72A1EB16" w14:textId="6661164E" w:rsidR="00A9638D" w:rsidRPr="00FD6357" w:rsidRDefault="00FD6357" w:rsidP="00FD6357">
            <w:pPr>
              <w:spacing w:line="276" w:lineRule="auto"/>
              <w:jc w:val="center"/>
              <w:rPr>
                <w:b/>
                <w:bCs/>
                <w:sz w:val="12"/>
                <w:szCs w:val="12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276" w:type="dxa"/>
            <w:gridSpan w:val="3"/>
            <w:vAlign w:val="center"/>
          </w:tcPr>
          <w:p w14:paraId="48C48F79" w14:textId="37718CF4" w:rsidR="00A9638D" w:rsidRPr="00FD6357" w:rsidRDefault="00FD6357" w:rsidP="00FD6357">
            <w:pPr>
              <w:spacing w:line="276" w:lineRule="auto"/>
              <w:jc w:val="center"/>
              <w:rPr>
                <w:b/>
                <w:bCs/>
                <w:sz w:val="12"/>
                <w:szCs w:val="12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992" w:type="dxa"/>
            <w:vAlign w:val="center"/>
          </w:tcPr>
          <w:p w14:paraId="37C0DEC3" w14:textId="1DF379FF" w:rsidR="00A9638D" w:rsidRPr="00FD6357" w:rsidRDefault="00FD6357" w:rsidP="00FD6357">
            <w:pPr>
              <w:spacing w:line="276" w:lineRule="auto"/>
              <w:jc w:val="center"/>
              <w:rPr>
                <w:b/>
                <w:bCs/>
                <w:sz w:val="12"/>
                <w:szCs w:val="12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EM13CNT102</w:t>
            </w:r>
          </w:p>
        </w:tc>
        <w:tc>
          <w:tcPr>
            <w:tcW w:w="1134" w:type="dxa"/>
            <w:gridSpan w:val="2"/>
            <w:vAlign w:val="center"/>
          </w:tcPr>
          <w:p w14:paraId="7D2EB574" w14:textId="28A23982" w:rsidR="00A9638D" w:rsidRPr="00FD6357" w:rsidRDefault="00FD6357" w:rsidP="00FD6357">
            <w:pPr>
              <w:spacing w:line="276" w:lineRule="auto"/>
              <w:jc w:val="center"/>
              <w:rPr>
                <w:b/>
                <w:bCs/>
                <w:sz w:val="12"/>
                <w:szCs w:val="12"/>
              </w:rPr>
            </w:pPr>
            <w:r w:rsidRPr="00FD6357">
              <w:rPr>
                <w:b/>
                <w:bCs/>
                <w:sz w:val="12"/>
                <w:szCs w:val="12"/>
              </w:rPr>
              <w:t>EM13CNT301</w:t>
            </w:r>
          </w:p>
        </w:tc>
        <w:tc>
          <w:tcPr>
            <w:tcW w:w="1134" w:type="dxa"/>
            <w:gridSpan w:val="2"/>
            <w:vAlign w:val="center"/>
          </w:tcPr>
          <w:p w14:paraId="03F42273" w14:textId="459971F4" w:rsidR="00A9638D" w:rsidRPr="00FD6357" w:rsidRDefault="00FD6357" w:rsidP="00FD6357">
            <w:pPr>
              <w:spacing w:line="276" w:lineRule="auto"/>
              <w:jc w:val="center"/>
              <w:rPr>
                <w:b/>
                <w:bCs/>
                <w:sz w:val="12"/>
                <w:szCs w:val="12"/>
              </w:rPr>
            </w:pPr>
            <w:r w:rsidRPr="00FD6357">
              <w:rPr>
                <w:b/>
                <w:bCs/>
                <w:sz w:val="12"/>
                <w:szCs w:val="12"/>
              </w:rPr>
              <w:t>EF09CI01</w:t>
            </w:r>
          </w:p>
        </w:tc>
        <w:tc>
          <w:tcPr>
            <w:tcW w:w="1134" w:type="dxa"/>
            <w:gridSpan w:val="2"/>
            <w:vAlign w:val="center"/>
          </w:tcPr>
          <w:p w14:paraId="47DA3A44" w14:textId="3EBA379E" w:rsidR="00A9638D" w:rsidRPr="00FD6357" w:rsidRDefault="00FD6357" w:rsidP="00FD6357">
            <w:pPr>
              <w:spacing w:line="276" w:lineRule="auto"/>
              <w:jc w:val="center"/>
              <w:rPr>
                <w:b/>
                <w:bCs/>
                <w:sz w:val="12"/>
                <w:szCs w:val="12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EM13CNT101</w:t>
            </w:r>
          </w:p>
        </w:tc>
        <w:tc>
          <w:tcPr>
            <w:tcW w:w="1183" w:type="dxa"/>
            <w:gridSpan w:val="2"/>
            <w:vAlign w:val="center"/>
          </w:tcPr>
          <w:p w14:paraId="19FA2E27" w14:textId="573982CA" w:rsidR="00A9638D" w:rsidRPr="00FD6357" w:rsidRDefault="00FD6357" w:rsidP="00FD6357">
            <w:pPr>
              <w:spacing w:line="276" w:lineRule="auto"/>
              <w:jc w:val="center"/>
              <w:rPr>
                <w:b/>
                <w:bCs/>
                <w:sz w:val="12"/>
                <w:szCs w:val="12"/>
              </w:rPr>
            </w:pPr>
            <w:r w:rsidRPr="00FD6357">
              <w:rPr>
                <w:b/>
                <w:bCs/>
                <w:sz w:val="12"/>
                <w:szCs w:val="12"/>
              </w:rPr>
              <w:t>EM13CNT102</w:t>
            </w:r>
          </w:p>
        </w:tc>
        <w:tc>
          <w:tcPr>
            <w:tcW w:w="1899" w:type="dxa"/>
            <w:vMerge/>
            <w:vAlign w:val="center"/>
          </w:tcPr>
          <w:p w14:paraId="2DC953C7" w14:textId="77777777" w:rsidR="00A9638D" w:rsidRDefault="00A96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9638D" w14:paraId="1A2A069C" w14:textId="77777777">
        <w:trPr>
          <w:trHeight w:val="47"/>
        </w:trPr>
        <w:tc>
          <w:tcPr>
            <w:tcW w:w="3040" w:type="dxa"/>
            <w:vAlign w:val="center"/>
          </w:tcPr>
          <w:p w14:paraId="4FFB01F7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 – NOME DOS ALUNOS(AS)</w:t>
            </w:r>
          </w:p>
        </w:tc>
        <w:tc>
          <w:tcPr>
            <w:tcW w:w="11321" w:type="dxa"/>
            <w:gridSpan w:val="19"/>
            <w:vAlign w:val="center"/>
          </w:tcPr>
          <w:p w14:paraId="6B873CE4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VI – RESPOSTA DOS ALUNOS(AS)</w:t>
            </w:r>
          </w:p>
        </w:tc>
        <w:tc>
          <w:tcPr>
            <w:tcW w:w="1899" w:type="dxa"/>
            <w:vAlign w:val="center"/>
          </w:tcPr>
          <w:p w14:paraId="3E37E0B4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TOTAL DE ACERTOS</w:t>
            </w:r>
          </w:p>
          <w:p w14:paraId="00B42632" w14:textId="77777777" w:rsidR="00A9638D" w:rsidRDefault="00000000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INDIVIDUAIS</w:t>
            </w:r>
          </w:p>
        </w:tc>
      </w:tr>
      <w:tr w:rsidR="003E2485" w14:paraId="4E67FFF7" w14:textId="77777777" w:rsidTr="004C49E3">
        <w:trPr>
          <w:trHeight w:val="47"/>
        </w:trPr>
        <w:tc>
          <w:tcPr>
            <w:tcW w:w="3040" w:type="dxa"/>
          </w:tcPr>
          <w:p w14:paraId="594C5C39" w14:textId="022D904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AMANDA LEANDRO DA SILVA</w:t>
            </w:r>
          </w:p>
        </w:tc>
        <w:tc>
          <w:tcPr>
            <w:tcW w:w="1132" w:type="dxa"/>
            <w:gridSpan w:val="2"/>
          </w:tcPr>
          <w:p w14:paraId="617ADBF9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155B8C6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09E4B31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3B74050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482B08AA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35F8462A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0A87C06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AAA9F96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EB91A2D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4E2E24A3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B405775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744A946E" w14:textId="77777777" w:rsidTr="004C49E3">
        <w:trPr>
          <w:trHeight w:val="47"/>
        </w:trPr>
        <w:tc>
          <w:tcPr>
            <w:tcW w:w="3040" w:type="dxa"/>
          </w:tcPr>
          <w:p w14:paraId="06D3861E" w14:textId="29043C8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WILLIAN SILVA FEITOZA</w:t>
            </w:r>
          </w:p>
        </w:tc>
        <w:tc>
          <w:tcPr>
            <w:tcW w:w="1132" w:type="dxa"/>
            <w:gridSpan w:val="2"/>
          </w:tcPr>
          <w:p w14:paraId="7BCCE923" w14:textId="5A799CD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F18E56A" w14:textId="4E7ADCE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925FD87" w14:textId="35B07B6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17C2525" w14:textId="46B1FFD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52A9D515" w14:textId="719044F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58605BE5" w14:textId="159433B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3B25529" w14:textId="6E5A344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B79A7C3" w14:textId="11F7E6B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525C193" w14:textId="76861C4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0480073D" w14:textId="5938E3C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EA252AD" w14:textId="2ECBBDB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03128FCB" w14:textId="77777777" w:rsidTr="004C49E3">
        <w:trPr>
          <w:trHeight w:val="47"/>
        </w:trPr>
        <w:tc>
          <w:tcPr>
            <w:tcW w:w="3040" w:type="dxa"/>
          </w:tcPr>
          <w:p w14:paraId="6C2D3B24" w14:textId="2291B78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DAVI SILVA DO AMARAL</w:t>
            </w:r>
          </w:p>
        </w:tc>
        <w:tc>
          <w:tcPr>
            <w:tcW w:w="1132" w:type="dxa"/>
            <w:gridSpan w:val="2"/>
          </w:tcPr>
          <w:p w14:paraId="1E42C599" w14:textId="4B3A8A0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2A33941" w14:textId="1FCCFCE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4AD82EB5" w14:textId="160FE6D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284A328" w14:textId="7B18932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</w:tcPr>
          <w:p w14:paraId="1574185D" w14:textId="78D274C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3"/>
          </w:tcPr>
          <w:p w14:paraId="21D771AB" w14:textId="3CD774F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61306457" w14:textId="30AF5D9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188658CA" w14:textId="52A5F0E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75090888" w14:textId="4317843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5" w:type="dxa"/>
          </w:tcPr>
          <w:p w14:paraId="769950B9" w14:textId="78390C7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72BACB34" w14:textId="61D94E1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80</w:t>
            </w:r>
            <w:r w:rsidR="00FF5FF8">
              <w:rPr>
                <w:sz w:val="16"/>
                <w:szCs w:val="16"/>
              </w:rPr>
              <w:t>%</w:t>
            </w:r>
          </w:p>
        </w:tc>
      </w:tr>
      <w:tr w:rsidR="003E2485" w14:paraId="6FF4FD22" w14:textId="77777777" w:rsidTr="004C49E3">
        <w:trPr>
          <w:trHeight w:val="47"/>
        </w:trPr>
        <w:tc>
          <w:tcPr>
            <w:tcW w:w="3040" w:type="dxa"/>
          </w:tcPr>
          <w:p w14:paraId="7A2302A2" w14:textId="08B33D1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EMILLY VICTORIA X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S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DE ALMEIDA</w:t>
            </w:r>
          </w:p>
        </w:tc>
        <w:tc>
          <w:tcPr>
            <w:tcW w:w="1132" w:type="dxa"/>
            <w:gridSpan w:val="2"/>
          </w:tcPr>
          <w:p w14:paraId="2C290148" w14:textId="33AB84C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C22FE73" w14:textId="7D11EC8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5884CB5" w14:textId="171433B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8F387CE" w14:textId="2153634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31ADD1B0" w14:textId="0691C58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74521D7C" w14:textId="3792674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D420201" w14:textId="7B0630F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8539FD4" w14:textId="7DD54D5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B275C15" w14:textId="5D86220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30048A31" w14:textId="6A97D2F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9363751" w14:textId="78D4CB7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5721AF88" w14:textId="77777777" w:rsidTr="004C49E3">
        <w:trPr>
          <w:trHeight w:val="47"/>
        </w:trPr>
        <w:tc>
          <w:tcPr>
            <w:tcW w:w="3040" w:type="dxa"/>
          </w:tcPr>
          <w:p w14:paraId="249FF1F9" w14:textId="2E976D0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FABRICIO FURTADO DE LACERDA</w:t>
            </w:r>
          </w:p>
        </w:tc>
        <w:tc>
          <w:tcPr>
            <w:tcW w:w="1132" w:type="dxa"/>
            <w:gridSpan w:val="2"/>
          </w:tcPr>
          <w:p w14:paraId="2712913C" w14:textId="6905D74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E5A71FB" w14:textId="503DAC3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ED37317" w14:textId="06D5B99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0F30914" w14:textId="7C4F3CA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16B0284C" w14:textId="545C846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7F06B1E3" w14:textId="3CC7B44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EE36034" w14:textId="6D359CA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3EE85C8" w14:textId="62DA568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08F09CB" w14:textId="2D66FBE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6A779D2A" w14:textId="5C1F074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09D54E18" w14:textId="168EE09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62641795" w14:textId="77777777" w:rsidTr="004C49E3">
        <w:trPr>
          <w:trHeight w:val="47"/>
        </w:trPr>
        <w:tc>
          <w:tcPr>
            <w:tcW w:w="3040" w:type="dxa"/>
          </w:tcPr>
          <w:p w14:paraId="4257D2D1" w14:textId="20E17D0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FELIPE SOUZA G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DOS SANTOS</w:t>
            </w:r>
          </w:p>
        </w:tc>
        <w:tc>
          <w:tcPr>
            <w:tcW w:w="1132" w:type="dxa"/>
            <w:gridSpan w:val="2"/>
          </w:tcPr>
          <w:p w14:paraId="3E3F70AC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2D23AAC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6219732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1B25AA5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324C1A9F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2CA625D3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D05D4E2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3C4DC02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23926F3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3597F32C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158AFFC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6A489DC7" w14:textId="77777777" w:rsidTr="004C49E3">
        <w:trPr>
          <w:trHeight w:val="47"/>
        </w:trPr>
        <w:tc>
          <w:tcPr>
            <w:tcW w:w="3040" w:type="dxa"/>
          </w:tcPr>
          <w:p w14:paraId="34E9A272" w14:textId="501A912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GABRIEL DOS SANTOS FERREIRA</w:t>
            </w:r>
          </w:p>
        </w:tc>
        <w:tc>
          <w:tcPr>
            <w:tcW w:w="1132" w:type="dxa"/>
            <w:gridSpan w:val="2"/>
          </w:tcPr>
          <w:p w14:paraId="0209B7CD" w14:textId="2640782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49DCD26B" w14:textId="124DD32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7812D63" w14:textId="4EAB0D8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1B709A0" w14:textId="13321BD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</w:tcPr>
          <w:p w14:paraId="15F93717" w14:textId="04635C0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3"/>
          </w:tcPr>
          <w:p w14:paraId="14C3197E" w14:textId="72CF411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BB5A9BA" w14:textId="14016F3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233D0BD4" w14:textId="16156D7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77FB93E3" w14:textId="4F158D8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09655D6F" w14:textId="08E3545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10BE2971" w14:textId="6751ACC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70</w:t>
            </w:r>
            <w:r w:rsidR="00FF5FF8">
              <w:rPr>
                <w:sz w:val="16"/>
                <w:szCs w:val="16"/>
              </w:rPr>
              <w:t>%</w:t>
            </w:r>
          </w:p>
        </w:tc>
      </w:tr>
      <w:tr w:rsidR="003E2485" w14:paraId="63AE7A1A" w14:textId="77777777" w:rsidTr="004C49E3">
        <w:trPr>
          <w:trHeight w:val="47"/>
        </w:trPr>
        <w:tc>
          <w:tcPr>
            <w:tcW w:w="3040" w:type="dxa"/>
          </w:tcPr>
          <w:p w14:paraId="7ED9D14D" w14:textId="32121FE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GEOVANA CAMPOS DE LIMA</w:t>
            </w:r>
          </w:p>
        </w:tc>
        <w:tc>
          <w:tcPr>
            <w:tcW w:w="1132" w:type="dxa"/>
            <w:gridSpan w:val="2"/>
          </w:tcPr>
          <w:p w14:paraId="053F7A67" w14:textId="40C3226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F47659B" w14:textId="0057BB9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111E13F" w14:textId="3C8974E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5FB0421" w14:textId="2850BDA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49DA4273" w14:textId="051240E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55341529" w14:textId="390161D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A1CA880" w14:textId="3AD5D96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487911D6" w14:textId="415D7EC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7AE28B0" w14:textId="511F85D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F5BE1FF" w14:textId="4157673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2F9C95B" w14:textId="5A2E67F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56D66136" w14:textId="77777777" w:rsidTr="004C49E3">
        <w:trPr>
          <w:trHeight w:val="47"/>
        </w:trPr>
        <w:tc>
          <w:tcPr>
            <w:tcW w:w="3040" w:type="dxa"/>
          </w:tcPr>
          <w:p w14:paraId="378F33AD" w14:textId="6CE8138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GUILHERME S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R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DOS SANTOS</w:t>
            </w:r>
          </w:p>
        </w:tc>
        <w:tc>
          <w:tcPr>
            <w:tcW w:w="1132" w:type="dxa"/>
            <w:gridSpan w:val="2"/>
          </w:tcPr>
          <w:p w14:paraId="0BBE53D6" w14:textId="67DC989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FA2E002" w14:textId="3037CDB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6786718" w14:textId="7B52BD5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417F0AB" w14:textId="6327722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757887A4" w14:textId="4230BF4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2BF88F46" w14:textId="7FB79DE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99D2B18" w14:textId="1496FEB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D8B408A" w14:textId="13ED606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237BBB0" w14:textId="33C126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F280257" w14:textId="606F955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CEE8E50" w14:textId="60A52BC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103B3CA1" w14:textId="77777777" w:rsidTr="004C49E3">
        <w:trPr>
          <w:trHeight w:val="47"/>
        </w:trPr>
        <w:tc>
          <w:tcPr>
            <w:tcW w:w="3040" w:type="dxa"/>
          </w:tcPr>
          <w:p w14:paraId="795C3FC3" w14:textId="59D2458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IGOR DA C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SANTOS LISBOA</w:t>
            </w:r>
          </w:p>
        </w:tc>
        <w:tc>
          <w:tcPr>
            <w:tcW w:w="1132" w:type="dxa"/>
            <w:gridSpan w:val="2"/>
          </w:tcPr>
          <w:p w14:paraId="6307124D" w14:textId="41865C6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155F48F" w14:textId="1D22223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993CA98" w14:textId="129299C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5D00F59" w14:textId="19D4C4E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09E992FD" w14:textId="35DA7C0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60B8BC97" w14:textId="6068F70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A27CE0A" w14:textId="667638A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4181FA9" w14:textId="2DFD38B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C8381EB" w14:textId="7002943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C1BE0F3" w14:textId="2B72D92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7491962D" w14:textId="3B8E91A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535D5096" w14:textId="77777777" w:rsidTr="004C49E3">
        <w:trPr>
          <w:trHeight w:val="47"/>
        </w:trPr>
        <w:tc>
          <w:tcPr>
            <w:tcW w:w="3040" w:type="dxa"/>
          </w:tcPr>
          <w:p w14:paraId="4B919EC4" w14:textId="28F3814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ISAQUE RAMOS LEITE DA SILVA</w:t>
            </w:r>
          </w:p>
        </w:tc>
        <w:tc>
          <w:tcPr>
            <w:tcW w:w="1132" w:type="dxa"/>
            <w:gridSpan w:val="2"/>
          </w:tcPr>
          <w:p w14:paraId="2C849A79" w14:textId="7254502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626E28E" w14:textId="2062333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CCE502E" w14:textId="0FDCB04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1E6D273" w14:textId="1CE171E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2F24422C" w14:textId="1C7DB04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1D0B54E6" w14:textId="3A8F09F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6C4B6E6" w14:textId="374704C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3A969FF" w14:textId="1809492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55450AD" w14:textId="6544B60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EA7CC0C" w14:textId="1FA3AD8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764BC1F8" w14:textId="67774C6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1FBF9731" w14:textId="77777777" w:rsidTr="004C49E3">
        <w:trPr>
          <w:trHeight w:val="47"/>
        </w:trPr>
        <w:tc>
          <w:tcPr>
            <w:tcW w:w="3040" w:type="dxa"/>
          </w:tcPr>
          <w:p w14:paraId="3DE97052" w14:textId="20B2B08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KAUA CACIQUE DOS SANTOS</w:t>
            </w:r>
          </w:p>
        </w:tc>
        <w:tc>
          <w:tcPr>
            <w:tcW w:w="1132" w:type="dxa"/>
            <w:gridSpan w:val="2"/>
          </w:tcPr>
          <w:p w14:paraId="3F86CDDC" w14:textId="62EFA82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194431F" w14:textId="1781A04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FDFB9B5" w14:textId="321CD77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4E40621" w14:textId="45AA521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1ACC14BB" w14:textId="6225228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2243FD43" w14:textId="2D9FAFB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557B714" w14:textId="4EF5252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1173589" w14:textId="462D327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26D963E" w14:textId="2395D58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129C1AF" w14:textId="0B785D0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9F82566" w14:textId="66BBBC6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0F71945D" w14:textId="77777777" w:rsidTr="004C49E3">
        <w:trPr>
          <w:trHeight w:val="47"/>
        </w:trPr>
        <w:tc>
          <w:tcPr>
            <w:tcW w:w="3040" w:type="dxa"/>
          </w:tcPr>
          <w:p w14:paraId="1418042D" w14:textId="022BB01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KAWAN HANIEL SANTOS BRITO</w:t>
            </w:r>
          </w:p>
        </w:tc>
        <w:tc>
          <w:tcPr>
            <w:tcW w:w="1132" w:type="dxa"/>
            <w:gridSpan w:val="2"/>
          </w:tcPr>
          <w:p w14:paraId="7864EFDC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352CFFE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B0233E4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E8D8BE5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673C9067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197CB2CF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FE47E8C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BD7A869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B649F07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5E35DC68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3556E34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78106B3C" w14:textId="77777777" w:rsidTr="004C49E3">
        <w:trPr>
          <w:trHeight w:val="47"/>
        </w:trPr>
        <w:tc>
          <w:tcPr>
            <w:tcW w:w="3040" w:type="dxa"/>
          </w:tcPr>
          <w:p w14:paraId="1355749A" w14:textId="610F5C4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LARA MAZZEO LIMA</w:t>
            </w:r>
          </w:p>
        </w:tc>
        <w:tc>
          <w:tcPr>
            <w:tcW w:w="1132" w:type="dxa"/>
            <w:gridSpan w:val="2"/>
          </w:tcPr>
          <w:p w14:paraId="5066EFFE" w14:textId="2553647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811B805" w14:textId="0B42DA5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ACD5BFF" w14:textId="1EBF07A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  <w:gridSpan w:val="2"/>
          </w:tcPr>
          <w:p w14:paraId="334F5114" w14:textId="21959FE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</w:tcPr>
          <w:p w14:paraId="04E64775" w14:textId="0423718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3"/>
          </w:tcPr>
          <w:p w14:paraId="11500928" w14:textId="5EC6118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467BF91B" w14:textId="6F9AE2D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1D1055C8" w14:textId="23FE70C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16B78C63" w14:textId="7338A41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1A916452" w14:textId="5EFC93A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56C253A9" w14:textId="1E1BCA9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40</w:t>
            </w:r>
            <w:r w:rsidR="00FF5FF8">
              <w:rPr>
                <w:sz w:val="16"/>
                <w:szCs w:val="16"/>
              </w:rPr>
              <w:t>%</w:t>
            </w:r>
          </w:p>
        </w:tc>
      </w:tr>
      <w:tr w:rsidR="003E2485" w14:paraId="3CD44024" w14:textId="77777777" w:rsidTr="004C49E3">
        <w:trPr>
          <w:trHeight w:val="47"/>
        </w:trPr>
        <w:tc>
          <w:tcPr>
            <w:tcW w:w="3040" w:type="dxa"/>
          </w:tcPr>
          <w:p w14:paraId="28EECBC4" w14:textId="4A30E60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LEONARDO BARCELLOS FERREIRA</w:t>
            </w:r>
          </w:p>
        </w:tc>
        <w:tc>
          <w:tcPr>
            <w:tcW w:w="1132" w:type="dxa"/>
            <w:gridSpan w:val="2"/>
          </w:tcPr>
          <w:p w14:paraId="6C0BF87D" w14:textId="53BAFE7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248CEE5" w14:textId="23A0326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E35E7DA" w14:textId="1E4A4E0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50C8D08" w14:textId="095F0B8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5D8B48E4" w14:textId="553C679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43783CA1" w14:textId="693945E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6BAB23E" w14:textId="4DF5C95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354F8D8" w14:textId="59AFF27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DDB6E48" w14:textId="6B027E3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062284B8" w14:textId="349FA17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754A4209" w14:textId="4B36935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14864A40" w14:textId="77777777" w:rsidTr="004C49E3">
        <w:trPr>
          <w:trHeight w:val="47"/>
        </w:trPr>
        <w:tc>
          <w:tcPr>
            <w:tcW w:w="3040" w:type="dxa"/>
          </w:tcPr>
          <w:p w14:paraId="35AD7C12" w14:textId="50F4D5F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LETICIA MARULI SILVA ANDRADE</w:t>
            </w:r>
          </w:p>
        </w:tc>
        <w:tc>
          <w:tcPr>
            <w:tcW w:w="1132" w:type="dxa"/>
            <w:gridSpan w:val="2"/>
          </w:tcPr>
          <w:p w14:paraId="5B7D93F5" w14:textId="38C3F16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BA1FA89" w14:textId="4F60345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015667D" w14:textId="1D2FD73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00981AF" w14:textId="49BAC54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27C0D9DD" w14:textId="3C920AF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2C72AB1C" w14:textId="1C9288A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61B1103" w14:textId="5CAAB94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76870A4" w14:textId="5487112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CB6012C" w14:textId="2A2124A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0D57B44D" w14:textId="5D9B4E8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78ACB41A" w14:textId="07BFD3C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392474DA" w14:textId="77777777" w:rsidTr="004C49E3">
        <w:trPr>
          <w:trHeight w:val="47"/>
        </w:trPr>
        <w:tc>
          <w:tcPr>
            <w:tcW w:w="3040" w:type="dxa"/>
          </w:tcPr>
          <w:p w14:paraId="7EDB3603" w14:textId="5BC1F6A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LUAN ANTONIO DE SOUZA AVELINO</w:t>
            </w:r>
          </w:p>
        </w:tc>
        <w:tc>
          <w:tcPr>
            <w:tcW w:w="1132" w:type="dxa"/>
            <w:gridSpan w:val="2"/>
          </w:tcPr>
          <w:p w14:paraId="3AB41D35" w14:textId="742FAC8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AD14782" w14:textId="714B635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9B1041E" w14:textId="004BA6D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6F7CE16" w14:textId="38A72BE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7BA9FE00" w14:textId="1FAFDC6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4382484D" w14:textId="6728B4E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81C8703" w14:textId="76599EA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9748482" w14:textId="5E5ECFE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60C6A56" w14:textId="239676F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5582981" w14:textId="23B9A25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423CFF8C" w14:textId="7B205DC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747D38B3" w14:textId="77777777" w:rsidTr="004C49E3">
        <w:trPr>
          <w:trHeight w:val="47"/>
        </w:trPr>
        <w:tc>
          <w:tcPr>
            <w:tcW w:w="3040" w:type="dxa"/>
          </w:tcPr>
          <w:p w14:paraId="46A3A49D" w14:textId="3B20DAF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LUIZ FERNANDO SILVA SANTOS</w:t>
            </w:r>
          </w:p>
        </w:tc>
        <w:tc>
          <w:tcPr>
            <w:tcW w:w="1132" w:type="dxa"/>
            <w:gridSpan w:val="2"/>
          </w:tcPr>
          <w:p w14:paraId="0EEEF793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09C8265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F4314D1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B824B47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708EAE5B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2CC3CD29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EA275EF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9933C12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0746E42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DB6AD26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041D561D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3031DE77" w14:textId="77777777" w:rsidTr="004C49E3">
        <w:trPr>
          <w:trHeight w:val="47"/>
        </w:trPr>
        <w:tc>
          <w:tcPr>
            <w:tcW w:w="3040" w:type="dxa"/>
          </w:tcPr>
          <w:p w14:paraId="02F524A4" w14:textId="767CC4D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MARIA EDUARDA PORTELLA PONTE</w:t>
            </w:r>
          </w:p>
        </w:tc>
        <w:tc>
          <w:tcPr>
            <w:tcW w:w="1132" w:type="dxa"/>
            <w:gridSpan w:val="2"/>
          </w:tcPr>
          <w:p w14:paraId="118B5390" w14:textId="1656BF8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91186B2" w14:textId="35EB137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0691ACE" w14:textId="0281501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B3616E4" w14:textId="2E620C5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651922A9" w14:textId="41AD3F4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105394B9" w14:textId="32DF758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17D4330" w14:textId="0CEE73D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D877B4D" w14:textId="261EF6C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1922459" w14:textId="43476C9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5E89290C" w14:textId="103E5B7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4EF88C79" w14:textId="5CADBD2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0969E092" w14:textId="77777777" w:rsidTr="004C49E3">
        <w:trPr>
          <w:trHeight w:val="47"/>
        </w:trPr>
        <w:tc>
          <w:tcPr>
            <w:tcW w:w="3040" w:type="dxa"/>
          </w:tcPr>
          <w:p w14:paraId="04305346" w14:textId="41DEB00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MARIA LUIZA B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FERREIRA</w:t>
            </w:r>
          </w:p>
        </w:tc>
        <w:tc>
          <w:tcPr>
            <w:tcW w:w="1132" w:type="dxa"/>
            <w:gridSpan w:val="2"/>
          </w:tcPr>
          <w:p w14:paraId="4CF76850" w14:textId="2318E23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A69B4A1" w14:textId="7549965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4437016" w14:textId="34066B2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A2FCF8A" w14:textId="3A17899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5739A8EA" w14:textId="4A9465F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5A11F34C" w14:textId="160B4CF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DAF7FB9" w14:textId="69F5CEC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0C3E999" w14:textId="04AFDE7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6E56322" w14:textId="74BCA91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918CCF2" w14:textId="723BA1D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77B1F3B" w14:textId="652CBC0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6BF7753B" w14:textId="77777777" w:rsidTr="004C49E3">
        <w:trPr>
          <w:trHeight w:val="47"/>
        </w:trPr>
        <w:tc>
          <w:tcPr>
            <w:tcW w:w="3040" w:type="dxa"/>
          </w:tcPr>
          <w:p w14:paraId="3DD8F51D" w14:textId="32382B9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MARIA LUIZA LOPES PELLEGRINO</w:t>
            </w:r>
          </w:p>
        </w:tc>
        <w:tc>
          <w:tcPr>
            <w:tcW w:w="1132" w:type="dxa"/>
            <w:gridSpan w:val="2"/>
          </w:tcPr>
          <w:p w14:paraId="47403C97" w14:textId="3D23BB1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6614BA5" w14:textId="5482E8A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D9FA3CD" w14:textId="4B3F3FE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05BC56A" w14:textId="4CBEB55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6BB15A75" w14:textId="2833227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0DE82A60" w14:textId="1977E90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EAE5FB2" w14:textId="7D3FF3C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299F9B2" w14:textId="21F98A6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80CE6D4" w14:textId="10DDA46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71FFF93A" w14:textId="20B9BEE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04091857" w14:textId="00365BF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1A02476E" w14:textId="77777777">
        <w:trPr>
          <w:trHeight w:val="47"/>
        </w:trPr>
        <w:tc>
          <w:tcPr>
            <w:tcW w:w="3040" w:type="dxa"/>
          </w:tcPr>
          <w:p w14:paraId="0F59380C" w14:textId="2FED1F2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MELISSA SILVA DE OLIVEIRA</w:t>
            </w:r>
          </w:p>
        </w:tc>
        <w:tc>
          <w:tcPr>
            <w:tcW w:w="1132" w:type="dxa"/>
            <w:gridSpan w:val="2"/>
          </w:tcPr>
          <w:p w14:paraId="6CC7CF24" w14:textId="1406311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8628D6A" w14:textId="75A9F41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7D806BC" w14:textId="16FFFD6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5870B01" w14:textId="48A5AD8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28BDDB63" w14:textId="7247D43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16963D62" w14:textId="36799B4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CBD98F8" w14:textId="28BB5A0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0A216B2" w14:textId="4B19681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54D71C5" w14:textId="73742E1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7127ADF" w14:textId="628A6C9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B006A7E" w14:textId="4073037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456779AD" w14:textId="77777777">
        <w:trPr>
          <w:trHeight w:val="47"/>
        </w:trPr>
        <w:tc>
          <w:tcPr>
            <w:tcW w:w="3040" w:type="dxa"/>
          </w:tcPr>
          <w:p w14:paraId="647B10C3" w14:textId="36D169E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MURILO QUEIROZ SOUZA</w:t>
            </w:r>
          </w:p>
        </w:tc>
        <w:tc>
          <w:tcPr>
            <w:tcW w:w="1132" w:type="dxa"/>
            <w:gridSpan w:val="2"/>
          </w:tcPr>
          <w:p w14:paraId="603F05D2" w14:textId="31A40E5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CCF223A" w14:textId="5151292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160FC36" w14:textId="7B2EE69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0B8883F" w14:textId="4D240DB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224FB08E" w14:textId="54A8071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6634FEFE" w14:textId="3A2265C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A273416" w14:textId="27CB37A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D05F35A" w14:textId="1B76634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855A8DA" w14:textId="4595B61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93B6F11" w14:textId="2A56235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682097AB" w14:textId="175A072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2C875D63" w14:textId="77777777">
        <w:trPr>
          <w:trHeight w:val="47"/>
        </w:trPr>
        <w:tc>
          <w:tcPr>
            <w:tcW w:w="3040" w:type="dxa"/>
          </w:tcPr>
          <w:p w14:paraId="2DB3B3AC" w14:textId="715342C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NICOLLY GABRIELE G DOS SANTOS</w:t>
            </w:r>
          </w:p>
        </w:tc>
        <w:tc>
          <w:tcPr>
            <w:tcW w:w="1132" w:type="dxa"/>
            <w:gridSpan w:val="2"/>
          </w:tcPr>
          <w:p w14:paraId="62008E72" w14:textId="6063BE5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A6597C3" w14:textId="0F7A42D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67BE058" w14:textId="2F4BF17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95A54E7" w14:textId="7630201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2977FFF4" w14:textId="40FAF25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7BA30BE7" w14:textId="5B149DE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90C9C12" w14:textId="6CA6EE6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3CC41D2" w14:textId="37B9C42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E05E29E" w14:textId="73484CD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02D38C43" w14:textId="52571EE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08B8970C" w14:textId="73D0B66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6377252A" w14:textId="77777777">
        <w:trPr>
          <w:trHeight w:val="47"/>
        </w:trPr>
        <w:tc>
          <w:tcPr>
            <w:tcW w:w="3040" w:type="dxa"/>
          </w:tcPr>
          <w:p w14:paraId="60166802" w14:textId="590B578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PEDRO H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NETO DE ARAUJO</w:t>
            </w:r>
          </w:p>
        </w:tc>
        <w:tc>
          <w:tcPr>
            <w:tcW w:w="1132" w:type="dxa"/>
            <w:gridSpan w:val="2"/>
          </w:tcPr>
          <w:p w14:paraId="56A10980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AF663E4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9630D59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8040259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5CDAE334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544B17AF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FD86D96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CF10B9B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656F34E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0C0C171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1DC9D82E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6D4D82A2" w14:textId="77777777">
        <w:trPr>
          <w:trHeight w:val="47"/>
        </w:trPr>
        <w:tc>
          <w:tcPr>
            <w:tcW w:w="3040" w:type="dxa"/>
          </w:tcPr>
          <w:p w14:paraId="6CD9AEE5" w14:textId="634311A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RAYANE EDUARDA G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AMORIM</w:t>
            </w:r>
          </w:p>
        </w:tc>
        <w:tc>
          <w:tcPr>
            <w:tcW w:w="1132" w:type="dxa"/>
            <w:gridSpan w:val="2"/>
          </w:tcPr>
          <w:p w14:paraId="761783F2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F2DC562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9FA4527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13BA915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58D26225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1A0C0547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A33347B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9713BA8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80A883B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718FE00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34D5132D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2A62FF25" w14:textId="77777777">
        <w:trPr>
          <w:trHeight w:val="47"/>
        </w:trPr>
        <w:tc>
          <w:tcPr>
            <w:tcW w:w="3040" w:type="dxa"/>
          </w:tcPr>
          <w:p w14:paraId="51996029" w14:textId="2CF13A3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REBECA C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DA SILVA SANTOS</w:t>
            </w:r>
          </w:p>
        </w:tc>
        <w:tc>
          <w:tcPr>
            <w:tcW w:w="1132" w:type="dxa"/>
            <w:gridSpan w:val="2"/>
          </w:tcPr>
          <w:p w14:paraId="040AE089" w14:textId="493FF5E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3054A0DE" w14:textId="35C9866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39AC27DC" w14:textId="0F35A49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1C81FA24" w14:textId="17F8DF4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</w:tcPr>
          <w:p w14:paraId="4165FB0A" w14:textId="419B2C4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3"/>
          </w:tcPr>
          <w:p w14:paraId="005C7ECF" w14:textId="78FF103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77798C4F" w14:textId="6C1EC99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0D08ACFD" w14:textId="74280F4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20E11232" w14:textId="3FDFE36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7583C90D" w14:textId="0B23A59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899" w:type="dxa"/>
          </w:tcPr>
          <w:p w14:paraId="5BC4DD19" w14:textId="188F88F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30</w:t>
            </w:r>
            <w:r w:rsidR="00FF5FF8">
              <w:rPr>
                <w:sz w:val="16"/>
                <w:szCs w:val="16"/>
              </w:rPr>
              <w:t>%</w:t>
            </w:r>
          </w:p>
        </w:tc>
      </w:tr>
      <w:tr w:rsidR="003E2485" w14:paraId="1592C905" w14:textId="77777777">
        <w:trPr>
          <w:trHeight w:val="47"/>
        </w:trPr>
        <w:tc>
          <w:tcPr>
            <w:tcW w:w="3040" w:type="dxa"/>
          </w:tcPr>
          <w:p w14:paraId="32E2F9F8" w14:textId="5B29F99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THIAGO PEREIRA DE OLIVEIRA</w:t>
            </w:r>
          </w:p>
        </w:tc>
        <w:tc>
          <w:tcPr>
            <w:tcW w:w="1132" w:type="dxa"/>
            <w:gridSpan w:val="2"/>
          </w:tcPr>
          <w:p w14:paraId="489C7C87" w14:textId="3622436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662344A" w14:textId="3DE5DB7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07CCE46" w14:textId="1203FBF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F0259FF" w14:textId="11A56AE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18439489" w14:textId="33BA6AF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73A5F9D9" w14:textId="607641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16EEEDF" w14:textId="7050A27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7CEB05C" w14:textId="55BDE03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F50A0F9" w14:textId="3430F89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433C4B58" w14:textId="2849D9B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7B235578" w14:textId="27A709F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7521D945" w14:textId="77777777">
        <w:trPr>
          <w:trHeight w:val="47"/>
        </w:trPr>
        <w:tc>
          <w:tcPr>
            <w:tcW w:w="3040" w:type="dxa"/>
          </w:tcPr>
          <w:p w14:paraId="3B367200" w14:textId="0C3E7DD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VIVIAN HAGATHA A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S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FERREIRA</w:t>
            </w:r>
          </w:p>
        </w:tc>
        <w:tc>
          <w:tcPr>
            <w:tcW w:w="1132" w:type="dxa"/>
            <w:gridSpan w:val="2"/>
          </w:tcPr>
          <w:p w14:paraId="32C031C8" w14:textId="662F7A6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2429FF3" w14:textId="7FBF3A6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0FEDC09" w14:textId="2CD4EE1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C4C05EE" w14:textId="15DBD05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3B8C724C" w14:textId="2D6BA66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1609AAC0" w14:textId="0994D2E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BE832C3" w14:textId="17433D5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5F0205B" w14:textId="7C27A07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481621C5" w14:textId="4DEC453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41A4CD3" w14:textId="099255A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001EE5A" w14:textId="4E36103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47743F06" w14:textId="77777777">
        <w:trPr>
          <w:trHeight w:val="47"/>
        </w:trPr>
        <w:tc>
          <w:tcPr>
            <w:tcW w:w="3040" w:type="dxa"/>
          </w:tcPr>
          <w:p w14:paraId="2E991F75" w14:textId="3C76331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WALLYSSON SALOMAO DA SILVA</w:t>
            </w:r>
          </w:p>
        </w:tc>
        <w:tc>
          <w:tcPr>
            <w:tcW w:w="1132" w:type="dxa"/>
            <w:gridSpan w:val="2"/>
          </w:tcPr>
          <w:p w14:paraId="43589ADA" w14:textId="1D92C94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93984BF" w14:textId="234187E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EA66E46" w14:textId="2407AF9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1E159F0" w14:textId="55E710C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</w:tcPr>
          <w:p w14:paraId="3D43EBE2" w14:textId="1C7CCBD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3"/>
          </w:tcPr>
          <w:p w14:paraId="71BD1092" w14:textId="7AA3B2A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7D31AF37" w14:textId="750933B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761BCCAF" w14:textId="7D12C4B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23885195" w14:textId="5412298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3FAE8C48" w14:textId="57CEFF2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2648871E" w14:textId="1A6D650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100</w:t>
            </w:r>
            <w:r w:rsidR="00FF5FF8">
              <w:rPr>
                <w:sz w:val="16"/>
                <w:szCs w:val="16"/>
              </w:rPr>
              <w:t>%</w:t>
            </w:r>
          </w:p>
        </w:tc>
      </w:tr>
      <w:tr w:rsidR="003E2485" w14:paraId="359E33B6" w14:textId="77777777">
        <w:trPr>
          <w:trHeight w:val="47"/>
        </w:trPr>
        <w:tc>
          <w:tcPr>
            <w:tcW w:w="3040" w:type="dxa"/>
          </w:tcPr>
          <w:p w14:paraId="51A29AB3" w14:textId="58E5932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ANA JULIA TORRES ALVES</w:t>
            </w:r>
          </w:p>
        </w:tc>
        <w:tc>
          <w:tcPr>
            <w:tcW w:w="1132" w:type="dxa"/>
            <w:gridSpan w:val="2"/>
          </w:tcPr>
          <w:p w14:paraId="6615B6D7" w14:textId="7A4B668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A1452EF" w14:textId="39AA4D8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8BE8C31" w14:textId="556DC65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11506D3" w14:textId="6F5F6A5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</w:tcPr>
          <w:p w14:paraId="0EB38A06" w14:textId="3A80AC2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3"/>
          </w:tcPr>
          <w:p w14:paraId="18C2B298" w14:textId="7558644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004A1D5B" w14:textId="5B0CB08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3654DF03" w14:textId="10DDA4E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D</w:t>
            </w:r>
          </w:p>
        </w:tc>
        <w:tc>
          <w:tcPr>
            <w:tcW w:w="1131" w:type="dxa"/>
            <w:gridSpan w:val="2"/>
          </w:tcPr>
          <w:p w14:paraId="70FC3D58" w14:textId="220D0F8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17CA5D98" w14:textId="6A19C2C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4975572D" w14:textId="32EF0659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60</w:t>
            </w:r>
            <w:r w:rsidR="00FF5FF8">
              <w:rPr>
                <w:sz w:val="16"/>
                <w:szCs w:val="16"/>
              </w:rPr>
              <w:t>%</w:t>
            </w:r>
          </w:p>
        </w:tc>
      </w:tr>
      <w:tr w:rsidR="003E2485" w14:paraId="35F74760" w14:textId="77777777">
        <w:trPr>
          <w:trHeight w:val="47"/>
        </w:trPr>
        <w:tc>
          <w:tcPr>
            <w:tcW w:w="3040" w:type="dxa"/>
          </w:tcPr>
          <w:p w14:paraId="1132A935" w14:textId="5D01356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ALANA ALVES</w:t>
            </w:r>
          </w:p>
        </w:tc>
        <w:tc>
          <w:tcPr>
            <w:tcW w:w="1132" w:type="dxa"/>
            <w:gridSpan w:val="2"/>
          </w:tcPr>
          <w:p w14:paraId="5F9212CB" w14:textId="09BFAF6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1E7ECF6" w14:textId="357CA48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97A4C78" w14:textId="59F5604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3D46CCB" w14:textId="0675381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275E6005" w14:textId="00EC5B3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6A96631A" w14:textId="3251A32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664BAA2" w14:textId="79A7B82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15898B2" w14:textId="680096D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EE68ED9" w14:textId="6842DC0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E02FECA" w14:textId="7E06DC6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43F55629" w14:textId="568B36C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35958882" w14:textId="77777777">
        <w:trPr>
          <w:trHeight w:val="47"/>
        </w:trPr>
        <w:tc>
          <w:tcPr>
            <w:tcW w:w="3040" w:type="dxa"/>
          </w:tcPr>
          <w:p w14:paraId="6A79F79A" w14:textId="1269B2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BIANCA BALOG DOS SANTOS</w:t>
            </w:r>
          </w:p>
        </w:tc>
        <w:tc>
          <w:tcPr>
            <w:tcW w:w="1132" w:type="dxa"/>
            <w:gridSpan w:val="2"/>
          </w:tcPr>
          <w:p w14:paraId="641CC4F5" w14:textId="7BF04C1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3EBCC811" w14:textId="4CA48F9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6B53FE94" w14:textId="602536F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05A5BC5" w14:textId="0EBBB5B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D</w:t>
            </w:r>
          </w:p>
        </w:tc>
        <w:tc>
          <w:tcPr>
            <w:tcW w:w="1132" w:type="dxa"/>
          </w:tcPr>
          <w:p w14:paraId="757F4C89" w14:textId="5238237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3"/>
          </w:tcPr>
          <w:p w14:paraId="2FA817E9" w14:textId="4EB4BC0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EAA0E19" w14:textId="069F57A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3CEBC7B9" w14:textId="29F2711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C59DA9A" w14:textId="54E96DE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5E2409FB" w14:textId="1A29012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279FB954" w14:textId="5E0BF60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80</w:t>
            </w:r>
            <w:r w:rsidR="00FF5FF8">
              <w:rPr>
                <w:sz w:val="16"/>
                <w:szCs w:val="16"/>
              </w:rPr>
              <w:t>%</w:t>
            </w:r>
          </w:p>
        </w:tc>
      </w:tr>
      <w:tr w:rsidR="003E2485" w14:paraId="7656E65D" w14:textId="77777777">
        <w:trPr>
          <w:trHeight w:val="47"/>
        </w:trPr>
        <w:tc>
          <w:tcPr>
            <w:tcW w:w="3040" w:type="dxa"/>
          </w:tcPr>
          <w:p w14:paraId="44A2B785" w14:textId="36E7818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ALEXSANDRA CASTRO DA COSTA</w:t>
            </w:r>
          </w:p>
        </w:tc>
        <w:tc>
          <w:tcPr>
            <w:tcW w:w="1132" w:type="dxa"/>
            <w:gridSpan w:val="2"/>
          </w:tcPr>
          <w:p w14:paraId="3167506B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384F050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E0405ED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B643F45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4FDC22BE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4B2DA36C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0E33C41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88B512C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3B5CA5E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602159A1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7A785B63" w14:textId="777777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14CF6A96" w14:textId="77777777">
        <w:trPr>
          <w:trHeight w:val="47"/>
        </w:trPr>
        <w:tc>
          <w:tcPr>
            <w:tcW w:w="3040" w:type="dxa"/>
          </w:tcPr>
          <w:p w14:paraId="7ED0724C" w14:textId="6A61705C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ANA CLARA MESQUITA DE LIMA</w:t>
            </w:r>
          </w:p>
        </w:tc>
        <w:tc>
          <w:tcPr>
            <w:tcW w:w="1132" w:type="dxa"/>
            <w:gridSpan w:val="2"/>
          </w:tcPr>
          <w:p w14:paraId="1DBDB8D6" w14:textId="2DCA94E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2689A86" w14:textId="261C7BEA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1FCC3AC" w14:textId="189EFB5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8EB71C7" w14:textId="49FD61D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2B78C665" w14:textId="479F6BF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535FE822" w14:textId="200053E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1593938" w14:textId="3D3B1E2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6F4DD27" w14:textId="3E7F85C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AD509C5" w14:textId="0A67785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49E493EC" w14:textId="2DB4C14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610B97E7" w14:textId="4E3B261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3E2485" w14:paraId="31F6DD08" w14:textId="77777777">
        <w:trPr>
          <w:trHeight w:val="47"/>
        </w:trPr>
        <w:tc>
          <w:tcPr>
            <w:tcW w:w="3040" w:type="dxa"/>
          </w:tcPr>
          <w:p w14:paraId="7438C505" w14:textId="47F2DEE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AMANDA GOMES M</w:t>
            </w:r>
            <w:r>
              <w:rPr>
                <w:sz w:val="16"/>
                <w:szCs w:val="16"/>
              </w:rPr>
              <w:t>.</w:t>
            </w:r>
            <w:r w:rsidRPr="003E2485">
              <w:rPr>
                <w:sz w:val="16"/>
                <w:szCs w:val="16"/>
              </w:rPr>
              <w:t xml:space="preserve"> DA SILVA</w:t>
            </w:r>
          </w:p>
        </w:tc>
        <w:tc>
          <w:tcPr>
            <w:tcW w:w="1132" w:type="dxa"/>
            <w:gridSpan w:val="2"/>
          </w:tcPr>
          <w:p w14:paraId="40EB4A6D" w14:textId="706E88C2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D9309F2" w14:textId="5B815B48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2"/>
          </w:tcPr>
          <w:p w14:paraId="2CF1544B" w14:textId="0C97CD1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13B90BF" w14:textId="36A3054E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</w:tcPr>
          <w:p w14:paraId="252CBE83" w14:textId="270F4C0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3"/>
          </w:tcPr>
          <w:p w14:paraId="40957A3C" w14:textId="10E4F926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417F370C" w14:textId="3B36CE4B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486FACBD" w14:textId="4094E28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7F429F48" w14:textId="2AC2E8E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39E57814" w14:textId="126D9E9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333C78E6" w14:textId="111831C5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100</w:t>
            </w:r>
            <w:r w:rsidR="00FF5FF8">
              <w:rPr>
                <w:sz w:val="16"/>
                <w:szCs w:val="16"/>
              </w:rPr>
              <w:t>%</w:t>
            </w:r>
          </w:p>
        </w:tc>
      </w:tr>
      <w:tr w:rsidR="003E2485" w14:paraId="15EA083E" w14:textId="77777777">
        <w:trPr>
          <w:trHeight w:val="47"/>
        </w:trPr>
        <w:tc>
          <w:tcPr>
            <w:tcW w:w="3040" w:type="dxa"/>
          </w:tcPr>
          <w:p w14:paraId="668A4EB3" w14:textId="5C7718A1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ANNA CLARA VIANA LOPES</w:t>
            </w:r>
          </w:p>
        </w:tc>
        <w:tc>
          <w:tcPr>
            <w:tcW w:w="1132" w:type="dxa"/>
            <w:gridSpan w:val="2"/>
          </w:tcPr>
          <w:p w14:paraId="62FA1E37" w14:textId="5FF8C09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3066011E" w14:textId="6500399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  <w:gridSpan w:val="2"/>
          </w:tcPr>
          <w:p w14:paraId="5445AD45" w14:textId="54AF2C0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101513F3" w14:textId="5F39DDC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2" w:type="dxa"/>
          </w:tcPr>
          <w:p w14:paraId="13AB09A0" w14:textId="49FD8963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2" w:type="dxa"/>
            <w:gridSpan w:val="3"/>
          </w:tcPr>
          <w:p w14:paraId="239D0962" w14:textId="1E8C64FF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132" w:type="dxa"/>
            <w:gridSpan w:val="2"/>
          </w:tcPr>
          <w:p w14:paraId="5A7DA84D" w14:textId="0B0B4FCD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A</w:t>
            </w:r>
          </w:p>
        </w:tc>
        <w:tc>
          <w:tcPr>
            <w:tcW w:w="1131" w:type="dxa"/>
            <w:gridSpan w:val="2"/>
          </w:tcPr>
          <w:p w14:paraId="21AE788D" w14:textId="4C0111B0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1" w:type="dxa"/>
            <w:gridSpan w:val="2"/>
          </w:tcPr>
          <w:p w14:paraId="3D538640" w14:textId="601058D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B</w:t>
            </w:r>
          </w:p>
        </w:tc>
        <w:tc>
          <w:tcPr>
            <w:tcW w:w="1135" w:type="dxa"/>
          </w:tcPr>
          <w:p w14:paraId="48521499" w14:textId="6E2D0A04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C</w:t>
            </w:r>
          </w:p>
        </w:tc>
        <w:tc>
          <w:tcPr>
            <w:tcW w:w="1899" w:type="dxa"/>
          </w:tcPr>
          <w:p w14:paraId="0FED1923" w14:textId="19A13F77" w:rsidR="003E2485" w:rsidRPr="003E2485" w:rsidRDefault="003E2485" w:rsidP="003E2485">
            <w:pPr>
              <w:jc w:val="center"/>
              <w:rPr>
                <w:b/>
                <w:bCs/>
                <w:sz w:val="16"/>
                <w:szCs w:val="16"/>
              </w:rPr>
            </w:pPr>
            <w:r w:rsidRPr="003E2485">
              <w:rPr>
                <w:sz w:val="16"/>
                <w:szCs w:val="16"/>
              </w:rPr>
              <w:t>60</w:t>
            </w:r>
            <w:r w:rsidR="00FF5FF8">
              <w:rPr>
                <w:sz w:val="16"/>
                <w:szCs w:val="16"/>
              </w:rPr>
              <w:t>%</w:t>
            </w:r>
          </w:p>
        </w:tc>
      </w:tr>
      <w:tr w:rsidR="0014144A" w14:paraId="67FA96A9" w14:textId="77777777">
        <w:trPr>
          <w:trHeight w:val="47"/>
        </w:trPr>
        <w:tc>
          <w:tcPr>
            <w:tcW w:w="3040" w:type="dxa"/>
          </w:tcPr>
          <w:p w14:paraId="4E4AF2A9" w14:textId="39AD2EF9" w:rsidR="0014144A" w:rsidRPr="0014144A" w:rsidRDefault="003E2485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1132" w:type="dxa"/>
            <w:gridSpan w:val="2"/>
          </w:tcPr>
          <w:p w14:paraId="2C4C29D1" w14:textId="5680D6D6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0ED0A66" w14:textId="33B233FA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0B4ABDF" w14:textId="5CE0B5F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4E32420F" w14:textId="774994D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791D19B1" w14:textId="3B4593F3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6C6F9488" w14:textId="22C3594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FA221B7" w14:textId="777D7375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9F42A24" w14:textId="4BF45569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7019DEB" w14:textId="18B0A69B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6413F6FE" w14:textId="48CDC2A2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6CF75812" w14:textId="2D1BC5C7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4144A" w14:paraId="3324789C" w14:textId="77777777">
        <w:trPr>
          <w:trHeight w:val="47"/>
        </w:trPr>
        <w:tc>
          <w:tcPr>
            <w:tcW w:w="3040" w:type="dxa"/>
          </w:tcPr>
          <w:p w14:paraId="1372AF6F" w14:textId="6D7B9FC9" w:rsidR="0014144A" w:rsidRPr="0014144A" w:rsidRDefault="003E2485" w:rsidP="0014144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1132" w:type="dxa"/>
            <w:gridSpan w:val="2"/>
          </w:tcPr>
          <w:p w14:paraId="31C0E73A" w14:textId="1DA4D59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07374DC" w14:textId="5A417EA8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856FF20" w14:textId="7637EB0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C865B59" w14:textId="5E1567B1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096B2E64" w14:textId="60E5770F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6FDF699F" w14:textId="3A8A2620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8E3FAE9" w14:textId="727CD87D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D1DAA1E" w14:textId="6F001D9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461402D6" w14:textId="373107AC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08BD9F97" w14:textId="574618C4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6DA02125" w14:textId="1D7F357E" w:rsidR="0014144A" w:rsidRPr="0014144A" w:rsidRDefault="0014144A" w:rsidP="0014144A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2EE9631C" w14:textId="77777777">
        <w:trPr>
          <w:trHeight w:val="47"/>
        </w:trPr>
        <w:tc>
          <w:tcPr>
            <w:tcW w:w="3040" w:type="dxa"/>
          </w:tcPr>
          <w:p w14:paraId="1933CF5E" w14:textId="144E7A5B" w:rsidR="00EE328C" w:rsidRPr="00EE328C" w:rsidRDefault="00885003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1132" w:type="dxa"/>
            <w:gridSpan w:val="2"/>
          </w:tcPr>
          <w:p w14:paraId="73A702B1" w14:textId="38B7EBE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91F2D52" w14:textId="41B786B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6C1A87B7" w14:textId="7FF6FF9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0D56B05" w14:textId="56290D7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26777C41" w14:textId="604F1D6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50E6907F" w14:textId="6567F5D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8422B88" w14:textId="20292472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5D8CE09D" w14:textId="063E53FF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091C992" w14:textId="3734F8E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73EE940B" w14:textId="4935FCED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2B25812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2A23F6F4" w14:textId="77777777">
        <w:trPr>
          <w:trHeight w:val="47"/>
        </w:trPr>
        <w:tc>
          <w:tcPr>
            <w:tcW w:w="3040" w:type="dxa"/>
          </w:tcPr>
          <w:p w14:paraId="4A8C0855" w14:textId="54C5815E" w:rsidR="00EE328C" w:rsidRPr="00EE328C" w:rsidRDefault="00885003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1132" w:type="dxa"/>
            <w:gridSpan w:val="2"/>
          </w:tcPr>
          <w:p w14:paraId="79287294" w14:textId="085EA84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FC07F78" w14:textId="7689326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6E6E10E" w14:textId="4B0E16B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254B458" w14:textId="6D7F633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16978124" w14:textId="0AA4C0A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4D420E81" w14:textId="58492F34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7A334F30" w14:textId="2F868FD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D71ECF6" w14:textId="6EB1A15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369C4B0C" w14:textId="6ED7FA7E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24F7CF3F" w14:textId="5203978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51D66D17" w14:textId="77777777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EE328C" w14:paraId="0EFBBA99" w14:textId="77777777">
        <w:trPr>
          <w:trHeight w:val="47"/>
        </w:trPr>
        <w:tc>
          <w:tcPr>
            <w:tcW w:w="3040" w:type="dxa"/>
          </w:tcPr>
          <w:p w14:paraId="40C5C230" w14:textId="343D4086" w:rsidR="00EE328C" w:rsidRPr="00EE328C" w:rsidRDefault="00885003" w:rsidP="00EE32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1132" w:type="dxa"/>
            <w:gridSpan w:val="2"/>
          </w:tcPr>
          <w:p w14:paraId="7DB77337" w14:textId="32B61DCA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1CC05A3" w14:textId="25AE81C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B00ED0C" w14:textId="7F5CC996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D92ACFE" w14:textId="479A23D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3F036F9F" w14:textId="009DFA5B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01DDEBC6" w14:textId="5AA17F5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9AAC992" w14:textId="224C0D28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6803BA2F" w14:textId="3A59CE4C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720A8D3D" w14:textId="79728B60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9D95A25" w14:textId="1F7C2A6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4263F005" w14:textId="3A02FBA1" w:rsidR="00EE328C" w:rsidRPr="00EE328C" w:rsidRDefault="00EE328C" w:rsidP="00EE328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9638D" w14:paraId="504B4B39" w14:textId="77777777">
        <w:trPr>
          <w:trHeight w:val="47"/>
        </w:trPr>
        <w:tc>
          <w:tcPr>
            <w:tcW w:w="3040" w:type="dxa"/>
          </w:tcPr>
          <w:p w14:paraId="6A323DB2" w14:textId="77777777" w:rsidR="00A9638D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1132" w:type="dxa"/>
            <w:gridSpan w:val="2"/>
          </w:tcPr>
          <w:p w14:paraId="2475C5C2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530732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EBD6FB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04727D58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373F5A9B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1483CAA5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1F01E9B8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7700027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0EC29683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5A14D7DC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6CA9FC92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9638D" w14:paraId="6217A4BB" w14:textId="77777777">
        <w:trPr>
          <w:trHeight w:val="47"/>
        </w:trPr>
        <w:tc>
          <w:tcPr>
            <w:tcW w:w="3040" w:type="dxa"/>
          </w:tcPr>
          <w:p w14:paraId="7391AFFB" w14:textId="77777777" w:rsidR="00A9638D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1132" w:type="dxa"/>
            <w:gridSpan w:val="2"/>
          </w:tcPr>
          <w:p w14:paraId="37192E1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C08FBA5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5FAACEFE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36D3CF40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</w:tcPr>
          <w:p w14:paraId="76C29015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3"/>
          </w:tcPr>
          <w:p w14:paraId="211E5A8F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2" w:type="dxa"/>
            <w:gridSpan w:val="2"/>
          </w:tcPr>
          <w:p w14:paraId="2484ED34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1A8CA1C9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1" w:type="dxa"/>
            <w:gridSpan w:val="2"/>
          </w:tcPr>
          <w:p w14:paraId="202750D9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5" w:type="dxa"/>
          </w:tcPr>
          <w:p w14:paraId="1F554A7C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899" w:type="dxa"/>
          </w:tcPr>
          <w:p w14:paraId="26172C9F" w14:textId="77777777" w:rsidR="00A9638D" w:rsidRPr="00EE328C" w:rsidRDefault="00A9638D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40177306" w14:textId="77777777" w:rsidR="00A9638D" w:rsidRDefault="00A9638D" w:rsidP="00EE328C">
      <w:pPr>
        <w:tabs>
          <w:tab w:val="left" w:pos="4909"/>
        </w:tabs>
      </w:pPr>
    </w:p>
    <w:sectPr w:rsidR="00A9638D">
      <w:pgSz w:w="16838" w:h="11906" w:orient="landscape"/>
      <w:pgMar w:top="284" w:right="284" w:bottom="284" w:left="28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19DC24E-D83E-436C-BA97-BC6306676087}"/>
    <w:embedItalic r:id="rId2" w:fontKey="{C77AACA4-65F6-41EF-8E57-894E8E6BD4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4A44A720-C3C9-4F58-AA57-98FA9771C11C}"/>
    <w:embedBold r:id="rId4" w:fontKey="{A342230D-A962-416F-85B7-66BE88B715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15BD619-D42D-4328-81F4-F15828B4D699}"/>
    <w:embedBold r:id="rId6" w:fontKey="{6823957F-388F-453F-96F1-D28D82C9E4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239B505-5285-48A7-B93E-1424DA3828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38D"/>
    <w:rsid w:val="0006246B"/>
    <w:rsid w:val="0014144A"/>
    <w:rsid w:val="00290A21"/>
    <w:rsid w:val="00343311"/>
    <w:rsid w:val="003E2485"/>
    <w:rsid w:val="00885003"/>
    <w:rsid w:val="00A9638D"/>
    <w:rsid w:val="00DE2329"/>
    <w:rsid w:val="00E2441A"/>
    <w:rsid w:val="00EE328C"/>
    <w:rsid w:val="00FD6357"/>
    <w:rsid w:val="00FF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6EDA"/>
  <w15:docId w15:val="{C394660D-CBB1-462C-A590-9E0E446E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314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Gonzaga, Rafael Augusto Lopes</cp:lastModifiedBy>
  <cp:revision>4</cp:revision>
  <dcterms:created xsi:type="dcterms:W3CDTF">2026-02-16T16:04:00Z</dcterms:created>
  <dcterms:modified xsi:type="dcterms:W3CDTF">2026-02-16T16:28:00Z</dcterms:modified>
</cp:coreProperties>
</file>