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CF3B" w14:textId="4342A0B6" w:rsidR="00E1067A" w:rsidRDefault="004D7F6B" w:rsidP="004D7F6B">
      <w:pPr>
        <w:pStyle w:val="Ttulo1"/>
      </w:pPr>
      <w:r>
        <w:t>Fundamentos de Computadores</w:t>
      </w:r>
    </w:p>
    <w:p w14:paraId="6E1C46FF" w14:textId="5F73D085" w:rsidR="004D7F6B" w:rsidRDefault="004D7F6B" w:rsidP="004D7F6B">
      <w:pPr>
        <w:pStyle w:val="Ttulo1"/>
      </w:pPr>
      <w:r>
        <w:t>Práctica 2</w:t>
      </w:r>
    </w:p>
    <w:p w14:paraId="791370BB" w14:textId="79D89DC8" w:rsidR="004D7F6B" w:rsidRDefault="004D7F6B" w:rsidP="004D7F6B"/>
    <w:p w14:paraId="0629F892" w14:textId="3050AD5A" w:rsidR="004D7F6B" w:rsidRDefault="004D7F6B" w:rsidP="004D7F6B">
      <w:pPr>
        <w:pStyle w:val="Prrafodelista"/>
        <w:numPr>
          <w:ilvl w:val="0"/>
          <w:numId w:val="1"/>
        </w:numPr>
      </w:pPr>
      <w:r>
        <w:t>Representar la tabla de verdad de la función f1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567"/>
        <w:gridCol w:w="567"/>
        <w:gridCol w:w="567"/>
      </w:tblGrid>
      <w:tr w:rsidR="004D7F6B" w14:paraId="034375FF" w14:textId="77777777" w:rsidTr="004D7F6B">
        <w:tc>
          <w:tcPr>
            <w:tcW w:w="551" w:type="dxa"/>
          </w:tcPr>
          <w:p w14:paraId="431613D3" w14:textId="37AC2623" w:rsidR="004D7F6B" w:rsidRDefault="004D7F6B" w:rsidP="004D7F6B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41035F1E" w14:textId="623FD684" w:rsidR="004D7F6B" w:rsidRDefault="004D7F6B" w:rsidP="004D7F6B">
            <w:pPr>
              <w:pStyle w:val="Prrafodelista"/>
              <w:ind w:left="0"/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3964D718" w14:textId="461582EF" w:rsidR="004D7F6B" w:rsidRDefault="004D7F6B" w:rsidP="004D7F6B">
            <w:pPr>
              <w:pStyle w:val="Prrafodelista"/>
              <w:ind w:left="0"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6C9C7B59" w14:textId="424CE3C4" w:rsidR="004D7F6B" w:rsidRDefault="004D7F6B" w:rsidP="004D7F6B">
            <w:pPr>
              <w:pStyle w:val="Prrafodelista"/>
              <w:ind w:left="0"/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4A34F80C" w14:textId="1ACAA0FC" w:rsidR="004D7F6B" w:rsidRDefault="004D7F6B" w:rsidP="004D7F6B">
            <w:pPr>
              <w:pStyle w:val="Prrafodelista"/>
              <w:ind w:left="0"/>
              <w:jc w:val="center"/>
            </w:pPr>
            <w:r>
              <w:t>A</w:t>
            </w:r>
          </w:p>
        </w:tc>
        <w:tc>
          <w:tcPr>
            <w:tcW w:w="567" w:type="dxa"/>
          </w:tcPr>
          <w:p w14:paraId="6D1CC1CB" w14:textId="6A8EA1A9" w:rsidR="004D7F6B" w:rsidRDefault="004D7F6B" w:rsidP="004D7F6B">
            <w:pPr>
              <w:pStyle w:val="Prrafodelista"/>
              <w:ind w:left="0"/>
              <w:jc w:val="center"/>
            </w:pPr>
            <w:r>
              <w:t>F</w:t>
            </w:r>
          </w:p>
        </w:tc>
      </w:tr>
      <w:tr w:rsidR="004D7F6B" w14:paraId="14CB4764" w14:textId="77777777" w:rsidTr="004D7F6B">
        <w:tc>
          <w:tcPr>
            <w:tcW w:w="551" w:type="dxa"/>
          </w:tcPr>
          <w:p w14:paraId="4E1264D1" w14:textId="7CDCC07C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2B29413" w14:textId="444DF008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7E767D6" w14:textId="33E89FDF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387226E" w14:textId="65C1C968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240BDD1" w14:textId="4119D17E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8BEA4F7" w14:textId="1CFC52DA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7F6B" w14:paraId="65081528" w14:textId="77777777" w:rsidTr="004D7F6B">
        <w:tc>
          <w:tcPr>
            <w:tcW w:w="551" w:type="dxa"/>
          </w:tcPr>
          <w:p w14:paraId="557E7F84" w14:textId="3BD14B0F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0EEBE62" w14:textId="7CFE3A7E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20AAC71" w14:textId="7E49F6B0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E8621D3" w14:textId="5658863A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ACC6D06" w14:textId="1686AA44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F7F630F" w14:textId="17032A9F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7F6B" w14:paraId="231F6FBB" w14:textId="77777777" w:rsidTr="004D7F6B">
        <w:tc>
          <w:tcPr>
            <w:tcW w:w="551" w:type="dxa"/>
          </w:tcPr>
          <w:p w14:paraId="02209027" w14:textId="67395B95" w:rsidR="004D7F6B" w:rsidRDefault="004D7F6B" w:rsidP="004D7F6B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3646DBDF" w14:textId="401700F0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76DBA3A" w14:textId="7689C57B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78E271A" w14:textId="1D224B0B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37ED6BB" w14:textId="473E9DDD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40085F3" w14:textId="6F86DCCB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7F6B" w14:paraId="07FD9A64" w14:textId="77777777" w:rsidTr="004D7F6B">
        <w:tc>
          <w:tcPr>
            <w:tcW w:w="551" w:type="dxa"/>
          </w:tcPr>
          <w:p w14:paraId="080E121C" w14:textId="1E7B5ADE" w:rsidR="004D7F6B" w:rsidRDefault="004D7F6B" w:rsidP="004D7F6B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1ED95FFD" w14:textId="4D8BD91E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4444002" w14:textId="1E69F027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9585110" w14:textId="47A5B505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C2A9F76" w14:textId="483AF2BD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A346B1A" w14:textId="23D13914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7F6B" w14:paraId="5BE79077" w14:textId="77777777" w:rsidTr="004D7F6B">
        <w:tc>
          <w:tcPr>
            <w:tcW w:w="551" w:type="dxa"/>
          </w:tcPr>
          <w:p w14:paraId="2718AEEB" w14:textId="7D59B429" w:rsidR="004D7F6B" w:rsidRDefault="004D7F6B" w:rsidP="004D7F6B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8FB36DF" w14:textId="09153D40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875107B" w14:textId="612ED45E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E06281C" w14:textId="3B1E5A5B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D3D8373" w14:textId="4C591A4B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BE8C557" w14:textId="2C878C4F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7F6B" w14:paraId="6FDA2A05" w14:textId="77777777" w:rsidTr="004D7F6B">
        <w:tc>
          <w:tcPr>
            <w:tcW w:w="551" w:type="dxa"/>
          </w:tcPr>
          <w:p w14:paraId="5D9E1ACB" w14:textId="75618DF7" w:rsidR="004D7F6B" w:rsidRDefault="004D7F6B" w:rsidP="004D7F6B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576B75D" w14:textId="0EDB8291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665278E" w14:textId="5C960FEF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1AB31F9" w14:textId="167D3139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FA910EC" w14:textId="709006B6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3FB0421" w14:textId="671E7695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7F6B" w14:paraId="341E8815" w14:textId="77777777" w:rsidTr="004D7F6B">
        <w:tc>
          <w:tcPr>
            <w:tcW w:w="551" w:type="dxa"/>
          </w:tcPr>
          <w:p w14:paraId="1F8AFF53" w14:textId="3A902D59" w:rsidR="004D7F6B" w:rsidRDefault="004D7F6B" w:rsidP="004D7F6B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271D038" w14:textId="162C9EA3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34DCF9B" w14:textId="03EE3259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B225049" w14:textId="5BD61B37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E6EFEB3" w14:textId="605E73CB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32DEE5F" w14:textId="16B821B3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7F6B" w14:paraId="6E43F62B" w14:textId="77777777" w:rsidTr="004D7F6B">
        <w:tc>
          <w:tcPr>
            <w:tcW w:w="551" w:type="dxa"/>
          </w:tcPr>
          <w:p w14:paraId="125751BE" w14:textId="48288978" w:rsidR="004D7F6B" w:rsidRDefault="004D7F6B" w:rsidP="004D7F6B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3AE79DC5" w14:textId="48CEA244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29C6DCC" w14:textId="640E30BC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62D2625" w14:textId="3FDF0012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D1D16A9" w14:textId="228D205E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FFB143B" w14:textId="30F19543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7F6B" w14:paraId="4CBC870A" w14:textId="77777777" w:rsidTr="004D7F6B">
        <w:tc>
          <w:tcPr>
            <w:tcW w:w="551" w:type="dxa"/>
          </w:tcPr>
          <w:p w14:paraId="4047CE8D" w14:textId="562EAE23" w:rsidR="004D7F6B" w:rsidRDefault="004D7F6B" w:rsidP="004D7F6B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1DCBC5AD" w14:textId="3A33D662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D6B3825" w14:textId="0F70832D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555A30F" w14:textId="69128C60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15D3218" w14:textId="1B1F8606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F578CAD" w14:textId="3EF7FEE3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7F6B" w14:paraId="32059538" w14:textId="77777777" w:rsidTr="004D7F6B">
        <w:tc>
          <w:tcPr>
            <w:tcW w:w="551" w:type="dxa"/>
          </w:tcPr>
          <w:p w14:paraId="77955B54" w14:textId="57DB63FB" w:rsidR="004D7F6B" w:rsidRDefault="004D7F6B" w:rsidP="004D7F6B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37DD9768" w14:textId="71B4329C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B064E37" w14:textId="6A6517E2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BF3813A" w14:textId="07A036EA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7B16177" w14:textId="23655FC9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AF4F270" w14:textId="4AFA123F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7F6B" w14:paraId="105CB890" w14:textId="77777777" w:rsidTr="004D7F6B">
        <w:tc>
          <w:tcPr>
            <w:tcW w:w="551" w:type="dxa"/>
          </w:tcPr>
          <w:p w14:paraId="1B3A59B7" w14:textId="4EA05D18" w:rsidR="004D7F6B" w:rsidRDefault="004D7F6B" w:rsidP="004D7F6B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28908930" w14:textId="29066FAD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BEBC9C2" w14:textId="43521E54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FA7F0B8" w14:textId="28676209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8CA8322" w14:textId="03186010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C158358" w14:textId="769AD52C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7F6B" w14:paraId="48126003" w14:textId="77777777" w:rsidTr="004D7F6B">
        <w:tc>
          <w:tcPr>
            <w:tcW w:w="551" w:type="dxa"/>
          </w:tcPr>
          <w:p w14:paraId="50212DE0" w14:textId="676B2E28" w:rsidR="004D7F6B" w:rsidRDefault="004D7F6B" w:rsidP="004D7F6B">
            <w:pPr>
              <w:pStyle w:val="Prrafodelista"/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</w:tcPr>
          <w:p w14:paraId="23E9C1BE" w14:textId="76F713FD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9BA67EB" w14:textId="40626591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F3190AA" w14:textId="2128C17F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B87B1FD" w14:textId="592A0893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FC3DD6C" w14:textId="2CF0F478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4D7F6B" w14:paraId="6049FD99" w14:textId="77777777" w:rsidTr="004D7F6B">
        <w:tc>
          <w:tcPr>
            <w:tcW w:w="551" w:type="dxa"/>
          </w:tcPr>
          <w:p w14:paraId="03FA1C99" w14:textId="6908A028" w:rsidR="004D7F6B" w:rsidRDefault="004D7F6B" w:rsidP="004D7F6B">
            <w:pPr>
              <w:pStyle w:val="Prrafodelista"/>
              <w:ind w:left="0"/>
              <w:jc w:val="center"/>
            </w:pPr>
            <w:r>
              <w:t>12</w:t>
            </w:r>
          </w:p>
        </w:tc>
        <w:tc>
          <w:tcPr>
            <w:tcW w:w="567" w:type="dxa"/>
          </w:tcPr>
          <w:p w14:paraId="2D27D454" w14:textId="7FC6D06F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C095D93" w14:textId="19DF387B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E57C00C" w14:textId="3393F0E4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76F58B6" w14:textId="3C97C32D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5AB1B7B" w14:textId="32DF6042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7F6B" w14:paraId="6316BE01" w14:textId="77777777" w:rsidTr="004D7F6B">
        <w:tc>
          <w:tcPr>
            <w:tcW w:w="551" w:type="dxa"/>
          </w:tcPr>
          <w:p w14:paraId="1192AE1A" w14:textId="75B2061C" w:rsidR="004D7F6B" w:rsidRDefault="004D7F6B" w:rsidP="004D7F6B">
            <w:pPr>
              <w:pStyle w:val="Prrafodelista"/>
              <w:ind w:left="0"/>
              <w:jc w:val="center"/>
            </w:pPr>
            <w:r>
              <w:t>13</w:t>
            </w:r>
          </w:p>
        </w:tc>
        <w:tc>
          <w:tcPr>
            <w:tcW w:w="567" w:type="dxa"/>
          </w:tcPr>
          <w:p w14:paraId="432DD4EA" w14:textId="1E35DAFF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04DFB0F" w14:textId="23868121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AA5576C" w14:textId="4D8D26CE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417B66F" w14:textId="13C235D3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CBE7EE3" w14:textId="3E7C9473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7F6B" w14:paraId="31EB997A" w14:textId="77777777" w:rsidTr="004D7F6B">
        <w:tc>
          <w:tcPr>
            <w:tcW w:w="551" w:type="dxa"/>
          </w:tcPr>
          <w:p w14:paraId="7A8409CC" w14:textId="4B3AFFD1" w:rsidR="004D7F6B" w:rsidRDefault="004D7F6B" w:rsidP="004D7F6B">
            <w:pPr>
              <w:pStyle w:val="Prrafodelista"/>
              <w:ind w:left="0"/>
              <w:jc w:val="center"/>
            </w:pPr>
            <w:r>
              <w:t>14</w:t>
            </w:r>
          </w:p>
        </w:tc>
        <w:tc>
          <w:tcPr>
            <w:tcW w:w="567" w:type="dxa"/>
          </w:tcPr>
          <w:p w14:paraId="3678C45B" w14:textId="131F2A5A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211AA9A" w14:textId="7A149C89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ACAC418" w14:textId="3B168DB8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FD180A5" w14:textId="1C9795D4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3410F0F" w14:textId="4C57DCC3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4D7F6B" w14:paraId="3C546805" w14:textId="77777777" w:rsidTr="004D7F6B">
        <w:tc>
          <w:tcPr>
            <w:tcW w:w="551" w:type="dxa"/>
          </w:tcPr>
          <w:p w14:paraId="366BADCB" w14:textId="6974E3A4" w:rsidR="004D7F6B" w:rsidRDefault="004D7F6B" w:rsidP="004D7F6B">
            <w:pPr>
              <w:pStyle w:val="Prrafodelista"/>
              <w:ind w:left="0"/>
              <w:jc w:val="center"/>
            </w:pPr>
            <w:r>
              <w:t>15</w:t>
            </w:r>
          </w:p>
        </w:tc>
        <w:tc>
          <w:tcPr>
            <w:tcW w:w="567" w:type="dxa"/>
          </w:tcPr>
          <w:p w14:paraId="5BF721BB" w14:textId="2DA87DA3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2D5ECBC" w14:textId="03C633E7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3E7AE0E" w14:textId="6971781D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A0D2D0B" w14:textId="7E5BA600" w:rsidR="004D7F6B" w:rsidRDefault="004D7F6B" w:rsidP="004D7F6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685F6A8" w14:textId="61BD0EA3" w:rsidR="004D7F6B" w:rsidRDefault="004D7F6B" w:rsidP="004D7F6B">
            <w:pPr>
              <w:pStyle w:val="Prrafodelista"/>
              <w:ind w:left="0"/>
              <w:jc w:val="center"/>
            </w:pPr>
            <w:r>
              <w:t>0</w:t>
            </w:r>
          </w:p>
        </w:tc>
      </w:tr>
    </w:tbl>
    <w:p w14:paraId="2528D798" w14:textId="6168B6E5" w:rsidR="004D7F6B" w:rsidRDefault="004D7F6B" w:rsidP="004D7F6B"/>
    <w:p w14:paraId="093D527A" w14:textId="55C4754F" w:rsidR="004D7F6B" w:rsidRDefault="004D7F6B" w:rsidP="004D7F6B">
      <w:pPr>
        <w:pStyle w:val="Prrafodelista"/>
        <w:numPr>
          <w:ilvl w:val="0"/>
          <w:numId w:val="1"/>
        </w:numPr>
      </w:pPr>
      <w:r>
        <w:t>Obtener la expresión simplificada en forma de suma de productos de la función f1 por el</w:t>
      </w:r>
      <w:r>
        <w:t xml:space="preserve"> </w:t>
      </w:r>
      <w:r>
        <w:t>método de Karnaugh</w:t>
      </w:r>
    </w:p>
    <w:p w14:paraId="6CD53415" w14:textId="69654BB6" w:rsidR="004D7F6B" w:rsidRPr="00123A8D" w:rsidRDefault="004D7F6B" w:rsidP="004D7F6B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F=C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+D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+C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5E8B63C0" w14:textId="6BC3A270" w:rsidR="00123A8D" w:rsidRDefault="00123A8D" w:rsidP="00123A8D">
      <w:pPr>
        <w:pStyle w:val="Prrafodelista"/>
        <w:numPr>
          <w:ilvl w:val="0"/>
          <w:numId w:val="1"/>
        </w:numPr>
      </w:pPr>
      <w:r>
        <w:t>Transformar la expresión de f1 obtenida en el apartado 2 para que pueda ser</w:t>
      </w:r>
      <w:r>
        <w:t xml:space="preserve"> </w:t>
      </w:r>
      <w:r>
        <w:t>implementada usando únicamente puertas NAND</w:t>
      </w:r>
    </w:p>
    <w:p w14:paraId="5A456F81" w14:textId="17D248FF" w:rsidR="00683F12" w:rsidRPr="00683F12" w:rsidRDefault="00123A8D" w:rsidP="00123A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acc>
        </m:oMath>
      </m:oMathPara>
    </w:p>
    <w:p w14:paraId="79471256" w14:textId="369753D2" w:rsidR="00683F12" w:rsidRDefault="00683F12" w:rsidP="00123A8D">
      <w:pPr>
        <w:rPr>
          <w:rFonts w:eastAsiaTheme="minorEastAsia"/>
        </w:rPr>
      </w:pPr>
    </w:p>
    <w:p w14:paraId="66776C63" w14:textId="0E860EA6" w:rsidR="00683F12" w:rsidRDefault="00683F12" w:rsidP="00123A8D">
      <w:pPr>
        <w:rPr>
          <w:rFonts w:eastAsiaTheme="minorEastAsia"/>
        </w:rPr>
      </w:pPr>
    </w:p>
    <w:p w14:paraId="47ECB35F" w14:textId="5EAA1EC6" w:rsidR="00683F12" w:rsidRDefault="00683F12" w:rsidP="00123A8D">
      <w:pPr>
        <w:rPr>
          <w:rFonts w:eastAsiaTheme="minorEastAsia"/>
        </w:rPr>
      </w:pPr>
    </w:p>
    <w:p w14:paraId="3F6B74E9" w14:textId="1870E677" w:rsidR="00683F12" w:rsidRDefault="00683F12" w:rsidP="00123A8D">
      <w:pPr>
        <w:rPr>
          <w:rFonts w:eastAsiaTheme="minorEastAsia"/>
        </w:rPr>
      </w:pPr>
    </w:p>
    <w:p w14:paraId="3E461236" w14:textId="21357730" w:rsidR="00683F12" w:rsidRDefault="00683F12" w:rsidP="00123A8D">
      <w:pPr>
        <w:rPr>
          <w:rFonts w:eastAsiaTheme="minorEastAsia"/>
        </w:rPr>
      </w:pPr>
    </w:p>
    <w:p w14:paraId="1B2A308D" w14:textId="3C9548F8" w:rsidR="00683F12" w:rsidRDefault="00683F12" w:rsidP="00123A8D">
      <w:pPr>
        <w:rPr>
          <w:rFonts w:eastAsiaTheme="minorEastAsia"/>
        </w:rPr>
      </w:pPr>
    </w:p>
    <w:p w14:paraId="461D3154" w14:textId="68FA382F" w:rsidR="00683F12" w:rsidRDefault="00683F12" w:rsidP="00123A8D">
      <w:pPr>
        <w:rPr>
          <w:rFonts w:eastAsiaTheme="minorEastAsia"/>
        </w:rPr>
      </w:pPr>
    </w:p>
    <w:p w14:paraId="624A46A7" w14:textId="56855DDE" w:rsidR="00683F12" w:rsidRDefault="00683F12" w:rsidP="00123A8D">
      <w:pPr>
        <w:rPr>
          <w:rFonts w:eastAsiaTheme="minorEastAsia"/>
        </w:rPr>
      </w:pPr>
    </w:p>
    <w:p w14:paraId="556EE863" w14:textId="77777777" w:rsidR="00683F12" w:rsidRPr="00683F12" w:rsidRDefault="00683F12" w:rsidP="00123A8D">
      <w:pPr>
        <w:rPr>
          <w:rFonts w:eastAsiaTheme="minorEastAsia"/>
        </w:rPr>
      </w:pPr>
    </w:p>
    <w:p w14:paraId="4A15FA35" w14:textId="34EB17BC" w:rsidR="00683F12" w:rsidRDefault="00683F12" w:rsidP="00683F12">
      <w:pPr>
        <w:pStyle w:val="Prrafodelista"/>
        <w:numPr>
          <w:ilvl w:val="0"/>
          <w:numId w:val="4"/>
        </w:numPr>
      </w:pPr>
      <w:r w:rsidRPr="00683F12">
        <w:rPr>
          <w:rFonts w:eastAsiaTheme="minorEastAsia"/>
        </w:rPr>
        <w:lastRenderedPageBreak/>
        <w:t>Representar la tabla de verdad de la función f2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567"/>
        <w:gridCol w:w="567"/>
        <w:gridCol w:w="567"/>
      </w:tblGrid>
      <w:tr w:rsidR="00683F12" w14:paraId="7505158C" w14:textId="77777777" w:rsidTr="002E0296">
        <w:tc>
          <w:tcPr>
            <w:tcW w:w="551" w:type="dxa"/>
          </w:tcPr>
          <w:p w14:paraId="482C9839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71D89BCB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1DDDB9D4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5E2EAFE3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401E884F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A</w:t>
            </w:r>
          </w:p>
        </w:tc>
        <w:tc>
          <w:tcPr>
            <w:tcW w:w="567" w:type="dxa"/>
          </w:tcPr>
          <w:p w14:paraId="6E60074D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F</w:t>
            </w:r>
          </w:p>
        </w:tc>
      </w:tr>
      <w:tr w:rsidR="00683F12" w14:paraId="1018709F" w14:textId="77777777" w:rsidTr="002E0296">
        <w:tc>
          <w:tcPr>
            <w:tcW w:w="551" w:type="dxa"/>
          </w:tcPr>
          <w:p w14:paraId="5F18905F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C6777BC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8693E5D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88A522C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D7F3A67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4F041C9" w14:textId="27049514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83F12" w14:paraId="32C4A5AC" w14:textId="77777777" w:rsidTr="002E0296">
        <w:tc>
          <w:tcPr>
            <w:tcW w:w="551" w:type="dxa"/>
          </w:tcPr>
          <w:p w14:paraId="14A54ADF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4360EF3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8E8541F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3F00CEB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B2C5D2C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FFF5DF6" w14:textId="7541A1EA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83F12" w14:paraId="54D18A75" w14:textId="77777777" w:rsidTr="002E0296">
        <w:tc>
          <w:tcPr>
            <w:tcW w:w="551" w:type="dxa"/>
          </w:tcPr>
          <w:p w14:paraId="3D148257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56D908B0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F2F33E8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0E741AB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2CF16A9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DA52D8E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83F12" w14:paraId="4CCAB2A7" w14:textId="77777777" w:rsidTr="002E0296">
        <w:tc>
          <w:tcPr>
            <w:tcW w:w="551" w:type="dxa"/>
          </w:tcPr>
          <w:p w14:paraId="05B99D99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CDFAA0F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B8BD31E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E2F25A6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1C445F8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1BD0DE5" w14:textId="40C90720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83F12" w14:paraId="283B7204" w14:textId="77777777" w:rsidTr="002E0296">
        <w:tc>
          <w:tcPr>
            <w:tcW w:w="551" w:type="dxa"/>
          </w:tcPr>
          <w:p w14:paraId="17348DCF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6310036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0E1F26E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71E457E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F5CE352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9896D85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83F12" w14:paraId="71DDC996" w14:textId="77777777" w:rsidTr="002E0296">
        <w:tc>
          <w:tcPr>
            <w:tcW w:w="551" w:type="dxa"/>
          </w:tcPr>
          <w:p w14:paraId="0B91D01C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73E96EAD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D47DF01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9430274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AC1F4DC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DDB51CB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83F12" w14:paraId="26B529E7" w14:textId="77777777" w:rsidTr="002E0296">
        <w:tc>
          <w:tcPr>
            <w:tcW w:w="551" w:type="dxa"/>
          </w:tcPr>
          <w:p w14:paraId="648B6E76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54197F28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12FF6A6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8162554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4A2FE6D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C077F8D" w14:textId="3B677DED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83F12" w14:paraId="56BF4E91" w14:textId="77777777" w:rsidTr="002E0296">
        <w:tc>
          <w:tcPr>
            <w:tcW w:w="551" w:type="dxa"/>
          </w:tcPr>
          <w:p w14:paraId="0F15490E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3EA05229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77CD1F4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A8F360F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319D508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10E9036" w14:textId="74B69DEA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83F12" w14:paraId="3C5C4407" w14:textId="77777777" w:rsidTr="002E0296">
        <w:tc>
          <w:tcPr>
            <w:tcW w:w="551" w:type="dxa"/>
          </w:tcPr>
          <w:p w14:paraId="043600B3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26C57559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0339228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57AAC32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E2CE5B0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B746BE6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83F12" w14:paraId="499BF57C" w14:textId="77777777" w:rsidTr="002E0296">
        <w:tc>
          <w:tcPr>
            <w:tcW w:w="551" w:type="dxa"/>
          </w:tcPr>
          <w:p w14:paraId="3AAA828E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3A5F5C66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7689496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2192F0A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B2E3F84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8477D3A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83F12" w14:paraId="7F0AF4A4" w14:textId="77777777" w:rsidTr="002E0296">
        <w:tc>
          <w:tcPr>
            <w:tcW w:w="551" w:type="dxa"/>
          </w:tcPr>
          <w:p w14:paraId="7F256099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57F7C385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7149B8F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CA09969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82A3087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5948DA7" w14:textId="33140121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83F12" w14:paraId="146492B8" w14:textId="77777777" w:rsidTr="002E0296">
        <w:tc>
          <w:tcPr>
            <w:tcW w:w="551" w:type="dxa"/>
          </w:tcPr>
          <w:p w14:paraId="62582186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</w:tcPr>
          <w:p w14:paraId="6A0B0BE3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4D3E71F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0565A12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BCA14CB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28C88AF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83F12" w14:paraId="6ABA453B" w14:textId="77777777" w:rsidTr="002E0296">
        <w:tc>
          <w:tcPr>
            <w:tcW w:w="551" w:type="dxa"/>
          </w:tcPr>
          <w:p w14:paraId="715D5B1B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12</w:t>
            </w:r>
          </w:p>
        </w:tc>
        <w:tc>
          <w:tcPr>
            <w:tcW w:w="567" w:type="dxa"/>
          </w:tcPr>
          <w:p w14:paraId="257D18D7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B2EB7A9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A48BA24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319D890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195CBDB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83F12" w14:paraId="051BA4E1" w14:textId="77777777" w:rsidTr="002E0296">
        <w:tc>
          <w:tcPr>
            <w:tcW w:w="551" w:type="dxa"/>
          </w:tcPr>
          <w:p w14:paraId="06FEDCE1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13</w:t>
            </w:r>
          </w:p>
        </w:tc>
        <w:tc>
          <w:tcPr>
            <w:tcW w:w="567" w:type="dxa"/>
          </w:tcPr>
          <w:p w14:paraId="7A6C46A7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6DF673C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388384B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BE48ABB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9AB20F2" w14:textId="308DDD5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83F12" w14:paraId="45F10AC4" w14:textId="77777777" w:rsidTr="002E0296">
        <w:tc>
          <w:tcPr>
            <w:tcW w:w="551" w:type="dxa"/>
          </w:tcPr>
          <w:p w14:paraId="109111B9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14</w:t>
            </w:r>
          </w:p>
        </w:tc>
        <w:tc>
          <w:tcPr>
            <w:tcW w:w="567" w:type="dxa"/>
          </w:tcPr>
          <w:p w14:paraId="2861B2B6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711B50D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D5B91C3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CF397BF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8112CCF" w14:textId="069567B0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683F12" w14:paraId="4F4E631D" w14:textId="77777777" w:rsidTr="002E0296">
        <w:tc>
          <w:tcPr>
            <w:tcW w:w="551" w:type="dxa"/>
          </w:tcPr>
          <w:p w14:paraId="4B36EDEC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15</w:t>
            </w:r>
          </w:p>
        </w:tc>
        <w:tc>
          <w:tcPr>
            <w:tcW w:w="567" w:type="dxa"/>
          </w:tcPr>
          <w:p w14:paraId="15526615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522E3F6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6900DE9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F7290AB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924AEB0" w14:textId="77777777" w:rsidR="00683F12" w:rsidRDefault="00683F12" w:rsidP="002E0296">
            <w:pPr>
              <w:pStyle w:val="Prrafodelista"/>
              <w:ind w:left="0"/>
              <w:jc w:val="center"/>
            </w:pPr>
            <w:r>
              <w:t>0</w:t>
            </w:r>
          </w:p>
        </w:tc>
      </w:tr>
    </w:tbl>
    <w:p w14:paraId="0528F50B" w14:textId="77777777" w:rsidR="00683F12" w:rsidRPr="00683F12" w:rsidRDefault="00683F12" w:rsidP="00683F12">
      <w:pPr>
        <w:rPr>
          <w:rFonts w:eastAsiaTheme="minorEastAsia"/>
        </w:rPr>
      </w:pPr>
    </w:p>
    <w:p w14:paraId="6B81FED5" w14:textId="191B17D8" w:rsidR="00683F12" w:rsidRDefault="00683F12" w:rsidP="00683F12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683F12">
        <w:rPr>
          <w:rFonts w:eastAsiaTheme="minorEastAsia"/>
        </w:rPr>
        <w:t>Obtener la expresión simplificada en forma de producto de sumas de la función f2 por el método de Karnaugh</w:t>
      </w:r>
    </w:p>
    <w:p w14:paraId="3F6E8898" w14:textId="0E3F12D1" w:rsidR="00683F12" w:rsidRPr="00565187" w:rsidRDefault="00565187" w:rsidP="005651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+A</m:t>
              </m:r>
            </m:e>
          </m:d>
          <m:r>
            <w:rPr>
              <w:rFonts w:ascii="Cambria Math" w:eastAsiaTheme="minorEastAsia" w:hAnsi="Cambria Math"/>
            </w:rPr>
            <m:t>*(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24C18896" w14:textId="571028EC" w:rsidR="00565187" w:rsidRDefault="00565187" w:rsidP="00565187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565187">
        <w:rPr>
          <w:rFonts w:eastAsiaTheme="minorEastAsia"/>
        </w:rPr>
        <w:t>Transformar la expresión de f2 obtenida en el apartado 8 para que pueda ser</w:t>
      </w:r>
      <w:r>
        <w:rPr>
          <w:rFonts w:eastAsiaTheme="minorEastAsia"/>
        </w:rPr>
        <w:t xml:space="preserve"> </w:t>
      </w:r>
      <w:r w:rsidRPr="00565187">
        <w:rPr>
          <w:rFonts w:eastAsiaTheme="minorEastAsia"/>
        </w:rPr>
        <w:t>implementada usando únicamente puertas NOR</w:t>
      </w:r>
    </w:p>
    <w:p w14:paraId="21FEB742" w14:textId="772D0E5B" w:rsidR="00565187" w:rsidRPr="00565187" w:rsidRDefault="00565187" w:rsidP="005651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acc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168CBC90" w14:textId="77777777" w:rsidR="00565187" w:rsidRPr="00565187" w:rsidRDefault="00565187" w:rsidP="00565187">
      <w:pPr>
        <w:rPr>
          <w:rFonts w:eastAsiaTheme="minorEastAsia"/>
        </w:rPr>
      </w:pPr>
    </w:p>
    <w:sectPr w:rsidR="00565187" w:rsidRPr="0056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1181"/>
    <w:multiLevelType w:val="hybridMultilevel"/>
    <w:tmpl w:val="1E80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955E8"/>
    <w:multiLevelType w:val="hybridMultilevel"/>
    <w:tmpl w:val="97BA4F2A"/>
    <w:lvl w:ilvl="0" w:tplc="9B6CF6E6">
      <w:start w:val="7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C1288"/>
    <w:multiLevelType w:val="hybridMultilevel"/>
    <w:tmpl w:val="1E80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B49DB"/>
    <w:multiLevelType w:val="hybridMultilevel"/>
    <w:tmpl w:val="3AECE994"/>
    <w:lvl w:ilvl="0" w:tplc="BFD25DE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6B"/>
    <w:rsid w:val="00123A8D"/>
    <w:rsid w:val="004D7F6B"/>
    <w:rsid w:val="00565187"/>
    <w:rsid w:val="00683F12"/>
    <w:rsid w:val="00703823"/>
    <w:rsid w:val="00E1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634E"/>
  <w15:chartTrackingRefBased/>
  <w15:docId w15:val="{558A8FEB-4E37-44B0-9FBC-6CBD3203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D7F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7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D7F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González</dc:creator>
  <cp:keywords/>
  <dc:description/>
  <cp:lastModifiedBy>Rafael González</cp:lastModifiedBy>
  <cp:revision>1</cp:revision>
  <dcterms:created xsi:type="dcterms:W3CDTF">2021-10-30T15:57:00Z</dcterms:created>
  <dcterms:modified xsi:type="dcterms:W3CDTF">2021-10-31T09:01:00Z</dcterms:modified>
</cp:coreProperties>
</file>