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399"/>
        <w:tblW w:w="10908" w:type="dxa"/>
        <w:tblLook w:val="04A0" w:firstRow="1" w:lastRow="0" w:firstColumn="1" w:lastColumn="0" w:noHBand="0" w:noVBand="1"/>
      </w:tblPr>
      <w:tblGrid>
        <w:gridCol w:w="1818"/>
        <w:gridCol w:w="1252"/>
        <w:gridCol w:w="1389"/>
        <w:gridCol w:w="1684"/>
        <w:gridCol w:w="533"/>
        <w:gridCol w:w="811"/>
        <w:gridCol w:w="1197"/>
        <w:gridCol w:w="216"/>
        <w:gridCol w:w="2008"/>
      </w:tblGrid>
      <w:tr w:rsidR="00350E5C" w:rsidRPr="00B15067" w14:paraId="313B0E22" w14:textId="77777777" w:rsidTr="000342CA">
        <w:trPr>
          <w:trHeight w:val="351"/>
        </w:trPr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6C09C6" w14:textId="1FB7EC56" w:rsidR="00350E5C" w:rsidRPr="000342CA" w:rsidRDefault="000D24F3" w:rsidP="00350E5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350E5C" w:rsidRPr="000342CA">
              <w:rPr>
                <w:rFonts w:ascii="Arial" w:hAnsi="Arial" w:cs="Arial"/>
                <w:b/>
                <w:sz w:val="24"/>
              </w:rPr>
              <w:t>Nombre del solicitante:</w:t>
            </w:r>
          </w:p>
        </w:tc>
        <w:tc>
          <w:tcPr>
            <w:tcW w:w="7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C21" w14:textId="71526CB9" w:rsidR="00350E5C" w:rsidRPr="000342CA" w:rsidRDefault="00350E5C" w:rsidP="00350E5C">
            <w:pPr>
              <w:rPr>
                <w:rFonts w:ascii="Arial" w:hAnsi="Arial" w:cs="Arial"/>
                <w:b/>
                <w:noProof/>
                <w:sz w:val="24"/>
                <w:lang w:eastAsia="es-MX"/>
              </w:rPr>
            </w:pPr>
          </w:p>
        </w:tc>
      </w:tr>
      <w:tr w:rsidR="001B3DFD" w:rsidRPr="00B15067" w14:paraId="24959B4D" w14:textId="77777777" w:rsidTr="000342CA">
        <w:trPr>
          <w:gridAfter w:val="6"/>
          <w:wAfter w:w="6449" w:type="dxa"/>
          <w:trHeight w:val="37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9A0545" w14:textId="36C01A62" w:rsidR="001B3DFD" w:rsidRPr="000342CA" w:rsidRDefault="001B3DFD" w:rsidP="00350E5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0D85" w14:textId="77777777" w:rsidR="001B3DFD" w:rsidRPr="000342CA" w:rsidRDefault="001B3DFD" w:rsidP="00350E5C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1B3DFD" w:rsidRPr="00B15067" w14:paraId="5DBB2EF1" w14:textId="77777777" w:rsidTr="00350E5C">
        <w:trPr>
          <w:gridAfter w:val="2"/>
          <w:wAfter w:w="2224" w:type="dxa"/>
          <w:trHeight w:val="315"/>
        </w:trPr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39B49" w14:textId="77777777" w:rsidR="001B3DFD" w:rsidRPr="000342CA" w:rsidRDefault="001B3DFD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90FD7" w14:textId="77777777" w:rsidR="001B3DFD" w:rsidRPr="000342CA" w:rsidRDefault="001B3DFD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D9FE" w14:textId="77777777" w:rsidR="001B3DFD" w:rsidRPr="000342CA" w:rsidRDefault="001B3DFD" w:rsidP="00350E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2D0A5" w14:textId="77777777" w:rsidR="001B3DFD" w:rsidRPr="000342CA" w:rsidRDefault="001B3DFD" w:rsidP="00350E5C">
            <w:pPr>
              <w:rPr>
                <w:rFonts w:ascii="Arial" w:hAnsi="Arial" w:cs="Arial"/>
                <w:sz w:val="24"/>
              </w:rPr>
            </w:pPr>
          </w:p>
        </w:tc>
      </w:tr>
      <w:tr w:rsidR="000342CA" w:rsidRPr="00B15067" w14:paraId="00C07E33" w14:textId="77777777" w:rsidTr="000342CA">
        <w:trPr>
          <w:trHeight w:val="328"/>
        </w:trPr>
        <w:tc>
          <w:tcPr>
            <w:tcW w:w="18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104CE0E" w14:textId="277FEB9A" w:rsidR="00350E5C" w:rsidRPr="000342CA" w:rsidRDefault="007F48E8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 de control</w:t>
            </w:r>
          </w:p>
        </w:tc>
        <w:tc>
          <w:tcPr>
            <w:tcW w:w="43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061EE9D" w14:textId="221743BA" w:rsidR="00350E5C" w:rsidRPr="000342CA" w:rsidRDefault="00742912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Instrumento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80BDCDF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Cantidad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A2516B3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Entregado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BE4BA01" w14:textId="77777777" w:rsidR="00350E5C" w:rsidRPr="000342CA" w:rsidRDefault="00350E5C" w:rsidP="00350E5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350E5C" w:rsidRPr="00B15067" w14:paraId="37B3654F" w14:textId="77777777" w:rsidTr="00350E5C">
        <w:trPr>
          <w:trHeight w:val="286"/>
        </w:trPr>
        <w:tc>
          <w:tcPr>
            <w:tcW w:w="1818" w:type="dxa"/>
          </w:tcPr>
          <w:p w14:paraId="73B6291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E534AE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4C6D1C0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10D8A3B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20D6A4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66C2D111" w14:textId="77777777" w:rsidTr="00350E5C">
        <w:trPr>
          <w:trHeight w:val="286"/>
        </w:trPr>
        <w:tc>
          <w:tcPr>
            <w:tcW w:w="1818" w:type="dxa"/>
          </w:tcPr>
          <w:p w14:paraId="78426C0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7372AB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0A6DED1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362C8F6D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68711CD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70E9BAB" w14:textId="77777777" w:rsidTr="00350E5C">
        <w:trPr>
          <w:trHeight w:val="286"/>
        </w:trPr>
        <w:tc>
          <w:tcPr>
            <w:tcW w:w="1818" w:type="dxa"/>
          </w:tcPr>
          <w:p w14:paraId="5ADB731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FDADAC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A07B83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15331177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331C2E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465DD2CB" w14:textId="77777777" w:rsidTr="00350E5C">
        <w:trPr>
          <w:trHeight w:val="301"/>
        </w:trPr>
        <w:tc>
          <w:tcPr>
            <w:tcW w:w="1818" w:type="dxa"/>
          </w:tcPr>
          <w:p w14:paraId="5676A5BE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0C153D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3B98B6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7026191A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09DF21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147F2D25" w14:textId="77777777" w:rsidTr="00350E5C">
        <w:trPr>
          <w:trHeight w:val="286"/>
        </w:trPr>
        <w:tc>
          <w:tcPr>
            <w:tcW w:w="1818" w:type="dxa"/>
          </w:tcPr>
          <w:p w14:paraId="186C9F8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A318F1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A4AEE9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27AF3DFE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8EA02EE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2F4FCA65" w14:textId="77777777" w:rsidTr="00350E5C">
        <w:trPr>
          <w:trHeight w:val="286"/>
        </w:trPr>
        <w:tc>
          <w:tcPr>
            <w:tcW w:w="1818" w:type="dxa"/>
          </w:tcPr>
          <w:p w14:paraId="6DF39F42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3631975F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2788DCAC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48867F10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AC554B6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EAF2A69" w14:textId="77777777" w:rsidTr="00350E5C">
        <w:trPr>
          <w:trHeight w:val="286"/>
        </w:trPr>
        <w:tc>
          <w:tcPr>
            <w:tcW w:w="1818" w:type="dxa"/>
          </w:tcPr>
          <w:p w14:paraId="23145D5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F4D5B25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5AE8F68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04C0510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0F0BDD3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6B44BFAB" w14:textId="77777777" w:rsidTr="00350E5C">
        <w:trPr>
          <w:trHeight w:val="112"/>
        </w:trPr>
        <w:tc>
          <w:tcPr>
            <w:tcW w:w="1818" w:type="dxa"/>
          </w:tcPr>
          <w:p w14:paraId="70FAC10E" w14:textId="75037988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ECD17CA" w14:textId="5C8A7D96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D169B30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674C7579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7B4398A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063102B8" w14:textId="77777777" w:rsidTr="00350E5C">
        <w:trPr>
          <w:trHeight w:val="301"/>
        </w:trPr>
        <w:tc>
          <w:tcPr>
            <w:tcW w:w="1818" w:type="dxa"/>
          </w:tcPr>
          <w:p w14:paraId="477A0486" w14:textId="1B14B8D4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F0C56D5" w14:textId="365CD58C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076BEE2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529C915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B813091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  <w:tr w:rsidR="00350E5C" w:rsidRPr="00B15067" w14:paraId="18E9B595" w14:textId="77777777" w:rsidTr="00350E5C">
        <w:trPr>
          <w:trHeight w:val="301"/>
        </w:trPr>
        <w:tc>
          <w:tcPr>
            <w:tcW w:w="1818" w:type="dxa"/>
          </w:tcPr>
          <w:p w14:paraId="214210BB" w14:textId="585AD66E" w:rsidR="00350E5C" w:rsidRPr="00B15067" w:rsidRDefault="001F1233" w:rsidP="00350E5C">
            <w:pPr>
              <w:rPr>
                <w:color w:val="1F497D" w:themeColor="text2"/>
                <w:sz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B6771F1" wp14:editId="7422EAC7">
                      <wp:simplePos x="0" y="0"/>
                      <wp:positionH relativeFrom="margin">
                        <wp:posOffset>-62865</wp:posOffset>
                      </wp:positionH>
                      <wp:positionV relativeFrom="paragraph">
                        <wp:posOffset>134620</wp:posOffset>
                      </wp:positionV>
                      <wp:extent cx="6920865" cy="679450"/>
                      <wp:effectExtent l="0" t="0" r="0" b="635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0865" cy="679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9D0FE" w14:textId="2AFD4D7B" w:rsidR="00B15067" w:rsidRPr="00B15067" w:rsidRDefault="00B15067" w:rsidP="000342CA">
                                  <w:pPr>
                                    <w:spacing w:line="240" w:lineRule="auto"/>
                                    <w:jc w:val="both"/>
                                    <w:rPr>
                                      <w:i/>
                                    </w:rPr>
                                  </w:pP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El solicitante se compromete a entregar </w:t>
                                  </w:r>
                                  <w:r w:rsidR="004E62B3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el equipo de medición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en óptimas condiciones al término de </w:t>
                                  </w:r>
                                  <w:r w:rsidR="0006749E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su utilización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. De ser requerido extender el periodo del préstamo única y exclusivamente por cuestiones laborales para DTM, la entrega se </w:t>
                                  </w:r>
                                  <w:r w:rsidR="00C617FC"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realizará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el día posterior. En caso de daños graves o extravíos el solicitante se hará responsable de la reposición</w:t>
                                  </w:r>
                                  <w:r w:rsidR="005E2B90"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de la herramienta.</w:t>
                                  </w:r>
                                  <w:r w:rsidR="000342CA" w:rsidRPr="00B15067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6AA3723E" w14:textId="77777777" w:rsidR="00B15067" w:rsidRDefault="00B1506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771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4.95pt;margin-top:10.6pt;width:544.95pt;height:53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" filled="f" stroked="f">
                      <v:textbox>
                        <w:txbxContent>
                          <w:p w14:paraId="4309D0FE" w14:textId="2AFD4D7B" w:rsidR="00B15067" w:rsidRPr="00B15067" w:rsidRDefault="00B15067" w:rsidP="000342CA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El solicitante se compromete a entregar </w:t>
                            </w:r>
                            <w:r w:rsidR="004E62B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el equipo de medición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en óptimas condiciones al término de </w:t>
                            </w:r>
                            <w:r w:rsidR="0006749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su utilización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. De ser requerido extender el periodo del préstamo única y exclusivamente por cuestiones laborales para DTM, la entrega se </w:t>
                            </w:r>
                            <w:r w:rsidR="00C617FC"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realizará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el día posterior. En caso de daños graves o extravíos el solicitante se hará responsable de la reposición</w:t>
                            </w:r>
                            <w:r w:rsidR="005E2B90"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de la herramienta.</w:t>
                            </w:r>
                            <w:r w:rsidR="000342CA"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6AA3723E" w14:textId="77777777" w:rsidR="00B15067" w:rsidRDefault="00B15067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3"/>
          </w:tcPr>
          <w:p w14:paraId="7E889F23" w14:textId="488BE3C9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5A4DED50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7A95E99B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42FCD74" w14:textId="77777777" w:rsidR="00350E5C" w:rsidRPr="00B15067" w:rsidRDefault="00350E5C" w:rsidP="00350E5C">
            <w:pPr>
              <w:rPr>
                <w:color w:val="1F497D" w:themeColor="text2"/>
                <w:sz w:val="24"/>
              </w:rPr>
            </w:pPr>
          </w:p>
        </w:tc>
      </w:tr>
    </w:tbl>
    <w:p w14:paraId="50694413" w14:textId="2F927BB2" w:rsidR="00350E5C" w:rsidRDefault="004D52D3" w:rsidP="001F1233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167E4F" wp14:editId="7A95BC71">
                <wp:simplePos x="0" y="0"/>
                <wp:positionH relativeFrom="column">
                  <wp:posOffset>1363980</wp:posOffset>
                </wp:positionH>
                <wp:positionV relativeFrom="paragraph">
                  <wp:posOffset>-70485</wp:posOffset>
                </wp:positionV>
                <wp:extent cx="4213860" cy="39179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C3E3F" w14:textId="76D9350F" w:rsidR="004D52D3" w:rsidRPr="006544AF" w:rsidRDefault="00B6256D" w:rsidP="007860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</w:pPr>
                            <w:r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 xml:space="preserve">Vale de </w:t>
                            </w:r>
                            <w:r w:rsidR="006544AF"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 xml:space="preserve">Equipos </w:t>
                            </w:r>
                            <w:r w:rsidR="004D52D3"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 xml:space="preserve">de </w:t>
                            </w:r>
                            <w:r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>M</w:t>
                            </w:r>
                            <w:r w:rsidR="004D52D3" w:rsidRPr="006544AF">
                              <w:rPr>
                                <w:rFonts w:ascii="Arial" w:hAnsi="Arial" w:cs="Arial"/>
                                <w:b/>
                                <w:sz w:val="44"/>
                                <w:szCs w:val="20"/>
                              </w:rPr>
                              <w:t>edición</w:t>
                            </w:r>
                          </w:p>
                          <w:p w14:paraId="33186820" w14:textId="44A5C245" w:rsidR="00B6256D" w:rsidRPr="000342CA" w:rsidRDefault="00B6256D" w:rsidP="007860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  <w:p w14:paraId="4A5F60E0" w14:textId="77777777" w:rsidR="00B6256D" w:rsidRDefault="00B6256D" w:rsidP="007860A0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81455A1" w14:textId="261ABB18" w:rsidR="00B6256D" w:rsidRPr="00B6256D" w:rsidRDefault="00B6256D" w:rsidP="007860A0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7E4F" id="_x0000_s1027" type="#_x0000_t202" style="position:absolute;left:0;text-align:left;margin-left:107.4pt;margin-top:-5.55pt;width:331.8pt;height:30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" filled="f" stroked="f">
                <v:textbox>
                  <w:txbxContent>
                    <w:p w14:paraId="118C3E3F" w14:textId="76D9350F" w:rsidR="004D52D3" w:rsidRPr="006544AF" w:rsidRDefault="00B6256D" w:rsidP="007860A0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</w:pPr>
                      <w:r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 xml:space="preserve">Vale de </w:t>
                      </w:r>
                      <w:r w:rsidR="006544AF"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 xml:space="preserve">Equipos </w:t>
                      </w:r>
                      <w:r w:rsidR="004D52D3"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 xml:space="preserve">de </w:t>
                      </w:r>
                      <w:r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>M</w:t>
                      </w:r>
                      <w:r w:rsidR="004D52D3" w:rsidRPr="006544AF">
                        <w:rPr>
                          <w:rFonts w:ascii="Arial" w:hAnsi="Arial" w:cs="Arial"/>
                          <w:b/>
                          <w:sz w:val="44"/>
                          <w:szCs w:val="20"/>
                        </w:rPr>
                        <w:t>edición</w:t>
                      </w:r>
                    </w:p>
                    <w:p w14:paraId="33186820" w14:textId="44A5C245" w:rsidR="00B6256D" w:rsidRPr="000342CA" w:rsidRDefault="00B6256D" w:rsidP="007860A0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  <w:p w14:paraId="4A5F60E0" w14:textId="77777777" w:rsidR="00B6256D" w:rsidRDefault="00B6256D" w:rsidP="007860A0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  <w:p w14:paraId="481455A1" w14:textId="261ABB18" w:rsidR="00B6256D" w:rsidRPr="00B6256D" w:rsidRDefault="00B6256D" w:rsidP="007860A0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8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6025A3" wp14:editId="5D6B2778">
                <wp:simplePos x="0" y="0"/>
                <wp:positionH relativeFrom="margin">
                  <wp:posOffset>-754380</wp:posOffset>
                </wp:positionH>
                <wp:positionV relativeFrom="paragraph">
                  <wp:posOffset>323850</wp:posOffset>
                </wp:positionV>
                <wp:extent cx="4163060" cy="260985"/>
                <wp:effectExtent l="0" t="0" r="0" b="571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A8CB0" w14:textId="3F44D4C3" w:rsidR="00B15067" w:rsidRPr="000D24F3" w:rsidRDefault="00B15067" w:rsidP="000342CA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DTM-FOR-</w:t>
                            </w:r>
                            <w:r w:rsidR="009D3E4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CAL-</w:t>
                            </w:r>
                            <w:r w:rsidR="00DC09F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10</w:t>
                            </w:r>
                            <w:r w:rsidR="0038361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0E5C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Versión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0</w:t>
                            </w:r>
                            <w:r w:rsidR="007F48E8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="0038361A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Fecha de Rev.:</w:t>
                            </w:r>
                            <w:r w:rsidR="00347EA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2E7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05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</w:t>
                            </w:r>
                            <w:r w:rsidR="00C22E7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15</w:t>
                            </w: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/202</w:t>
                            </w:r>
                            <w:r w:rsidR="00C22E7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25A3" id="_x0000_s1028" type="#_x0000_t202" style="position:absolute;left:0;text-align:left;margin-left:-59.4pt;margin-top:25.5pt;width:327.8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" filled="f" stroked="f">
                <v:textbox>
                  <w:txbxContent>
                    <w:p w14:paraId="0E2A8CB0" w14:textId="3F44D4C3" w:rsidR="00B15067" w:rsidRPr="000D24F3" w:rsidRDefault="00B15067" w:rsidP="000342CA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DTM-FOR-</w:t>
                      </w:r>
                      <w:r w:rsidR="009D3E4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CAL-</w:t>
                      </w:r>
                      <w:r w:rsidR="00DC09FA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10</w:t>
                      </w:r>
                      <w:r w:rsidR="0038361A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350E5C"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Versión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0</w:t>
                      </w:r>
                      <w:r w:rsidR="007F48E8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</w:t>
                      </w:r>
                      <w:r w:rsidR="0038361A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,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Fecha de Rev.:</w:t>
                      </w:r>
                      <w:r w:rsidR="00347EA9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C22E79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05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/</w:t>
                      </w:r>
                      <w:r w:rsidR="00C22E79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15</w:t>
                      </w:r>
                      <w:r w:rsidRPr="000D24F3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/202</w:t>
                      </w:r>
                      <w:r w:rsidR="00C22E79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E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27D45DE" wp14:editId="11B30DFB">
            <wp:simplePos x="0" y="0"/>
            <wp:positionH relativeFrom="page">
              <wp:posOffset>6572250</wp:posOffset>
            </wp:positionH>
            <wp:positionV relativeFrom="paragraph">
              <wp:posOffset>-218440</wp:posOffset>
            </wp:positionV>
            <wp:extent cx="1118235" cy="412750"/>
            <wp:effectExtent l="0" t="0" r="5715" b="6350"/>
            <wp:wrapNone/>
            <wp:docPr id="1119596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681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27936" r="14050" b="34395"/>
                    <a:stretch/>
                  </pic:blipFill>
                  <pic:spPr bwMode="auto">
                    <a:xfrm>
                      <a:off x="0" y="0"/>
                      <a:ext cx="1118235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55E1F" w14:textId="1CFE06E2" w:rsidR="00350E5C" w:rsidRDefault="00350E5C" w:rsidP="005E2B90">
      <w:pPr>
        <w:jc w:val="center"/>
      </w:pPr>
    </w:p>
    <w:tbl>
      <w:tblPr>
        <w:tblStyle w:val="Tablaconcuadrcula"/>
        <w:tblpPr w:leftFromText="141" w:rightFromText="141" w:vertAnchor="text" w:horzAnchor="margin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5"/>
        <w:gridCol w:w="3592"/>
        <w:gridCol w:w="3603"/>
      </w:tblGrid>
      <w:tr w:rsidR="005E2B90" w14:paraId="7B394C45" w14:textId="77777777" w:rsidTr="005E2B90">
        <w:tc>
          <w:tcPr>
            <w:tcW w:w="3646" w:type="dxa"/>
            <w:tcBorders>
              <w:bottom w:val="single" w:sz="4" w:space="0" w:color="auto"/>
            </w:tcBorders>
          </w:tcPr>
          <w:p w14:paraId="3334BECA" w14:textId="77777777" w:rsidR="005E2B90" w:rsidRDefault="005E2B90" w:rsidP="005E2B90">
            <w:pPr>
              <w:jc w:val="center"/>
            </w:pPr>
          </w:p>
          <w:p w14:paraId="176678AB" w14:textId="129CBE76" w:rsidR="00D8637F" w:rsidRDefault="00D8637F" w:rsidP="005E2B90">
            <w:pPr>
              <w:jc w:val="center"/>
            </w:pPr>
          </w:p>
          <w:p w14:paraId="58D8C791" w14:textId="77777777" w:rsidR="00D8637F" w:rsidRDefault="00D8637F" w:rsidP="005E2B90">
            <w:pPr>
              <w:jc w:val="center"/>
            </w:pPr>
          </w:p>
        </w:tc>
        <w:tc>
          <w:tcPr>
            <w:tcW w:w="3647" w:type="dxa"/>
          </w:tcPr>
          <w:p w14:paraId="0F6CECB5" w14:textId="3AF0F0B2" w:rsidR="005E2B90" w:rsidRDefault="005E2B90" w:rsidP="005E2B90">
            <w:pPr>
              <w:jc w:val="center"/>
            </w:pPr>
          </w:p>
        </w:tc>
        <w:tc>
          <w:tcPr>
            <w:tcW w:w="3647" w:type="dxa"/>
            <w:tcBorders>
              <w:bottom w:val="single" w:sz="4" w:space="0" w:color="auto"/>
            </w:tcBorders>
          </w:tcPr>
          <w:p w14:paraId="60C185DD" w14:textId="6905A685" w:rsidR="005E2B90" w:rsidRDefault="005E2B90" w:rsidP="005E2B90">
            <w:pPr>
              <w:jc w:val="center"/>
            </w:pPr>
          </w:p>
        </w:tc>
      </w:tr>
      <w:tr w:rsidR="005E2B90" w14:paraId="10E83753" w14:textId="77777777" w:rsidTr="005E2B90">
        <w:tc>
          <w:tcPr>
            <w:tcW w:w="3646" w:type="dxa"/>
            <w:tcBorders>
              <w:top w:val="single" w:sz="4" w:space="0" w:color="auto"/>
            </w:tcBorders>
          </w:tcPr>
          <w:p w14:paraId="602FDCDD" w14:textId="55850C1E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3647" w:type="dxa"/>
          </w:tcPr>
          <w:p w14:paraId="2738F669" w14:textId="3D1AA16F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</w:tcBorders>
          </w:tcPr>
          <w:p w14:paraId="4F51D1BE" w14:textId="21FBDD98" w:rsidR="005E2B90" w:rsidRPr="000D24F3" w:rsidRDefault="006B3218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</w:tr>
    </w:tbl>
    <w:tbl>
      <w:tblPr>
        <w:tblStyle w:val="Tablaconcuadrcula"/>
        <w:tblpPr w:leftFromText="141" w:rightFromText="141" w:vertAnchor="text" w:horzAnchor="margin" w:tblpY="75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3589"/>
        <w:gridCol w:w="3607"/>
      </w:tblGrid>
      <w:tr w:rsidR="005E2B90" w14:paraId="530F7521" w14:textId="77777777" w:rsidTr="007C78E4">
        <w:tc>
          <w:tcPr>
            <w:tcW w:w="3604" w:type="dxa"/>
            <w:tcBorders>
              <w:bottom w:val="single" w:sz="4" w:space="0" w:color="auto"/>
            </w:tcBorders>
          </w:tcPr>
          <w:p w14:paraId="3744B1B1" w14:textId="29E29F4C" w:rsidR="005E2B90" w:rsidRDefault="000B41F2" w:rsidP="005E2B90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435C60" wp14:editId="57CACC4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-124460</wp:posOffset>
                      </wp:positionV>
                      <wp:extent cx="6920865" cy="679450"/>
                      <wp:effectExtent l="0" t="0" r="0" b="635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0865" cy="679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1FC50" w14:textId="6FD37DED" w:rsidR="000956A9" w:rsidRPr="00B15067" w:rsidRDefault="000956A9" w:rsidP="000956A9">
                                  <w:pPr>
                                    <w:spacing w:line="240" w:lineRule="auto"/>
                                    <w:jc w:val="both"/>
                                    <w:rPr>
                                      <w:i/>
                                    </w:rPr>
                                  </w:pP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El solicitante se compromete a entregar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el equipo de medición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en óptimas condiciones al término de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su utilización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. De ser requerido extender el periodo del préstamo única y exclusivamente por cuestiones laborales para DTM, la entrega se </w:t>
                                  </w:r>
                                  <w:r w:rsidR="007860A0"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realizará</w:t>
                                  </w:r>
                                  <w:r w:rsidRPr="000342CA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el día posterior. En caso de daños graves o extravíos el solicitante se hará responsable de la reposición de la herramienta.</w:t>
                                  </w:r>
                                  <w:r w:rsidRPr="00B15067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7D2DDDF1" w14:textId="07AAA0A8" w:rsidR="0038361A" w:rsidRDefault="0038361A" w:rsidP="000342CA">
                                  <w:pPr>
                                    <w:spacing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A8FB4DB" w14:textId="50E85C68" w:rsidR="000342CA" w:rsidRPr="00B15067" w:rsidRDefault="000342CA" w:rsidP="000342CA">
                                  <w:pPr>
                                    <w:spacing w:line="240" w:lineRule="auto"/>
                                    <w:jc w:val="both"/>
                                    <w:rPr>
                                      <w:i/>
                                    </w:rPr>
                                  </w:pPr>
                                  <w:r w:rsidRPr="00B15067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761A37DB" w14:textId="77777777" w:rsidR="000342CA" w:rsidRDefault="000342CA" w:rsidP="000342C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35C60" id="_x0000_s1029" type="#_x0000_t202" style="position:absolute;left:0;text-align:left;margin-left:-5.25pt;margin-top:-9.8pt;width:544.95pt;height: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" filled="f" stroked="f">
                      <v:textbox>
                        <w:txbxContent>
                          <w:p w14:paraId="37E1FC50" w14:textId="6FD37DED" w:rsidR="000956A9" w:rsidRPr="00B15067" w:rsidRDefault="000956A9" w:rsidP="000956A9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El solicitante se compromete a entregar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el equipo de medición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en óptimas condiciones al término de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su utilización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. De ser requerido extender el periodo del préstamo única y exclusivamente por cuestiones laborales para DTM, la entrega se </w:t>
                            </w:r>
                            <w:r w:rsidR="007860A0"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realizará</w:t>
                            </w:r>
                            <w:r w:rsidRPr="000342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el día posterior. En caso de daños graves o extravíos el solicitante se hará responsable de la reposición de la herramienta.</w:t>
                            </w:r>
                            <w:r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D2DDDF1" w14:textId="07AAA0A8" w:rsidR="0038361A" w:rsidRDefault="0038361A" w:rsidP="000342C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A8FB4DB" w14:textId="50E85C68" w:rsidR="000342CA" w:rsidRPr="00B15067" w:rsidRDefault="000342CA" w:rsidP="000342CA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B15067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61A37DB" w14:textId="77777777" w:rsidR="000342CA" w:rsidRDefault="000342CA" w:rsidP="000342CA"/>
                        </w:txbxContent>
                      </v:textbox>
                    </v:shape>
                  </w:pict>
                </mc:Fallback>
              </mc:AlternateContent>
            </w:r>
          </w:p>
          <w:p w14:paraId="2ED1B6F3" w14:textId="77777777" w:rsidR="00D8637F" w:rsidRDefault="00D8637F" w:rsidP="005E2B90">
            <w:pPr>
              <w:jc w:val="center"/>
            </w:pPr>
          </w:p>
          <w:p w14:paraId="283EB4CE" w14:textId="77777777" w:rsidR="00D8637F" w:rsidRDefault="00D8637F" w:rsidP="005E2B90">
            <w:pPr>
              <w:jc w:val="center"/>
            </w:pPr>
          </w:p>
          <w:p w14:paraId="269C18A9" w14:textId="77777777" w:rsidR="000B41F2" w:rsidRDefault="000B41F2" w:rsidP="005E2B90">
            <w:pPr>
              <w:jc w:val="center"/>
            </w:pPr>
          </w:p>
          <w:p w14:paraId="6E6C8622" w14:textId="77777777" w:rsidR="000B41F2" w:rsidRDefault="000B41F2" w:rsidP="005E2B90">
            <w:pPr>
              <w:jc w:val="center"/>
            </w:pPr>
          </w:p>
        </w:tc>
        <w:tc>
          <w:tcPr>
            <w:tcW w:w="3589" w:type="dxa"/>
          </w:tcPr>
          <w:p w14:paraId="5462AA88" w14:textId="4416630C" w:rsidR="005E2B90" w:rsidRDefault="005E2B90" w:rsidP="005E2B90">
            <w:pPr>
              <w:jc w:val="center"/>
            </w:pP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14:paraId="6834F7B3" w14:textId="77777777" w:rsidR="005E2B90" w:rsidRDefault="005E2B90" w:rsidP="005E2B90">
            <w:pPr>
              <w:jc w:val="center"/>
            </w:pPr>
          </w:p>
        </w:tc>
      </w:tr>
      <w:tr w:rsidR="005E2B90" w14:paraId="72A75553" w14:textId="77777777" w:rsidTr="007C78E4">
        <w:tc>
          <w:tcPr>
            <w:tcW w:w="3604" w:type="dxa"/>
            <w:tcBorders>
              <w:top w:val="single" w:sz="4" w:space="0" w:color="auto"/>
            </w:tcBorders>
          </w:tcPr>
          <w:p w14:paraId="130D4A6F" w14:textId="77777777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24F3"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3589" w:type="dxa"/>
          </w:tcPr>
          <w:p w14:paraId="7FED36D3" w14:textId="77777777" w:rsidR="005E2B90" w:rsidRPr="000D24F3" w:rsidRDefault="005E2B90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7" w:type="dxa"/>
            <w:tcBorders>
              <w:top w:val="single" w:sz="4" w:space="0" w:color="auto"/>
            </w:tcBorders>
          </w:tcPr>
          <w:p w14:paraId="4A5D26D3" w14:textId="422E9E3F" w:rsidR="005E2B90" w:rsidRPr="000D24F3" w:rsidRDefault="000956A9" w:rsidP="005E2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</w:tr>
    </w:tbl>
    <w:tbl>
      <w:tblPr>
        <w:tblStyle w:val="Tablaconcuadrcula"/>
        <w:tblpPr w:leftFromText="141" w:rightFromText="141" w:vertAnchor="page" w:horzAnchor="margin" w:tblpY="9291"/>
        <w:tblW w:w="10908" w:type="dxa"/>
        <w:tblLook w:val="04A0" w:firstRow="1" w:lastRow="0" w:firstColumn="1" w:lastColumn="0" w:noHBand="0" w:noVBand="1"/>
      </w:tblPr>
      <w:tblGrid>
        <w:gridCol w:w="1818"/>
        <w:gridCol w:w="1252"/>
        <w:gridCol w:w="1389"/>
        <w:gridCol w:w="1684"/>
        <w:gridCol w:w="533"/>
        <w:gridCol w:w="811"/>
        <w:gridCol w:w="1197"/>
        <w:gridCol w:w="216"/>
        <w:gridCol w:w="2008"/>
      </w:tblGrid>
      <w:tr w:rsidR="00DA6439" w:rsidRPr="00B15067" w14:paraId="33D9ADE7" w14:textId="77777777" w:rsidTr="00DA6439">
        <w:trPr>
          <w:trHeight w:val="351"/>
        </w:trPr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F8A34B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0342CA">
              <w:rPr>
                <w:rFonts w:ascii="Arial" w:hAnsi="Arial" w:cs="Arial"/>
                <w:b/>
                <w:sz w:val="24"/>
              </w:rPr>
              <w:t>Nombre del solicitante:</w:t>
            </w:r>
          </w:p>
        </w:tc>
        <w:tc>
          <w:tcPr>
            <w:tcW w:w="7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68D" w14:textId="3607F566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noProof/>
                <w:sz w:val="24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14067C9" wp14:editId="3042A188">
                      <wp:simplePos x="0" y="0"/>
                      <wp:positionH relativeFrom="page">
                        <wp:posOffset>-2413000</wp:posOffset>
                      </wp:positionH>
                      <wp:positionV relativeFrom="paragraph">
                        <wp:posOffset>-223520</wp:posOffset>
                      </wp:positionV>
                      <wp:extent cx="3924935" cy="260985"/>
                      <wp:effectExtent l="0" t="0" r="0" b="5715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93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D2EDD" w14:textId="4BF30728" w:rsidR="00350E5C" w:rsidRPr="000D24F3" w:rsidRDefault="00350E5C" w:rsidP="000342CA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DTM-FOR-</w:t>
                                  </w:r>
                                  <w:r w:rsidR="009D3E4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CAL-</w:t>
                                  </w:r>
                                  <w:r w:rsidR="00A74FC2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10,</w:t>
                                  </w:r>
                                  <w:r w:rsidR="00A74FC2"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 xml:space="preserve"> Versión 0</w:t>
                                  </w:r>
                                  <w:r w:rsidR="00A74FC2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1,</w:t>
                                  </w:r>
                                  <w:r w:rsidR="00A74FC2"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 xml:space="preserve"> Fecha de Rev.:</w:t>
                                  </w:r>
                                  <w:r w:rsidR="00347EA9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74FC2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05</w:t>
                                  </w:r>
                                  <w:r w:rsidR="00A74FC2"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A74FC2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A74FC2" w:rsidRPr="000D24F3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/202</w:t>
                                  </w:r>
                                  <w:r w:rsidR="00A74FC2">
                                    <w:rPr>
                                      <w:rFonts w:ascii="Arial" w:hAnsi="Arial" w:cs="Arial"/>
                                      <w:iCs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D0BAFD9" w14:textId="77777777" w:rsidR="00350E5C" w:rsidRDefault="00350E5C" w:rsidP="00350E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067C9" id="_x0000_s1030" type="#_x0000_t202" style="position:absolute;left:0;text-align:left;margin-left:-190pt;margin-top:-17.6pt;width:309.05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" filled="f" stroked="f">
                      <v:textbox>
                        <w:txbxContent>
                          <w:p w14:paraId="654D2EDD" w14:textId="4BF30728" w:rsidR="00350E5C" w:rsidRPr="000D24F3" w:rsidRDefault="00350E5C" w:rsidP="000342CA">
                            <w:pPr>
                              <w:jc w:val="right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DTM-FOR-</w:t>
                            </w:r>
                            <w:r w:rsidR="009D3E4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CAL-</w:t>
                            </w:r>
                            <w:r w:rsidR="00A74FC2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10,</w:t>
                            </w:r>
                            <w:r w:rsidR="00A74FC2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Versión 0</w:t>
                            </w:r>
                            <w:r w:rsidR="00A74FC2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1,</w:t>
                            </w:r>
                            <w:r w:rsidR="00A74FC2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Fecha de Rev.:</w:t>
                            </w:r>
                            <w:r w:rsidR="00347EA9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4FC2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05</w:t>
                            </w:r>
                            <w:r w:rsidR="00A74FC2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</w:t>
                            </w:r>
                            <w:r w:rsidR="00A74FC2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15</w:t>
                            </w:r>
                            <w:r w:rsidR="00A74FC2" w:rsidRPr="000D24F3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/202</w:t>
                            </w:r>
                            <w:r w:rsidR="00A74FC2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D0BAFD9" w14:textId="77777777" w:rsidR="00350E5C" w:rsidRDefault="00350E5C" w:rsidP="00350E5C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347EA9" w:rsidRPr="00B15067" w14:paraId="0E2D2D3C" w14:textId="77777777" w:rsidTr="00DA6439">
        <w:trPr>
          <w:gridAfter w:val="6"/>
          <w:wAfter w:w="6449" w:type="dxa"/>
          <w:trHeight w:val="37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F156FA" w14:textId="77777777" w:rsidR="00347EA9" w:rsidRPr="000342CA" w:rsidRDefault="00347EA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r w:rsidRPr="000342CA"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94EB" w14:textId="77777777" w:rsidR="00347EA9" w:rsidRPr="000342CA" w:rsidRDefault="00347EA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347EA9" w:rsidRPr="00B15067" w14:paraId="7B7BC802" w14:textId="77777777" w:rsidTr="00DA6439">
        <w:trPr>
          <w:gridAfter w:val="2"/>
          <w:wAfter w:w="2224" w:type="dxa"/>
          <w:trHeight w:val="315"/>
        </w:trPr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0C8C1" w14:textId="77777777" w:rsidR="00347EA9" w:rsidRPr="000342CA" w:rsidRDefault="00347EA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259DF" w14:textId="77777777" w:rsidR="00347EA9" w:rsidRPr="000342CA" w:rsidRDefault="00347EA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F2AC2" w14:textId="77777777" w:rsidR="00347EA9" w:rsidRDefault="00347EA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80B06" w14:textId="77777777" w:rsidR="00347EA9" w:rsidRPr="000342CA" w:rsidRDefault="00347EA9" w:rsidP="00DA6439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A6439" w:rsidRPr="00B15067" w14:paraId="1B3E54CA" w14:textId="77777777" w:rsidTr="00DA6439">
        <w:trPr>
          <w:trHeight w:val="328"/>
        </w:trPr>
        <w:tc>
          <w:tcPr>
            <w:tcW w:w="18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6B4E4F8" w14:textId="2A6CBE54" w:rsidR="00DA6439" w:rsidRPr="000342CA" w:rsidRDefault="006077E2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 de control</w:t>
            </w:r>
          </w:p>
        </w:tc>
        <w:tc>
          <w:tcPr>
            <w:tcW w:w="4325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4C0DBD3" w14:textId="20B9BA69" w:rsidR="00DA6439" w:rsidRPr="000342CA" w:rsidRDefault="006077E2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Instrumento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5BE36C6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Cantidad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480CFE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Entregado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027358E" w14:textId="77777777" w:rsidR="00DA6439" w:rsidRPr="000342CA" w:rsidRDefault="00DA6439" w:rsidP="00DA643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2CA"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DA6439" w:rsidRPr="00B15067" w14:paraId="5F534C81" w14:textId="77777777" w:rsidTr="00DA6439">
        <w:trPr>
          <w:trHeight w:val="286"/>
        </w:trPr>
        <w:tc>
          <w:tcPr>
            <w:tcW w:w="1818" w:type="dxa"/>
          </w:tcPr>
          <w:p w14:paraId="414798CF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72BE055A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EE04AD2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7DA367A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0CD4EC3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7A121EB1" w14:textId="77777777" w:rsidTr="00DA6439">
        <w:trPr>
          <w:trHeight w:val="286"/>
        </w:trPr>
        <w:tc>
          <w:tcPr>
            <w:tcW w:w="1818" w:type="dxa"/>
          </w:tcPr>
          <w:p w14:paraId="19AADD83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4B00B811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75A236F8" w14:textId="56DC1680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6B23BD47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5521504B" w14:textId="5CA53402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3E832A9D" w14:textId="77777777" w:rsidTr="00DA6439">
        <w:trPr>
          <w:trHeight w:val="286"/>
        </w:trPr>
        <w:tc>
          <w:tcPr>
            <w:tcW w:w="1818" w:type="dxa"/>
          </w:tcPr>
          <w:p w14:paraId="24305727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6D8C278A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4D5D810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0ACEAC4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35B36700" w14:textId="22B13DA9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3FEA9B0D" w14:textId="77777777" w:rsidTr="00DA6439">
        <w:trPr>
          <w:trHeight w:val="301"/>
        </w:trPr>
        <w:tc>
          <w:tcPr>
            <w:tcW w:w="1818" w:type="dxa"/>
          </w:tcPr>
          <w:p w14:paraId="4906AB0B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FDC8EF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6B64E4D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18AB901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08C31ADF" w14:textId="786BE140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767F8A3A" w14:textId="77777777" w:rsidTr="00DA6439">
        <w:trPr>
          <w:trHeight w:val="286"/>
        </w:trPr>
        <w:tc>
          <w:tcPr>
            <w:tcW w:w="1818" w:type="dxa"/>
          </w:tcPr>
          <w:p w14:paraId="264B2AD9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2CB79A9A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1AB2E2A2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5BAD2EC7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DE85E8A" w14:textId="24DA9A71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7AF92340" w14:textId="77777777" w:rsidTr="00DA6439">
        <w:trPr>
          <w:trHeight w:val="286"/>
        </w:trPr>
        <w:tc>
          <w:tcPr>
            <w:tcW w:w="1818" w:type="dxa"/>
          </w:tcPr>
          <w:p w14:paraId="15E6D8D2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5418AC9B" w14:textId="101C346C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51A2989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65C5A4DC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A52865A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283C88F5" w14:textId="77777777" w:rsidTr="00DA6439">
        <w:trPr>
          <w:trHeight w:val="286"/>
        </w:trPr>
        <w:tc>
          <w:tcPr>
            <w:tcW w:w="1818" w:type="dxa"/>
          </w:tcPr>
          <w:p w14:paraId="42CA586B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67AED89C" w14:textId="329D9D73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39B8CD69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01AD0ED6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71EEB7A" w14:textId="78DCA2DE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5C0A4197" w14:textId="77777777" w:rsidTr="00DA6439">
        <w:trPr>
          <w:trHeight w:val="112"/>
        </w:trPr>
        <w:tc>
          <w:tcPr>
            <w:tcW w:w="1818" w:type="dxa"/>
          </w:tcPr>
          <w:p w14:paraId="355EDD1F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355B7FF" w14:textId="60C8AAB3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5A805AEC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092CECC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B851884" w14:textId="0B5286E8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31134B2E" w14:textId="77777777" w:rsidTr="00DA6439">
        <w:trPr>
          <w:trHeight w:val="301"/>
        </w:trPr>
        <w:tc>
          <w:tcPr>
            <w:tcW w:w="1818" w:type="dxa"/>
          </w:tcPr>
          <w:p w14:paraId="10831C32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0DD5194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158F6313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38D88E3E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66D5BF28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  <w:tr w:rsidR="00DA6439" w:rsidRPr="00B15067" w14:paraId="156C24DC" w14:textId="77777777" w:rsidTr="00DA6439">
        <w:trPr>
          <w:trHeight w:val="301"/>
        </w:trPr>
        <w:tc>
          <w:tcPr>
            <w:tcW w:w="1818" w:type="dxa"/>
          </w:tcPr>
          <w:p w14:paraId="4C3801E5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4325" w:type="dxa"/>
            <w:gridSpan w:val="3"/>
          </w:tcPr>
          <w:p w14:paraId="1BAD9465" w14:textId="6EDDE075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344" w:type="dxa"/>
            <w:gridSpan w:val="2"/>
          </w:tcPr>
          <w:p w14:paraId="6D22B73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1413" w:type="dxa"/>
            <w:gridSpan w:val="2"/>
          </w:tcPr>
          <w:p w14:paraId="67DC831D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2008" w:type="dxa"/>
          </w:tcPr>
          <w:p w14:paraId="119ED55E" w14:textId="77777777" w:rsidR="00DA6439" w:rsidRPr="00B15067" w:rsidRDefault="00DA6439" w:rsidP="00DA6439">
            <w:pPr>
              <w:jc w:val="center"/>
              <w:rPr>
                <w:color w:val="1F497D" w:themeColor="text2"/>
                <w:sz w:val="24"/>
              </w:rPr>
            </w:pPr>
          </w:p>
        </w:tc>
      </w:tr>
    </w:tbl>
    <w:p w14:paraId="0B1EE843" w14:textId="721CAE54" w:rsidR="00696E12" w:rsidRDefault="00696E12" w:rsidP="005E2B90"/>
    <w:p w14:paraId="65E6AD11" w14:textId="09FFD12A" w:rsidR="00696E12" w:rsidRDefault="0097355F" w:rsidP="00696E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6FC089" wp14:editId="72D62080">
                <wp:simplePos x="0" y="0"/>
                <wp:positionH relativeFrom="column">
                  <wp:posOffset>1463040</wp:posOffset>
                </wp:positionH>
                <wp:positionV relativeFrom="paragraph">
                  <wp:posOffset>177165</wp:posOffset>
                </wp:positionV>
                <wp:extent cx="3726180" cy="39179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7636D" w14:textId="58099266" w:rsidR="003E6010" w:rsidRPr="003E6010" w:rsidRDefault="003E6010" w:rsidP="007860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18"/>
                              </w:rPr>
                            </w:pPr>
                            <w:r w:rsidRPr="003E6010">
                              <w:rPr>
                                <w:rFonts w:ascii="Arial" w:hAnsi="Arial" w:cs="Arial"/>
                                <w:b/>
                                <w:sz w:val="40"/>
                                <w:szCs w:val="18"/>
                              </w:rPr>
                              <w:t>Vale de Equipos de Medición</w:t>
                            </w:r>
                          </w:p>
                          <w:p w14:paraId="25B6690A" w14:textId="35DE1E7F" w:rsidR="00A74FC2" w:rsidRDefault="00A74FC2" w:rsidP="007860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  <w:p w14:paraId="75C1677B" w14:textId="61E86D9C" w:rsidR="00350E5C" w:rsidRPr="000342CA" w:rsidRDefault="00350E5C" w:rsidP="007860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  <w:p w14:paraId="17ABD6E4" w14:textId="77777777" w:rsidR="00350E5C" w:rsidRDefault="00350E5C" w:rsidP="007860A0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65FB063" w14:textId="6A883C04" w:rsidR="00350E5C" w:rsidRPr="00B6256D" w:rsidRDefault="00350E5C" w:rsidP="007860A0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C089" id="_x0000_s1031" type="#_x0000_t202" style="position:absolute;margin-left:115.2pt;margin-top:13.95pt;width:293.4pt;height:3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" filled="f" stroked="f">
                <v:textbox>
                  <w:txbxContent>
                    <w:p w14:paraId="46E7636D" w14:textId="58099266" w:rsidR="003E6010" w:rsidRPr="003E6010" w:rsidRDefault="003E6010" w:rsidP="007860A0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18"/>
                        </w:rPr>
                      </w:pPr>
                      <w:r w:rsidRPr="003E6010">
                        <w:rPr>
                          <w:rFonts w:ascii="Arial" w:hAnsi="Arial" w:cs="Arial"/>
                          <w:b/>
                          <w:sz w:val="40"/>
                          <w:szCs w:val="18"/>
                        </w:rPr>
                        <w:t>Vale de Equipos de Medición</w:t>
                      </w:r>
                    </w:p>
                    <w:p w14:paraId="25B6690A" w14:textId="35DE1E7F" w:rsidR="00A74FC2" w:rsidRDefault="00A74FC2" w:rsidP="007860A0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  <w:p w14:paraId="75C1677B" w14:textId="61E86D9C" w:rsidR="00350E5C" w:rsidRPr="000342CA" w:rsidRDefault="00350E5C" w:rsidP="007860A0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  <w:p w14:paraId="17ABD6E4" w14:textId="77777777" w:rsidR="00350E5C" w:rsidRDefault="00350E5C" w:rsidP="007860A0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  <w:p w14:paraId="365FB063" w14:textId="6A883C04" w:rsidR="00350E5C" w:rsidRPr="00B6256D" w:rsidRDefault="00350E5C" w:rsidP="007860A0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E12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8D6A05D" wp14:editId="1A0C3808">
            <wp:simplePos x="0" y="0"/>
            <wp:positionH relativeFrom="column">
              <wp:posOffset>6103620</wp:posOffset>
            </wp:positionH>
            <wp:positionV relativeFrom="page">
              <wp:posOffset>5119370</wp:posOffset>
            </wp:positionV>
            <wp:extent cx="1122045" cy="414655"/>
            <wp:effectExtent l="0" t="0" r="1905" b="4445"/>
            <wp:wrapNone/>
            <wp:docPr id="1071181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96E12" w:rsidSect="00696E12">
      <w:pgSz w:w="12240" w:h="15840" w:code="1"/>
      <w:pgMar w:top="454" w:right="720" w:bottom="17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676DD" w14:textId="77777777" w:rsidR="00C617FC" w:rsidRDefault="00C617FC" w:rsidP="00C617FC">
      <w:pPr>
        <w:spacing w:after="0" w:line="240" w:lineRule="auto"/>
      </w:pPr>
      <w:r>
        <w:separator/>
      </w:r>
    </w:p>
  </w:endnote>
  <w:endnote w:type="continuationSeparator" w:id="0">
    <w:p w14:paraId="396FE231" w14:textId="77777777" w:rsidR="00C617FC" w:rsidRDefault="00C617FC" w:rsidP="00C6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BEF4B" w14:textId="77777777" w:rsidR="00C617FC" w:rsidRDefault="00C617FC" w:rsidP="00C617FC">
      <w:pPr>
        <w:spacing w:after="0" w:line="240" w:lineRule="auto"/>
      </w:pPr>
      <w:r>
        <w:separator/>
      </w:r>
    </w:p>
  </w:footnote>
  <w:footnote w:type="continuationSeparator" w:id="0">
    <w:p w14:paraId="5ECA6BB0" w14:textId="77777777" w:rsidR="00C617FC" w:rsidRDefault="00C617FC" w:rsidP="00C61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6D"/>
    <w:rsid w:val="000342CA"/>
    <w:rsid w:val="0006749E"/>
    <w:rsid w:val="000956A9"/>
    <w:rsid w:val="000B41F2"/>
    <w:rsid w:val="000B4C81"/>
    <w:rsid w:val="000D24F3"/>
    <w:rsid w:val="00192538"/>
    <w:rsid w:val="001B3DFD"/>
    <w:rsid w:val="001C726F"/>
    <w:rsid w:val="001F1233"/>
    <w:rsid w:val="002911CF"/>
    <w:rsid w:val="002A250A"/>
    <w:rsid w:val="00347EA9"/>
    <w:rsid w:val="00350E5C"/>
    <w:rsid w:val="0038361A"/>
    <w:rsid w:val="003E6010"/>
    <w:rsid w:val="004A3792"/>
    <w:rsid w:val="004D52D3"/>
    <w:rsid w:val="004E62B3"/>
    <w:rsid w:val="00577883"/>
    <w:rsid w:val="005E2B90"/>
    <w:rsid w:val="006077E2"/>
    <w:rsid w:val="006544AF"/>
    <w:rsid w:val="00696E12"/>
    <w:rsid w:val="006B3218"/>
    <w:rsid w:val="00742912"/>
    <w:rsid w:val="00742CD3"/>
    <w:rsid w:val="007860A0"/>
    <w:rsid w:val="007C78E4"/>
    <w:rsid w:val="007F48E8"/>
    <w:rsid w:val="009007BA"/>
    <w:rsid w:val="0097355F"/>
    <w:rsid w:val="009B09B4"/>
    <w:rsid w:val="009D3E43"/>
    <w:rsid w:val="00A34CE6"/>
    <w:rsid w:val="00A74FC2"/>
    <w:rsid w:val="00B15067"/>
    <w:rsid w:val="00B6256D"/>
    <w:rsid w:val="00C22E79"/>
    <w:rsid w:val="00C617FC"/>
    <w:rsid w:val="00D63017"/>
    <w:rsid w:val="00D8637F"/>
    <w:rsid w:val="00DA6439"/>
    <w:rsid w:val="00DC09FA"/>
    <w:rsid w:val="00F366F6"/>
    <w:rsid w:val="00F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7C344"/>
  <w15:docId w15:val="{FC3889EF-5142-4216-9830-B0D8E0AE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6256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6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5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7FC"/>
  </w:style>
  <w:style w:type="paragraph" w:styleId="Piedepgina">
    <w:name w:val="footer"/>
    <w:basedOn w:val="Normal"/>
    <w:link w:val="PiedepginaCar"/>
    <w:uiPriority w:val="99"/>
    <w:unhideWhenUsed/>
    <w:rsid w:val="00C6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31594F0-836A-4984-8EB1-65F55A23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64</Words>
  <Characters>354</Characters>
  <Application>Microsoft Office Word</Application>
  <DocSecurity>4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Calidad DTM</cp:lastModifiedBy>
  <cp:revision>2</cp:revision>
  <cp:lastPrinted>2023-08-25T15:59:00Z</cp:lastPrinted>
  <dcterms:created xsi:type="dcterms:W3CDTF">2025-05-16T14:58:00Z</dcterms:created>
  <dcterms:modified xsi:type="dcterms:W3CDTF">2025-05-16T14:58:00Z</dcterms:modified>
</cp:coreProperties>
</file>