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C182" w14:textId="3A2C811B" w:rsidR="00F80BAF" w:rsidRDefault="00F80BAF" w:rsidP="00187060">
      <w:pPr>
        <w:jc w:val="right"/>
      </w:pPr>
    </w:p>
    <w:p w14:paraId="40EA0691" w14:textId="6D0AB028" w:rsidR="00187060" w:rsidRDefault="00187060" w:rsidP="00187060">
      <w:pPr>
        <w:jc w:val="right"/>
      </w:pPr>
    </w:p>
    <w:p w14:paraId="628C4F68" w14:textId="7535F9D7" w:rsidR="000B456D" w:rsidRPr="004A687F" w:rsidRDefault="000B456D" w:rsidP="000B456D">
      <w:pPr>
        <w:jc w:val="right"/>
        <w:rPr>
          <w:rFonts w:ascii="Arial" w:hAnsi="Arial" w:cs="Arial"/>
          <w:sz w:val="24"/>
          <w:szCs w:val="28"/>
        </w:rPr>
      </w:pPr>
      <w:r w:rsidRPr="004A687F">
        <w:rPr>
          <w:rFonts w:ascii="Arial" w:hAnsi="Arial" w:cs="Arial"/>
          <w:sz w:val="24"/>
          <w:szCs w:val="28"/>
        </w:rPr>
        <w:t>Chihuahua, Chih</w:t>
      </w:r>
      <w:r w:rsidR="003E2A57" w:rsidRPr="004A687F">
        <w:rPr>
          <w:rFonts w:ascii="Arial" w:hAnsi="Arial" w:cs="Arial"/>
          <w:sz w:val="24"/>
          <w:szCs w:val="28"/>
        </w:rPr>
        <w:t>.</w:t>
      </w:r>
      <w:r w:rsidRPr="004A687F">
        <w:rPr>
          <w:rFonts w:ascii="Arial" w:hAnsi="Arial" w:cs="Arial"/>
          <w:sz w:val="24"/>
          <w:szCs w:val="28"/>
        </w:rPr>
        <w:t xml:space="preserve"> a (día) de (mes) del (año).</w:t>
      </w:r>
    </w:p>
    <w:p w14:paraId="76435746" w14:textId="77777777" w:rsidR="00C76E31" w:rsidRPr="004A687F" w:rsidRDefault="00C76E31" w:rsidP="00187060">
      <w:pPr>
        <w:jc w:val="center"/>
        <w:rPr>
          <w:rFonts w:ascii="Arial" w:hAnsi="Arial" w:cs="Arial"/>
          <w:sz w:val="24"/>
          <w:szCs w:val="24"/>
        </w:rPr>
      </w:pPr>
    </w:p>
    <w:p w14:paraId="06D30156" w14:textId="69D162E4" w:rsidR="00187060" w:rsidRPr="004A687F" w:rsidRDefault="00187060" w:rsidP="00187060">
      <w:pPr>
        <w:jc w:val="center"/>
        <w:rPr>
          <w:rFonts w:ascii="Arial" w:hAnsi="Arial" w:cs="Arial"/>
          <w:sz w:val="24"/>
          <w:szCs w:val="24"/>
        </w:rPr>
      </w:pPr>
      <w:r w:rsidRPr="004A687F">
        <w:rPr>
          <w:rFonts w:ascii="Arial" w:hAnsi="Arial" w:cs="Arial"/>
          <w:sz w:val="24"/>
          <w:szCs w:val="24"/>
        </w:rPr>
        <w:t xml:space="preserve">Como protección de la información brindada por </w:t>
      </w:r>
      <w:r w:rsidRPr="004A687F">
        <w:rPr>
          <w:rFonts w:ascii="Arial" w:hAnsi="Arial" w:cs="Arial"/>
          <w:b/>
          <w:bCs/>
          <w:i/>
          <w:iCs/>
          <w:sz w:val="24"/>
          <w:szCs w:val="24"/>
        </w:rPr>
        <w:t>Diseño y Transformaciones Metálicas S. de R.L. de C.V.</w:t>
      </w:r>
      <w:r w:rsidR="002D6239" w:rsidRPr="004A687F">
        <w:rPr>
          <w:rFonts w:ascii="Arial" w:hAnsi="Arial" w:cs="Arial"/>
          <w:b/>
          <w:bCs/>
          <w:i/>
          <w:iCs/>
          <w:sz w:val="24"/>
          <w:szCs w:val="24"/>
        </w:rPr>
        <w:t xml:space="preserve"> y la empresa (Agregar Nombre de la Empresa).</w:t>
      </w:r>
    </w:p>
    <w:p w14:paraId="4F6130AD" w14:textId="7A405F6C" w:rsidR="00187060" w:rsidRPr="004A687F" w:rsidRDefault="00187060" w:rsidP="00187060">
      <w:pPr>
        <w:jc w:val="both"/>
        <w:rPr>
          <w:rFonts w:ascii="Arial" w:hAnsi="Arial" w:cs="Arial"/>
          <w:sz w:val="24"/>
          <w:szCs w:val="24"/>
        </w:rPr>
      </w:pPr>
    </w:p>
    <w:p w14:paraId="1EC43F93" w14:textId="3313A973" w:rsidR="00187060" w:rsidRPr="004A687F" w:rsidRDefault="00187060" w:rsidP="000B456D">
      <w:pPr>
        <w:tabs>
          <w:tab w:val="left" w:pos="8064"/>
        </w:tabs>
        <w:ind w:firstLine="708"/>
        <w:jc w:val="both"/>
        <w:rPr>
          <w:rFonts w:ascii="Arial" w:hAnsi="Arial" w:cs="Arial"/>
          <w:sz w:val="24"/>
          <w:szCs w:val="24"/>
        </w:rPr>
      </w:pPr>
      <w:r w:rsidRPr="004A687F">
        <w:rPr>
          <w:rFonts w:ascii="Arial" w:hAnsi="Arial" w:cs="Arial"/>
          <w:sz w:val="24"/>
          <w:szCs w:val="24"/>
        </w:rPr>
        <w:t>(Descripción de la Información Brindada a proteger)</w:t>
      </w:r>
      <w:r w:rsidR="000B456D" w:rsidRPr="004A687F">
        <w:rPr>
          <w:rFonts w:ascii="Arial" w:hAnsi="Arial" w:cs="Arial"/>
          <w:sz w:val="24"/>
          <w:szCs w:val="24"/>
        </w:rPr>
        <w:tab/>
      </w:r>
    </w:p>
    <w:p w14:paraId="10560A49" w14:textId="4FD54698" w:rsidR="00187060" w:rsidRPr="004A687F" w:rsidRDefault="00187060" w:rsidP="00187060">
      <w:pPr>
        <w:jc w:val="both"/>
        <w:rPr>
          <w:rFonts w:ascii="Arial" w:hAnsi="Arial" w:cs="Arial"/>
          <w:sz w:val="24"/>
          <w:szCs w:val="24"/>
        </w:rPr>
      </w:pPr>
    </w:p>
    <w:p w14:paraId="44021846" w14:textId="5CFAE115" w:rsidR="00187060" w:rsidRPr="004A687F" w:rsidRDefault="00187060" w:rsidP="00D61673">
      <w:pPr>
        <w:ind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4A687F">
        <w:rPr>
          <w:rFonts w:ascii="Arial" w:hAnsi="Arial" w:cs="Arial"/>
          <w:sz w:val="24"/>
          <w:szCs w:val="24"/>
        </w:rPr>
        <w:t xml:space="preserve">Firman el presente </w:t>
      </w:r>
      <w:r w:rsidR="00E00706" w:rsidRPr="004A687F">
        <w:rPr>
          <w:rFonts w:ascii="Arial" w:hAnsi="Arial" w:cs="Arial"/>
          <w:sz w:val="24"/>
          <w:szCs w:val="24"/>
        </w:rPr>
        <w:t xml:space="preserve">Acuerdo de </w:t>
      </w:r>
      <w:r w:rsidR="00D61673" w:rsidRPr="004A687F">
        <w:rPr>
          <w:rFonts w:ascii="Arial" w:hAnsi="Arial" w:cs="Arial"/>
          <w:sz w:val="24"/>
          <w:szCs w:val="24"/>
        </w:rPr>
        <w:t>Confidencialidad donde</w:t>
      </w:r>
      <w:r w:rsidR="00E00706" w:rsidRPr="004A687F">
        <w:rPr>
          <w:rFonts w:ascii="Arial" w:hAnsi="Arial" w:cs="Arial"/>
          <w:sz w:val="24"/>
          <w:szCs w:val="24"/>
        </w:rPr>
        <w:t xml:space="preserve"> ambas empresas poseen acceso en el cumplimiento de la relación de trabajo en proyectos, servicios y cotizaciones de </w:t>
      </w:r>
      <w:r w:rsidR="00E00706" w:rsidRPr="004A687F">
        <w:rPr>
          <w:rFonts w:ascii="Arial" w:hAnsi="Arial" w:cs="Arial"/>
          <w:i/>
          <w:iCs/>
          <w:sz w:val="24"/>
          <w:szCs w:val="24"/>
        </w:rPr>
        <w:t>(agregar producto Solicitado por el cliente</w:t>
      </w:r>
      <w:r w:rsidR="00E00706" w:rsidRPr="004A687F">
        <w:rPr>
          <w:rFonts w:ascii="Arial" w:hAnsi="Arial" w:cs="Arial"/>
          <w:sz w:val="24"/>
          <w:szCs w:val="24"/>
        </w:rPr>
        <w:t xml:space="preserve">) para </w:t>
      </w:r>
      <w:r w:rsidR="00E00706" w:rsidRPr="004A687F">
        <w:rPr>
          <w:rFonts w:ascii="Arial" w:hAnsi="Arial" w:cs="Arial"/>
          <w:b/>
          <w:bCs/>
          <w:i/>
          <w:iCs/>
          <w:sz w:val="24"/>
          <w:szCs w:val="24"/>
        </w:rPr>
        <w:t>Diseño y Transformaciones Metálicas S. de R.L. de C.V.</w:t>
      </w:r>
      <w:r w:rsidR="00577A05" w:rsidRPr="004A687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1F2BCA5D" w14:textId="72ED0270" w:rsidR="00E00706" w:rsidRPr="004A687F" w:rsidRDefault="00E00706" w:rsidP="0018706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92C0AE" w14:textId="250E5888" w:rsidR="00E00706" w:rsidRPr="004A687F" w:rsidRDefault="00E00706" w:rsidP="00D6167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A687F">
        <w:rPr>
          <w:rFonts w:ascii="Arial" w:hAnsi="Arial" w:cs="Arial"/>
          <w:sz w:val="24"/>
          <w:szCs w:val="24"/>
        </w:rPr>
        <w:t>La Información confidencial que incluye este Acuerdo es Enunciativa más No Limitativa respecto a Información sobre Productos</w:t>
      </w:r>
      <w:r w:rsidR="00D61673" w:rsidRPr="004A687F">
        <w:rPr>
          <w:rFonts w:ascii="Arial" w:hAnsi="Arial" w:cs="Arial"/>
          <w:sz w:val="24"/>
          <w:szCs w:val="24"/>
        </w:rPr>
        <w:t xml:space="preserve"> Actuales y Futuros, Cotizaciones y cualquier información que vaya en contra de </w:t>
      </w:r>
      <w:r w:rsidR="00D61673" w:rsidRPr="004A687F">
        <w:rPr>
          <w:rFonts w:ascii="Arial" w:hAnsi="Arial" w:cs="Arial"/>
          <w:b/>
          <w:bCs/>
          <w:sz w:val="24"/>
          <w:szCs w:val="24"/>
          <w:u w:val="single"/>
        </w:rPr>
        <w:t>los intereses de la</w:t>
      </w:r>
      <w:r w:rsidR="002D6239" w:rsidRPr="004A687F"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="00D61673" w:rsidRPr="004A687F">
        <w:rPr>
          <w:rFonts w:ascii="Arial" w:hAnsi="Arial" w:cs="Arial"/>
          <w:b/>
          <w:bCs/>
          <w:sz w:val="24"/>
          <w:szCs w:val="24"/>
          <w:u w:val="single"/>
        </w:rPr>
        <w:t xml:space="preserve"> empresa</w:t>
      </w:r>
      <w:r w:rsidR="002D6239" w:rsidRPr="004A687F"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="00D61673" w:rsidRPr="004A687F">
        <w:rPr>
          <w:rFonts w:ascii="Arial" w:hAnsi="Arial" w:cs="Arial"/>
          <w:b/>
          <w:bCs/>
          <w:sz w:val="24"/>
          <w:szCs w:val="24"/>
          <w:u w:val="single"/>
        </w:rPr>
        <w:t xml:space="preserve"> antes mencionada</w:t>
      </w:r>
      <w:r w:rsidR="00577A05" w:rsidRPr="004A687F"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="00D61673" w:rsidRPr="004A687F">
        <w:rPr>
          <w:rFonts w:ascii="Arial" w:hAnsi="Arial" w:cs="Arial"/>
          <w:b/>
          <w:bCs/>
          <w:sz w:val="24"/>
          <w:szCs w:val="24"/>
          <w:u w:val="single"/>
        </w:rPr>
        <w:t>.</w:t>
      </w:r>
    </w:p>
    <w:p w14:paraId="36A6AB8D" w14:textId="33100D53" w:rsidR="00D61673" w:rsidRPr="004A687F" w:rsidRDefault="00D61673" w:rsidP="00D6167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9DBFF79" w14:textId="409E9DFF" w:rsidR="00D61673" w:rsidRPr="004A687F" w:rsidRDefault="00D61673" w:rsidP="00D6167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45CFB71" w14:textId="588868F5" w:rsidR="00D61673" w:rsidRPr="004A687F" w:rsidRDefault="00D61673" w:rsidP="00D6167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95F67CD" w14:textId="6640C5A3" w:rsidR="00D61673" w:rsidRPr="004A687F" w:rsidRDefault="00D61673" w:rsidP="00D6167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02AD5AF" w14:textId="52D1FFA7" w:rsidR="00D61673" w:rsidRPr="004A687F" w:rsidRDefault="00D61673" w:rsidP="00D6167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DCF9D0A" w14:textId="01267935" w:rsidR="00D61673" w:rsidRPr="004A687F" w:rsidRDefault="00D61673" w:rsidP="00D6167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031E7C0" w14:textId="06E21BA7" w:rsidR="00D61673" w:rsidRPr="004A687F" w:rsidRDefault="00D61673" w:rsidP="00D6167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A687F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</w:p>
    <w:p w14:paraId="74DC392D" w14:textId="428A95A2" w:rsidR="00C76E31" w:rsidRPr="004A687F" w:rsidRDefault="004A687F" w:rsidP="000B456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A687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3DE11" wp14:editId="6F6A25AF">
                <wp:simplePos x="0" y="0"/>
                <wp:positionH relativeFrom="column">
                  <wp:posOffset>3003550</wp:posOffset>
                </wp:positionH>
                <wp:positionV relativeFrom="paragraph">
                  <wp:posOffset>977900</wp:posOffset>
                </wp:positionV>
                <wp:extent cx="3429000" cy="10699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06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BD9F4" w14:textId="48329FBD" w:rsidR="00C76E31" w:rsidRPr="004A687F" w:rsidRDefault="00C76E31" w:rsidP="00C76E31">
                            <w:pPr>
                              <w:pStyle w:val="Sinespaciado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A687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Ing. Hugo Chacón Romo</w:t>
                            </w:r>
                          </w:p>
                          <w:p w14:paraId="30D98673" w14:textId="012EF9A5" w:rsidR="00C76E31" w:rsidRPr="004A687F" w:rsidRDefault="00C76E31" w:rsidP="00C76E31">
                            <w:pPr>
                              <w:pStyle w:val="Sinespaciado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A687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Director General</w:t>
                            </w:r>
                          </w:p>
                          <w:p w14:paraId="796ACB11" w14:textId="3AFA569D" w:rsidR="00C76E31" w:rsidRPr="004A687F" w:rsidRDefault="00C76E31" w:rsidP="00C76E31">
                            <w:pPr>
                              <w:pStyle w:val="Sinespaciado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A687F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Diseño y Transformaciones Metálicas S. de R.L. de C.V.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3DE1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36.5pt;margin-top:77pt;width:270pt;height: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" filled="f" stroked="f" strokeweight=".5pt">
                <v:textbox>
                  <w:txbxContent>
                    <w:p w14:paraId="022BD9F4" w14:textId="48329FBD" w:rsidR="00C76E31" w:rsidRPr="004A687F" w:rsidRDefault="00C76E31" w:rsidP="00C76E31">
                      <w:pPr>
                        <w:pStyle w:val="Sinespaciado"/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A687F">
                        <w:rPr>
                          <w:rFonts w:ascii="Arial" w:hAnsi="Arial" w:cs="Arial"/>
                          <w:sz w:val="20"/>
                          <w:szCs w:val="20"/>
                        </w:rPr>
                        <w:t>Ing. Hugo Chacón Romo</w:t>
                      </w:r>
                    </w:p>
                    <w:p w14:paraId="30D98673" w14:textId="012EF9A5" w:rsidR="00C76E31" w:rsidRPr="004A687F" w:rsidRDefault="00C76E31" w:rsidP="00C76E31">
                      <w:pPr>
                        <w:pStyle w:val="Sinespaciado"/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A687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Director General</w:t>
                      </w:r>
                    </w:p>
                    <w:p w14:paraId="796ACB11" w14:textId="3AFA569D" w:rsidR="00C76E31" w:rsidRPr="004A687F" w:rsidRDefault="00C76E31" w:rsidP="00C76E31">
                      <w:pPr>
                        <w:pStyle w:val="Sinespaciado"/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4A687F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Diseño y Transformaciones Metálicas S. de R.L. de C.V.</w:t>
                      </w:r>
                    </w:p>
                  </w:txbxContent>
                </v:textbox>
              </v:shape>
            </w:pict>
          </mc:Fallback>
        </mc:AlternateContent>
      </w:r>
      <w:r w:rsidRPr="004A687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51DD3" wp14:editId="52EAA26A">
                <wp:simplePos x="0" y="0"/>
                <wp:positionH relativeFrom="margin">
                  <wp:posOffset>-438150</wp:posOffset>
                </wp:positionH>
                <wp:positionV relativeFrom="paragraph">
                  <wp:posOffset>989330</wp:posOffset>
                </wp:positionV>
                <wp:extent cx="2889114" cy="107004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114" cy="1070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D459E" w14:textId="05EEB397" w:rsidR="00C76E31" w:rsidRPr="004A687F" w:rsidRDefault="00C76E31" w:rsidP="00C76E31">
                            <w:pPr>
                              <w:pStyle w:val="Sinespaciado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A687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Titulo y Nombre</w:t>
                            </w:r>
                          </w:p>
                          <w:p w14:paraId="316C532A" w14:textId="2D2295F7" w:rsidR="00C76E31" w:rsidRPr="004A687F" w:rsidRDefault="00C76E31" w:rsidP="00C76E31">
                            <w:pPr>
                              <w:pStyle w:val="Sinespaciado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A687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Puesto</w:t>
                            </w:r>
                          </w:p>
                          <w:p w14:paraId="22DFEC4A" w14:textId="75EE4C24" w:rsidR="00C76E31" w:rsidRPr="004A687F" w:rsidRDefault="00C76E31" w:rsidP="00C76E31">
                            <w:pPr>
                              <w:pStyle w:val="Sinespaciado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A687F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1DD3" id="Cuadro de texto 4" o:spid="_x0000_s1027" type="#_x0000_t202" style="position:absolute;left:0;text-align:left;margin-left:-34.5pt;margin-top:77.9pt;width:227.5pt;height:84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" filled="f" stroked="f" strokeweight=".5pt">
                <v:textbox>
                  <w:txbxContent>
                    <w:p w14:paraId="47FD459E" w14:textId="05EEB397" w:rsidR="00C76E31" w:rsidRPr="004A687F" w:rsidRDefault="00C76E31" w:rsidP="00C76E31">
                      <w:pPr>
                        <w:pStyle w:val="Sinespaciado"/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A687F">
                        <w:rPr>
                          <w:rFonts w:ascii="Arial" w:hAnsi="Arial" w:cs="Arial"/>
                          <w:sz w:val="20"/>
                          <w:szCs w:val="20"/>
                        </w:rPr>
                        <w:t>Titulo y Nombre</w:t>
                      </w:r>
                    </w:p>
                    <w:p w14:paraId="316C532A" w14:textId="2D2295F7" w:rsidR="00C76E31" w:rsidRPr="004A687F" w:rsidRDefault="00C76E31" w:rsidP="00C76E31">
                      <w:pPr>
                        <w:pStyle w:val="Sinespaciado"/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A687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Puesto</w:t>
                      </w:r>
                    </w:p>
                    <w:p w14:paraId="22DFEC4A" w14:textId="75EE4C24" w:rsidR="00C76E31" w:rsidRPr="004A687F" w:rsidRDefault="00C76E31" w:rsidP="00C76E31">
                      <w:pPr>
                        <w:pStyle w:val="Sinespaciado"/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4A687F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673" w:rsidRPr="004A687F">
        <w:rPr>
          <w:rFonts w:ascii="Arial" w:hAnsi="Arial" w:cs="Arial"/>
          <w:sz w:val="24"/>
          <w:szCs w:val="24"/>
        </w:rPr>
        <w:tab/>
      </w:r>
      <w:r w:rsidR="00D61673" w:rsidRPr="004A687F">
        <w:rPr>
          <w:rFonts w:ascii="Arial" w:hAnsi="Arial" w:cs="Arial"/>
          <w:sz w:val="24"/>
          <w:szCs w:val="24"/>
        </w:rPr>
        <w:tab/>
      </w:r>
      <w:r w:rsidR="00D61673" w:rsidRPr="004A687F">
        <w:rPr>
          <w:rFonts w:ascii="Arial" w:hAnsi="Arial" w:cs="Arial"/>
          <w:sz w:val="24"/>
          <w:szCs w:val="24"/>
        </w:rPr>
        <w:tab/>
      </w:r>
      <w:r w:rsidR="00D61673" w:rsidRPr="004A687F">
        <w:rPr>
          <w:rFonts w:ascii="Arial" w:hAnsi="Arial" w:cs="Arial"/>
          <w:sz w:val="24"/>
          <w:szCs w:val="24"/>
        </w:rPr>
        <w:tab/>
      </w:r>
      <w:r w:rsidR="00D61673" w:rsidRPr="004A687F">
        <w:rPr>
          <w:rFonts w:ascii="Arial" w:hAnsi="Arial" w:cs="Arial"/>
          <w:sz w:val="24"/>
          <w:szCs w:val="24"/>
        </w:rPr>
        <w:tab/>
      </w:r>
      <w:r w:rsidR="00D61673" w:rsidRPr="004A687F">
        <w:rPr>
          <w:rFonts w:ascii="Arial" w:hAnsi="Arial" w:cs="Arial"/>
          <w:sz w:val="24"/>
          <w:szCs w:val="24"/>
        </w:rPr>
        <w:tab/>
      </w:r>
      <w:r w:rsidR="00C76E31" w:rsidRPr="004A687F">
        <w:rPr>
          <w:rFonts w:ascii="Arial" w:hAnsi="Arial" w:cs="Arial"/>
          <w:sz w:val="24"/>
          <w:szCs w:val="24"/>
        </w:rPr>
        <w:t xml:space="preserve">        </w:t>
      </w:r>
    </w:p>
    <w:sectPr w:rsidR="00C76E31" w:rsidRPr="004A687F" w:rsidSect="000B456D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2BD77" w14:textId="77777777" w:rsidR="00187060" w:rsidRDefault="00187060" w:rsidP="00187060">
      <w:pPr>
        <w:spacing w:after="0" w:line="240" w:lineRule="auto"/>
      </w:pPr>
      <w:r>
        <w:separator/>
      </w:r>
    </w:p>
  </w:endnote>
  <w:endnote w:type="continuationSeparator" w:id="0">
    <w:p w14:paraId="0BB1F4A3" w14:textId="77777777" w:rsidR="00187060" w:rsidRDefault="00187060" w:rsidP="00187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AD93" w14:textId="551805E3" w:rsidR="000B456D" w:rsidRPr="004A687F" w:rsidRDefault="000B456D" w:rsidP="007215D9">
    <w:pPr>
      <w:pStyle w:val="Piedepgina"/>
      <w:jc w:val="center"/>
      <w:rPr>
        <w:rFonts w:ascii="Arial" w:hAnsi="Arial" w:cs="Arial"/>
        <w:sz w:val="20"/>
        <w:szCs w:val="20"/>
      </w:rPr>
    </w:pPr>
    <w:r w:rsidRPr="004A687F">
      <w:rPr>
        <w:rFonts w:ascii="Arial" w:hAnsi="Arial" w:cs="Arial"/>
        <w:sz w:val="20"/>
        <w:szCs w:val="20"/>
      </w:rPr>
      <w:t>Retorno Pablo Neruda Núm. 101, Complejo Industrial Chihuahua, C.P. 31136</w:t>
    </w:r>
  </w:p>
  <w:p w14:paraId="3291CF4C" w14:textId="77777777" w:rsidR="000B456D" w:rsidRPr="004A687F" w:rsidRDefault="000B456D" w:rsidP="007215D9">
    <w:pPr>
      <w:pStyle w:val="Piedepgina"/>
      <w:jc w:val="center"/>
      <w:rPr>
        <w:rFonts w:ascii="Arial" w:hAnsi="Arial" w:cs="Arial"/>
        <w:sz w:val="20"/>
        <w:szCs w:val="20"/>
      </w:rPr>
    </w:pPr>
    <w:r w:rsidRPr="004A687F">
      <w:rPr>
        <w:rFonts w:ascii="Arial" w:hAnsi="Arial" w:cs="Arial"/>
        <w:sz w:val="20"/>
        <w:szCs w:val="20"/>
      </w:rPr>
      <w:t>Chihuahua, Chih. México Tel. 614-482-26-65</w:t>
    </w:r>
  </w:p>
  <w:p w14:paraId="6DDAB719" w14:textId="77777777" w:rsidR="000B456D" w:rsidRPr="004A687F" w:rsidRDefault="000B456D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2143A" w14:textId="77777777" w:rsidR="00187060" w:rsidRDefault="00187060" w:rsidP="00187060">
      <w:pPr>
        <w:spacing w:after="0" w:line="240" w:lineRule="auto"/>
      </w:pPr>
      <w:r>
        <w:separator/>
      </w:r>
    </w:p>
  </w:footnote>
  <w:footnote w:type="continuationSeparator" w:id="0">
    <w:p w14:paraId="6E808A80" w14:textId="77777777" w:rsidR="00187060" w:rsidRDefault="00187060" w:rsidP="00187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2CCE" w14:textId="7C721A56" w:rsidR="000B456D" w:rsidRDefault="00C74CDC">
    <w:pPr>
      <w:pStyle w:val="Encabezado"/>
    </w:pPr>
    <w:r>
      <w:rPr>
        <w:noProof/>
      </w:rPr>
      <w:pict w14:anchorId="406940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4127344" o:spid="_x0000_s2050" type="#_x0000_t75" style="position:absolute;margin-left:0;margin-top:0;width:467.9pt;height:363.45pt;z-index:-251656192;mso-position-horizontal:center;mso-position-horizontal-relative:margin;mso-position-vertical:center;mso-position-vertical-relative:margin" o:allowincell="f">
          <v:imagedata r:id="rId1" o:title="DTM 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6F5B" w14:textId="5B732879" w:rsidR="00187060" w:rsidRPr="004A687F" w:rsidRDefault="00C74CDC" w:rsidP="00187060">
    <w:pPr>
      <w:pStyle w:val="Encabezado"/>
      <w:jc w:val="center"/>
      <w:rPr>
        <w:rFonts w:ascii="Arial" w:hAnsi="Arial" w:cs="Arial"/>
        <w:b/>
        <w:bCs/>
        <w:sz w:val="40"/>
        <w:szCs w:val="40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3ABADF5E" wp14:editId="5555764B">
          <wp:simplePos x="0" y="0"/>
          <wp:positionH relativeFrom="column">
            <wp:posOffset>5581650</wp:posOffset>
          </wp:positionH>
          <wp:positionV relativeFrom="paragraph">
            <wp:posOffset>-406400</wp:posOffset>
          </wp:positionV>
          <wp:extent cx="1244600" cy="527050"/>
          <wp:effectExtent l="0" t="0" r="0" b="6350"/>
          <wp:wrapThrough wrapText="bothSides">
            <wp:wrapPolygon edited="0">
              <wp:start x="0" y="0"/>
              <wp:lineTo x="0" y="21080"/>
              <wp:lineTo x="21159" y="21080"/>
              <wp:lineTo x="21159" y="0"/>
              <wp:lineTo x="0" y="0"/>
            </wp:wrapPolygon>
          </wp:wrapThrough>
          <wp:docPr id="18654287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42870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10" t="23517" r="14982" b="34049"/>
                  <a:stretch/>
                </pic:blipFill>
                <pic:spPr bwMode="auto">
                  <a:xfrm>
                    <a:off x="0" y="0"/>
                    <a:ext cx="1244600" cy="527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177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380511" wp14:editId="701E5405">
              <wp:simplePos x="0" y="0"/>
              <wp:positionH relativeFrom="column">
                <wp:posOffset>-816610</wp:posOffset>
              </wp:positionH>
              <wp:positionV relativeFrom="paragraph">
                <wp:posOffset>-394335</wp:posOffset>
              </wp:positionV>
              <wp:extent cx="1197810" cy="620294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7810" cy="62029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9A9362" w14:textId="5EB42F30" w:rsidR="00741775" w:rsidRPr="004A687F" w:rsidRDefault="00741775" w:rsidP="00741775">
                          <w:pPr>
                            <w:pStyle w:val="Encabezad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68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DTM-FOR-VEN-07</w:t>
                          </w:r>
                        </w:p>
                        <w:p w14:paraId="6C14ED97" w14:textId="4EA4F745" w:rsidR="00741775" w:rsidRPr="004A687F" w:rsidRDefault="00741775" w:rsidP="00741775">
                          <w:pPr>
                            <w:pStyle w:val="Encabezad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68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Versión 0</w:t>
                          </w:r>
                          <w:r w:rsidR="00A058CF" w:rsidRPr="004A68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</w:t>
                          </w:r>
                        </w:p>
                        <w:p w14:paraId="79EBB5A2" w14:textId="64A1C19F" w:rsidR="00741775" w:rsidRPr="004A687F" w:rsidRDefault="00741775" w:rsidP="00741775">
                          <w:pPr>
                            <w:pStyle w:val="Encabezad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68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Revisión: 0</w:t>
                          </w:r>
                          <w:r w:rsidR="002D6239" w:rsidRPr="004A68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</w:t>
                          </w:r>
                          <w:r w:rsidRPr="004A68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/</w:t>
                          </w:r>
                          <w:r w:rsidR="002D6239" w:rsidRPr="004A68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15</w:t>
                          </w:r>
                          <w:r w:rsidRPr="004A68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/2023</w:t>
                          </w:r>
                        </w:p>
                        <w:p w14:paraId="4A3D4E2D" w14:textId="77777777" w:rsidR="00741775" w:rsidRPr="00741775" w:rsidRDefault="00741775" w:rsidP="0074177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380511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8" type="#_x0000_t202" style="position:absolute;left:0;text-align:left;margin-left:-64.3pt;margin-top:-31.05pt;width:94.3pt;height:4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" filled="f" stroked="f" strokeweight=".5pt">
              <v:textbox>
                <w:txbxContent>
                  <w:p w14:paraId="539A9362" w14:textId="5EB42F30" w:rsidR="00741775" w:rsidRPr="004A687F" w:rsidRDefault="00741775" w:rsidP="00741775">
                    <w:pPr>
                      <w:pStyle w:val="Encabezad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687F">
                      <w:rPr>
                        <w:rFonts w:ascii="Arial" w:hAnsi="Arial" w:cs="Arial"/>
                        <w:sz w:val="16"/>
                        <w:szCs w:val="16"/>
                      </w:rPr>
                      <w:t>DTM-FOR-VEN-07</w:t>
                    </w:r>
                  </w:p>
                  <w:p w14:paraId="6C14ED97" w14:textId="4EA4F745" w:rsidR="00741775" w:rsidRPr="004A687F" w:rsidRDefault="00741775" w:rsidP="00741775">
                    <w:pPr>
                      <w:pStyle w:val="Encabezad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687F">
                      <w:rPr>
                        <w:rFonts w:ascii="Arial" w:hAnsi="Arial" w:cs="Arial"/>
                        <w:sz w:val="16"/>
                        <w:szCs w:val="16"/>
                      </w:rPr>
                      <w:t>Versión 0</w:t>
                    </w:r>
                    <w:r w:rsidR="00A058CF" w:rsidRPr="004A687F"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</w:p>
                  <w:p w14:paraId="79EBB5A2" w14:textId="64A1C19F" w:rsidR="00741775" w:rsidRPr="004A687F" w:rsidRDefault="00741775" w:rsidP="00741775">
                    <w:pPr>
                      <w:pStyle w:val="Encabezad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687F">
                      <w:rPr>
                        <w:rFonts w:ascii="Arial" w:hAnsi="Arial" w:cs="Arial"/>
                        <w:sz w:val="16"/>
                        <w:szCs w:val="16"/>
                      </w:rPr>
                      <w:t>Revisión: 0</w:t>
                    </w:r>
                    <w:r w:rsidR="002D6239" w:rsidRPr="004A687F"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  <w:r w:rsidRPr="004A687F">
                      <w:rPr>
                        <w:rFonts w:ascii="Arial" w:hAnsi="Arial" w:cs="Arial"/>
                        <w:sz w:val="16"/>
                        <w:szCs w:val="16"/>
                      </w:rPr>
                      <w:t>/</w:t>
                    </w:r>
                    <w:r w:rsidR="002D6239" w:rsidRPr="004A687F">
                      <w:rPr>
                        <w:rFonts w:ascii="Arial" w:hAnsi="Arial" w:cs="Arial"/>
                        <w:sz w:val="16"/>
                        <w:szCs w:val="16"/>
                      </w:rPr>
                      <w:t>15</w:t>
                    </w:r>
                    <w:r w:rsidRPr="004A687F">
                      <w:rPr>
                        <w:rFonts w:ascii="Arial" w:hAnsi="Arial" w:cs="Arial"/>
                        <w:sz w:val="16"/>
                        <w:szCs w:val="16"/>
                      </w:rPr>
                      <w:t>/2023</w:t>
                    </w:r>
                  </w:p>
                  <w:p w14:paraId="4A3D4E2D" w14:textId="77777777" w:rsidR="00741775" w:rsidRPr="00741775" w:rsidRDefault="00741775" w:rsidP="0074177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76E31">
      <w:rPr>
        <w:sz w:val="40"/>
        <w:szCs w:val="40"/>
      </w:rPr>
      <w:t xml:space="preserve">            </w:t>
    </w:r>
    <w:r w:rsidR="004A687F" w:rsidRPr="004A687F">
      <w:rPr>
        <w:rFonts w:ascii="Arial" w:hAnsi="Arial" w:cs="Arial"/>
        <w:b/>
        <w:bCs/>
        <w:sz w:val="40"/>
        <w:szCs w:val="40"/>
      </w:rPr>
      <w:t>ACUERDO DE CONFIDENCIALIDAD</w:t>
    </w:r>
    <w:r w:rsidRPr="00C74CDC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CDC7" w14:textId="3E8626E6" w:rsidR="000B456D" w:rsidRDefault="00C74CDC">
    <w:pPr>
      <w:pStyle w:val="Encabezado"/>
    </w:pPr>
    <w:r>
      <w:rPr>
        <w:noProof/>
      </w:rPr>
      <w:pict w14:anchorId="3B8F1D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4127343" o:spid="_x0000_s2049" type="#_x0000_t75" style="position:absolute;margin-left:0;margin-top:0;width:467.9pt;height:363.45pt;z-index:-251657216;mso-position-horizontal:center;mso-position-horizontal-relative:margin;mso-position-vertical:center;mso-position-vertical-relative:margin" o:allowincell="f">
          <v:imagedata r:id="rId1" o:title="DTM 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60"/>
    <w:rsid w:val="000B456D"/>
    <w:rsid w:val="00187060"/>
    <w:rsid w:val="002D6239"/>
    <w:rsid w:val="003E2A57"/>
    <w:rsid w:val="004A687F"/>
    <w:rsid w:val="00577A05"/>
    <w:rsid w:val="00605D1E"/>
    <w:rsid w:val="007215D9"/>
    <w:rsid w:val="00741775"/>
    <w:rsid w:val="00853A0C"/>
    <w:rsid w:val="00942FD3"/>
    <w:rsid w:val="00A058CF"/>
    <w:rsid w:val="00C74CDC"/>
    <w:rsid w:val="00C76E31"/>
    <w:rsid w:val="00D61673"/>
    <w:rsid w:val="00E00706"/>
    <w:rsid w:val="00F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F03A299"/>
  <w15:chartTrackingRefBased/>
  <w15:docId w15:val="{4EF7FFE5-1B5F-4AF2-9371-8C5413E4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060"/>
  </w:style>
  <w:style w:type="paragraph" w:styleId="Piedepgina">
    <w:name w:val="footer"/>
    <w:basedOn w:val="Normal"/>
    <w:link w:val="PiedepginaCar"/>
    <w:uiPriority w:val="99"/>
    <w:unhideWhenUsed/>
    <w:rsid w:val="0018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060"/>
  </w:style>
  <w:style w:type="paragraph" w:styleId="Sinespaciado">
    <w:name w:val="No Spacing"/>
    <w:uiPriority w:val="1"/>
    <w:qFormat/>
    <w:rsid w:val="00C76E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Márquez</dc:creator>
  <cp:keywords/>
  <dc:description/>
  <cp:lastModifiedBy>Calidad DTM</cp:lastModifiedBy>
  <cp:revision>4</cp:revision>
  <dcterms:created xsi:type="dcterms:W3CDTF">2023-02-15T16:53:00Z</dcterms:created>
  <dcterms:modified xsi:type="dcterms:W3CDTF">2023-07-07T22:23:00Z</dcterms:modified>
</cp:coreProperties>
</file>