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0BB82" w14:textId="401BEC26" w:rsidR="00A91041" w:rsidRDefault="00A91041">
      <w:r>
        <w:t>Documentación de cómo utilizar almacén-</w:t>
      </w:r>
      <w:r w:rsidR="00982C5F">
        <w:t>cimarrón</w:t>
      </w:r>
      <w:r>
        <w:t xml:space="preserve"> (usuarios)</w:t>
      </w:r>
    </w:p>
    <w:p w14:paraId="5C76DC3E" w14:textId="77777777" w:rsidR="008F3527" w:rsidRDefault="00A91041">
      <w:r>
        <w:t xml:space="preserve">Para esta app existen </w:t>
      </w:r>
      <w:r w:rsidR="008F3527">
        <w:t>3</w:t>
      </w:r>
      <w:r>
        <w:t xml:space="preserve"> tipos de usuarios</w:t>
      </w:r>
      <w:r w:rsidR="008F3527">
        <w:t xml:space="preserve">:  </w:t>
      </w:r>
    </w:p>
    <w:p w14:paraId="532AAD3C" w14:textId="7594CB60" w:rsidR="00A91041" w:rsidRDefault="008F3527">
      <w:r>
        <w:t xml:space="preserve">*Adim que </w:t>
      </w:r>
      <w:r w:rsidR="00730A6B">
        <w:t>sería</w:t>
      </w:r>
      <w:r>
        <w:t xml:space="preserve"> el que puede realizar cualquier tarea y modificar cualquier cosa (todos </w:t>
      </w:r>
      <w:r w:rsidR="00730A6B">
        <w:t>los</w:t>
      </w:r>
      <w:r>
        <w:t xml:space="preserve"> cuartos de </w:t>
      </w:r>
      <w:r w:rsidR="00730A6B">
        <w:t>máquinas</w:t>
      </w:r>
      <w:r>
        <w:t>)</w:t>
      </w:r>
    </w:p>
    <w:p w14:paraId="39EEC971" w14:textId="1B27426D" w:rsidR="008F3527" w:rsidRDefault="008F3527">
      <w:r>
        <w:t xml:space="preserve">*Admin2 </w:t>
      </w:r>
      <w:r w:rsidR="00730A6B">
        <w:t>sería</w:t>
      </w:r>
      <w:r>
        <w:t xml:space="preserve"> los Growers que se encargan de cargar la formula y realizar otras </w:t>
      </w:r>
      <w:r w:rsidR="00730A6B">
        <w:t>tareas,</w:t>
      </w:r>
      <w:r>
        <w:t xml:space="preserve"> pero solo para sus cuartos de máquinas</w:t>
      </w:r>
    </w:p>
    <w:p w14:paraId="67B91A0C" w14:textId="367BCFD5" w:rsidR="00A91041" w:rsidRDefault="008F3527">
      <w:r>
        <w:t xml:space="preserve">*user El que se encarga de su cuarto de maquinas y solo puede realizar </w:t>
      </w:r>
      <w:r w:rsidR="006B6D67">
        <w:t xml:space="preserve">tareas para su cuarto de </w:t>
      </w:r>
      <w:r w:rsidR="00982C5F">
        <w:t>maquinas</w:t>
      </w:r>
      <w:r w:rsidR="006B6D67">
        <w:t xml:space="preserve"> </w:t>
      </w:r>
    </w:p>
    <w:p w14:paraId="411B154F" w14:textId="702ED397" w:rsidR="006B6D67" w:rsidRDefault="006B6D67">
      <w:r>
        <w:t>Tarea:</w:t>
      </w:r>
    </w:p>
    <w:p w14:paraId="4F784642" w14:textId="53D5454F" w:rsidR="006B6D67" w:rsidRDefault="006B6D67">
      <w:r>
        <w:t>*</w:t>
      </w:r>
      <w:r w:rsidR="00730A6B">
        <w:t>Admin:</w:t>
      </w:r>
    </w:p>
    <w:p w14:paraId="1A528A52" w14:textId="77E7AC4C" w:rsidR="006B6D67" w:rsidRDefault="006B6D67" w:rsidP="006B6D67">
      <w:pPr>
        <w:pStyle w:val="Prrafodelista"/>
        <w:numPr>
          <w:ilvl w:val="0"/>
          <w:numId w:val="2"/>
        </w:numPr>
      </w:pPr>
      <w:r>
        <w:t xml:space="preserve">Ver todos los inventarios </w:t>
      </w:r>
    </w:p>
    <w:p w14:paraId="15A00595" w14:textId="0C38E8AA" w:rsidR="006B6D67" w:rsidRDefault="006B6D67" w:rsidP="006B6D67">
      <w:pPr>
        <w:pStyle w:val="Prrafodelista"/>
        <w:numPr>
          <w:ilvl w:val="0"/>
          <w:numId w:val="2"/>
        </w:numPr>
      </w:pPr>
      <w:r>
        <w:t xml:space="preserve">Hacer, ver y validar traspasos o requerimientos </w:t>
      </w:r>
    </w:p>
    <w:p w14:paraId="7E4287BD" w14:textId="7F07225F" w:rsidR="006B6D67" w:rsidRDefault="006B6D67" w:rsidP="006B6D67">
      <w:pPr>
        <w:pStyle w:val="Prrafodelista"/>
        <w:numPr>
          <w:ilvl w:val="0"/>
          <w:numId w:val="2"/>
        </w:numPr>
      </w:pPr>
      <w:r>
        <w:t xml:space="preserve">Editar inventarios </w:t>
      </w:r>
    </w:p>
    <w:p w14:paraId="4FBE8A93" w14:textId="4F45B067" w:rsidR="006B6D67" w:rsidRDefault="006B6D67" w:rsidP="006B6D67">
      <w:pPr>
        <w:pStyle w:val="Prrafodelista"/>
        <w:numPr>
          <w:ilvl w:val="0"/>
          <w:numId w:val="2"/>
        </w:numPr>
      </w:pPr>
      <w:r>
        <w:t xml:space="preserve">Ver consumo de los inventarios </w:t>
      </w:r>
    </w:p>
    <w:p w14:paraId="3F8D45D8" w14:textId="7DBB9EF0" w:rsidR="006B6D67" w:rsidRDefault="006B6D67" w:rsidP="006B6D67">
      <w:r>
        <w:t>*Admin2:</w:t>
      </w:r>
    </w:p>
    <w:p w14:paraId="21CD6542" w14:textId="071492CA" w:rsidR="006B6D67" w:rsidRDefault="006B6D67" w:rsidP="006B6D67">
      <w:pPr>
        <w:pStyle w:val="Prrafodelista"/>
        <w:numPr>
          <w:ilvl w:val="0"/>
          <w:numId w:val="3"/>
        </w:numPr>
      </w:pPr>
      <w:r>
        <w:t xml:space="preserve">Todo lo de </w:t>
      </w:r>
      <w:r w:rsidR="00730A6B">
        <w:t>admin,</w:t>
      </w:r>
      <w:r>
        <w:t xml:space="preserve"> pero solo para sus cuartos de maquinas </w:t>
      </w:r>
    </w:p>
    <w:p w14:paraId="36AAB94E" w14:textId="77777777" w:rsidR="006B6D67" w:rsidRDefault="006B6D67">
      <w:r>
        <w:t xml:space="preserve">*User: </w:t>
      </w:r>
    </w:p>
    <w:p w14:paraId="2F8B1CA5" w14:textId="2FA86439" w:rsidR="006B6D67" w:rsidRDefault="006B6D67" w:rsidP="006B6D67">
      <w:pPr>
        <w:pStyle w:val="Prrafodelista"/>
        <w:numPr>
          <w:ilvl w:val="0"/>
          <w:numId w:val="1"/>
        </w:numPr>
      </w:pPr>
      <w:r>
        <w:t xml:space="preserve">ver su inventario y consumo </w:t>
      </w:r>
    </w:p>
    <w:p w14:paraId="6A19A5A9" w14:textId="75CB3877" w:rsidR="006B6D67" w:rsidRDefault="006B6D67" w:rsidP="006B6D67">
      <w:pPr>
        <w:pStyle w:val="Prrafodelista"/>
        <w:numPr>
          <w:ilvl w:val="0"/>
          <w:numId w:val="1"/>
        </w:numPr>
      </w:pPr>
      <w:r>
        <w:t>aplicar formula</w:t>
      </w:r>
    </w:p>
    <w:p w14:paraId="10423095" w14:textId="49ADA9FD" w:rsidR="006B6D67" w:rsidRDefault="006B6D67" w:rsidP="006B6D67">
      <w:pPr>
        <w:pStyle w:val="Prrafodelista"/>
        <w:numPr>
          <w:ilvl w:val="0"/>
          <w:numId w:val="1"/>
        </w:numPr>
      </w:pPr>
      <w:r>
        <w:t>ver formula</w:t>
      </w:r>
    </w:p>
    <w:p w14:paraId="265F253B" w14:textId="7515190D" w:rsidR="006B6D67" w:rsidRDefault="006B6D67" w:rsidP="006B6D67">
      <w:pPr>
        <w:pStyle w:val="Prrafodelista"/>
        <w:numPr>
          <w:ilvl w:val="0"/>
          <w:numId w:val="1"/>
        </w:numPr>
      </w:pPr>
      <w:r>
        <w:t xml:space="preserve">pedir producto </w:t>
      </w:r>
    </w:p>
    <w:p w14:paraId="456EF558" w14:textId="7C048499" w:rsidR="006B6D67" w:rsidRDefault="006B6D67" w:rsidP="006B6D67">
      <w:pPr>
        <w:pStyle w:val="Prrafodelista"/>
        <w:numPr>
          <w:ilvl w:val="0"/>
          <w:numId w:val="1"/>
        </w:numPr>
      </w:pPr>
      <w:r>
        <w:t>solicitar un traspaso</w:t>
      </w:r>
    </w:p>
    <w:p w14:paraId="59447EE6" w14:textId="3441A0B0" w:rsidR="006B6D67" w:rsidRDefault="006B6D67" w:rsidP="006B6D67">
      <w:pPr>
        <w:pStyle w:val="Prrafodelista"/>
        <w:numPr>
          <w:ilvl w:val="0"/>
          <w:numId w:val="1"/>
        </w:numPr>
      </w:pPr>
      <w:r>
        <w:t>y ver su traspaso</w:t>
      </w:r>
    </w:p>
    <w:p w14:paraId="54BE45D8" w14:textId="57AFDC5B" w:rsidR="006B6D67" w:rsidRDefault="006B6D67" w:rsidP="006B6D67">
      <w:pPr>
        <w:ind w:left="360"/>
      </w:pPr>
      <w:r>
        <w:t xml:space="preserve">Tenemos dos aplicaciones la móvil que solo será para los admin y la web que será donde se visualiza todo </w:t>
      </w:r>
    </w:p>
    <w:p w14:paraId="00564089" w14:textId="019A51EB" w:rsidR="00982C5F" w:rsidRDefault="006B6D67" w:rsidP="00982C5F">
      <w:pPr>
        <w:ind w:left="360"/>
      </w:pPr>
      <w:r>
        <w:t xml:space="preserve">La </w:t>
      </w:r>
      <w:r w:rsidR="00730A6B">
        <w:t>móvil</w:t>
      </w:r>
      <w:r>
        <w:t xml:space="preserve"> será para validar un traspaso y se de alta en el inventario de cuarto de máquinas correspondiente</w:t>
      </w:r>
      <w:r w:rsidR="00982C5F">
        <w:t xml:space="preserve">. Solo servirá de vista para saber cuanto producto tiene un cuarto de maquinas </w:t>
      </w:r>
    </w:p>
    <w:p w14:paraId="78D399AB" w14:textId="2611B087" w:rsidR="00982C5F" w:rsidRDefault="00982C5F" w:rsidP="00982C5F">
      <w:pPr>
        <w:ind w:left="360"/>
      </w:pPr>
    </w:p>
    <w:p w14:paraId="0FADE38B" w14:textId="1CFEFD53" w:rsidR="00F3529A" w:rsidRDefault="00F3529A" w:rsidP="00982C5F">
      <w:pPr>
        <w:ind w:left="360"/>
      </w:pPr>
    </w:p>
    <w:p w14:paraId="7D492AF8" w14:textId="7B0279C8" w:rsidR="00F3529A" w:rsidRDefault="00F3529A" w:rsidP="00982C5F">
      <w:pPr>
        <w:ind w:left="360"/>
      </w:pPr>
    </w:p>
    <w:p w14:paraId="2906DA14" w14:textId="06E904D1" w:rsidR="00F3529A" w:rsidRDefault="00F3529A" w:rsidP="00982C5F">
      <w:pPr>
        <w:ind w:left="360"/>
      </w:pPr>
    </w:p>
    <w:p w14:paraId="346A6758" w14:textId="710B7541" w:rsidR="00F3529A" w:rsidRDefault="00F3529A" w:rsidP="00982C5F">
      <w:pPr>
        <w:ind w:left="360"/>
      </w:pPr>
    </w:p>
    <w:p w14:paraId="5F9E3A18" w14:textId="542791BF" w:rsidR="00F3529A" w:rsidRDefault="00F3529A" w:rsidP="00982C5F">
      <w:pPr>
        <w:ind w:left="360"/>
      </w:pPr>
    </w:p>
    <w:p w14:paraId="14D6AE15" w14:textId="7B016025" w:rsidR="00F3529A" w:rsidRDefault="00F3529A" w:rsidP="00982C5F">
      <w:pPr>
        <w:ind w:left="360"/>
      </w:pPr>
      <w:r>
        <w:lastRenderedPageBreak/>
        <w:t xml:space="preserve">Web </w:t>
      </w:r>
    </w:p>
    <w:p w14:paraId="45E9D3EF" w14:textId="0E0386D2" w:rsidR="00F3529A" w:rsidRDefault="00F3529A" w:rsidP="00982C5F">
      <w:pPr>
        <w:ind w:left="360"/>
      </w:pPr>
      <w:r>
        <w:t xml:space="preserve">Tenemos una barra principal en el inicio que sin importar a que apartado se mueva se mantendrá en ella contiene el logo que es un acceso directo a Almacén [ </w:t>
      </w:r>
      <w:proofErr w:type="gramStart"/>
      <w:r>
        <w:t>1 ]</w:t>
      </w:r>
      <w:proofErr w:type="gramEnd"/>
    </w:p>
    <w:p w14:paraId="3857D891" w14:textId="602983AD" w:rsidR="00F3529A" w:rsidRDefault="00F3529A" w:rsidP="00982C5F">
      <w:pPr>
        <w:ind w:left="360"/>
      </w:pPr>
      <w:r>
        <w:rPr>
          <w:noProof/>
        </w:rPr>
        <w:drawing>
          <wp:inline distT="0" distB="0" distL="0" distR="0" wp14:anchorId="6EFF41C5" wp14:editId="518B1821">
            <wp:extent cx="1362075" cy="571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6DF2" w14:textId="73FC5A1F" w:rsidR="00F3529A" w:rsidRDefault="00F3529A" w:rsidP="00982C5F">
      <w:pPr>
        <w:ind w:left="360"/>
      </w:pPr>
      <w:r>
        <w:t xml:space="preserve">Tendremos bonotes para movernos entre los cuartos de maquinas a los que se tenga acceso </w:t>
      </w:r>
    </w:p>
    <w:p w14:paraId="331A57EA" w14:textId="2C7C6FCB" w:rsidR="00F3529A" w:rsidRDefault="00F3529A" w:rsidP="00982C5F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16C106" wp14:editId="3AE3C8F0">
            <wp:simplePos x="0" y="0"/>
            <wp:positionH relativeFrom="column">
              <wp:posOffset>320040</wp:posOffset>
            </wp:positionH>
            <wp:positionV relativeFrom="paragraph">
              <wp:posOffset>10795</wp:posOffset>
            </wp:positionV>
            <wp:extent cx="1838325" cy="600075"/>
            <wp:effectExtent l="0" t="0" r="9525" b="9525"/>
            <wp:wrapThrough wrapText="bothSides">
              <wp:wrapPolygon edited="0">
                <wp:start x="0" y="0"/>
                <wp:lineTo x="0" y="21257"/>
                <wp:lineTo x="21488" y="21257"/>
                <wp:lineTo x="2148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62DC39E" wp14:editId="14B66788">
            <wp:extent cx="2828925" cy="2828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7F1C" w14:textId="7FCD04A2" w:rsidR="00F3529A" w:rsidRDefault="00F3529A" w:rsidP="00982C5F">
      <w:pPr>
        <w:ind w:left="360"/>
      </w:pPr>
      <w:r>
        <w:t xml:space="preserve">Posteriormente botones para realizar </w:t>
      </w:r>
      <w:proofErr w:type="gramStart"/>
      <w:r>
        <w:t>traspasos ,</w:t>
      </w:r>
      <w:proofErr w:type="gramEnd"/>
      <w:r>
        <w:t xml:space="preserve"> ver traspasos </w:t>
      </w:r>
    </w:p>
    <w:p w14:paraId="7737B97A" w14:textId="6378C0C5" w:rsidR="00F3529A" w:rsidRDefault="00F3529A" w:rsidP="00982C5F">
      <w:pPr>
        <w:ind w:left="360"/>
      </w:pPr>
      <w:r>
        <w:rPr>
          <w:noProof/>
        </w:rPr>
        <w:drawing>
          <wp:inline distT="0" distB="0" distL="0" distR="0" wp14:anchorId="6689F6CE" wp14:editId="55CE394A">
            <wp:extent cx="2952750" cy="600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2D32" w14:textId="7ADDC9E9" w:rsidR="00F3529A" w:rsidRDefault="00F3529A" w:rsidP="00982C5F">
      <w:pPr>
        <w:ind w:left="360"/>
      </w:pPr>
      <w:r>
        <w:t>Luego otra lista desplegable para realzar pedidos o ver el estatus de alguno</w:t>
      </w:r>
    </w:p>
    <w:p w14:paraId="2997ECA0" w14:textId="6BEAA012" w:rsidR="00F3529A" w:rsidRDefault="00F3529A" w:rsidP="00982C5F">
      <w:pPr>
        <w:ind w:left="360"/>
      </w:pPr>
      <w:r>
        <w:rPr>
          <w:noProof/>
        </w:rPr>
        <w:drawing>
          <wp:inline distT="0" distB="0" distL="0" distR="0" wp14:anchorId="2FDEF131" wp14:editId="16D7B294">
            <wp:extent cx="2390775" cy="1114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B73F" w14:textId="5276A011" w:rsidR="00F3529A" w:rsidRDefault="00F3529A" w:rsidP="00982C5F">
      <w:pPr>
        <w:ind w:left="360"/>
      </w:pPr>
      <w:r>
        <w:t xml:space="preserve">Y por </w:t>
      </w:r>
      <w:proofErr w:type="gramStart"/>
      <w:r>
        <w:t>ultimo</w:t>
      </w:r>
      <w:proofErr w:type="gramEnd"/>
      <w:r>
        <w:t xml:space="preserve"> dos botones uno para ver el usuario y el otro para cerrar sesión </w:t>
      </w:r>
    </w:p>
    <w:p w14:paraId="2BE77F59" w14:textId="7BFD9BC4" w:rsidR="00F3529A" w:rsidRDefault="00F3529A" w:rsidP="00982C5F">
      <w:pPr>
        <w:ind w:left="360"/>
      </w:pPr>
      <w:r>
        <w:rPr>
          <w:noProof/>
        </w:rPr>
        <w:drawing>
          <wp:inline distT="0" distB="0" distL="0" distR="0" wp14:anchorId="620213F4" wp14:editId="04C45BAD">
            <wp:extent cx="1181100" cy="533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9694" w14:textId="6CE9D8F7" w:rsidR="00F3529A" w:rsidRDefault="00F3529A" w:rsidP="00982C5F">
      <w:pPr>
        <w:ind w:left="360"/>
      </w:pPr>
      <w:r>
        <w:lastRenderedPageBreak/>
        <w:t>Ahora pagina principal</w:t>
      </w:r>
    </w:p>
    <w:p w14:paraId="62356275" w14:textId="4D529CCD" w:rsidR="00F3529A" w:rsidRDefault="00F3529A" w:rsidP="00982C5F">
      <w:pPr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7583BF" wp14:editId="61790589">
            <wp:simplePos x="0" y="0"/>
            <wp:positionH relativeFrom="column">
              <wp:posOffset>-1061085</wp:posOffset>
            </wp:positionH>
            <wp:positionV relativeFrom="paragraph">
              <wp:posOffset>471805</wp:posOffset>
            </wp:positionV>
            <wp:extent cx="7606030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0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Tenemos 3 secciones una para ver la tabla de productos y cantidad de cada uno, consumo de cada cuarto de maquinas y una grafica de pastel para ver el producto de manera grafica </w:t>
      </w:r>
    </w:p>
    <w:p w14:paraId="3553ACE0" w14:textId="686D89F6" w:rsidR="00F3529A" w:rsidRDefault="00F3529A" w:rsidP="00982C5F">
      <w:pPr>
        <w:ind w:left="360"/>
      </w:pPr>
    </w:p>
    <w:p w14:paraId="5377AAA1" w14:textId="0EBE13B8" w:rsidR="00F3529A" w:rsidRDefault="00F3529A" w:rsidP="00982C5F">
      <w:pPr>
        <w:ind w:left="360"/>
      </w:pPr>
      <w:r>
        <w:rPr>
          <w:noProof/>
        </w:rPr>
        <w:drawing>
          <wp:inline distT="0" distB="0" distL="0" distR="0" wp14:anchorId="1E16C940" wp14:editId="03E8A2E6">
            <wp:extent cx="5612130" cy="31172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3C3B" w14:textId="77777777" w:rsidR="00F3529A" w:rsidRDefault="00F3529A" w:rsidP="00982C5F">
      <w:pPr>
        <w:ind w:left="360"/>
      </w:pPr>
    </w:p>
    <w:p w14:paraId="71809CE5" w14:textId="6E0FE2A4" w:rsidR="00982C5F" w:rsidRDefault="00982C5F" w:rsidP="00982C5F">
      <w:pPr>
        <w:ind w:left="360"/>
      </w:pPr>
    </w:p>
    <w:p w14:paraId="7276ABAE" w14:textId="4DA52706" w:rsidR="00982C5F" w:rsidRDefault="00982C5F" w:rsidP="00982C5F">
      <w:pPr>
        <w:ind w:left="360"/>
      </w:pPr>
    </w:p>
    <w:p w14:paraId="53D6F1E9" w14:textId="780B6496" w:rsidR="00982C5F" w:rsidRDefault="00982C5F" w:rsidP="00982C5F">
      <w:pPr>
        <w:ind w:left="360"/>
      </w:pPr>
    </w:p>
    <w:p w14:paraId="681ED2BD" w14:textId="01878D6E" w:rsidR="00982C5F" w:rsidRDefault="00982C5F" w:rsidP="00982C5F">
      <w:pPr>
        <w:ind w:left="360"/>
      </w:pPr>
    </w:p>
    <w:p w14:paraId="48497699" w14:textId="4557A9EB" w:rsidR="00982C5F" w:rsidRDefault="00982C5F" w:rsidP="00982C5F">
      <w:pPr>
        <w:ind w:left="360"/>
      </w:pPr>
    </w:p>
    <w:p w14:paraId="4F1E759C" w14:textId="77777777" w:rsidR="00982C5F" w:rsidRDefault="00982C5F" w:rsidP="00982C5F">
      <w:pPr>
        <w:ind w:left="360"/>
      </w:pPr>
    </w:p>
    <w:p w14:paraId="4C6CA194" w14:textId="77777777" w:rsidR="00A91041" w:rsidRDefault="00A91041"/>
    <w:sectPr w:rsidR="00A91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B15A82"/>
    <w:multiLevelType w:val="hybridMultilevel"/>
    <w:tmpl w:val="E7BCA0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03A1B"/>
    <w:multiLevelType w:val="hybridMultilevel"/>
    <w:tmpl w:val="97482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75182"/>
    <w:multiLevelType w:val="hybridMultilevel"/>
    <w:tmpl w:val="3CAAC7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41"/>
    <w:rsid w:val="006B6D67"/>
    <w:rsid w:val="00730A6B"/>
    <w:rsid w:val="00862246"/>
    <w:rsid w:val="008F3527"/>
    <w:rsid w:val="00982C5F"/>
    <w:rsid w:val="00A91041"/>
    <w:rsid w:val="00F3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6BF8"/>
  <w15:chartTrackingRefBased/>
  <w15:docId w15:val="{7229C9D8-73B5-4893-AD0D-4677EF41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Dev-prieva</dc:creator>
  <cp:keywords/>
  <dc:description/>
  <cp:lastModifiedBy>Dev-prieva</cp:lastModifiedBy>
  <cp:revision>1</cp:revision>
  <dcterms:created xsi:type="dcterms:W3CDTF">2020-10-08T13:42:00Z</dcterms:created>
  <dcterms:modified xsi:type="dcterms:W3CDTF">2020-10-08T21:08:00Z</dcterms:modified>
</cp:coreProperties>
</file>