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76D3" w14:textId="77777777" w:rsidR="00A71267" w:rsidRPr="000A7422" w:rsidRDefault="00A71267" w:rsidP="00A0308C">
      <w:pPr>
        <w:pStyle w:val="a3"/>
        <w:shd w:val="clear" w:color="auto" w:fill="FFFFFF"/>
        <w:spacing w:before="0" w:beforeAutospacing="0" w:after="0" w:afterAutospacing="0"/>
        <w:rPr>
          <w:b/>
          <w:bCs/>
          <w:sz w:val="20"/>
          <w:szCs w:val="20"/>
        </w:rPr>
      </w:pPr>
      <w:r w:rsidRPr="000A7422">
        <w:rPr>
          <w:b/>
          <w:bCs/>
          <w:sz w:val="20"/>
          <w:szCs w:val="20"/>
        </w:rPr>
        <w:t xml:space="preserve">"Язык запросов </w:t>
      </w:r>
      <w:r w:rsidRPr="000A7422">
        <w:rPr>
          <w:b/>
          <w:bCs/>
          <w:sz w:val="20"/>
          <w:szCs w:val="20"/>
          <w:lang w:val="en-US"/>
        </w:rPr>
        <w:t>SQL</w:t>
      </w:r>
      <w:r w:rsidRPr="000A7422">
        <w:rPr>
          <w:b/>
          <w:bCs/>
          <w:sz w:val="20"/>
          <w:szCs w:val="20"/>
        </w:rPr>
        <w:t>"</w:t>
      </w:r>
    </w:p>
    <w:p w14:paraId="0EAA67E1" w14:textId="77777777" w:rsidR="00A71267" w:rsidRPr="000A7422" w:rsidRDefault="00A71267" w:rsidP="00A0308C">
      <w:pPr>
        <w:pStyle w:val="a3"/>
        <w:shd w:val="clear" w:color="auto" w:fill="FFFFFF"/>
        <w:spacing w:before="0" w:beforeAutospacing="0" w:after="0" w:afterAutospacing="0"/>
        <w:rPr>
          <w:b/>
          <w:bCs/>
          <w:sz w:val="20"/>
          <w:szCs w:val="20"/>
        </w:rPr>
      </w:pPr>
    </w:p>
    <w:p w14:paraId="3A5FD371" w14:textId="77777777" w:rsidR="00A0308C" w:rsidRPr="000A7422" w:rsidRDefault="00A71267" w:rsidP="00BF4477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 xml:space="preserve">Напишите </w:t>
      </w:r>
      <w:r w:rsidRPr="000A7422">
        <w:rPr>
          <w:bCs/>
          <w:sz w:val="20"/>
          <w:szCs w:val="20"/>
          <w:lang w:val="en-US"/>
        </w:rPr>
        <w:t>SQL</w:t>
      </w:r>
      <w:r w:rsidRPr="000A7422">
        <w:rPr>
          <w:bCs/>
          <w:sz w:val="20"/>
          <w:szCs w:val="20"/>
        </w:rPr>
        <w:t xml:space="preserve"> запрос который возвращает имена студентов и их аккаунт в </w:t>
      </w:r>
      <w:r w:rsidRPr="000A7422">
        <w:rPr>
          <w:bCs/>
          <w:sz w:val="20"/>
          <w:szCs w:val="20"/>
          <w:lang w:val="en-US"/>
        </w:rPr>
        <w:t>Telegram</w:t>
      </w:r>
      <w:r w:rsidRPr="000A7422">
        <w:rPr>
          <w:bCs/>
          <w:sz w:val="20"/>
          <w:szCs w:val="20"/>
        </w:rPr>
        <w:t xml:space="preserve"> у которых родной город "Казань" или "Москва". Результат отсортируйте по имени студента в убывающем порядке</w:t>
      </w:r>
    </w:p>
    <w:p w14:paraId="093F7271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</w:p>
    <w:p w14:paraId="62160B1A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s.</w:t>
      </w:r>
      <w:r w:rsidRPr="000A74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2B4CB2D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s.telegram_contact</w:t>
      </w:r>
    </w:p>
    <w:p w14:paraId="6CE331F2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 s </w:t>
      </w:r>
    </w:p>
    <w:p w14:paraId="62FFFE63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s.city = </w:t>
      </w:r>
      <w:r w:rsidRPr="000A7422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A7422">
        <w:rPr>
          <w:rFonts w:ascii="Courier New" w:hAnsi="Courier New" w:cs="Courier New"/>
          <w:color w:val="008000"/>
          <w:sz w:val="20"/>
          <w:szCs w:val="20"/>
        </w:rPr>
        <w:t>Казань</w:t>
      </w:r>
      <w:r w:rsidRPr="000A7422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s.city = </w:t>
      </w:r>
      <w:r w:rsidRPr="000A7422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A7422">
        <w:rPr>
          <w:rFonts w:ascii="Courier New" w:hAnsi="Courier New" w:cs="Courier New"/>
          <w:color w:val="008000"/>
          <w:sz w:val="20"/>
          <w:szCs w:val="20"/>
        </w:rPr>
        <w:t>Москва</w:t>
      </w:r>
      <w:r w:rsidRPr="000A7422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14:paraId="11CEF4E8" w14:textId="77777777" w:rsidR="00BF4477" w:rsidRPr="009211E4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11E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9211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11E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211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211E4"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>s.</w:t>
      </w:r>
      <w:r w:rsidR="009211E4" w:rsidRPr="000A74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="009211E4" w:rsidRPr="009211E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 xml:space="preserve"> </w:t>
      </w:r>
      <w:r w:rsidRPr="009211E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desc</w:t>
      </w:r>
      <w:r w:rsidRPr="009211E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B96330F" w14:textId="77777777" w:rsidR="00967C2A" w:rsidRPr="009211E4" w:rsidRDefault="00967C2A" w:rsidP="00A0308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31AAED" w14:textId="0CEA4D99" w:rsidR="00967C2A" w:rsidRPr="000A7422" w:rsidRDefault="00D46941" w:rsidP="00A0308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A7422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FF546B2" wp14:editId="509C07F6">
            <wp:extent cx="3093720" cy="1607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3630" w14:textId="77777777" w:rsidR="00D0032C" w:rsidRPr="000A7422" w:rsidRDefault="00967C2A" w:rsidP="00BF4477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Напишите SQL запрос который возвращает данные по университетам в следующем виде (один столбец со всеми данными внутри) с сортировкой по полю "полная информация"</w:t>
      </w:r>
    </w:p>
    <w:p w14:paraId="1066C574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</w:p>
    <w:p w14:paraId="51B1A9EA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A7422">
        <w:rPr>
          <w:rFonts w:ascii="Courier New" w:hAnsi="Courier New" w:cs="Courier New"/>
          <w:color w:val="000000"/>
          <w:sz w:val="20"/>
          <w:szCs w:val="20"/>
        </w:rPr>
        <w:tab/>
      </w:r>
      <w:r w:rsidRPr="000A7422">
        <w:rPr>
          <w:rFonts w:ascii="Courier New" w:hAnsi="Courier New" w:cs="Courier New"/>
          <w:color w:val="008000"/>
          <w:sz w:val="20"/>
          <w:szCs w:val="20"/>
        </w:rPr>
        <w:t>'университет: '</w:t>
      </w:r>
      <w:r w:rsidRPr="000A7422">
        <w:rPr>
          <w:rFonts w:ascii="Courier New" w:hAnsi="Courier New" w:cs="Courier New"/>
          <w:color w:val="000000"/>
          <w:sz w:val="20"/>
          <w:szCs w:val="20"/>
        </w:rPr>
        <w:t xml:space="preserve"> || c.</w:t>
      </w:r>
      <w:r w:rsidRPr="000A7422">
        <w:rPr>
          <w:rFonts w:ascii="Courier New" w:hAnsi="Courier New" w:cs="Courier New"/>
          <w:color w:val="000080"/>
          <w:sz w:val="20"/>
          <w:szCs w:val="20"/>
        </w:rPr>
        <w:t>"name"</w:t>
      </w:r>
      <w:r w:rsidRPr="000A7422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0A7422">
        <w:rPr>
          <w:rFonts w:ascii="Courier New" w:hAnsi="Courier New" w:cs="Courier New"/>
          <w:color w:val="008000"/>
          <w:sz w:val="20"/>
          <w:szCs w:val="20"/>
        </w:rPr>
        <w:t>'; количество студентов: '</w:t>
      </w:r>
      <w:r w:rsidRPr="000A7422">
        <w:rPr>
          <w:rFonts w:ascii="Courier New" w:hAnsi="Courier New" w:cs="Courier New"/>
          <w:color w:val="000000"/>
          <w:sz w:val="20"/>
          <w:szCs w:val="20"/>
        </w:rPr>
        <w:t xml:space="preserve"> || c.</w:t>
      </w:r>
      <w:r w:rsidRPr="000A7422">
        <w:rPr>
          <w:rFonts w:ascii="Courier New" w:hAnsi="Courier New" w:cs="Courier New"/>
          <w:color w:val="000080"/>
          <w:sz w:val="20"/>
          <w:szCs w:val="20"/>
        </w:rPr>
        <w:t>"size"</w:t>
      </w:r>
      <w:r w:rsidRPr="000A74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 w:rsidRPr="000A74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7422">
        <w:rPr>
          <w:rFonts w:ascii="Courier New" w:hAnsi="Courier New" w:cs="Courier New"/>
          <w:color w:val="000080"/>
          <w:sz w:val="20"/>
          <w:szCs w:val="20"/>
        </w:rPr>
        <w:t>"""полная информация"""</w:t>
      </w:r>
    </w:p>
    <w:p w14:paraId="27D04762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college c </w:t>
      </w:r>
    </w:p>
    <w:p w14:paraId="7C4F381D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A7422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628B59D" w14:textId="334C57C4" w:rsidR="00D0032C" w:rsidRPr="000A7422" w:rsidRDefault="00D46941" w:rsidP="00D0032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FA5FD92" wp14:editId="16F79643">
            <wp:extent cx="3817620" cy="18669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EBED" w14:textId="77777777" w:rsidR="00A732D2" w:rsidRPr="000A7422" w:rsidRDefault="00D0032C" w:rsidP="00BF4477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Напишите SQL запрос который возвращает список университетов и количество студентов, если идентификатор университета должен быть выбран из списка 10, 30, 50. Пожалуйста примените конструкцию IN. Результат запроса отсортируйте по количеству студентов И затем по наименованию университета</w:t>
      </w:r>
    </w:p>
    <w:p w14:paraId="4426BD29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</w:p>
    <w:p w14:paraId="1D33B479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39F52FB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,c.</w:t>
      </w:r>
      <w:r w:rsidRPr="000A7422">
        <w:rPr>
          <w:rFonts w:ascii="Courier New" w:hAnsi="Courier New" w:cs="Courier New"/>
          <w:color w:val="000080"/>
          <w:sz w:val="20"/>
          <w:szCs w:val="20"/>
          <w:lang w:val="en-US"/>
        </w:rPr>
        <w:t>"size"</w:t>
      </w:r>
    </w:p>
    <w:p w14:paraId="723F5CE5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college c</w:t>
      </w:r>
    </w:p>
    <w:p w14:paraId="03DBA4BF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c.id 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C4BE810" w14:textId="77777777" w:rsidR="00BF4477" w:rsidRPr="009211E4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11E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9211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11E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211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211E4"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>c.</w:t>
      </w:r>
      <w:r w:rsidR="009211E4" w:rsidRPr="000A7422">
        <w:rPr>
          <w:rFonts w:ascii="Courier New" w:hAnsi="Courier New" w:cs="Courier New"/>
          <w:color w:val="000080"/>
          <w:sz w:val="20"/>
          <w:szCs w:val="20"/>
          <w:lang w:val="en-US"/>
        </w:rPr>
        <w:t>"size"</w:t>
      </w:r>
      <w:r w:rsidRPr="009211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9211E4"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>c.</w:t>
      </w:r>
      <w:r w:rsidR="009211E4" w:rsidRPr="000A7422">
        <w:rPr>
          <w:rFonts w:ascii="Courier New" w:hAnsi="Courier New" w:cs="Courier New"/>
          <w:color w:val="000080"/>
          <w:sz w:val="20"/>
          <w:szCs w:val="20"/>
          <w:lang w:val="en-US"/>
        </w:rPr>
        <w:t>"name"</w:t>
      </w:r>
      <w:r w:rsidRPr="009211E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27127BE4" w14:textId="7E58ACFC" w:rsidR="00A732D2" w:rsidRPr="000A7422" w:rsidRDefault="00D46941" w:rsidP="00D0032C">
      <w:pPr>
        <w:rPr>
          <w:sz w:val="20"/>
          <w:szCs w:val="20"/>
        </w:rPr>
      </w:pPr>
      <w:r w:rsidRPr="000A7422">
        <w:rPr>
          <w:noProof/>
          <w:sz w:val="20"/>
          <w:szCs w:val="20"/>
          <w:lang w:eastAsia="ru-RU" w:bidi="ar-SA"/>
        </w:rPr>
        <w:drawing>
          <wp:inline distT="0" distB="0" distL="0" distR="0" wp14:anchorId="5DFD9AE3" wp14:editId="34997635">
            <wp:extent cx="2628900" cy="157734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97A6" w14:textId="77777777" w:rsidR="00D0032C" w:rsidRPr="000A7422" w:rsidRDefault="00E94644" w:rsidP="00842B40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lastRenderedPageBreak/>
        <w:t>Напишите SQL запрос который возвращает список университетов и количество студентов, если идентификатор университета НЕ должен соответствовать значениям из списка 10, 30, 50. Пожалуйста в основе примените конструкцию IN. Результат запроса отсортируйте по количеству студентов И затем по наименованию университета</w:t>
      </w:r>
      <w:r w:rsidR="00D0032C" w:rsidRPr="000A7422">
        <w:rPr>
          <w:bCs/>
          <w:sz w:val="20"/>
          <w:szCs w:val="20"/>
        </w:rPr>
        <w:t>D</w:t>
      </w:r>
    </w:p>
    <w:p w14:paraId="08F1692A" w14:textId="77777777" w:rsidR="004D365D" w:rsidRPr="000A7422" w:rsidRDefault="004D365D" w:rsidP="004D365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</w:p>
    <w:p w14:paraId="305C2A07" w14:textId="77777777" w:rsidR="004D365D" w:rsidRPr="000A7422" w:rsidRDefault="004D365D" w:rsidP="004D365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c.</w:t>
      </w:r>
      <w:r w:rsidRPr="000A7422">
        <w:rPr>
          <w:rFonts w:ascii="Courier New" w:hAnsi="Courier New" w:cs="Courier New"/>
          <w:color w:val="000080"/>
          <w:sz w:val="20"/>
          <w:szCs w:val="20"/>
          <w:lang w:val="en-US"/>
        </w:rPr>
        <w:t>"name"</w:t>
      </w:r>
    </w:p>
    <w:p w14:paraId="5AC52A1B" w14:textId="77777777" w:rsidR="004D365D" w:rsidRPr="000A7422" w:rsidRDefault="004D365D" w:rsidP="004D365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,c.</w:t>
      </w:r>
      <w:r w:rsidRPr="000A7422">
        <w:rPr>
          <w:rFonts w:ascii="Courier New" w:hAnsi="Courier New" w:cs="Courier New"/>
          <w:color w:val="000080"/>
          <w:sz w:val="20"/>
          <w:szCs w:val="20"/>
          <w:lang w:val="en-US"/>
        </w:rPr>
        <w:t>"size"</w:t>
      </w:r>
    </w:p>
    <w:p w14:paraId="58ED264C" w14:textId="77777777" w:rsidR="004D365D" w:rsidRPr="000A7422" w:rsidRDefault="004D365D" w:rsidP="004D365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college c</w:t>
      </w:r>
    </w:p>
    <w:p w14:paraId="1CE31F4F" w14:textId="77777777" w:rsidR="009211E4" w:rsidRDefault="004D365D" w:rsidP="009211E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c.id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034CA2D" w14:textId="77777777" w:rsidR="004D365D" w:rsidRPr="009211E4" w:rsidRDefault="004D365D" w:rsidP="004D365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11E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9211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11E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9211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211E4">
        <w:rPr>
          <w:rFonts w:ascii="Courier New" w:hAnsi="Courier New" w:cs="Courier New"/>
          <w:color w:val="000000"/>
          <w:sz w:val="20"/>
          <w:szCs w:val="20"/>
          <w:lang w:val="en-US"/>
        </w:rPr>
        <w:t>c.</w:t>
      </w:r>
      <w:r w:rsidR="009211E4">
        <w:rPr>
          <w:rFonts w:ascii="Courier New" w:hAnsi="Courier New" w:cs="Courier New"/>
          <w:color w:val="000080"/>
          <w:sz w:val="20"/>
          <w:szCs w:val="20"/>
          <w:lang w:val="en-US"/>
        </w:rPr>
        <w:t>"size"</w:t>
      </w:r>
      <w:r w:rsidRPr="009211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9211E4">
        <w:rPr>
          <w:rFonts w:ascii="Courier New" w:hAnsi="Courier New" w:cs="Courier New"/>
          <w:color w:val="000000"/>
          <w:sz w:val="20"/>
          <w:szCs w:val="20"/>
          <w:lang w:val="en-US"/>
        </w:rPr>
        <w:t>c.</w:t>
      </w:r>
      <w:r w:rsidR="009211E4">
        <w:rPr>
          <w:rFonts w:ascii="Courier New" w:hAnsi="Courier New" w:cs="Courier New"/>
          <w:color w:val="000080"/>
          <w:sz w:val="20"/>
          <w:szCs w:val="20"/>
          <w:lang w:val="en-US"/>
        </w:rPr>
        <w:t>"name"</w:t>
      </w:r>
      <w:r w:rsidRPr="009211E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43D0E32" w14:textId="72AD3C91" w:rsidR="004D365D" w:rsidRPr="000A7422" w:rsidRDefault="00D46941" w:rsidP="004D365D">
      <w:pPr>
        <w:pStyle w:val="a3"/>
        <w:shd w:val="clear" w:color="auto" w:fill="FFFFFF"/>
        <w:spacing w:after="120" w:line="276" w:lineRule="auto"/>
        <w:rPr>
          <w:bCs/>
          <w:sz w:val="20"/>
          <w:szCs w:val="20"/>
        </w:rPr>
      </w:pPr>
      <w:r w:rsidRPr="000A7422">
        <w:rPr>
          <w:noProof/>
          <w:sz w:val="20"/>
          <w:szCs w:val="20"/>
        </w:rPr>
        <w:drawing>
          <wp:inline distT="0" distB="0" distL="0" distR="0" wp14:anchorId="652BCFED" wp14:editId="634BEC18">
            <wp:extent cx="2255520" cy="124206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5295" w14:textId="77777777" w:rsidR="00D0032C" w:rsidRPr="000A7422" w:rsidRDefault="00842B40" w:rsidP="00842B40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Напишите SQL запрос который возвращает название online курсов университетов и количество заявленных слушателей. Количество заявленных слушателей на курсе должно быть в диапазоне от 27 до 310 студентов. Результат отсортируйте по названию курса и по количеству заявленных слушателей в убывающем порядке для двух полей</w:t>
      </w:r>
    </w:p>
    <w:p w14:paraId="5BAADD5E" w14:textId="77777777" w:rsidR="00C55862" w:rsidRPr="00C55862" w:rsidRDefault="00C55862" w:rsidP="00C5586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5586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</w:p>
    <w:p w14:paraId="44FB44AD" w14:textId="77777777" w:rsidR="00C55862" w:rsidRPr="00C55862" w:rsidRDefault="00C55862" w:rsidP="00C5586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cr.</w:t>
      </w:r>
      <w:r w:rsidRPr="00C5586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</w:p>
    <w:p w14:paraId="76867F67" w14:textId="77777777" w:rsidR="00C55862" w:rsidRPr="00C55862" w:rsidRDefault="00C55862" w:rsidP="00C5586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,cr.amount_of_students </w:t>
      </w:r>
    </w:p>
    <w:p w14:paraId="20D29B77" w14:textId="77777777" w:rsidR="00C55862" w:rsidRPr="00C55862" w:rsidRDefault="00C55862" w:rsidP="00C5586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5586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course cr </w:t>
      </w:r>
    </w:p>
    <w:p w14:paraId="4AA2E03F" w14:textId="77777777" w:rsidR="00C55862" w:rsidRPr="00C55862" w:rsidRDefault="00C55862" w:rsidP="00C5586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5586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where</w:t>
      </w:r>
      <w:r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6581BDAE" w14:textId="77777777" w:rsidR="00C55862" w:rsidRPr="00C55862" w:rsidRDefault="00C55862" w:rsidP="00C5586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cr.is_online = </w:t>
      </w:r>
      <w:r w:rsidRPr="00C5586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true</w:t>
      </w:r>
    </w:p>
    <w:p w14:paraId="3D56B286" w14:textId="77777777" w:rsidR="00C55862" w:rsidRPr="00C55862" w:rsidRDefault="00C55862" w:rsidP="00C5586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5586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and</w:t>
      </w:r>
      <w:r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cr.amount_of_students </w:t>
      </w:r>
      <w:r w:rsidRPr="00C5586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between</w:t>
      </w:r>
      <w:r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5586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27</w:t>
      </w:r>
      <w:r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5586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and</w:t>
      </w:r>
      <w:r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5586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310</w:t>
      </w:r>
    </w:p>
    <w:p w14:paraId="420B9140" w14:textId="77777777" w:rsidR="00C55862" w:rsidRPr="009211E4" w:rsidRDefault="00C55862" w:rsidP="00C5586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211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order</w:t>
      </w:r>
      <w:r w:rsidRPr="009211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9211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by</w:t>
      </w:r>
      <w:r w:rsidRPr="009211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9211E4"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cr.</w:t>
      </w:r>
      <w:r w:rsidR="009211E4" w:rsidRPr="00C5586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="009211E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9211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desc</w:t>
      </w:r>
      <w:r w:rsidRPr="009211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="009211E4" w:rsidRPr="00C558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cr.amount_of_students</w:t>
      </w:r>
      <w:r w:rsidRPr="009211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9211E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desc</w:t>
      </w:r>
      <w:r w:rsidRPr="009211E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 w:bidi="ar-SA"/>
        </w:rPr>
        <w:t>;</w:t>
      </w:r>
    </w:p>
    <w:p w14:paraId="50D02488" w14:textId="121D7E53" w:rsidR="00842B40" w:rsidRPr="000A7422" w:rsidRDefault="00D46941" w:rsidP="00842B40">
      <w:pPr>
        <w:pStyle w:val="a3"/>
        <w:shd w:val="clear" w:color="auto" w:fill="FFFFFF"/>
        <w:spacing w:before="0" w:beforeAutospacing="0" w:after="120" w:afterAutospacing="0" w:line="276" w:lineRule="auto"/>
        <w:rPr>
          <w:bCs/>
          <w:sz w:val="20"/>
          <w:szCs w:val="20"/>
        </w:rPr>
      </w:pPr>
      <w:r w:rsidRPr="000A7422">
        <w:rPr>
          <w:noProof/>
          <w:sz w:val="20"/>
          <w:szCs w:val="20"/>
        </w:rPr>
        <w:drawing>
          <wp:inline distT="0" distB="0" distL="0" distR="0" wp14:anchorId="5CD4B2A7" wp14:editId="107C783D">
            <wp:extent cx="3291840" cy="12954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5EE7" w14:textId="77777777" w:rsidR="00842B40" w:rsidRPr="000A7422" w:rsidRDefault="00D97EAC" w:rsidP="00D97EAC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Напишите SQL запрос который возвращает имена студентов и название курсов университетов в одном списке. Результат отсортируйте в убывающем порядке.</w:t>
      </w:r>
    </w:p>
    <w:p w14:paraId="6143BA87" w14:textId="77777777" w:rsidR="00D97EAC" w:rsidRPr="000A7422" w:rsidRDefault="00D97EAC" w:rsidP="00D97EA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</w:pPr>
    </w:p>
    <w:p w14:paraId="7E57BB7C" w14:textId="77777777" w:rsidR="00D97EAC" w:rsidRPr="00D97EAC" w:rsidRDefault="00D97EAC" w:rsidP="00D97EA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97EA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06C07A36" w14:textId="77777777" w:rsidR="00D97EAC" w:rsidRPr="00D97EAC" w:rsidRDefault="00D97EAC" w:rsidP="00D97EA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cr.</w:t>
      </w:r>
      <w:r w:rsidRPr="00D97EA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</w:p>
    <w:p w14:paraId="211D2E54" w14:textId="77777777" w:rsidR="00D97EAC" w:rsidRPr="00D97EAC" w:rsidRDefault="00D97EAC" w:rsidP="00D97EA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97EA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course cr </w:t>
      </w:r>
    </w:p>
    <w:p w14:paraId="778715A4" w14:textId="77777777" w:rsidR="00D97EAC" w:rsidRPr="00D97EAC" w:rsidRDefault="00D97EAC" w:rsidP="00D97EA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97EA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union</w:t>
      </w: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97EA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all</w:t>
      </w:r>
    </w:p>
    <w:p w14:paraId="14563F93" w14:textId="77777777" w:rsidR="00D97EAC" w:rsidRPr="00D97EAC" w:rsidRDefault="00D97EAC" w:rsidP="00D97EA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97EA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4BD19BC8" w14:textId="77777777" w:rsidR="00D97EAC" w:rsidRPr="00D97EAC" w:rsidRDefault="00D97EAC" w:rsidP="00D97EA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s.</w:t>
      </w:r>
      <w:r w:rsidRPr="00D97EA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43521608" w14:textId="77777777" w:rsidR="00D97EAC" w:rsidRPr="00D97EAC" w:rsidRDefault="00D97EAC" w:rsidP="00D97EA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97EA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student s</w:t>
      </w:r>
    </w:p>
    <w:p w14:paraId="3F240A99" w14:textId="77777777" w:rsidR="00D97EAC" w:rsidRPr="00D97EAC" w:rsidRDefault="00D97EAC" w:rsidP="00D97EA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97EA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order</w:t>
      </w: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97EA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by</w:t>
      </w: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9211E4"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cr.</w:t>
      </w:r>
      <w:r w:rsidR="009211E4" w:rsidRPr="00D97EA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D97E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97EA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desc</w:t>
      </w:r>
      <w:r w:rsidRPr="00D97EA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 w:bidi="ar-SA"/>
        </w:rPr>
        <w:t>;</w:t>
      </w:r>
    </w:p>
    <w:p w14:paraId="64B75351" w14:textId="412FC27B" w:rsidR="00D97EAC" w:rsidRPr="000A7422" w:rsidRDefault="00D46941" w:rsidP="00D97EAC">
      <w:pPr>
        <w:pStyle w:val="a3"/>
        <w:shd w:val="clear" w:color="auto" w:fill="FFFFFF"/>
        <w:spacing w:before="0" w:beforeAutospacing="0" w:after="120" w:afterAutospacing="0" w:line="276" w:lineRule="auto"/>
        <w:rPr>
          <w:bCs/>
          <w:sz w:val="20"/>
          <w:szCs w:val="20"/>
          <w:lang w:val="en-US"/>
        </w:rPr>
      </w:pPr>
      <w:r w:rsidRPr="000A7422">
        <w:rPr>
          <w:noProof/>
          <w:sz w:val="20"/>
          <w:szCs w:val="20"/>
        </w:rPr>
        <w:lastRenderedPageBreak/>
        <w:drawing>
          <wp:inline distT="0" distB="0" distL="0" distR="0" wp14:anchorId="66D69EA9" wp14:editId="192F2875">
            <wp:extent cx="1950720" cy="20955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2C0E" w14:textId="77777777" w:rsidR="00842B40" w:rsidRPr="000A7422" w:rsidRDefault="00F13990" w:rsidP="006012DC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Напишите SQL запрос который возвращает имена университетов и название курсов в одном списке, но с типом что запись является или "университет" или "курс". Результат отсортируйте в убывающем порядке по типу записи и потом по имени</w:t>
      </w:r>
    </w:p>
    <w:p w14:paraId="031B08EE" w14:textId="77777777" w:rsidR="00A675D4" w:rsidRPr="00A675D4" w:rsidRDefault="00A675D4" w:rsidP="00A675D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3F323EE5" w14:textId="77777777" w:rsidR="00A675D4" w:rsidRPr="00A675D4" w:rsidRDefault="00A675D4" w:rsidP="00A675D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c.</w:t>
      </w:r>
      <w:r w:rsidRPr="00A675D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</w:p>
    <w:p w14:paraId="05A3A606" w14:textId="77777777" w:rsidR="00A675D4" w:rsidRPr="00A675D4" w:rsidRDefault="00A675D4" w:rsidP="00A675D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, </w:t>
      </w:r>
      <w:r w:rsidRPr="00A675D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A675D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университет</w:t>
      </w:r>
      <w:r w:rsidRPr="00A675D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as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object_type</w:t>
      </w:r>
    </w:p>
    <w:p w14:paraId="7224DB97" w14:textId="77777777" w:rsidR="00A675D4" w:rsidRPr="00A675D4" w:rsidRDefault="00A675D4" w:rsidP="00A675D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college c  </w:t>
      </w:r>
    </w:p>
    <w:p w14:paraId="0B091E87" w14:textId="77777777" w:rsidR="00A675D4" w:rsidRPr="00A675D4" w:rsidRDefault="00A675D4" w:rsidP="00A675D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union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all</w:t>
      </w:r>
    </w:p>
    <w:p w14:paraId="77E4DF75" w14:textId="77777777" w:rsidR="00A675D4" w:rsidRPr="00A675D4" w:rsidRDefault="00A675D4" w:rsidP="00A675D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225D711C" w14:textId="77777777" w:rsidR="00A675D4" w:rsidRPr="00A675D4" w:rsidRDefault="00A675D4" w:rsidP="00A675D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cr.</w:t>
      </w:r>
      <w:r w:rsidRPr="00A675D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</w:p>
    <w:p w14:paraId="75C8FE55" w14:textId="77777777" w:rsidR="00A675D4" w:rsidRPr="00A675D4" w:rsidRDefault="00A675D4" w:rsidP="00A675D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, </w:t>
      </w:r>
      <w:r w:rsidRPr="00A675D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A675D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курс</w:t>
      </w:r>
      <w:r w:rsidRPr="00A675D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as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object_type</w:t>
      </w:r>
    </w:p>
    <w:p w14:paraId="3AD207CD" w14:textId="77777777" w:rsidR="00A675D4" w:rsidRPr="00A675D4" w:rsidRDefault="00A675D4" w:rsidP="00A675D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course cr</w:t>
      </w:r>
    </w:p>
    <w:p w14:paraId="2682264E" w14:textId="77777777" w:rsidR="00A675D4" w:rsidRPr="00A675D4" w:rsidRDefault="00A675D4" w:rsidP="00A675D4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order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by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A675D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desc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A675D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A675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A675D4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desc</w:t>
      </w:r>
      <w:r w:rsidRPr="00A675D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 w:bidi="ar-SA"/>
        </w:rPr>
        <w:t>;</w:t>
      </w:r>
    </w:p>
    <w:p w14:paraId="6A044837" w14:textId="194EE11B" w:rsidR="009D3903" w:rsidRPr="000A7422" w:rsidRDefault="00D46941" w:rsidP="009D3903">
      <w:pPr>
        <w:pStyle w:val="a3"/>
        <w:shd w:val="clear" w:color="auto" w:fill="FFFFFF"/>
        <w:spacing w:before="0" w:beforeAutospacing="0" w:after="120" w:afterAutospacing="0" w:line="276" w:lineRule="auto"/>
        <w:rPr>
          <w:bCs/>
          <w:sz w:val="20"/>
          <w:szCs w:val="20"/>
          <w:lang w:val="en-US"/>
        </w:rPr>
      </w:pPr>
      <w:r w:rsidRPr="000A7422">
        <w:rPr>
          <w:noProof/>
          <w:sz w:val="20"/>
          <w:szCs w:val="20"/>
        </w:rPr>
        <w:drawing>
          <wp:inline distT="0" distB="0" distL="0" distR="0" wp14:anchorId="5291AC1C" wp14:editId="09799B7E">
            <wp:extent cx="2674620" cy="223266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4391" w14:textId="77777777" w:rsidR="00D0032C" w:rsidRPr="000A7422" w:rsidRDefault="00FD7BF6" w:rsidP="006012DC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Напишите SQL запрос который возвращает название курса и количество заявленных студентов в отсортированном списке по количеству слушателей в возрастающем порядке, НО запись с количеством слушателей равным 300 должна быть на первом месте. Ограничьте вывод данных до 3 строк</w:t>
      </w:r>
    </w:p>
    <w:p w14:paraId="3253E67F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BE614A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c.</w:t>
      </w:r>
      <w:r w:rsidRPr="000A7422">
        <w:rPr>
          <w:rFonts w:ascii="Courier New" w:hAnsi="Courier New" w:cs="Courier New"/>
          <w:color w:val="000080"/>
          <w:sz w:val="20"/>
          <w:szCs w:val="20"/>
          <w:lang w:val="en-US"/>
        </w:rPr>
        <w:t>"name"</w:t>
      </w:r>
    </w:p>
    <w:p w14:paraId="3DA734D7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,c.amount_of_students </w:t>
      </w:r>
    </w:p>
    <w:p w14:paraId="52A2F798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 c </w:t>
      </w:r>
    </w:p>
    <w:p w14:paraId="510153BD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AF66B7A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case</w:t>
      </w:r>
    </w:p>
    <w:p w14:paraId="1A85FDCA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c.amount_of_students =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300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c.amount_of_students</w:t>
      </w:r>
    </w:p>
    <w:p w14:paraId="2165F963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01D1DFC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case</w:t>
      </w:r>
    </w:p>
    <w:p w14:paraId="58143046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c.amount_of_students !=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300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c.amount_of_students</w:t>
      </w:r>
    </w:p>
    <w:p w14:paraId="198CE491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29612C" w14:textId="77777777" w:rsidR="00BF4477" w:rsidRPr="000A7422" w:rsidRDefault="00BF4477" w:rsidP="00BF44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 w:rsidRPr="000A74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7422">
        <w:rPr>
          <w:rFonts w:ascii="Courier New" w:hAnsi="Courier New" w:cs="Courier New"/>
          <w:color w:val="0000FF"/>
          <w:sz w:val="20"/>
          <w:szCs w:val="20"/>
        </w:rPr>
        <w:t>3</w:t>
      </w:r>
      <w:r w:rsidRPr="000A7422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781AE4C" w14:textId="399609D7" w:rsidR="00BF4477" w:rsidRPr="000A7422" w:rsidRDefault="00D46941" w:rsidP="00BF4477">
      <w:pPr>
        <w:pStyle w:val="a3"/>
        <w:shd w:val="clear" w:color="auto" w:fill="FFFFFF"/>
        <w:spacing w:before="0" w:beforeAutospacing="0" w:after="120" w:afterAutospacing="0" w:line="276" w:lineRule="auto"/>
        <w:rPr>
          <w:bCs/>
          <w:sz w:val="20"/>
          <w:szCs w:val="20"/>
        </w:rPr>
      </w:pPr>
      <w:r w:rsidRPr="000A7422">
        <w:rPr>
          <w:noProof/>
          <w:sz w:val="20"/>
          <w:szCs w:val="20"/>
        </w:rPr>
        <w:lastRenderedPageBreak/>
        <w:drawing>
          <wp:inline distT="0" distB="0" distL="0" distR="0" wp14:anchorId="39848B89" wp14:editId="644B58AE">
            <wp:extent cx="2941320" cy="117348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873A" w14:textId="77777777" w:rsidR="0059454C" w:rsidRPr="000A7422" w:rsidRDefault="0059454C" w:rsidP="0059454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425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Напишите DML запрос который создает новый offline курс со следующими характеристиками:</w:t>
      </w:r>
    </w:p>
    <w:p w14:paraId="4338B24F" w14:textId="77777777" w:rsidR="0059454C" w:rsidRPr="000A7422" w:rsidRDefault="0059454C" w:rsidP="0059454C">
      <w:pPr>
        <w:pStyle w:val="a3"/>
        <w:shd w:val="clear" w:color="auto" w:fill="FFFFFF"/>
        <w:spacing w:before="0" w:beforeAutospacing="0" w:after="0" w:afterAutospacing="0" w:line="276" w:lineRule="auto"/>
        <w:ind w:left="993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 xml:space="preserve"> - id = 60</w:t>
      </w:r>
    </w:p>
    <w:p w14:paraId="711D4C4D" w14:textId="77777777" w:rsidR="0059454C" w:rsidRPr="000A7422" w:rsidRDefault="0059454C" w:rsidP="0059454C">
      <w:pPr>
        <w:pStyle w:val="a3"/>
        <w:shd w:val="clear" w:color="auto" w:fill="FFFFFF"/>
        <w:spacing w:before="0" w:beforeAutospacing="0" w:after="0" w:afterAutospacing="0" w:line="276" w:lineRule="auto"/>
        <w:ind w:left="993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 xml:space="preserve"> - название курса = Machine Learning</w:t>
      </w:r>
    </w:p>
    <w:p w14:paraId="0C050A61" w14:textId="77777777" w:rsidR="0059454C" w:rsidRPr="000A7422" w:rsidRDefault="0059454C" w:rsidP="0059454C">
      <w:pPr>
        <w:pStyle w:val="a3"/>
        <w:shd w:val="clear" w:color="auto" w:fill="FFFFFF"/>
        <w:spacing w:before="0" w:beforeAutospacing="0" w:after="0" w:afterAutospacing="0" w:line="276" w:lineRule="auto"/>
        <w:ind w:left="993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 xml:space="preserve"> - количество студентов = 17</w:t>
      </w:r>
    </w:p>
    <w:p w14:paraId="386BEE00" w14:textId="77777777" w:rsidR="00D0032C" w:rsidRPr="000A7422" w:rsidRDefault="0059454C" w:rsidP="0059454C">
      <w:pPr>
        <w:pStyle w:val="a3"/>
        <w:shd w:val="clear" w:color="auto" w:fill="FFFFFF"/>
        <w:spacing w:before="0" w:beforeAutospacing="0" w:after="0" w:afterAutospacing="0" w:line="276" w:lineRule="auto"/>
        <w:ind w:left="993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 xml:space="preserve"> - курс проводится в том же университете что и курс Data Mining</w:t>
      </w:r>
    </w:p>
    <w:p w14:paraId="1F9649C6" w14:textId="77777777" w:rsidR="0059454C" w:rsidRPr="0059454C" w:rsidRDefault="0059454C" w:rsidP="0059454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9454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INSERT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9454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INTO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public.course</w:t>
      </w:r>
    </w:p>
    <w:p w14:paraId="6398E740" w14:textId="77777777" w:rsidR="0059454C" w:rsidRPr="0059454C" w:rsidRDefault="0059454C" w:rsidP="0059454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(id, </w:t>
      </w:r>
      <w:r w:rsidRPr="0059454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is_online, amount_of_students, college_id)</w:t>
      </w:r>
    </w:p>
    <w:p w14:paraId="7BEC7689" w14:textId="77777777" w:rsidR="0059454C" w:rsidRPr="0059454C" w:rsidRDefault="0059454C" w:rsidP="0059454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9454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VALUES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59454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60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59454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'Machine Learning'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59454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false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59454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17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 </w:t>
      </w:r>
    </w:p>
    <w:p w14:paraId="398C6260" w14:textId="77777777" w:rsidR="0059454C" w:rsidRPr="0059454C" w:rsidRDefault="0059454C" w:rsidP="0059454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(</w:t>
      </w:r>
      <w:r w:rsidRPr="0059454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c.college_id</w:t>
      </w:r>
    </w:p>
    <w:p w14:paraId="59A6D969" w14:textId="77777777" w:rsidR="0059454C" w:rsidRPr="0059454C" w:rsidRDefault="0059454C" w:rsidP="0059454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59454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course c </w:t>
      </w:r>
    </w:p>
    <w:p w14:paraId="70EF777E" w14:textId="77777777" w:rsidR="0059454C" w:rsidRPr="0059454C" w:rsidRDefault="0059454C" w:rsidP="0059454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59454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where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2DC8219F" w14:textId="77777777" w:rsidR="0059454C" w:rsidRPr="0059454C" w:rsidRDefault="0059454C" w:rsidP="0059454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c.</w:t>
      </w:r>
      <w:r w:rsidRPr="0059454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59454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'Data Mining'</w:t>
      </w:r>
      <w:r w:rsidRPr="005945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))</w:t>
      </w:r>
      <w:r w:rsidRPr="0059454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 w:bidi="ar-SA"/>
        </w:rPr>
        <w:t>;</w:t>
      </w:r>
    </w:p>
    <w:p w14:paraId="71BEAC8C" w14:textId="4CDC7379" w:rsidR="0059454C" w:rsidRPr="000A7422" w:rsidRDefault="00D46941" w:rsidP="0059454C">
      <w:pPr>
        <w:pStyle w:val="a3"/>
        <w:shd w:val="clear" w:color="auto" w:fill="FFFFFF"/>
        <w:spacing w:before="0" w:beforeAutospacing="0" w:after="120" w:afterAutospacing="0" w:line="276" w:lineRule="auto"/>
        <w:rPr>
          <w:bCs/>
          <w:sz w:val="20"/>
          <w:szCs w:val="20"/>
          <w:lang w:val="en-US"/>
        </w:rPr>
      </w:pPr>
      <w:r w:rsidRPr="000A7422">
        <w:rPr>
          <w:noProof/>
          <w:sz w:val="20"/>
          <w:szCs w:val="20"/>
        </w:rPr>
        <w:drawing>
          <wp:inline distT="0" distB="0" distL="0" distR="0" wp14:anchorId="2CE9C6AF" wp14:editId="05D80FA2">
            <wp:extent cx="5074920" cy="16002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6441" w14:textId="77777777" w:rsidR="00741CAF" w:rsidRPr="000A7422" w:rsidRDefault="00741CAF" w:rsidP="006012DC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Напишите SQL скрипт который подсчитывает симметрическую разницу множеств A и B.</w:t>
      </w:r>
    </w:p>
    <w:p w14:paraId="6688F2F1" w14:textId="77777777" w:rsidR="00741CAF" w:rsidRPr="000A7422" w:rsidRDefault="00741CAF" w:rsidP="00741CAF">
      <w:pPr>
        <w:pStyle w:val="a3"/>
        <w:shd w:val="clear" w:color="auto" w:fill="FFFFFF"/>
        <w:spacing w:before="0" w:beforeAutospacing="0" w:after="120" w:afterAutospacing="0" w:line="276" w:lineRule="auto"/>
        <w:ind w:left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 xml:space="preserve">(A \ B) </w:t>
      </w:r>
      <w:r w:rsidRPr="000A7422">
        <w:rPr>
          <w:rFonts w:ascii="Cambria Math" w:hAnsi="Cambria Math" w:cs="Cambria Math"/>
          <w:bCs/>
          <w:sz w:val="20"/>
          <w:szCs w:val="20"/>
        </w:rPr>
        <w:t>⋃</w:t>
      </w:r>
      <w:r w:rsidRPr="000A7422">
        <w:rPr>
          <w:bCs/>
          <w:sz w:val="20"/>
          <w:szCs w:val="20"/>
        </w:rPr>
        <w:t xml:space="preserve"> (B \ A)</w:t>
      </w:r>
    </w:p>
    <w:p w14:paraId="2EDD05E2" w14:textId="77777777" w:rsidR="00D0032C" w:rsidRPr="000A7422" w:rsidRDefault="00741CAF" w:rsidP="00741CAF">
      <w:pPr>
        <w:pStyle w:val="a3"/>
        <w:shd w:val="clear" w:color="auto" w:fill="FFFFFF"/>
        <w:spacing w:before="0" w:beforeAutospacing="0" w:after="120" w:afterAutospacing="0" w:line="276" w:lineRule="auto"/>
        <w:ind w:left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где A - таблица course, B - таблица student_on_course, “\” - это разница множеств, “</w:t>
      </w:r>
      <w:r w:rsidRPr="000A7422">
        <w:rPr>
          <w:rFonts w:ascii="Cambria Math" w:hAnsi="Cambria Math" w:cs="Cambria Math"/>
          <w:bCs/>
          <w:sz w:val="20"/>
          <w:szCs w:val="20"/>
        </w:rPr>
        <w:t>⋃</w:t>
      </w:r>
      <w:r w:rsidRPr="000A7422">
        <w:rPr>
          <w:bCs/>
          <w:sz w:val="20"/>
          <w:szCs w:val="20"/>
        </w:rPr>
        <w:t>” - объединение множеств. Необходимо подсчитать на основании атрибута id из обеих таблиц. Результат отсортируйте по 1 столбцу</w:t>
      </w:r>
    </w:p>
    <w:p w14:paraId="70376C04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</w:p>
    <w:p w14:paraId="1937C925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c.id</w:t>
      </w:r>
    </w:p>
    <w:p w14:paraId="0C2C554E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course c </w:t>
      </w:r>
    </w:p>
    <w:p w14:paraId="1BD1420B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except</w:t>
      </w:r>
    </w:p>
    <w:p w14:paraId="45DF5605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</w:p>
    <w:p w14:paraId="23F3D63C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id</w:t>
      </w:r>
    </w:p>
    <w:p w14:paraId="5C6E7C29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student_on_course soc </w:t>
      </w:r>
    </w:p>
    <w:p w14:paraId="159E0BDC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union</w:t>
      </w:r>
    </w:p>
    <w:p w14:paraId="6B39BE07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</w:p>
    <w:p w14:paraId="213BFAD8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id</w:t>
      </w:r>
    </w:p>
    <w:p w14:paraId="15130451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student_on_course soc </w:t>
      </w:r>
    </w:p>
    <w:p w14:paraId="159954B8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except</w:t>
      </w:r>
    </w:p>
    <w:p w14:paraId="3653E0A6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</w:p>
    <w:p w14:paraId="4ADE16EC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c.id</w:t>
      </w:r>
    </w:p>
    <w:p w14:paraId="452234AD" w14:textId="77777777" w:rsidR="00CA6602" w:rsidRPr="00CA660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course c </w:t>
      </w:r>
    </w:p>
    <w:p w14:paraId="4C4B9BA0" w14:textId="77777777" w:rsidR="00CA6602" w:rsidRPr="000A742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 w:bidi="ar-SA"/>
        </w:rPr>
      </w:pP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 w:bidi="ar-SA"/>
        </w:rPr>
        <w:t>order</w:t>
      </w: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CA660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 w:bidi="ar-SA"/>
        </w:rPr>
        <w:t>by</w:t>
      </w:r>
      <w:r w:rsidRPr="00CA66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CA660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CA660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 w:bidi="ar-SA"/>
        </w:rPr>
        <w:t>;</w:t>
      </w:r>
    </w:p>
    <w:p w14:paraId="0B9E2D9B" w14:textId="77777777" w:rsidR="00CA6602" w:rsidRPr="000A7422" w:rsidRDefault="00CA6602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 w:bidi="ar-SA"/>
        </w:rPr>
      </w:pPr>
    </w:p>
    <w:p w14:paraId="4E485D0A" w14:textId="0C93F4BD" w:rsidR="00CA6602" w:rsidRPr="00CA6602" w:rsidRDefault="00D46941" w:rsidP="00CA660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A7422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ru-RU" w:bidi="ar-SA"/>
        </w:rPr>
        <w:lastRenderedPageBreak/>
        <w:drawing>
          <wp:inline distT="0" distB="0" distL="0" distR="0" wp14:anchorId="1F77FF18" wp14:editId="4F1FA89A">
            <wp:extent cx="1181100" cy="184404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1848" w14:textId="77777777" w:rsidR="00D0032C" w:rsidRPr="000A7422" w:rsidRDefault="0083074A" w:rsidP="006012DC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Напишите SQL запрос который вернет имена студентов, курс на котором они учатся, названия их родных университетов (в которых они официально учатся) и соответствующий рейтинг по курсу. С условием что рассматриваемый рейтинг студента должен быть строго больше (&gt;) 50 баллов и размер соответствующего ВУЗа должен быть строго больше (&gt;) 5000 студентов. Результат необходимо отсортировать по первым двум</w:t>
      </w:r>
      <w:r w:rsidRPr="000A7422">
        <w:rPr>
          <w:bCs/>
          <w:sz w:val="20"/>
          <w:szCs w:val="20"/>
          <w:lang w:val="en-US"/>
        </w:rPr>
        <w:t xml:space="preserve"> </w:t>
      </w:r>
      <w:r w:rsidRPr="000A7422">
        <w:rPr>
          <w:bCs/>
          <w:sz w:val="20"/>
          <w:szCs w:val="20"/>
        </w:rPr>
        <w:t>столбцам</w:t>
      </w:r>
    </w:p>
    <w:p w14:paraId="557E5F37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17B1BF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s.</w:t>
      </w:r>
      <w:r w:rsidRPr="000A7422">
        <w:rPr>
          <w:rFonts w:ascii="Courier New" w:hAnsi="Courier New" w:cs="Courier New"/>
          <w:color w:val="000080"/>
          <w:sz w:val="20"/>
          <w:szCs w:val="20"/>
          <w:lang w:val="en-US"/>
        </w:rPr>
        <w:t>"name"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student_name</w:t>
      </w:r>
    </w:p>
    <w:p w14:paraId="640AD463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,c.</w:t>
      </w:r>
      <w:r w:rsidRPr="000A7422">
        <w:rPr>
          <w:rFonts w:ascii="Courier New" w:hAnsi="Courier New" w:cs="Courier New"/>
          <w:color w:val="000080"/>
          <w:sz w:val="20"/>
          <w:szCs w:val="20"/>
          <w:lang w:val="en-US"/>
        </w:rPr>
        <w:t>"name"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course_name</w:t>
      </w:r>
    </w:p>
    <w:p w14:paraId="0E82B84E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,cg.</w:t>
      </w:r>
      <w:r w:rsidRPr="000A7422">
        <w:rPr>
          <w:rFonts w:ascii="Courier New" w:hAnsi="Courier New" w:cs="Courier New"/>
          <w:color w:val="000080"/>
          <w:sz w:val="20"/>
          <w:szCs w:val="20"/>
          <w:lang w:val="en-US"/>
        </w:rPr>
        <w:t>"name"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student_college</w:t>
      </w:r>
    </w:p>
    <w:p w14:paraId="47E52FC0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,soc.student_rating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student_rating </w:t>
      </w:r>
    </w:p>
    <w:p w14:paraId="3E65A10E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student_on_course soc 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 s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(soc.student_id = s.id)</w:t>
      </w:r>
    </w:p>
    <w:p w14:paraId="5BE07ACA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course c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(soc.course_id = c.id)</w:t>
      </w:r>
    </w:p>
    <w:p w14:paraId="4DD37604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college cg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(s.college_id = cg.id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cg.</w:t>
      </w:r>
      <w:r w:rsidRPr="000A7422">
        <w:rPr>
          <w:rFonts w:ascii="Courier New" w:hAnsi="Courier New" w:cs="Courier New"/>
          <w:color w:val="000080"/>
          <w:sz w:val="20"/>
          <w:szCs w:val="20"/>
          <w:lang w:val="en-US"/>
        </w:rPr>
        <w:t>"size"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5000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463611A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9100A2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soc.student_rating &gt;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</w:p>
    <w:p w14:paraId="5CD206B0" w14:textId="77777777" w:rsidR="00F7617E" w:rsidRPr="000A7422" w:rsidRDefault="00F7617E" w:rsidP="00F7617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A74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742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A7422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005784DA" w14:textId="0A22CCE9" w:rsidR="0083074A" w:rsidRPr="000A7422" w:rsidRDefault="00D46941" w:rsidP="0083074A">
      <w:pPr>
        <w:pStyle w:val="a3"/>
        <w:shd w:val="clear" w:color="auto" w:fill="FFFFFF"/>
        <w:spacing w:before="0" w:beforeAutospacing="0" w:after="120" w:afterAutospacing="0" w:line="276" w:lineRule="auto"/>
        <w:rPr>
          <w:bCs/>
          <w:sz w:val="20"/>
          <w:szCs w:val="20"/>
          <w:lang w:val="en-US"/>
        </w:rPr>
      </w:pPr>
      <w:r w:rsidRPr="000A7422">
        <w:rPr>
          <w:noProof/>
          <w:sz w:val="20"/>
          <w:szCs w:val="20"/>
        </w:rPr>
        <w:drawing>
          <wp:inline distT="0" distB="0" distL="0" distR="0" wp14:anchorId="5981F530" wp14:editId="03B677E9">
            <wp:extent cx="5151120" cy="140208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5CCA" w14:textId="77777777" w:rsidR="006012DC" w:rsidRPr="006012DC" w:rsidRDefault="00955CED" w:rsidP="006012DC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Выведите уникальные семантические пары студентов, родной город которых один и тот же. Результат необходимо отсортировать по первому столбцу</w:t>
      </w:r>
    </w:p>
    <w:p w14:paraId="154470B4" w14:textId="77777777" w:rsidR="006012DC" w:rsidRPr="006012DC" w:rsidRDefault="006012DC" w:rsidP="006012D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7DA4578B" w14:textId="77777777" w:rsidR="006012DC" w:rsidRPr="006012DC" w:rsidRDefault="006012DC" w:rsidP="006012D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 </w:t>
      </w: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distinct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012D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greatest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(s.</w:t>
      </w:r>
      <w:r w:rsidRPr="006012D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s2.</w:t>
      </w:r>
      <w:r w:rsidRPr="006012D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</w:t>
      </w: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as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student_1</w:t>
      </w:r>
    </w:p>
    <w:p w14:paraId="24BF6B81" w14:textId="77777777" w:rsidR="006012DC" w:rsidRPr="006012DC" w:rsidRDefault="006012DC" w:rsidP="006012D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 , </w:t>
      </w:r>
      <w:r w:rsidRPr="006012D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least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(s2.</w:t>
      </w:r>
      <w:r w:rsidRPr="006012D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s.</w:t>
      </w:r>
      <w:r w:rsidRPr="006012D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</w:t>
      </w: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as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student_2</w:t>
      </w:r>
    </w:p>
    <w:p w14:paraId="5E8BFF04" w14:textId="77777777" w:rsidR="006012DC" w:rsidRPr="006012DC" w:rsidRDefault="006012DC" w:rsidP="006012D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 ,s.city </w:t>
      </w: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as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city</w:t>
      </w:r>
    </w:p>
    <w:p w14:paraId="3BC31D69" w14:textId="77777777" w:rsidR="006012DC" w:rsidRPr="006012DC" w:rsidRDefault="006012DC" w:rsidP="006012D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student s </w:t>
      </w: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join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student s2 </w:t>
      </w: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on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(s.city = s2.city </w:t>
      </w: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and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s.</w:t>
      </w:r>
      <w:r w:rsidRPr="006012D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!= s2.</w:t>
      </w:r>
      <w:r w:rsidRPr="006012D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474C20A2" w14:textId="77777777" w:rsidR="006012DC" w:rsidRPr="006012DC" w:rsidRDefault="006012DC" w:rsidP="006012DC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 w:bidi="ar-SA"/>
        </w:rPr>
        <w:t>order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012D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 w:bidi="ar-SA"/>
        </w:rPr>
        <w:t>by</w:t>
      </w:r>
      <w:r w:rsidRPr="006012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6012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6012DC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 w:bidi="ar-SA"/>
        </w:rPr>
        <w:t>;</w:t>
      </w:r>
    </w:p>
    <w:p w14:paraId="4E8CB85F" w14:textId="187DCCA3" w:rsidR="00955CED" w:rsidRPr="000A7422" w:rsidRDefault="00D46941" w:rsidP="00955CED">
      <w:pPr>
        <w:pStyle w:val="a3"/>
        <w:shd w:val="clear" w:color="auto" w:fill="FFFFFF"/>
        <w:spacing w:before="0" w:beforeAutospacing="0" w:after="120" w:afterAutospacing="0" w:line="276" w:lineRule="auto"/>
        <w:rPr>
          <w:bCs/>
          <w:sz w:val="20"/>
          <w:szCs w:val="20"/>
        </w:rPr>
      </w:pPr>
      <w:r w:rsidRPr="006012DC">
        <w:rPr>
          <w:noProof/>
          <w:sz w:val="20"/>
          <w:szCs w:val="20"/>
        </w:rPr>
        <w:drawing>
          <wp:inline distT="0" distB="0" distL="0" distR="0" wp14:anchorId="69A8187D" wp14:editId="2EF56DB0">
            <wp:extent cx="3703320" cy="124968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0655" w14:textId="77777777" w:rsidR="00D0032C" w:rsidRPr="000A7422" w:rsidRDefault="00EC7286" w:rsidP="006012DC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Напишите SQL запрос который возвращает количество студентов, сгруппированных по их оценке. Результат отсортируйте по названию оценки студента</w:t>
      </w:r>
    </w:p>
    <w:p w14:paraId="55219AFB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0543808E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case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09A7743F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when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&lt; </w:t>
      </w:r>
      <w:r w:rsidRPr="00C71F8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30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then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неудовлетворительно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</w:p>
    <w:p w14:paraId="78235240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when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&gt;= </w:t>
      </w:r>
      <w:r w:rsidRPr="00C71F8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30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and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&lt; </w:t>
      </w:r>
      <w:r w:rsidRPr="00C71F8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60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then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удовлетворительно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</w:p>
    <w:p w14:paraId="7E175862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ab/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when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&gt;= </w:t>
      </w:r>
      <w:r w:rsidRPr="00C71F8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60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and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&lt; </w:t>
      </w:r>
      <w:r w:rsidRPr="00C71F8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85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then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хорошо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</w:p>
    <w:p w14:paraId="60A6A09C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when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&gt;= </w:t>
      </w:r>
      <w:r w:rsidRPr="00C71F8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85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then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отлично</w:t>
      </w:r>
      <w:r w:rsidRPr="00C71F8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</w:p>
    <w:p w14:paraId="736C67FF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end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as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оценка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</w:p>
    <w:p w14:paraId="20DE8DFC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,</w:t>
      </w:r>
      <w:r w:rsidRPr="00C71F8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count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(soc.student_id) </w:t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as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количество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студентов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</w:p>
    <w:p w14:paraId="14F9C934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student_on_course soc</w:t>
      </w:r>
    </w:p>
    <w:p w14:paraId="4DA87C66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group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by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оценка</w:t>
      </w:r>
      <w:r w:rsidRPr="00C71F8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</w:p>
    <w:p w14:paraId="53B92AD9" w14:textId="77777777" w:rsidR="00C71F83" w:rsidRPr="00C71F83" w:rsidRDefault="00C71F83" w:rsidP="00C71F83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 w:bidi="ar-SA"/>
        </w:rPr>
        <w:t>order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 w:bidi="ar-SA"/>
        </w:rPr>
        <w:t>by</w:t>
      </w:r>
      <w:r w:rsidRPr="00C71F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C71F8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</w:p>
    <w:p w14:paraId="01AD9FDA" w14:textId="49502642" w:rsidR="00EC7286" w:rsidRPr="000A7422" w:rsidRDefault="00D46941" w:rsidP="00EC7286">
      <w:pPr>
        <w:pStyle w:val="a3"/>
        <w:shd w:val="clear" w:color="auto" w:fill="FFFFFF"/>
        <w:spacing w:before="0" w:beforeAutospacing="0" w:after="120" w:afterAutospacing="0" w:line="276" w:lineRule="auto"/>
        <w:rPr>
          <w:bCs/>
          <w:sz w:val="20"/>
          <w:szCs w:val="20"/>
        </w:rPr>
      </w:pPr>
      <w:r w:rsidRPr="000A7422">
        <w:rPr>
          <w:noProof/>
          <w:sz w:val="20"/>
          <w:szCs w:val="20"/>
        </w:rPr>
        <w:drawing>
          <wp:inline distT="0" distB="0" distL="0" distR="0" wp14:anchorId="70C05C62" wp14:editId="5D66BC3C">
            <wp:extent cx="3086100" cy="131064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1993" w14:textId="77777777" w:rsidR="00EC7286" w:rsidRPr="000A7422" w:rsidRDefault="00C71F83" w:rsidP="00C71F83">
      <w:pPr>
        <w:pStyle w:val="a3"/>
        <w:shd w:val="clear" w:color="auto" w:fill="FFFFFF"/>
        <w:spacing w:after="120" w:line="276" w:lineRule="auto"/>
        <w:rPr>
          <w:bCs/>
          <w:sz w:val="20"/>
          <w:szCs w:val="20"/>
        </w:rPr>
      </w:pPr>
      <w:r w:rsidRPr="000A7422">
        <w:rPr>
          <w:b/>
          <w:bCs/>
          <w:i/>
          <w:sz w:val="20"/>
          <w:szCs w:val="20"/>
        </w:rPr>
        <w:t>*</w:t>
      </w:r>
      <w:r w:rsidRPr="000A7422">
        <w:rPr>
          <w:b/>
          <w:i/>
          <w:sz w:val="20"/>
          <w:szCs w:val="20"/>
        </w:rPr>
        <w:t xml:space="preserve"> </w:t>
      </w:r>
      <w:r w:rsidRPr="000A7422">
        <w:rPr>
          <w:b/>
          <w:bCs/>
          <w:i/>
          <w:sz w:val="20"/>
          <w:szCs w:val="20"/>
        </w:rPr>
        <w:t>Не совсем понятно для чего в задании этот комментарий: "Курс “</w:t>
      </w:r>
      <w:r w:rsidRPr="000A7422">
        <w:rPr>
          <w:b/>
          <w:bCs/>
          <w:i/>
          <w:sz w:val="20"/>
          <w:szCs w:val="20"/>
          <w:lang w:val="en-US"/>
        </w:rPr>
        <w:t>Machine</w:t>
      </w:r>
      <w:r w:rsidRPr="000A7422">
        <w:rPr>
          <w:b/>
          <w:bCs/>
          <w:i/>
          <w:sz w:val="20"/>
          <w:szCs w:val="20"/>
        </w:rPr>
        <w:t xml:space="preserve"> </w:t>
      </w:r>
      <w:r w:rsidRPr="000A7422">
        <w:rPr>
          <w:b/>
          <w:bCs/>
          <w:i/>
          <w:sz w:val="20"/>
          <w:szCs w:val="20"/>
          <w:lang w:val="en-US"/>
        </w:rPr>
        <w:t>Learning</w:t>
      </w:r>
      <w:r w:rsidRPr="000A7422">
        <w:rPr>
          <w:b/>
          <w:bCs/>
          <w:i/>
          <w:sz w:val="20"/>
          <w:szCs w:val="20"/>
        </w:rPr>
        <w:t xml:space="preserve">”, так как у него нет студентов - проигнорируйте, используя соответствующий тип </w:t>
      </w:r>
      <w:r w:rsidRPr="000A7422">
        <w:rPr>
          <w:b/>
          <w:bCs/>
          <w:i/>
          <w:sz w:val="20"/>
          <w:szCs w:val="20"/>
          <w:lang w:val="en-US"/>
        </w:rPr>
        <w:t>JOIN</w:t>
      </w:r>
      <w:r w:rsidRPr="000A7422">
        <w:rPr>
          <w:b/>
          <w:bCs/>
          <w:i/>
          <w:sz w:val="20"/>
          <w:szCs w:val="20"/>
        </w:rPr>
        <w:t>". Все данные берутся из одной готовой таблицы, где данный курс отсутствует</w:t>
      </w:r>
    </w:p>
    <w:p w14:paraId="56142320" w14:textId="77777777" w:rsidR="00967C2A" w:rsidRPr="000A7422" w:rsidRDefault="00EC7286" w:rsidP="006012DC">
      <w:pPr>
        <w:pStyle w:val="a3"/>
        <w:numPr>
          <w:ilvl w:val="0"/>
          <w:numId w:val="1"/>
        </w:numPr>
        <w:shd w:val="clear" w:color="auto" w:fill="FFFFFF"/>
        <w:spacing w:before="0" w:beforeAutospacing="0" w:after="120" w:afterAutospacing="0" w:line="276" w:lineRule="auto"/>
        <w:ind w:left="426" w:hanging="426"/>
        <w:rPr>
          <w:bCs/>
          <w:sz w:val="20"/>
          <w:szCs w:val="20"/>
        </w:rPr>
      </w:pPr>
      <w:r w:rsidRPr="000A7422">
        <w:rPr>
          <w:bCs/>
          <w:sz w:val="20"/>
          <w:szCs w:val="20"/>
        </w:rPr>
        <w:t>Дополните SQL запрос из задания a), с указанием вывода имени курса и количество оценок внутри курса. Результат отсортируйте по названию курса и оценки студента</w:t>
      </w:r>
    </w:p>
    <w:p w14:paraId="5D9463CE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select</w:t>
      </w:r>
    </w:p>
    <w:p w14:paraId="20C5C63B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c.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as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курс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</w:p>
    <w:p w14:paraId="5E528A97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,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case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1F9BB5CC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when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&lt; </w:t>
      </w:r>
      <w:r w:rsidRPr="000A742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30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then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неудовлетворительно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</w:p>
    <w:p w14:paraId="339A1F03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when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&gt;= </w:t>
      </w:r>
      <w:r w:rsidRPr="000A742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30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and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&lt; </w:t>
      </w:r>
      <w:r w:rsidRPr="000A742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60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then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удовлетворительно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</w:p>
    <w:p w14:paraId="3AA49001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when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&gt;= </w:t>
      </w:r>
      <w:r w:rsidRPr="000A742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60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and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&lt; </w:t>
      </w:r>
      <w:r w:rsidRPr="000A742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85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then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хорошо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</w:p>
    <w:p w14:paraId="56354F01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when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soc.student_rating &gt;= </w:t>
      </w:r>
      <w:r w:rsidRPr="000A742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85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then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 w:bidi="ar-SA"/>
        </w:rPr>
        <w:t>отлично</w:t>
      </w:r>
      <w:r w:rsidRPr="000A742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'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</w:p>
    <w:p w14:paraId="5624AEA1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end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as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оценка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</w:p>
    <w:p w14:paraId="584C4B73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,</w:t>
      </w:r>
      <w:r w:rsidRPr="000A742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count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(soc.student_id)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as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количество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студентов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</w:p>
    <w:p w14:paraId="01F76960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from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student_on_course soc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join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course c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on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(soc.course_id = c.id)</w:t>
      </w:r>
    </w:p>
    <w:p w14:paraId="0B923F40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group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ru-RU" w:bidi="ar-SA"/>
        </w:rPr>
        <w:t>by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оценка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c.</w:t>
      </w:r>
      <w:r w:rsidRPr="000A742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 w:bidi="ar-SA"/>
        </w:rPr>
        <w:t>"name"</w:t>
      </w:r>
    </w:p>
    <w:p w14:paraId="049136A6" w14:textId="77777777" w:rsidR="000A7422" w:rsidRPr="000A7422" w:rsidRDefault="000A7422" w:rsidP="000A7422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 w:bidi="ar-SA"/>
        </w:rPr>
        <w:t>order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ru-RU" w:bidi="ar-SA"/>
        </w:rPr>
        <w:t>by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0A742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0A74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0A742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2</w:t>
      </w:r>
    </w:p>
    <w:p w14:paraId="51EA31D8" w14:textId="583BDFA7" w:rsidR="000A7422" w:rsidRDefault="00D46941" w:rsidP="00EC7286">
      <w:pPr>
        <w:pStyle w:val="a3"/>
        <w:shd w:val="clear" w:color="auto" w:fill="FFFFFF"/>
        <w:spacing w:before="0" w:beforeAutospacing="0" w:after="120" w:afterAutospacing="0" w:line="276" w:lineRule="auto"/>
        <w:rPr>
          <w:noProof/>
          <w:sz w:val="20"/>
          <w:szCs w:val="20"/>
        </w:rPr>
      </w:pPr>
      <w:r w:rsidRPr="000A7422">
        <w:rPr>
          <w:noProof/>
          <w:sz w:val="20"/>
          <w:szCs w:val="20"/>
        </w:rPr>
        <w:drawing>
          <wp:inline distT="0" distB="0" distL="0" distR="0" wp14:anchorId="1EA507CD" wp14:editId="60347A12">
            <wp:extent cx="4411980" cy="211074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422" w:rsidSect="00A71267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4BF7"/>
    <w:multiLevelType w:val="hybridMultilevel"/>
    <w:tmpl w:val="8440FF9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4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8C"/>
    <w:rsid w:val="00074C68"/>
    <w:rsid w:val="000A7422"/>
    <w:rsid w:val="00304C60"/>
    <w:rsid w:val="0048474B"/>
    <w:rsid w:val="004D365D"/>
    <w:rsid w:val="00552EDC"/>
    <w:rsid w:val="00563B2B"/>
    <w:rsid w:val="0059454C"/>
    <w:rsid w:val="006012DC"/>
    <w:rsid w:val="006C1703"/>
    <w:rsid w:val="00704EF5"/>
    <w:rsid w:val="00741CAF"/>
    <w:rsid w:val="007D55C3"/>
    <w:rsid w:val="00823B34"/>
    <w:rsid w:val="0083074A"/>
    <w:rsid w:val="00842B40"/>
    <w:rsid w:val="008A0EC7"/>
    <w:rsid w:val="009211E4"/>
    <w:rsid w:val="00955CED"/>
    <w:rsid w:val="00967C2A"/>
    <w:rsid w:val="009D3903"/>
    <w:rsid w:val="00A0308C"/>
    <w:rsid w:val="00A675D4"/>
    <w:rsid w:val="00A71267"/>
    <w:rsid w:val="00A732D2"/>
    <w:rsid w:val="00BF4477"/>
    <w:rsid w:val="00C55862"/>
    <w:rsid w:val="00C6190B"/>
    <w:rsid w:val="00C71F83"/>
    <w:rsid w:val="00CA6602"/>
    <w:rsid w:val="00D0032C"/>
    <w:rsid w:val="00D46941"/>
    <w:rsid w:val="00D97EAC"/>
    <w:rsid w:val="00DE7676"/>
    <w:rsid w:val="00DF6501"/>
    <w:rsid w:val="00E25CC1"/>
    <w:rsid w:val="00E85739"/>
    <w:rsid w:val="00E94644"/>
    <w:rsid w:val="00EC7286"/>
    <w:rsid w:val="00F13990"/>
    <w:rsid w:val="00F7617E"/>
    <w:rsid w:val="00F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A2BE791"/>
  <w15:chartTrackingRefBased/>
  <w15:docId w15:val="{EF491AF6-C942-45C2-853A-BFA0934B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1E4"/>
    <w:pPr>
      <w:suppressAutoHyphens/>
      <w:autoSpaceDN w:val="0"/>
      <w:textAlignment w:val="baseline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веб)"/>
    <w:basedOn w:val="a"/>
    <w:uiPriority w:val="99"/>
    <w:unhideWhenUsed/>
    <w:rsid w:val="00A0308C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I</dc:creator>
  <cp:keywords/>
  <dc:description/>
  <cp:lastModifiedBy>Рафаил Махмутшин</cp:lastModifiedBy>
  <cp:revision>2</cp:revision>
  <dcterms:created xsi:type="dcterms:W3CDTF">2023-09-28T18:10:00Z</dcterms:created>
  <dcterms:modified xsi:type="dcterms:W3CDTF">2023-09-28T18:10:00Z</dcterms:modified>
</cp:coreProperties>
</file>