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306" w:rsidRDefault="00901306" w:rsidP="00901306">
      <w:pPr>
        <w:pStyle w:val="Prrafodelista"/>
        <w:numPr>
          <w:ilvl w:val="0"/>
          <w:numId w:val="2"/>
        </w:numPr>
      </w:pPr>
    </w:p>
    <w:p w:rsidR="00901306" w:rsidRDefault="00901306" w:rsidP="00904FCC">
      <w:pPr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612E1C7" wp14:editId="1D6C4552">
            <wp:extent cx="3328947" cy="2496710"/>
            <wp:effectExtent l="0" t="0" r="508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1b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37" cy="2502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31959" w:rsidRDefault="00901306" w:rsidP="00904FC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2A63CD5C" wp14:editId="51C9FA8B">
            <wp:extent cx="3403159" cy="2552369"/>
            <wp:effectExtent l="0" t="0" r="6985" b="63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417" cy="2561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1306" w:rsidRDefault="00901306" w:rsidP="00904FCC">
      <w:r>
        <w:t xml:space="preserve">2.) </w:t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959749" cy="2663687"/>
            <wp:effectExtent l="76200" t="76200" r="136525" b="13716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49" cy="2663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306" w:rsidRDefault="00901306" w:rsidP="00901306">
      <w:pPr>
        <w:pStyle w:val="Prrafodelista"/>
      </w:pPr>
    </w:p>
    <w:p w:rsidR="00901306" w:rsidRDefault="00901306" w:rsidP="00904FCC">
      <w:r>
        <w:t xml:space="preserve">3) </w:t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689405" cy="2524230"/>
            <wp:effectExtent l="76200" t="76200" r="139700" b="14287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93" cy="2566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487973" cy="2615980"/>
            <wp:effectExtent l="76200" t="76200" r="132080" b="127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3a d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00" cy="261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306" w:rsidRDefault="00901306" w:rsidP="00901306">
      <w:pPr>
        <w:pStyle w:val="Prrafodelista"/>
      </w:pPr>
    </w:p>
    <w:p w:rsidR="00901306" w:rsidRDefault="00901306" w:rsidP="00904FCC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AEA3396" wp14:editId="75C9D39C">
            <wp:simplePos x="0" y="0"/>
            <wp:positionH relativeFrom="column">
              <wp:posOffset>1092200</wp:posOffset>
            </wp:positionH>
            <wp:positionV relativeFrom="paragraph">
              <wp:posOffset>67945</wp:posOffset>
            </wp:positionV>
            <wp:extent cx="3561715" cy="2671445"/>
            <wp:effectExtent l="76200" t="76200" r="133985" b="128905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3s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71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01306" w:rsidRDefault="00901306" w:rsidP="00904FCC">
      <w:r>
        <w:t xml:space="preserve">4) </w:t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442915" cy="2582188"/>
            <wp:effectExtent l="0" t="0" r="5715" b="889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60" cy="25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06" w:rsidRDefault="00901306" w:rsidP="00901306">
      <w:pPr>
        <w:pStyle w:val="Prrafodelista"/>
      </w:pP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363402" cy="2522552"/>
            <wp:effectExtent l="0" t="0" r="889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4b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18" cy="25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CC" w:rsidRDefault="00904FCC" w:rsidP="00904FCC">
      <w:pPr>
        <w:pStyle w:val="Prrafodelista"/>
        <w:jc w:val="center"/>
      </w:pP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339548" cy="2504661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4c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72" cy="25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453396" cy="2337684"/>
            <wp:effectExtent l="0" t="0" r="0" b="571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4c)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799" cy="23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CC" w:rsidRDefault="00904FCC" w:rsidP="00904FCC">
      <w:pPr>
        <w:pStyle w:val="Prrafodelista"/>
        <w:jc w:val="center"/>
      </w:pP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328947" cy="2496710"/>
            <wp:effectExtent l="0" t="0" r="508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4d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63" cy="24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CC" w:rsidRDefault="00901306" w:rsidP="00904FCC">
      <w:r>
        <w:t xml:space="preserve">5) </w:t>
      </w: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3859033" cy="2894275"/>
            <wp:effectExtent l="0" t="0" r="8255" b="190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718" cy="28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CC" w:rsidRPr="00904FCC" w:rsidRDefault="00904FCC" w:rsidP="00904FCC">
      <w:bookmarkStart w:id="0" w:name="_GoBack"/>
      <w:bookmarkEnd w:id="0"/>
    </w:p>
    <w:p w:rsidR="00901306" w:rsidRDefault="00901306" w:rsidP="00904FCC">
      <w:r>
        <w:lastRenderedPageBreak/>
        <w:t xml:space="preserve">6) </w:t>
      </w:r>
    </w:p>
    <w:p w:rsidR="00904FCC" w:rsidRDefault="00904FCC" w:rsidP="00901306">
      <w:pPr>
        <w:pStyle w:val="Prrafodelista"/>
      </w:pPr>
    </w:p>
    <w:p w:rsidR="00901306" w:rsidRDefault="00901306" w:rsidP="00904FC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4818490" cy="3347499"/>
            <wp:effectExtent l="0" t="0" r="127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33" cy="33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3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16130"/>
    <w:multiLevelType w:val="hybridMultilevel"/>
    <w:tmpl w:val="59301E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987847"/>
    <w:multiLevelType w:val="hybridMultilevel"/>
    <w:tmpl w:val="2FBC8E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306"/>
    <w:rsid w:val="00901306"/>
    <w:rsid w:val="00904FCC"/>
    <w:rsid w:val="00E31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130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01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13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130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01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13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Jarenyo Picazo</dc:creator>
  <cp:lastModifiedBy>Rafael Jarenyo Picazo</cp:lastModifiedBy>
  <cp:revision>1</cp:revision>
  <dcterms:created xsi:type="dcterms:W3CDTF">2015-03-02T10:25:00Z</dcterms:created>
  <dcterms:modified xsi:type="dcterms:W3CDTF">2015-03-02T10:40:00Z</dcterms:modified>
</cp:coreProperties>
</file>