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0"/>
        <w:gridCol w:w="1069"/>
        <w:gridCol w:w="1104"/>
        <w:gridCol w:w="731"/>
        <w:gridCol w:w="878"/>
        <w:gridCol w:w="1062"/>
        <w:gridCol w:w="998"/>
        <w:gridCol w:w="969"/>
        <w:gridCol w:w="1268"/>
        <w:gridCol w:w="1086"/>
        <w:gridCol w:w="853"/>
      </w:tblGrid>
      <w:tr w:rsidR="00875877" w:rsidRPr="00875877" w14:paraId="38D638E0" w14:textId="77777777" w:rsidTr="00875877">
        <w:tc>
          <w:tcPr>
            <w:tcW w:w="996" w:type="dxa"/>
            <w:shd w:val="clear" w:color="auto" w:fill="BFBFBF" w:themeFill="background1" w:themeFillShade="BF"/>
          </w:tcPr>
          <w:p w14:paraId="648664D7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Número do pedido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14:paraId="12D786EB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vendedor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715F8DAE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Vendedor</w:t>
            </w:r>
          </w:p>
        </w:tc>
        <w:tc>
          <w:tcPr>
            <w:tcW w:w="473" w:type="dxa"/>
            <w:shd w:val="clear" w:color="auto" w:fill="BFBFBF" w:themeFill="background1" w:themeFillShade="BF"/>
          </w:tcPr>
          <w:p w14:paraId="79CB41C5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cliente</w:t>
            </w:r>
          </w:p>
        </w:tc>
        <w:tc>
          <w:tcPr>
            <w:tcW w:w="902" w:type="dxa"/>
            <w:shd w:val="clear" w:color="auto" w:fill="BFBFBF" w:themeFill="background1" w:themeFillShade="BF"/>
          </w:tcPr>
          <w:p w14:paraId="05A7229F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Cliente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14:paraId="77E7F192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Endereço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182B56A4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CGC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51A79AEF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do produto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25EF95FF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Quantidade</w:t>
            </w:r>
          </w:p>
        </w:tc>
        <w:tc>
          <w:tcPr>
            <w:tcW w:w="1112" w:type="dxa"/>
            <w:shd w:val="clear" w:color="auto" w:fill="BFBFBF" w:themeFill="background1" w:themeFillShade="BF"/>
          </w:tcPr>
          <w:p w14:paraId="735A22F0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Descrição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63FB4014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Valor total</w:t>
            </w:r>
          </w:p>
        </w:tc>
      </w:tr>
      <w:tr w:rsidR="00875877" w:rsidRPr="00875877" w14:paraId="61445A41" w14:textId="77777777" w:rsidTr="00875877">
        <w:tc>
          <w:tcPr>
            <w:tcW w:w="996" w:type="dxa"/>
          </w:tcPr>
          <w:p w14:paraId="0D50BBA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93" w:type="dxa"/>
          </w:tcPr>
          <w:p w14:paraId="6D3B93B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131" w:type="dxa"/>
          </w:tcPr>
          <w:p w14:paraId="219EA71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473" w:type="dxa"/>
          </w:tcPr>
          <w:p w14:paraId="5E7D5F3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902" w:type="dxa"/>
          </w:tcPr>
          <w:p w14:paraId="0AB9D75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088" w:type="dxa"/>
          </w:tcPr>
          <w:p w14:paraId="1686AD6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XXXXX</w:t>
            </w:r>
          </w:p>
        </w:tc>
        <w:tc>
          <w:tcPr>
            <w:tcW w:w="1024" w:type="dxa"/>
          </w:tcPr>
          <w:p w14:paraId="47B5F90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94" w:type="dxa"/>
          </w:tcPr>
          <w:p w14:paraId="2B1EF0B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</w:t>
            </w:r>
          </w:p>
        </w:tc>
        <w:tc>
          <w:tcPr>
            <w:tcW w:w="1298" w:type="dxa"/>
          </w:tcPr>
          <w:p w14:paraId="5D04486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20</w:t>
            </w:r>
          </w:p>
        </w:tc>
        <w:tc>
          <w:tcPr>
            <w:tcW w:w="1112" w:type="dxa"/>
          </w:tcPr>
          <w:p w14:paraId="085BA28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Álcool</w:t>
            </w:r>
          </w:p>
        </w:tc>
        <w:tc>
          <w:tcPr>
            <w:tcW w:w="877" w:type="dxa"/>
          </w:tcPr>
          <w:p w14:paraId="3E7673C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345,00</w:t>
            </w:r>
          </w:p>
        </w:tc>
      </w:tr>
      <w:tr w:rsidR="00875877" w:rsidRPr="00875877" w14:paraId="2B6A194C" w14:textId="77777777" w:rsidTr="00875877">
        <w:tc>
          <w:tcPr>
            <w:tcW w:w="996" w:type="dxa"/>
          </w:tcPr>
          <w:p w14:paraId="16475BF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93" w:type="dxa"/>
          </w:tcPr>
          <w:p w14:paraId="4A9FB8D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131" w:type="dxa"/>
          </w:tcPr>
          <w:p w14:paraId="6C8407F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473" w:type="dxa"/>
          </w:tcPr>
          <w:p w14:paraId="2031ACF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902" w:type="dxa"/>
          </w:tcPr>
          <w:p w14:paraId="2CC4BE9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088" w:type="dxa"/>
          </w:tcPr>
          <w:p w14:paraId="12D1932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XXXXX</w:t>
            </w:r>
          </w:p>
        </w:tc>
        <w:tc>
          <w:tcPr>
            <w:tcW w:w="1024" w:type="dxa"/>
          </w:tcPr>
          <w:p w14:paraId="0D07449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94" w:type="dxa"/>
          </w:tcPr>
          <w:p w14:paraId="6AE0282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76</w:t>
            </w:r>
          </w:p>
        </w:tc>
        <w:tc>
          <w:tcPr>
            <w:tcW w:w="1298" w:type="dxa"/>
          </w:tcPr>
          <w:p w14:paraId="347065D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112" w:type="dxa"/>
          </w:tcPr>
          <w:p w14:paraId="56FE9EB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Tecido</w:t>
            </w:r>
          </w:p>
        </w:tc>
        <w:tc>
          <w:tcPr>
            <w:tcW w:w="877" w:type="dxa"/>
          </w:tcPr>
          <w:p w14:paraId="011C07F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14E6D5BE" w14:textId="77777777" w:rsidTr="00875877">
        <w:tc>
          <w:tcPr>
            <w:tcW w:w="996" w:type="dxa"/>
          </w:tcPr>
          <w:p w14:paraId="2059438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93" w:type="dxa"/>
          </w:tcPr>
          <w:p w14:paraId="1B80DCB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131" w:type="dxa"/>
          </w:tcPr>
          <w:p w14:paraId="399F1C1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473" w:type="dxa"/>
          </w:tcPr>
          <w:p w14:paraId="2804D5B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902" w:type="dxa"/>
          </w:tcPr>
          <w:p w14:paraId="5C87905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088" w:type="dxa"/>
          </w:tcPr>
          <w:p w14:paraId="57B84E2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XXXXX</w:t>
            </w:r>
          </w:p>
        </w:tc>
        <w:tc>
          <w:tcPr>
            <w:tcW w:w="1024" w:type="dxa"/>
          </w:tcPr>
          <w:p w14:paraId="549B79D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94" w:type="dxa"/>
          </w:tcPr>
          <w:p w14:paraId="6B9D61F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09</w:t>
            </w:r>
          </w:p>
        </w:tc>
        <w:tc>
          <w:tcPr>
            <w:tcW w:w="1298" w:type="dxa"/>
          </w:tcPr>
          <w:p w14:paraId="0FC3A05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112" w:type="dxa"/>
          </w:tcPr>
          <w:p w14:paraId="5EEBD7A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Cimento</w:t>
            </w:r>
          </w:p>
        </w:tc>
        <w:tc>
          <w:tcPr>
            <w:tcW w:w="877" w:type="dxa"/>
          </w:tcPr>
          <w:p w14:paraId="18BC8FD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500,00</w:t>
            </w:r>
          </w:p>
        </w:tc>
      </w:tr>
      <w:tr w:rsidR="00875877" w:rsidRPr="00875877" w14:paraId="42C6291F" w14:textId="77777777" w:rsidTr="00875877">
        <w:tc>
          <w:tcPr>
            <w:tcW w:w="996" w:type="dxa"/>
          </w:tcPr>
          <w:p w14:paraId="76A29B0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93" w:type="dxa"/>
          </w:tcPr>
          <w:p w14:paraId="572381C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131" w:type="dxa"/>
          </w:tcPr>
          <w:p w14:paraId="083604A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473" w:type="dxa"/>
          </w:tcPr>
          <w:p w14:paraId="1B5D93A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902" w:type="dxa"/>
          </w:tcPr>
          <w:p w14:paraId="6FF703E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088" w:type="dxa"/>
          </w:tcPr>
          <w:p w14:paraId="725C92C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YYYYY</w:t>
            </w:r>
          </w:p>
        </w:tc>
        <w:tc>
          <w:tcPr>
            <w:tcW w:w="1024" w:type="dxa"/>
          </w:tcPr>
          <w:p w14:paraId="64778D1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94" w:type="dxa"/>
          </w:tcPr>
          <w:p w14:paraId="596BCEF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87</w:t>
            </w:r>
          </w:p>
        </w:tc>
        <w:tc>
          <w:tcPr>
            <w:tcW w:w="1298" w:type="dxa"/>
          </w:tcPr>
          <w:p w14:paraId="17EFDB5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112" w:type="dxa"/>
          </w:tcPr>
          <w:p w14:paraId="67BF150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Pregos</w:t>
            </w:r>
          </w:p>
        </w:tc>
        <w:tc>
          <w:tcPr>
            <w:tcW w:w="877" w:type="dxa"/>
          </w:tcPr>
          <w:p w14:paraId="2896F87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5403F12F" w14:textId="77777777" w:rsidTr="00875877">
        <w:tc>
          <w:tcPr>
            <w:tcW w:w="996" w:type="dxa"/>
          </w:tcPr>
          <w:p w14:paraId="47245FD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93" w:type="dxa"/>
          </w:tcPr>
          <w:p w14:paraId="597D327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131" w:type="dxa"/>
          </w:tcPr>
          <w:p w14:paraId="3306C38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473" w:type="dxa"/>
          </w:tcPr>
          <w:p w14:paraId="2587A48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902" w:type="dxa"/>
          </w:tcPr>
          <w:p w14:paraId="5FC089E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088" w:type="dxa"/>
          </w:tcPr>
          <w:p w14:paraId="7876D36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YYYYY</w:t>
            </w:r>
          </w:p>
        </w:tc>
        <w:tc>
          <w:tcPr>
            <w:tcW w:w="1024" w:type="dxa"/>
          </w:tcPr>
          <w:p w14:paraId="019925F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94" w:type="dxa"/>
          </w:tcPr>
          <w:p w14:paraId="6B52E8E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</w:t>
            </w:r>
          </w:p>
        </w:tc>
        <w:tc>
          <w:tcPr>
            <w:tcW w:w="1298" w:type="dxa"/>
          </w:tcPr>
          <w:p w14:paraId="66BE7E4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112" w:type="dxa"/>
          </w:tcPr>
          <w:p w14:paraId="350029D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Álcool</w:t>
            </w:r>
          </w:p>
        </w:tc>
        <w:tc>
          <w:tcPr>
            <w:tcW w:w="877" w:type="dxa"/>
          </w:tcPr>
          <w:p w14:paraId="6250E23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134,00</w:t>
            </w:r>
          </w:p>
        </w:tc>
      </w:tr>
      <w:tr w:rsidR="00875877" w:rsidRPr="00875877" w14:paraId="6B5EF157" w14:textId="77777777" w:rsidTr="00875877">
        <w:tc>
          <w:tcPr>
            <w:tcW w:w="996" w:type="dxa"/>
          </w:tcPr>
          <w:p w14:paraId="36488CA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93" w:type="dxa"/>
          </w:tcPr>
          <w:p w14:paraId="1849218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131" w:type="dxa"/>
          </w:tcPr>
          <w:p w14:paraId="48976A9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473" w:type="dxa"/>
          </w:tcPr>
          <w:p w14:paraId="73E01D8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902" w:type="dxa"/>
          </w:tcPr>
          <w:p w14:paraId="77DACB7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088" w:type="dxa"/>
          </w:tcPr>
          <w:p w14:paraId="1FBC903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YYYYY</w:t>
            </w:r>
          </w:p>
        </w:tc>
        <w:tc>
          <w:tcPr>
            <w:tcW w:w="1024" w:type="dxa"/>
          </w:tcPr>
          <w:p w14:paraId="1FF63F5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94" w:type="dxa"/>
          </w:tcPr>
          <w:p w14:paraId="44E7C10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15</w:t>
            </w:r>
          </w:p>
        </w:tc>
        <w:tc>
          <w:tcPr>
            <w:tcW w:w="1298" w:type="dxa"/>
          </w:tcPr>
          <w:p w14:paraId="09E4B84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112" w:type="dxa"/>
          </w:tcPr>
          <w:p w14:paraId="267F59D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Cola</w:t>
            </w:r>
          </w:p>
        </w:tc>
        <w:tc>
          <w:tcPr>
            <w:tcW w:w="877" w:type="dxa"/>
          </w:tcPr>
          <w:p w14:paraId="7EA7185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245,00</w:t>
            </w:r>
          </w:p>
        </w:tc>
      </w:tr>
      <w:tr w:rsidR="00875877" w:rsidRPr="00875877" w14:paraId="11108290" w14:textId="77777777" w:rsidTr="00875877">
        <w:tc>
          <w:tcPr>
            <w:tcW w:w="996" w:type="dxa"/>
          </w:tcPr>
          <w:p w14:paraId="345D881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93" w:type="dxa"/>
          </w:tcPr>
          <w:p w14:paraId="033BEE4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131" w:type="dxa"/>
          </w:tcPr>
          <w:p w14:paraId="2D3195B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473" w:type="dxa"/>
          </w:tcPr>
          <w:p w14:paraId="6248E7C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902" w:type="dxa"/>
          </w:tcPr>
          <w:p w14:paraId="21F1399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088" w:type="dxa"/>
          </w:tcPr>
          <w:p w14:paraId="3E3AACA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CCCCC</w:t>
            </w:r>
          </w:p>
        </w:tc>
        <w:tc>
          <w:tcPr>
            <w:tcW w:w="1024" w:type="dxa"/>
          </w:tcPr>
          <w:p w14:paraId="6BFE138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94" w:type="dxa"/>
          </w:tcPr>
          <w:p w14:paraId="0D3FF6D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76</w:t>
            </w:r>
          </w:p>
        </w:tc>
        <w:tc>
          <w:tcPr>
            <w:tcW w:w="1298" w:type="dxa"/>
          </w:tcPr>
          <w:p w14:paraId="69EE477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112" w:type="dxa"/>
          </w:tcPr>
          <w:p w14:paraId="753774A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Tecido</w:t>
            </w:r>
          </w:p>
        </w:tc>
        <w:tc>
          <w:tcPr>
            <w:tcW w:w="877" w:type="dxa"/>
          </w:tcPr>
          <w:p w14:paraId="6B82B96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6A765274" w14:textId="77777777" w:rsidTr="00875877">
        <w:tc>
          <w:tcPr>
            <w:tcW w:w="996" w:type="dxa"/>
          </w:tcPr>
          <w:p w14:paraId="416D7A7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93" w:type="dxa"/>
          </w:tcPr>
          <w:p w14:paraId="1FFF40B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131" w:type="dxa"/>
          </w:tcPr>
          <w:p w14:paraId="1E630D3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473" w:type="dxa"/>
          </w:tcPr>
          <w:p w14:paraId="58FDE0A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902" w:type="dxa"/>
          </w:tcPr>
          <w:p w14:paraId="1EA1187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088" w:type="dxa"/>
          </w:tcPr>
          <w:p w14:paraId="2533D82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CCCCC</w:t>
            </w:r>
          </w:p>
        </w:tc>
        <w:tc>
          <w:tcPr>
            <w:tcW w:w="1024" w:type="dxa"/>
          </w:tcPr>
          <w:p w14:paraId="50F945D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94" w:type="dxa"/>
          </w:tcPr>
          <w:p w14:paraId="05F8F68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87</w:t>
            </w:r>
          </w:p>
        </w:tc>
        <w:tc>
          <w:tcPr>
            <w:tcW w:w="1298" w:type="dxa"/>
          </w:tcPr>
          <w:p w14:paraId="3B15DC4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06</w:t>
            </w:r>
          </w:p>
        </w:tc>
        <w:tc>
          <w:tcPr>
            <w:tcW w:w="1112" w:type="dxa"/>
          </w:tcPr>
          <w:p w14:paraId="50B05DB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Pregos</w:t>
            </w:r>
          </w:p>
        </w:tc>
        <w:tc>
          <w:tcPr>
            <w:tcW w:w="877" w:type="dxa"/>
          </w:tcPr>
          <w:p w14:paraId="1908321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50,00</w:t>
            </w:r>
          </w:p>
        </w:tc>
      </w:tr>
      <w:tr w:rsidR="00875877" w:rsidRPr="00875877" w14:paraId="163DA31C" w14:textId="77777777" w:rsidTr="00875877">
        <w:tc>
          <w:tcPr>
            <w:tcW w:w="996" w:type="dxa"/>
          </w:tcPr>
          <w:p w14:paraId="58460B8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93" w:type="dxa"/>
          </w:tcPr>
          <w:p w14:paraId="1234F64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131" w:type="dxa"/>
          </w:tcPr>
          <w:p w14:paraId="14D929D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473" w:type="dxa"/>
          </w:tcPr>
          <w:p w14:paraId="6A27A08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902" w:type="dxa"/>
          </w:tcPr>
          <w:p w14:paraId="0D456EE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088" w:type="dxa"/>
          </w:tcPr>
          <w:p w14:paraId="3BBD297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 CCCCC</w:t>
            </w:r>
          </w:p>
        </w:tc>
        <w:tc>
          <w:tcPr>
            <w:tcW w:w="1024" w:type="dxa"/>
          </w:tcPr>
          <w:p w14:paraId="62EC192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94" w:type="dxa"/>
          </w:tcPr>
          <w:p w14:paraId="168F1C4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09</w:t>
            </w:r>
          </w:p>
        </w:tc>
        <w:tc>
          <w:tcPr>
            <w:tcW w:w="1298" w:type="dxa"/>
          </w:tcPr>
          <w:p w14:paraId="0B3DBC5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112" w:type="dxa"/>
          </w:tcPr>
          <w:p w14:paraId="5A6E636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Cimento</w:t>
            </w:r>
          </w:p>
        </w:tc>
        <w:tc>
          <w:tcPr>
            <w:tcW w:w="877" w:type="dxa"/>
          </w:tcPr>
          <w:p w14:paraId="57E8BA3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500,00</w:t>
            </w:r>
          </w:p>
        </w:tc>
      </w:tr>
    </w:tbl>
    <w:p w14:paraId="55A720B1" w14:textId="77777777" w:rsidR="00875877" w:rsidRDefault="00875877" w:rsidP="00DA5BD3">
      <w:pPr>
        <w:spacing w:after="0" w:line="240" w:lineRule="auto"/>
      </w:pPr>
    </w:p>
    <w:p w14:paraId="29611B7B" w14:textId="77777777" w:rsidR="009E5242" w:rsidRDefault="009E5242">
      <w:r>
        <w:br w:type="page"/>
      </w:r>
    </w:p>
    <w:p w14:paraId="079E16FF" w14:textId="0AE8973F" w:rsidR="00534AC9" w:rsidRDefault="00534AC9" w:rsidP="00DA5BD3">
      <w:pPr>
        <w:spacing w:after="0" w:line="240" w:lineRule="auto"/>
      </w:pPr>
      <w:r>
        <w:lastRenderedPageBreak/>
        <w:t>1FN</w:t>
      </w:r>
      <w:r w:rsidR="00A96897">
        <w:t xml:space="preserve"> – Todos os atributos devem possuir apenas valores atômicos</w:t>
      </w:r>
    </w:p>
    <w:p w14:paraId="17FF0A74" w14:textId="77777777" w:rsidR="009E5242" w:rsidRDefault="009E5242" w:rsidP="00DA5BD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972"/>
        <w:gridCol w:w="995"/>
        <w:gridCol w:w="731"/>
        <w:gridCol w:w="768"/>
        <w:gridCol w:w="1091"/>
        <w:gridCol w:w="953"/>
        <w:gridCol w:w="889"/>
        <w:gridCol w:w="859"/>
        <w:gridCol w:w="1149"/>
        <w:gridCol w:w="975"/>
        <w:gridCol w:w="745"/>
      </w:tblGrid>
      <w:tr w:rsidR="00875877" w:rsidRPr="00875877" w14:paraId="59C1198F" w14:textId="77777777" w:rsidTr="00875877">
        <w:tc>
          <w:tcPr>
            <w:tcW w:w="903" w:type="dxa"/>
            <w:shd w:val="clear" w:color="auto" w:fill="BFBFBF" w:themeFill="background1" w:themeFillShade="BF"/>
          </w:tcPr>
          <w:p w14:paraId="56E4EF4E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Número do pedido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27BD65CB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vendedor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27F6EA26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Vendedor</w:t>
            </w:r>
          </w:p>
        </w:tc>
        <w:tc>
          <w:tcPr>
            <w:tcW w:w="222" w:type="dxa"/>
            <w:shd w:val="clear" w:color="auto" w:fill="BFBFBF" w:themeFill="background1" w:themeFillShade="BF"/>
          </w:tcPr>
          <w:p w14:paraId="46817FA2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cliente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14:paraId="710A3CCB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Cliente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30CB3ADF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Tipo logradouro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7F9E520D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Endereço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14:paraId="77BEC324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CGC</w:t>
            </w:r>
          </w:p>
        </w:tc>
        <w:tc>
          <w:tcPr>
            <w:tcW w:w="901" w:type="dxa"/>
            <w:shd w:val="clear" w:color="auto" w:fill="BFBFBF" w:themeFill="background1" w:themeFillShade="BF"/>
          </w:tcPr>
          <w:p w14:paraId="6C51372F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do produto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02BEF0B4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Quantidade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7224C8C8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Descrição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837A4FC" w14:textId="77777777" w:rsidR="00875877" w:rsidRPr="00875877" w:rsidRDefault="00875877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Valor total</w:t>
            </w:r>
          </w:p>
        </w:tc>
      </w:tr>
      <w:tr w:rsidR="00875877" w:rsidRPr="00875877" w14:paraId="7DB18159" w14:textId="77777777" w:rsidTr="00875877">
        <w:tc>
          <w:tcPr>
            <w:tcW w:w="903" w:type="dxa"/>
          </w:tcPr>
          <w:p w14:paraId="5FFE5DC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21" w:type="dxa"/>
          </w:tcPr>
          <w:p w14:paraId="3C5FE16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045" w:type="dxa"/>
          </w:tcPr>
          <w:p w14:paraId="4555EA0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222" w:type="dxa"/>
          </w:tcPr>
          <w:p w14:paraId="0C00EE2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804" w:type="dxa"/>
          </w:tcPr>
          <w:p w14:paraId="1ABE456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147" w:type="dxa"/>
          </w:tcPr>
          <w:p w14:paraId="107999C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240DF9F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XXXXX</w:t>
            </w:r>
          </w:p>
        </w:tc>
        <w:tc>
          <w:tcPr>
            <w:tcW w:w="933" w:type="dxa"/>
          </w:tcPr>
          <w:p w14:paraId="473BE7F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01" w:type="dxa"/>
          </w:tcPr>
          <w:p w14:paraId="603F3AD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</w:t>
            </w:r>
          </w:p>
        </w:tc>
        <w:tc>
          <w:tcPr>
            <w:tcW w:w="1209" w:type="dxa"/>
          </w:tcPr>
          <w:p w14:paraId="74C0F57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20</w:t>
            </w:r>
          </w:p>
        </w:tc>
        <w:tc>
          <w:tcPr>
            <w:tcW w:w="1024" w:type="dxa"/>
          </w:tcPr>
          <w:p w14:paraId="29969CC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Álcool</w:t>
            </w:r>
          </w:p>
        </w:tc>
        <w:tc>
          <w:tcPr>
            <w:tcW w:w="779" w:type="dxa"/>
          </w:tcPr>
          <w:p w14:paraId="1208FBD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345,00</w:t>
            </w:r>
          </w:p>
        </w:tc>
      </w:tr>
      <w:tr w:rsidR="00875877" w:rsidRPr="00875877" w14:paraId="4302FC00" w14:textId="77777777" w:rsidTr="00875877">
        <w:tc>
          <w:tcPr>
            <w:tcW w:w="903" w:type="dxa"/>
          </w:tcPr>
          <w:p w14:paraId="1DBC404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21" w:type="dxa"/>
          </w:tcPr>
          <w:p w14:paraId="59FA8A8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045" w:type="dxa"/>
          </w:tcPr>
          <w:p w14:paraId="7BA159B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222" w:type="dxa"/>
          </w:tcPr>
          <w:p w14:paraId="77FBF1A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804" w:type="dxa"/>
          </w:tcPr>
          <w:p w14:paraId="1771D58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147" w:type="dxa"/>
          </w:tcPr>
          <w:p w14:paraId="051A6C4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61B7878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XXXXX</w:t>
            </w:r>
          </w:p>
        </w:tc>
        <w:tc>
          <w:tcPr>
            <w:tcW w:w="933" w:type="dxa"/>
          </w:tcPr>
          <w:p w14:paraId="58D7FDD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01" w:type="dxa"/>
          </w:tcPr>
          <w:p w14:paraId="713133B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76</w:t>
            </w:r>
          </w:p>
        </w:tc>
        <w:tc>
          <w:tcPr>
            <w:tcW w:w="1209" w:type="dxa"/>
          </w:tcPr>
          <w:p w14:paraId="07999F7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024" w:type="dxa"/>
          </w:tcPr>
          <w:p w14:paraId="2B8763A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Tecido</w:t>
            </w:r>
          </w:p>
        </w:tc>
        <w:tc>
          <w:tcPr>
            <w:tcW w:w="779" w:type="dxa"/>
          </w:tcPr>
          <w:p w14:paraId="0408070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65291383" w14:textId="77777777" w:rsidTr="00875877">
        <w:tc>
          <w:tcPr>
            <w:tcW w:w="903" w:type="dxa"/>
          </w:tcPr>
          <w:p w14:paraId="648A5F0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1234</w:t>
            </w:r>
          </w:p>
        </w:tc>
        <w:tc>
          <w:tcPr>
            <w:tcW w:w="1021" w:type="dxa"/>
          </w:tcPr>
          <w:p w14:paraId="2B6C268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1045" w:type="dxa"/>
          </w:tcPr>
          <w:p w14:paraId="6F0F99A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  <w:tc>
          <w:tcPr>
            <w:tcW w:w="222" w:type="dxa"/>
          </w:tcPr>
          <w:p w14:paraId="4485AE5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804" w:type="dxa"/>
          </w:tcPr>
          <w:p w14:paraId="577E65B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147" w:type="dxa"/>
          </w:tcPr>
          <w:p w14:paraId="2711386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5AAEC61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XXXXX</w:t>
            </w:r>
          </w:p>
        </w:tc>
        <w:tc>
          <w:tcPr>
            <w:tcW w:w="933" w:type="dxa"/>
          </w:tcPr>
          <w:p w14:paraId="7DF1B93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  <w:tc>
          <w:tcPr>
            <w:tcW w:w="901" w:type="dxa"/>
          </w:tcPr>
          <w:p w14:paraId="3D5C606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09</w:t>
            </w:r>
          </w:p>
        </w:tc>
        <w:tc>
          <w:tcPr>
            <w:tcW w:w="1209" w:type="dxa"/>
          </w:tcPr>
          <w:p w14:paraId="1BEB4A6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024" w:type="dxa"/>
          </w:tcPr>
          <w:p w14:paraId="2C91217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Cimento</w:t>
            </w:r>
          </w:p>
        </w:tc>
        <w:tc>
          <w:tcPr>
            <w:tcW w:w="779" w:type="dxa"/>
          </w:tcPr>
          <w:p w14:paraId="56BE7F5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500,00</w:t>
            </w:r>
          </w:p>
        </w:tc>
      </w:tr>
      <w:tr w:rsidR="00875877" w:rsidRPr="00875877" w14:paraId="19838E89" w14:textId="77777777" w:rsidTr="00875877">
        <w:tc>
          <w:tcPr>
            <w:tcW w:w="903" w:type="dxa"/>
          </w:tcPr>
          <w:p w14:paraId="73DE64A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21" w:type="dxa"/>
          </w:tcPr>
          <w:p w14:paraId="35C923C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045" w:type="dxa"/>
          </w:tcPr>
          <w:p w14:paraId="006D73F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222" w:type="dxa"/>
          </w:tcPr>
          <w:p w14:paraId="02067DD6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804" w:type="dxa"/>
          </w:tcPr>
          <w:p w14:paraId="4E16299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147" w:type="dxa"/>
          </w:tcPr>
          <w:p w14:paraId="4345BF8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65D1AEC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YYYYY</w:t>
            </w:r>
          </w:p>
        </w:tc>
        <w:tc>
          <w:tcPr>
            <w:tcW w:w="933" w:type="dxa"/>
          </w:tcPr>
          <w:p w14:paraId="382BEBF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01" w:type="dxa"/>
          </w:tcPr>
          <w:p w14:paraId="0808B92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87</w:t>
            </w:r>
          </w:p>
        </w:tc>
        <w:tc>
          <w:tcPr>
            <w:tcW w:w="1209" w:type="dxa"/>
          </w:tcPr>
          <w:p w14:paraId="51B4C7A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024" w:type="dxa"/>
          </w:tcPr>
          <w:p w14:paraId="1F5BC5A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Pregos</w:t>
            </w:r>
          </w:p>
        </w:tc>
        <w:tc>
          <w:tcPr>
            <w:tcW w:w="779" w:type="dxa"/>
          </w:tcPr>
          <w:p w14:paraId="1EBB7BA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055C963C" w14:textId="77777777" w:rsidTr="00875877">
        <w:tc>
          <w:tcPr>
            <w:tcW w:w="903" w:type="dxa"/>
          </w:tcPr>
          <w:p w14:paraId="66FFE19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21" w:type="dxa"/>
          </w:tcPr>
          <w:p w14:paraId="017DD35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045" w:type="dxa"/>
          </w:tcPr>
          <w:p w14:paraId="5322868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222" w:type="dxa"/>
          </w:tcPr>
          <w:p w14:paraId="6E8ED60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804" w:type="dxa"/>
          </w:tcPr>
          <w:p w14:paraId="78B5EE0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147" w:type="dxa"/>
          </w:tcPr>
          <w:p w14:paraId="7679B64B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3653522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YYYYY</w:t>
            </w:r>
          </w:p>
        </w:tc>
        <w:tc>
          <w:tcPr>
            <w:tcW w:w="933" w:type="dxa"/>
          </w:tcPr>
          <w:p w14:paraId="3583AC9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01" w:type="dxa"/>
          </w:tcPr>
          <w:p w14:paraId="177FD69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</w:t>
            </w:r>
          </w:p>
        </w:tc>
        <w:tc>
          <w:tcPr>
            <w:tcW w:w="1209" w:type="dxa"/>
          </w:tcPr>
          <w:p w14:paraId="1E586D9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024" w:type="dxa"/>
          </w:tcPr>
          <w:p w14:paraId="41713B0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Álcool</w:t>
            </w:r>
          </w:p>
        </w:tc>
        <w:tc>
          <w:tcPr>
            <w:tcW w:w="779" w:type="dxa"/>
          </w:tcPr>
          <w:p w14:paraId="2FF2817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134,00</w:t>
            </w:r>
          </w:p>
        </w:tc>
      </w:tr>
      <w:tr w:rsidR="00875877" w:rsidRPr="00875877" w14:paraId="350FA251" w14:textId="77777777" w:rsidTr="00875877">
        <w:tc>
          <w:tcPr>
            <w:tcW w:w="903" w:type="dxa"/>
          </w:tcPr>
          <w:p w14:paraId="4BFC288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4321</w:t>
            </w:r>
          </w:p>
        </w:tc>
        <w:tc>
          <w:tcPr>
            <w:tcW w:w="1021" w:type="dxa"/>
          </w:tcPr>
          <w:p w14:paraId="23ABADB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1045" w:type="dxa"/>
          </w:tcPr>
          <w:p w14:paraId="0C351EA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  <w:tc>
          <w:tcPr>
            <w:tcW w:w="222" w:type="dxa"/>
          </w:tcPr>
          <w:p w14:paraId="6CE6A5B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804" w:type="dxa"/>
          </w:tcPr>
          <w:p w14:paraId="677059A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147" w:type="dxa"/>
          </w:tcPr>
          <w:p w14:paraId="5C2B9B4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0FF1D80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YYYYY</w:t>
            </w:r>
          </w:p>
        </w:tc>
        <w:tc>
          <w:tcPr>
            <w:tcW w:w="933" w:type="dxa"/>
          </w:tcPr>
          <w:p w14:paraId="4BFA46F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  <w:tc>
          <w:tcPr>
            <w:tcW w:w="901" w:type="dxa"/>
          </w:tcPr>
          <w:p w14:paraId="5B8115D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15</w:t>
            </w:r>
          </w:p>
        </w:tc>
        <w:tc>
          <w:tcPr>
            <w:tcW w:w="1209" w:type="dxa"/>
          </w:tcPr>
          <w:p w14:paraId="022FEE7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024" w:type="dxa"/>
          </w:tcPr>
          <w:p w14:paraId="03DB18E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Cola</w:t>
            </w:r>
          </w:p>
        </w:tc>
        <w:tc>
          <w:tcPr>
            <w:tcW w:w="779" w:type="dxa"/>
          </w:tcPr>
          <w:p w14:paraId="0757241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245,00</w:t>
            </w:r>
          </w:p>
        </w:tc>
      </w:tr>
      <w:tr w:rsidR="00875877" w:rsidRPr="00875877" w14:paraId="6088D01C" w14:textId="77777777" w:rsidTr="00875877">
        <w:tc>
          <w:tcPr>
            <w:tcW w:w="903" w:type="dxa"/>
          </w:tcPr>
          <w:p w14:paraId="33D2DB9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21" w:type="dxa"/>
          </w:tcPr>
          <w:p w14:paraId="3B3E09F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045" w:type="dxa"/>
          </w:tcPr>
          <w:p w14:paraId="56111CB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222" w:type="dxa"/>
          </w:tcPr>
          <w:p w14:paraId="6987D6C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804" w:type="dxa"/>
          </w:tcPr>
          <w:p w14:paraId="1B48380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147" w:type="dxa"/>
          </w:tcPr>
          <w:p w14:paraId="3C9A88A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0F78A71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933" w:type="dxa"/>
          </w:tcPr>
          <w:p w14:paraId="22AFCB7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01" w:type="dxa"/>
          </w:tcPr>
          <w:p w14:paraId="4D1D7C7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76</w:t>
            </w:r>
          </w:p>
        </w:tc>
        <w:tc>
          <w:tcPr>
            <w:tcW w:w="1209" w:type="dxa"/>
          </w:tcPr>
          <w:p w14:paraId="7F3C616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</w:t>
            </w:r>
          </w:p>
        </w:tc>
        <w:tc>
          <w:tcPr>
            <w:tcW w:w="1024" w:type="dxa"/>
          </w:tcPr>
          <w:p w14:paraId="4A70AE0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Tecido</w:t>
            </w:r>
          </w:p>
        </w:tc>
        <w:tc>
          <w:tcPr>
            <w:tcW w:w="779" w:type="dxa"/>
          </w:tcPr>
          <w:p w14:paraId="5FD098F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100,00</w:t>
            </w:r>
          </w:p>
        </w:tc>
      </w:tr>
      <w:tr w:rsidR="00875877" w:rsidRPr="00875877" w14:paraId="65535621" w14:textId="77777777" w:rsidTr="00875877">
        <w:tc>
          <w:tcPr>
            <w:tcW w:w="903" w:type="dxa"/>
          </w:tcPr>
          <w:p w14:paraId="7BA4AB9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21" w:type="dxa"/>
          </w:tcPr>
          <w:p w14:paraId="7757D5D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045" w:type="dxa"/>
          </w:tcPr>
          <w:p w14:paraId="7FB44BA2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222" w:type="dxa"/>
          </w:tcPr>
          <w:p w14:paraId="42C689A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804" w:type="dxa"/>
          </w:tcPr>
          <w:p w14:paraId="559B92A0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147" w:type="dxa"/>
          </w:tcPr>
          <w:p w14:paraId="4C54DE7D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6EE83D7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933" w:type="dxa"/>
          </w:tcPr>
          <w:p w14:paraId="5E8C140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01" w:type="dxa"/>
          </w:tcPr>
          <w:p w14:paraId="3EE9BAD8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87</w:t>
            </w:r>
          </w:p>
        </w:tc>
        <w:tc>
          <w:tcPr>
            <w:tcW w:w="1209" w:type="dxa"/>
          </w:tcPr>
          <w:p w14:paraId="27B1C9E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06</w:t>
            </w:r>
          </w:p>
        </w:tc>
        <w:tc>
          <w:tcPr>
            <w:tcW w:w="1024" w:type="dxa"/>
          </w:tcPr>
          <w:p w14:paraId="6A9CAB04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Pregos</w:t>
            </w:r>
          </w:p>
        </w:tc>
        <w:tc>
          <w:tcPr>
            <w:tcW w:w="779" w:type="dxa"/>
          </w:tcPr>
          <w:p w14:paraId="1759A673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50,00</w:t>
            </w:r>
          </w:p>
        </w:tc>
      </w:tr>
      <w:tr w:rsidR="00875877" w:rsidRPr="00875877" w14:paraId="36B44561" w14:textId="77777777" w:rsidTr="00875877">
        <w:tc>
          <w:tcPr>
            <w:tcW w:w="903" w:type="dxa"/>
          </w:tcPr>
          <w:p w14:paraId="491C0D59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9876</w:t>
            </w:r>
          </w:p>
        </w:tc>
        <w:tc>
          <w:tcPr>
            <w:tcW w:w="1021" w:type="dxa"/>
          </w:tcPr>
          <w:p w14:paraId="5438F59C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1045" w:type="dxa"/>
          </w:tcPr>
          <w:p w14:paraId="2833393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  <w:tc>
          <w:tcPr>
            <w:tcW w:w="222" w:type="dxa"/>
          </w:tcPr>
          <w:p w14:paraId="5025C64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804" w:type="dxa"/>
          </w:tcPr>
          <w:p w14:paraId="54342B1E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147" w:type="dxa"/>
          </w:tcPr>
          <w:p w14:paraId="706706D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1000" w:type="dxa"/>
          </w:tcPr>
          <w:p w14:paraId="3B7F853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933" w:type="dxa"/>
          </w:tcPr>
          <w:p w14:paraId="2626272F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  <w:tc>
          <w:tcPr>
            <w:tcW w:w="901" w:type="dxa"/>
          </w:tcPr>
          <w:p w14:paraId="20BA0341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09</w:t>
            </w:r>
          </w:p>
        </w:tc>
        <w:tc>
          <w:tcPr>
            <w:tcW w:w="1209" w:type="dxa"/>
          </w:tcPr>
          <w:p w14:paraId="1B1B8B8A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12</w:t>
            </w:r>
          </w:p>
        </w:tc>
        <w:tc>
          <w:tcPr>
            <w:tcW w:w="1024" w:type="dxa"/>
          </w:tcPr>
          <w:p w14:paraId="0AC4E615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Cimento</w:t>
            </w:r>
          </w:p>
        </w:tc>
        <w:tc>
          <w:tcPr>
            <w:tcW w:w="779" w:type="dxa"/>
          </w:tcPr>
          <w:p w14:paraId="3EBB68E7" w14:textId="77777777" w:rsidR="00875877" w:rsidRPr="00875877" w:rsidRDefault="00875877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500,00</w:t>
            </w:r>
          </w:p>
        </w:tc>
      </w:tr>
    </w:tbl>
    <w:p w14:paraId="3CD65D73" w14:textId="77777777" w:rsidR="00796A50" w:rsidRDefault="00796A50" w:rsidP="00DA5BD3">
      <w:pPr>
        <w:spacing w:after="0" w:line="240" w:lineRule="auto"/>
      </w:pPr>
    </w:p>
    <w:p w14:paraId="69700E7C" w14:textId="77777777" w:rsidR="009E5242" w:rsidRDefault="009E5242">
      <w:r>
        <w:br w:type="page"/>
      </w:r>
    </w:p>
    <w:p w14:paraId="06CBDBFF" w14:textId="0D67FD60" w:rsidR="00A96897" w:rsidRDefault="00A96897" w:rsidP="00DA5BD3">
      <w:pPr>
        <w:spacing w:after="0" w:line="240" w:lineRule="auto"/>
      </w:pPr>
      <w:r>
        <w:lastRenderedPageBreak/>
        <w:t>2FN – Não deve possuir dependência funcional parcial. Este campo não</w:t>
      </w:r>
      <w:r w:rsidR="008D57B9">
        <w:t xml:space="preserve"> </w:t>
      </w:r>
      <w:r>
        <w:t>chave depende de toda a chave?</w:t>
      </w:r>
    </w:p>
    <w:p w14:paraId="55C38998" w14:textId="77777777" w:rsidR="007A5B54" w:rsidRDefault="007A5B54" w:rsidP="00DA5BD3">
      <w:pPr>
        <w:spacing w:after="0" w:line="240" w:lineRule="auto"/>
      </w:pPr>
      <w:r>
        <w:t>3FN – Não deve possuir dependência funcional transitiva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1298"/>
        <w:gridCol w:w="1298"/>
        <w:gridCol w:w="949"/>
      </w:tblGrid>
      <w:tr w:rsidR="00875877" w:rsidRPr="00ED36A1" w14:paraId="2C378E0F" w14:textId="77777777" w:rsidTr="00B97793">
        <w:tc>
          <w:tcPr>
            <w:tcW w:w="1044" w:type="dxa"/>
            <w:shd w:val="clear" w:color="auto" w:fill="BFBFBF" w:themeFill="background1" w:themeFillShade="BF"/>
          </w:tcPr>
          <w:p w14:paraId="498282C1" w14:textId="77777777" w:rsidR="00875877" w:rsidRPr="00ED36A1" w:rsidRDefault="00875877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Número do pedido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2EDF0D97" w14:textId="77777777" w:rsidR="00875877" w:rsidRPr="00ED36A1" w:rsidRDefault="00875877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Código vendedor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3E192DC7" w14:textId="77777777" w:rsidR="00875877" w:rsidRPr="00ED36A1" w:rsidRDefault="00875877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Código cliente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66FDEF8D" w14:textId="77777777" w:rsidR="00875877" w:rsidRPr="00ED36A1" w:rsidRDefault="00875877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Quantidade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36DBE045" w14:textId="77777777" w:rsidR="00875877" w:rsidRPr="00ED36A1" w:rsidRDefault="00875877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Valor total</w:t>
            </w:r>
          </w:p>
        </w:tc>
      </w:tr>
      <w:tr w:rsidR="00875877" w:rsidRPr="00ED36A1" w14:paraId="067308E8" w14:textId="77777777" w:rsidTr="00B97793">
        <w:tc>
          <w:tcPr>
            <w:tcW w:w="1044" w:type="dxa"/>
          </w:tcPr>
          <w:p w14:paraId="6A51AADD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5A14E32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6E5C686C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6A1EFC14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20</w:t>
            </w:r>
          </w:p>
        </w:tc>
        <w:tc>
          <w:tcPr>
            <w:tcW w:w="949" w:type="dxa"/>
          </w:tcPr>
          <w:p w14:paraId="41B98D6B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345,00</w:t>
            </w:r>
          </w:p>
        </w:tc>
      </w:tr>
      <w:tr w:rsidR="00875877" w:rsidRPr="00ED36A1" w14:paraId="0210A025" w14:textId="77777777" w:rsidTr="00B97793">
        <w:tc>
          <w:tcPr>
            <w:tcW w:w="1044" w:type="dxa"/>
          </w:tcPr>
          <w:p w14:paraId="06296741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7D6ADA36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07425344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1680FEBE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6DB98AD9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875877" w:rsidRPr="00ED36A1" w14:paraId="5C4D0B12" w14:textId="77777777" w:rsidTr="00B97793">
        <w:tc>
          <w:tcPr>
            <w:tcW w:w="1044" w:type="dxa"/>
          </w:tcPr>
          <w:p w14:paraId="52DC61EA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6BA529D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3A443504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65B2AE98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12E0FCC0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500,00</w:t>
            </w:r>
          </w:p>
        </w:tc>
      </w:tr>
      <w:tr w:rsidR="00875877" w:rsidRPr="00ED36A1" w14:paraId="330C36F5" w14:textId="77777777" w:rsidTr="00B97793">
        <w:tc>
          <w:tcPr>
            <w:tcW w:w="1044" w:type="dxa"/>
          </w:tcPr>
          <w:p w14:paraId="12AE89A8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4CE3BCE2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57D2158C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319187D5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3714C667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875877" w:rsidRPr="00ED36A1" w14:paraId="792D5D46" w14:textId="77777777" w:rsidTr="00B97793">
        <w:tc>
          <w:tcPr>
            <w:tcW w:w="1044" w:type="dxa"/>
          </w:tcPr>
          <w:p w14:paraId="76A5312A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3A5C0222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76CA9F26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56487BF9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35C8F35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134,00</w:t>
            </w:r>
          </w:p>
        </w:tc>
      </w:tr>
      <w:tr w:rsidR="00875877" w:rsidRPr="00ED36A1" w14:paraId="20685D67" w14:textId="77777777" w:rsidTr="00B97793">
        <w:tc>
          <w:tcPr>
            <w:tcW w:w="1044" w:type="dxa"/>
          </w:tcPr>
          <w:p w14:paraId="5C60377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723DE0B8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4AE2EE07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7ED24DB1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64FB869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245,00</w:t>
            </w:r>
          </w:p>
        </w:tc>
      </w:tr>
      <w:tr w:rsidR="00875877" w:rsidRPr="00ED36A1" w14:paraId="79651DFD" w14:textId="77777777" w:rsidTr="00B97793">
        <w:tc>
          <w:tcPr>
            <w:tcW w:w="1044" w:type="dxa"/>
          </w:tcPr>
          <w:p w14:paraId="5ED3F183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03E5182B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06DCDA7A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61B63E47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27802055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875877" w:rsidRPr="00ED36A1" w14:paraId="28032D3F" w14:textId="77777777" w:rsidTr="00B97793">
        <w:tc>
          <w:tcPr>
            <w:tcW w:w="1044" w:type="dxa"/>
          </w:tcPr>
          <w:p w14:paraId="373C6D32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2435DB6D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412FAA48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5CA46326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06</w:t>
            </w:r>
          </w:p>
        </w:tc>
        <w:tc>
          <w:tcPr>
            <w:tcW w:w="949" w:type="dxa"/>
          </w:tcPr>
          <w:p w14:paraId="297C7E3A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50,00</w:t>
            </w:r>
          </w:p>
        </w:tc>
      </w:tr>
      <w:tr w:rsidR="00875877" w:rsidRPr="00ED36A1" w14:paraId="205AF57B" w14:textId="77777777" w:rsidTr="00B97793">
        <w:tc>
          <w:tcPr>
            <w:tcW w:w="1044" w:type="dxa"/>
          </w:tcPr>
          <w:p w14:paraId="1CEB89E1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131534DD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2F99B7A3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3726A848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6112913F" w14:textId="77777777" w:rsidR="00875877" w:rsidRPr="00ED36A1" w:rsidRDefault="00875877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500,00</w:t>
            </w:r>
          </w:p>
        </w:tc>
      </w:tr>
    </w:tbl>
    <w:tbl>
      <w:tblPr>
        <w:tblStyle w:val="Tabelacomgrade"/>
        <w:tblpPr w:leftFromText="141" w:rightFromText="141" w:vertAnchor="text" w:horzAnchor="page" w:tblpX="8737" w:tblpY="16"/>
        <w:tblW w:w="0" w:type="auto"/>
        <w:tblLook w:val="04A0" w:firstRow="1" w:lastRow="0" w:firstColumn="1" w:lastColumn="0" w:noHBand="0" w:noVBand="1"/>
      </w:tblPr>
      <w:tblGrid>
        <w:gridCol w:w="859"/>
        <w:gridCol w:w="975"/>
      </w:tblGrid>
      <w:tr w:rsidR="008D57B9" w:rsidRPr="00875877" w14:paraId="0CD9FC27" w14:textId="77777777" w:rsidTr="008D57B9">
        <w:tc>
          <w:tcPr>
            <w:tcW w:w="859" w:type="dxa"/>
            <w:shd w:val="clear" w:color="auto" w:fill="BFBFBF" w:themeFill="background1" w:themeFillShade="BF"/>
          </w:tcPr>
          <w:p w14:paraId="5C88301F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do produto</w:t>
            </w:r>
          </w:p>
        </w:tc>
        <w:tc>
          <w:tcPr>
            <w:tcW w:w="975" w:type="dxa"/>
            <w:shd w:val="clear" w:color="auto" w:fill="BFBFBF" w:themeFill="background1" w:themeFillShade="BF"/>
          </w:tcPr>
          <w:p w14:paraId="6FAAF731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Descrição</w:t>
            </w:r>
          </w:p>
        </w:tc>
      </w:tr>
      <w:tr w:rsidR="008D57B9" w:rsidRPr="00875877" w14:paraId="19BCA88F" w14:textId="77777777" w:rsidTr="008D57B9">
        <w:tc>
          <w:tcPr>
            <w:tcW w:w="859" w:type="dxa"/>
          </w:tcPr>
          <w:p w14:paraId="21AB26A2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43</w:t>
            </w:r>
          </w:p>
        </w:tc>
        <w:tc>
          <w:tcPr>
            <w:tcW w:w="975" w:type="dxa"/>
          </w:tcPr>
          <w:p w14:paraId="3DF5CCC0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Álcool</w:t>
            </w:r>
          </w:p>
        </w:tc>
      </w:tr>
      <w:tr w:rsidR="008D57B9" w:rsidRPr="00875877" w14:paraId="35284A1F" w14:textId="77777777" w:rsidTr="008D57B9">
        <w:tc>
          <w:tcPr>
            <w:tcW w:w="859" w:type="dxa"/>
          </w:tcPr>
          <w:p w14:paraId="759B4260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76</w:t>
            </w:r>
          </w:p>
        </w:tc>
        <w:tc>
          <w:tcPr>
            <w:tcW w:w="975" w:type="dxa"/>
          </w:tcPr>
          <w:p w14:paraId="604E4134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Tecido</w:t>
            </w:r>
          </w:p>
        </w:tc>
      </w:tr>
      <w:tr w:rsidR="008D57B9" w:rsidRPr="00875877" w14:paraId="35D4B2F7" w14:textId="77777777" w:rsidTr="008D57B9">
        <w:tc>
          <w:tcPr>
            <w:tcW w:w="859" w:type="dxa"/>
          </w:tcPr>
          <w:p w14:paraId="65B0661E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09</w:t>
            </w:r>
          </w:p>
        </w:tc>
        <w:tc>
          <w:tcPr>
            <w:tcW w:w="975" w:type="dxa"/>
          </w:tcPr>
          <w:p w14:paraId="3B4A8B74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Cimento</w:t>
            </w:r>
          </w:p>
        </w:tc>
      </w:tr>
      <w:tr w:rsidR="008D57B9" w:rsidRPr="00875877" w14:paraId="156474CF" w14:textId="77777777" w:rsidTr="008D57B9">
        <w:tc>
          <w:tcPr>
            <w:tcW w:w="859" w:type="dxa"/>
          </w:tcPr>
          <w:p w14:paraId="3BE26EB2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87</w:t>
            </w:r>
          </w:p>
        </w:tc>
        <w:tc>
          <w:tcPr>
            <w:tcW w:w="975" w:type="dxa"/>
          </w:tcPr>
          <w:p w14:paraId="78BD68A5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Pregos</w:t>
            </w:r>
          </w:p>
        </w:tc>
      </w:tr>
      <w:tr w:rsidR="008D57B9" w:rsidRPr="00875877" w14:paraId="6A86541E" w14:textId="77777777" w:rsidTr="008D57B9">
        <w:tc>
          <w:tcPr>
            <w:tcW w:w="859" w:type="dxa"/>
          </w:tcPr>
          <w:p w14:paraId="49E1EE35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15</w:t>
            </w:r>
          </w:p>
        </w:tc>
        <w:tc>
          <w:tcPr>
            <w:tcW w:w="975" w:type="dxa"/>
          </w:tcPr>
          <w:p w14:paraId="7B7C4C41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Cola</w:t>
            </w:r>
          </w:p>
        </w:tc>
      </w:tr>
    </w:tbl>
    <w:p w14:paraId="3E560280" w14:textId="77777777" w:rsidR="0035100A" w:rsidRDefault="0035100A" w:rsidP="00DA5BD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2"/>
        <w:gridCol w:w="995"/>
      </w:tblGrid>
      <w:tr w:rsidR="00ED36A1" w:rsidRPr="00875877" w14:paraId="6C53197C" w14:textId="77777777" w:rsidTr="00ED36A1">
        <w:tc>
          <w:tcPr>
            <w:tcW w:w="972" w:type="dxa"/>
            <w:shd w:val="clear" w:color="auto" w:fill="BFBFBF" w:themeFill="background1" w:themeFillShade="BF"/>
          </w:tcPr>
          <w:p w14:paraId="04AACF28" w14:textId="77777777" w:rsidR="00ED36A1" w:rsidRPr="00875877" w:rsidRDefault="00ED36A1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vendedor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14:paraId="27D9DF2A" w14:textId="77777777" w:rsidR="00ED36A1" w:rsidRPr="00875877" w:rsidRDefault="00ED36A1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Vendedor</w:t>
            </w:r>
          </w:p>
        </w:tc>
      </w:tr>
      <w:tr w:rsidR="00ED36A1" w:rsidRPr="00875877" w14:paraId="209D546C" w14:textId="77777777" w:rsidTr="00ED36A1">
        <w:tc>
          <w:tcPr>
            <w:tcW w:w="972" w:type="dxa"/>
          </w:tcPr>
          <w:p w14:paraId="4B0591F9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2FBDD4E6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DDDDD</w:t>
            </w:r>
          </w:p>
        </w:tc>
      </w:tr>
      <w:tr w:rsidR="00ED36A1" w:rsidRPr="00875877" w14:paraId="5755BBF0" w14:textId="77777777" w:rsidTr="00ED36A1">
        <w:tc>
          <w:tcPr>
            <w:tcW w:w="972" w:type="dxa"/>
          </w:tcPr>
          <w:p w14:paraId="4EBC770B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2F2FC999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FFFFFF</w:t>
            </w:r>
          </w:p>
        </w:tc>
      </w:tr>
      <w:tr w:rsidR="00ED36A1" w:rsidRPr="00875877" w14:paraId="49FDAD1A" w14:textId="77777777" w:rsidTr="00ED36A1">
        <w:tc>
          <w:tcPr>
            <w:tcW w:w="972" w:type="dxa"/>
          </w:tcPr>
          <w:p w14:paraId="0F17B95C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1C2EC9BA" w14:textId="77777777" w:rsidR="00ED36A1" w:rsidRPr="00875877" w:rsidRDefault="00ED36A1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GGGGG</w:t>
            </w:r>
          </w:p>
        </w:tc>
      </w:tr>
    </w:tbl>
    <w:tbl>
      <w:tblPr>
        <w:tblStyle w:val="Tabelacomgrade"/>
        <w:tblpPr w:leftFromText="141" w:rightFromText="141" w:vertAnchor="text" w:horzAnchor="page" w:tblpX="3099" w:tblpY="-1166"/>
        <w:tblW w:w="0" w:type="auto"/>
        <w:tblLook w:val="04A0" w:firstRow="1" w:lastRow="0" w:firstColumn="1" w:lastColumn="0" w:noHBand="0" w:noVBand="1"/>
      </w:tblPr>
      <w:tblGrid>
        <w:gridCol w:w="731"/>
        <w:gridCol w:w="768"/>
        <w:gridCol w:w="1091"/>
        <w:gridCol w:w="953"/>
        <w:gridCol w:w="889"/>
      </w:tblGrid>
      <w:tr w:rsidR="008D57B9" w:rsidRPr="00875877" w14:paraId="19238CE6" w14:textId="77777777" w:rsidTr="008D57B9">
        <w:tc>
          <w:tcPr>
            <w:tcW w:w="731" w:type="dxa"/>
            <w:shd w:val="clear" w:color="auto" w:fill="BFBFBF" w:themeFill="background1" w:themeFillShade="BF"/>
          </w:tcPr>
          <w:p w14:paraId="23E691B1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Código cliente</w:t>
            </w:r>
          </w:p>
        </w:tc>
        <w:tc>
          <w:tcPr>
            <w:tcW w:w="768" w:type="dxa"/>
            <w:shd w:val="clear" w:color="auto" w:fill="BFBFBF" w:themeFill="background1" w:themeFillShade="BF"/>
          </w:tcPr>
          <w:p w14:paraId="5F700592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Cliente</w:t>
            </w:r>
          </w:p>
        </w:tc>
        <w:tc>
          <w:tcPr>
            <w:tcW w:w="1091" w:type="dxa"/>
            <w:shd w:val="clear" w:color="auto" w:fill="BFBFBF" w:themeFill="background1" w:themeFillShade="BF"/>
          </w:tcPr>
          <w:p w14:paraId="67929CCF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Tipo logradouro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14:paraId="7E96AB2E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Endereço</w:t>
            </w:r>
          </w:p>
        </w:tc>
        <w:tc>
          <w:tcPr>
            <w:tcW w:w="889" w:type="dxa"/>
            <w:shd w:val="clear" w:color="auto" w:fill="BFBFBF" w:themeFill="background1" w:themeFillShade="BF"/>
          </w:tcPr>
          <w:p w14:paraId="7531F8D2" w14:textId="77777777" w:rsidR="008D57B9" w:rsidRPr="00875877" w:rsidRDefault="008D57B9" w:rsidP="00DA5BD3">
            <w:pPr>
              <w:rPr>
                <w:b/>
                <w:sz w:val="18"/>
              </w:rPr>
            </w:pPr>
            <w:r w:rsidRPr="00875877">
              <w:rPr>
                <w:b/>
                <w:sz w:val="18"/>
              </w:rPr>
              <w:t>CGC</w:t>
            </w:r>
          </w:p>
        </w:tc>
      </w:tr>
      <w:tr w:rsidR="008D57B9" w:rsidRPr="00875877" w14:paraId="21F409CE" w14:textId="77777777" w:rsidTr="008D57B9">
        <w:tc>
          <w:tcPr>
            <w:tcW w:w="731" w:type="dxa"/>
          </w:tcPr>
          <w:p w14:paraId="03E109BB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</w:t>
            </w:r>
          </w:p>
        </w:tc>
        <w:tc>
          <w:tcPr>
            <w:tcW w:w="768" w:type="dxa"/>
          </w:tcPr>
          <w:p w14:paraId="6B3F0AEC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AAAAA</w:t>
            </w:r>
          </w:p>
        </w:tc>
        <w:tc>
          <w:tcPr>
            <w:tcW w:w="1091" w:type="dxa"/>
          </w:tcPr>
          <w:p w14:paraId="6C92DE37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953" w:type="dxa"/>
          </w:tcPr>
          <w:p w14:paraId="5963E621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XXXXX</w:t>
            </w:r>
          </w:p>
        </w:tc>
        <w:tc>
          <w:tcPr>
            <w:tcW w:w="889" w:type="dxa"/>
          </w:tcPr>
          <w:p w14:paraId="68806D75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1111111</w:t>
            </w:r>
          </w:p>
        </w:tc>
      </w:tr>
      <w:tr w:rsidR="008D57B9" w:rsidRPr="00875877" w14:paraId="39F2BDDD" w14:textId="77777777" w:rsidTr="008D57B9">
        <w:tc>
          <w:tcPr>
            <w:tcW w:w="731" w:type="dxa"/>
          </w:tcPr>
          <w:p w14:paraId="2A28F7AF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</w:t>
            </w:r>
          </w:p>
        </w:tc>
        <w:tc>
          <w:tcPr>
            <w:tcW w:w="768" w:type="dxa"/>
          </w:tcPr>
          <w:p w14:paraId="00B2B1DF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BBBBB</w:t>
            </w:r>
          </w:p>
        </w:tc>
        <w:tc>
          <w:tcPr>
            <w:tcW w:w="1091" w:type="dxa"/>
          </w:tcPr>
          <w:p w14:paraId="625E5B73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953" w:type="dxa"/>
          </w:tcPr>
          <w:p w14:paraId="58E747C2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YYYYY</w:t>
            </w:r>
          </w:p>
        </w:tc>
        <w:tc>
          <w:tcPr>
            <w:tcW w:w="889" w:type="dxa"/>
          </w:tcPr>
          <w:p w14:paraId="3BB8C1E2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2222222</w:t>
            </w:r>
          </w:p>
        </w:tc>
      </w:tr>
      <w:tr w:rsidR="008D57B9" w:rsidRPr="00875877" w14:paraId="39CB7435" w14:textId="77777777" w:rsidTr="008D57B9">
        <w:tc>
          <w:tcPr>
            <w:tcW w:w="731" w:type="dxa"/>
          </w:tcPr>
          <w:p w14:paraId="306A9B0E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</w:t>
            </w:r>
          </w:p>
        </w:tc>
        <w:tc>
          <w:tcPr>
            <w:tcW w:w="768" w:type="dxa"/>
          </w:tcPr>
          <w:p w14:paraId="04CB44C7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1091" w:type="dxa"/>
          </w:tcPr>
          <w:p w14:paraId="051A2DDC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Rua</w:t>
            </w:r>
          </w:p>
        </w:tc>
        <w:tc>
          <w:tcPr>
            <w:tcW w:w="953" w:type="dxa"/>
          </w:tcPr>
          <w:p w14:paraId="585E00CD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CCCCC</w:t>
            </w:r>
          </w:p>
        </w:tc>
        <w:tc>
          <w:tcPr>
            <w:tcW w:w="889" w:type="dxa"/>
          </w:tcPr>
          <w:p w14:paraId="295194F0" w14:textId="77777777" w:rsidR="008D57B9" w:rsidRPr="00875877" w:rsidRDefault="008D57B9" w:rsidP="00DA5BD3">
            <w:pPr>
              <w:rPr>
                <w:sz w:val="18"/>
              </w:rPr>
            </w:pPr>
            <w:r w:rsidRPr="00875877">
              <w:rPr>
                <w:sz w:val="18"/>
              </w:rPr>
              <w:t>3333333</w:t>
            </w:r>
          </w:p>
        </w:tc>
      </w:tr>
    </w:tbl>
    <w:p w14:paraId="4D35F7DC" w14:textId="77777777" w:rsidR="0035100A" w:rsidRDefault="0035100A" w:rsidP="00DA5BD3">
      <w:pPr>
        <w:spacing w:after="0" w:line="240" w:lineRule="auto"/>
      </w:pPr>
    </w:p>
    <w:p w14:paraId="07AAEDB7" w14:textId="77777777" w:rsidR="009E5242" w:rsidRDefault="009E5242">
      <w:r>
        <w:br w:type="page"/>
      </w:r>
    </w:p>
    <w:p w14:paraId="2A728E43" w14:textId="436E3E6D" w:rsidR="007A5B54" w:rsidRDefault="007A5B54" w:rsidP="00DA5BD3">
      <w:pPr>
        <w:spacing w:after="0" w:line="240" w:lineRule="auto"/>
      </w:pPr>
      <w:r>
        <w:lastRenderedPageBreak/>
        <w:t>4FN – Não deve possuir dependência funcional multivalorada</w:t>
      </w:r>
    </w:p>
    <w:p w14:paraId="775DB73B" w14:textId="77777777" w:rsidR="009E5242" w:rsidRDefault="009E5242" w:rsidP="00DA5BD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1298"/>
      </w:tblGrid>
      <w:tr w:rsidR="007A5B54" w:rsidRPr="00ED36A1" w14:paraId="24EC8247" w14:textId="77777777" w:rsidTr="00B41612">
        <w:tc>
          <w:tcPr>
            <w:tcW w:w="1044" w:type="dxa"/>
            <w:shd w:val="clear" w:color="auto" w:fill="BFBFBF" w:themeFill="background1" w:themeFillShade="BF"/>
          </w:tcPr>
          <w:p w14:paraId="07C863EE" w14:textId="77777777" w:rsidR="007A5B54" w:rsidRPr="00ED36A1" w:rsidRDefault="007A5B54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Número do pedido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2DAE4ECB" w14:textId="77777777" w:rsidR="007A5B54" w:rsidRPr="00ED36A1" w:rsidRDefault="007A5B54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Código vendedor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13119778" w14:textId="77777777" w:rsidR="007A5B54" w:rsidRPr="00ED36A1" w:rsidRDefault="007A5B54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Código cliente</w:t>
            </w:r>
          </w:p>
        </w:tc>
      </w:tr>
      <w:tr w:rsidR="007A5B54" w:rsidRPr="00ED36A1" w14:paraId="3AE6C705" w14:textId="77777777" w:rsidTr="00B41612">
        <w:tc>
          <w:tcPr>
            <w:tcW w:w="1044" w:type="dxa"/>
          </w:tcPr>
          <w:p w14:paraId="204EB3AA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064F3A62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  <w:tc>
          <w:tcPr>
            <w:tcW w:w="1298" w:type="dxa"/>
          </w:tcPr>
          <w:p w14:paraId="287F68DE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</w:t>
            </w:r>
          </w:p>
        </w:tc>
      </w:tr>
      <w:tr w:rsidR="007A5B54" w:rsidRPr="00ED36A1" w14:paraId="03D16EC6" w14:textId="77777777" w:rsidTr="00B41612">
        <w:tc>
          <w:tcPr>
            <w:tcW w:w="1044" w:type="dxa"/>
          </w:tcPr>
          <w:p w14:paraId="426DD166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0A0713F2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  <w:tc>
          <w:tcPr>
            <w:tcW w:w="1298" w:type="dxa"/>
          </w:tcPr>
          <w:p w14:paraId="4C94CEE1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</w:t>
            </w:r>
          </w:p>
        </w:tc>
      </w:tr>
      <w:tr w:rsidR="007A5B54" w:rsidRPr="00ED36A1" w14:paraId="17C72DF4" w14:textId="77777777" w:rsidTr="00B41612">
        <w:tc>
          <w:tcPr>
            <w:tcW w:w="1044" w:type="dxa"/>
          </w:tcPr>
          <w:p w14:paraId="14935E06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748AD994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  <w:tc>
          <w:tcPr>
            <w:tcW w:w="1298" w:type="dxa"/>
          </w:tcPr>
          <w:p w14:paraId="0DC9F4F6" w14:textId="77777777" w:rsidR="007A5B54" w:rsidRPr="00ED36A1" w:rsidRDefault="007A5B54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</w:t>
            </w:r>
          </w:p>
        </w:tc>
      </w:tr>
    </w:tbl>
    <w:p w14:paraId="4F3AA00A" w14:textId="77777777" w:rsidR="00ED36A1" w:rsidRDefault="00ED36A1" w:rsidP="00DA5BD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949"/>
      </w:tblGrid>
      <w:tr w:rsidR="00DA5BD3" w:rsidRPr="00ED36A1" w14:paraId="69A675A7" w14:textId="77777777" w:rsidTr="00B41612">
        <w:tc>
          <w:tcPr>
            <w:tcW w:w="1044" w:type="dxa"/>
            <w:shd w:val="clear" w:color="auto" w:fill="BFBFBF" w:themeFill="background1" w:themeFillShade="BF"/>
          </w:tcPr>
          <w:p w14:paraId="171A7488" w14:textId="77777777" w:rsidR="00DA5BD3" w:rsidRPr="00ED36A1" w:rsidRDefault="00DA5BD3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Número do pedido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6CF53129" w14:textId="77777777" w:rsidR="00DA5BD3" w:rsidRPr="00ED36A1" w:rsidRDefault="00DA5BD3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Quantidade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156BF519" w14:textId="77777777" w:rsidR="00DA5BD3" w:rsidRPr="00ED36A1" w:rsidRDefault="00DA5BD3" w:rsidP="00DA5BD3">
            <w:pPr>
              <w:rPr>
                <w:b/>
                <w:sz w:val="18"/>
              </w:rPr>
            </w:pPr>
            <w:r w:rsidRPr="00ED36A1">
              <w:rPr>
                <w:b/>
                <w:sz w:val="18"/>
              </w:rPr>
              <w:t>Valor total</w:t>
            </w:r>
          </w:p>
        </w:tc>
      </w:tr>
      <w:tr w:rsidR="00DA5BD3" w:rsidRPr="00ED36A1" w14:paraId="34AEBDC7" w14:textId="77777777" w:rsidTr="00B41612">
        <w:tc>
          <w:tcPr>
            <w:tcW w:w="1044" w:type="dxa"/>
          </w:tcPr>
          <w:p w14:paraId="31FC8300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3F3A7017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20</w:t>
            </w:r>
          </w:p>
        </w:tc>
        <w:tc>
          <w:tcPr>
            <w:tcW w:w="949" w:type="dxa"/>
          </w:tcPr>
          <w:p w14:paraId="3FEAFB12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345,00</w:t>
            </w:r>
          </w:p>
        </w:tc>
      </w:tr>
      <w:tr w:rsidR="00DA5BD3" w:rsidRPr="00ED36A1" w14:paraId="791A3BB2" w14:textId="77777777" w:rsidTr="00B41612">
        <w:tc>
          <w:tcPr>
            <w:tcW w:w="1044" w:type="dxa"/>
          </w:tcPr>
          <w:p w14:paraId="2EB345C6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2E888589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4677B2FC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DA5BD3" w:rsidRPr="00ED36A1" w14:paraId="49EDE19C" w14:textId="77777777" w:rsidTr="00B41612">
        <w:tc>
          <w:tcPr>
            <w:tcW w:w="1044" w:type="dxa"/>
          </w:tcPr>
          <w:p w14:paraId="7E7106CF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1234</w:t>
            </w:r>
          </w:p>
        </w:tc>
        <w:tc>
          <w:tcPr>
            <w:tcW w:w="1298" w:type="dxa"/>
          </w:tcPr>
          <w:p w14:paraId="511F29CF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3393D8B8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500,00</w:t>
            </w:r>
          </w:p>
        </w:tc>
      </w:tr>
      <w:tr w:rsidR="00DA5BD3" w:rsidRPr="00ED36A1" w14:paraId="782BEC70" w14:textId="77777777" w:rsidTr="00B41612">
        <w:tc>
          <w:tcPr>
            <w:tcW w:w="1044" w:type="dxa"/>
          </w:tcPr>
          <w:p w14:paraId="45F5048C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63BC57C2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4B7F92B4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DA5BD3" w:rsidRPr="00ED36A1" w14:paraId="5ED7DAA9" w14:textId="77777777" w:rsidTr="00B41612">
        <w:tc>
          <w:tcPr>
            <w:tcW w:w="1044" w:type="dxa"/>
          </w:tcPr>
          <w:p w14:paraId="481A77DA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3A74C714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2D061EC9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134,00</w:t>
            </w:r>
          </w:p>
        </w:tc>
      </w:tr>
      <w:tr w:rsidR="00DA5BD3" w:rsidRPr="00ED36A1" w14:paraId="5F8CA7A4" w14:textId="77777777" w:rsidTr="00B41612">
        <w:tc>
          <w:tcPr>
            <w:tcW w:w="1044" w:type="dxa"/>
          </w:tcPr>
          <w:p w14:paraId="19EC76D7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4321</w:t>
            </w:r>
          </w:p>
        </w:tc>
        <w:tc>
          <w:tcPr>
            <w:tcW w:w="1298" w:type="dxa"/>
          </w:tcPr>
          <w:p w14:paraId="1F97C9BC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1D22EA8B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245,00</w:t>
            </w:r>
          </w:p>
        </w:tc>
      </w:tr>
      <w:tr w:rsidR="00DA5BD3" w:rsidRPr="00ED36A1" w14:paraId="0201481C" w14:textId="77777777" w:rsidTr="00B41612">
        <w:tc>
          <w:tcPr>
            <w:tcW w:w="1044" w:type="dxa"/>
          </w:tcPr>
          <w:p w14:paraId="320833EB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7FBC8314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</w:t>
            </w:r>
          </w:p>
        </w:tc>
        <w:tc>
          <w:tcPr>
            <w:tcW w:w="949" w:type="dxa"/>
          </w:tcPr>
          <w:p w14:paraId="7DFD85C1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100,00</w:t>
            </w:r>
          </w:p>
        </w:tc>
      </w:tr>
      <w:tr w:rsidR="00DA5BD3" w:rsidRPr="00ED36A1" w14:paraId="6EDA867C" w14:textId="77777777" w:rsidTr="00B41612">
        <w:tc>
          <w:tcPr>
            <w:tcW w:w="1044" w:type="dxa"/>
          </w:tcPr>
          <w:p w14:paraId="06380B8E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2F1FEE9A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06</w:t>
            </w:r>
          </w:p>
        </w:tc>
        <w:tc>
          <w:tcPr>
            <w:tcW w:w="949" w:type="dxa"/>
          </w:tcPr>
          <w:p w14:paraId="77115443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50,00</w:t>
            </w:r>
          </w:p>
        </w:tc>
      </w:tr>
      <w:tr w:rsidR="00DA5BD3" w:rsidRPr="00ED36A1" w14:paraId="165EBD02" w14:textId="77777777" w:rsidTr="00B41612">
        <w:tc>
          <w:tcPr>
            <w:tcW w:w="1044" w:type="dxa"/>
          </w:tcPr>
          <w:p w14:paraId="50663A1B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9876</w:t>
            </w:r>
          </w:p>
        </w:tc>
        <w:tc>
          <w:tcPr>
            <w:tcW w:w="1298" w:type="dxa"/>
          </w:tcPr>
          <w:p w14:paraId="7CD00FC5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12</w:t>
            </w:r>
          </w:p>
        </w:tc>
        <w:tc>
          <w:tcPr>
            <w:tcW w:w="949" w:type="dxa"/>
          </w:tcPr>
          <w:p w14:paraId="54FA0355" w14:textId="77777777" w:rsidR="00DA5BD3" w:rsidRPr="00ED36A1" w:rsidRDefault="00DA5BD3" w:rsidP="00DA5BD3">
            <w:pPr>
              <w:rPr>
                <w:sz w:val="18"/>
              </w:rPr>
            </w:pPr>
            <w:r w:rsidRPr="00ED36A1">
              <w:rPr>
                <w:sz w:val="18"/>
              </w:rPr>
              <w:t>500,00</w:t>
            </w:r>
          </w:p>
        </w:tc>
      </w:tr>
    </w:tbl>
    <w:p w14:paraId="4B85A322" w14:textId="77777777" w:rsidR="007A5B54" w:rsidRDefault="007A5B54" w:rsidP="00DA5BD3">
      <w:pPr>
        <w:spacing w:after="0" w:line="240" w:lineRule="auto"/>
      </w:pPr>
    </w:p>
    <w:sectPr w:rsidR="007A5B54" w:rsidSect="00534A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AC9"/>
    <w:rsid w:val="0035100A"/>
    <w:rsid w:val="003D2976"/>
    <w:rsid w:val="00534AC9"/>
    <w:rsid w:val="00796A50"/>
    <w:rsid w:val="007A5B54"/>
    <w:rsid w:val="00875877"/>
    <w:rsid w:val="008D57B9"/>
    <w:rsid w:val="009E5242"/>
    <w:rsid w:val="00A96897"/>
    <w:rsid w:val="00D405E6"/>
    <w:rsid w:val="00DA5BD3"/>
    <w:rsid w:val="00E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498F"/>
  <w15:docId w15:val="{4A82395B-2F07-6947-A6CA-207B673C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7F624-BEBD-40A4-A665-A31F5CC7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 Granatyr</cp:lastModifiedBy>
  <cp:revision>7</cp:revision>
  <dcterms:created xsi:type="dcterms:W3CDTF">2013-06-15T11:43:00Z</dcterms:created>
  <dcterms:modified xsi:type="dcterms:W3CDTF">2023-01-31T13:35:00Z</dcterms:modified>
</cp:coreProperties>
</file>