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71C4" w:rsidRDefault="00C32A95">
      <w:r>
        <w:rPr>
          <w:noProof/>
        </w:rPr>
        <w:drawing>
          <wp:inline distT="0" distB="0" distL="0" distR="0" wp14:anchorId="18A04905" wp14:editId="4B37A6A6">
            <wp:extent cx="5760720" cy="3463290"/>
            <wp:effectExtent l="0" t="0" r="0" b="381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2DD" w:rsidRDefault="000012DD">
      <w:r>
        <w:rPr>
          <w:noProof/>
        </w:rPr>
        <w:drawing>
          <wp:inline distT="0" distB="0" distL="0" distR="0" wp14:anchorId="7A1C1057" wp14:editId="5386E2C8">
            <wp:extent cx="5760720" cy="3463290"/>
            <wp:effectExtent l="0" t="0" r="0" b="381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C64" w:rsidRDefault="00B51C64">
      <w:r>
        <w:rPr>
          <w:noProof/>
        </w:rPr>
        <w:lastRenderedPageBreak/>
        <w:drawing>
          <wp:inline distT="0" distB="0" distL="0" distR="0" wp14:anchorId="15698390" wp14:editId="2D4FB695">
            <wp:extent cx="5760720" cy="3463290"/>
            <wp:effectExtent l="0" t="0" r="0" b="381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222" w:rsidRDefault="001B6222">
      <w:r>
        <w:rPr>
          <w:noProof/>
        </w:rPr>
        <w:drawing>
          <wp:inline distT="0" distB="0" distL="0" distR="0" wp14:anchorId="38F22494" wp14:editId="1DC74D72">
            <wp:extent cx="5760720" cy="3463290"/>
            <wp:effectExtent l="0" t="0" r="0" b="381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CD2" w:rsidRDefault="00F25CD2">
      <w:r>
        <w:rPr>
          <w:noProof/>
        </w:rPr>
        <w:lastRenderedPageBreak/>
        <w:drawing>
          <wp:inline distT="0" distB="0" distL="0" distR="0" wp14:anchorId="3C507ACD" wp14:editId="5E8A5554">
            <wp:extent cx="5760720" cy="3463290"/>
            <wp:effectExtent l="0" t="0" r="0" b="381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FC5" w:rsidRDefault="00F77FC5">
      <w:r>
        <w:rPr>
          <w:noProof/>
        </w:rPr>
        <w:drawing>
          <wp:inline distT="0" distB="0" distL="0" distR="0" wp14:anchorId="2F2852C4" wp14:editId="360300C5">
            <wp:extent cx="5760720" cy="3463290"/>
            <wp:effectExtent l="0" t="0" r="0" b="381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1D2" w:rsidRDefault="004061D2"/>
    <w:p w:rsidR="004061D2" w:rsidRDefault="004061D2" w:rsidP="004061D2">
      <w:r>
        <w:t>https://docs.openshift.com/enterprise/3.2/using_images/db_images/mysql.html</w:t>
      </w:r>
    </w:p>
    <w:p w:rsidR="004061D2" w:rsidRDefault="004061D2" w:rsidP="004061D2">
      <w:r>
        <w:t>https://github.com/openshift/origin/tree/master/examples/image-streams</w:t>
      </w:r>
      <w:r>
        <w:tab/>
      </w:r>
      <w:bookmarkStart w:id="0" w:name="_GoBack"/>
      <w:bookmarkEnd w:id="0"/>
    </w:p>
    <w:p w:rsidR="00B51C64" w:rsidRDefault="00B51C64"/>
    <w:sectPr w:rsidR="00B51C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A95"/>
    <w:rsid w:val="000012DD"/>
    <w:rsid w:val="00006724"/>
    <w:rsid w:val="00182201"/>
    <w:rsid w:val="001B6222"/>
    <w:rsid w:val="004061D2"/>
    <w:rsid w:val="005A5807"/>
    <w:rsid w:val="006C7158"/>
    <w:rsid w:val="008B6D6B"/>
    <w:rsid w:val="00AD7DE7"/>
    <w:rsid w:val="00B51C64"/>
    <w:rsid w:val="00C32A95"/>
    <w:rsid w:val="00F25CD2"/>
    <w:rsid w:val="00F77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9636F"/>
  <w15:chartTrackingRefBased/>
  <w15:docId w15:val="{8B817170-867B-4E2B-8C51-855EE21B9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1026</TotalTime>
  <Pages>3</Pages>
  <Words>23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Rafal Monka</dc:creator>
  <cp:keywords/>
  <dc:description/>
  <cp:lastModifiedBy>Rafal Monka</cp:lastModifiedBy>
  <cp:revision>4</cp:revision>
  <dcterms:created xsi:type="dcterms:W3CDTF">2017-10-07T14:49:00Z</dcterms:created>
  <dcterms:modified xsi:type="dcterms:W3CDTF">2017-10-08T07:55:00Z</dcterms:modified>
</cp:coreProperties>
</file>