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C4" w:rsidRDefault="00C32A95">
      <w:r>
        <w:rPr>
          <w:noProof/>
          <w:lang w:eastAsia="pl-PL"/>
        </w:rPr>
        <w:drawing>
          <wp:inline distT="0" distB="0" distL="0" distR="0" wp14:anchorId="18A04905" wp14:editId="4B37A6A6">
            <wp:extent cx="5760720" cy="34632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DD" w:rsidRDefault="000012DD">
      <w:r>
        <w:rPr>
          <w:noProof/>
          <w:lang w:eastAsia="pl-PL"/>
        </w:rPr>
        <w:drawing>
          <wp:inline distT="0" distB="0" distL="0" distR="0" wp14:anchorId="7A1C1057" wp14:editId="5386E2C8">
            <wp:extent cx="5760720" cy="34632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64" w:rsidRDefault="00B51C64">
      <w:r>
        <w:rPr>
          <w:noProof/>
          <w:lang w:eastAsia="pl-PL"/>
        </w:rPr>
        <w:lastRenderedPageBreak/>
        <w:drawing>
          <wp:inline distT="0" distB="0" distL="0" distR="0" wp14:anchorId="15698390" wp14:editId="2D4FB695">
            <wp:extent cx="5760720" cy="34632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22" w:rsidRDefault="001B6222">
      <w:r>
        <w:rPr>
          <w:noProof/>
          <w:lang w:eastAsia="pl-PL"/>
        </w:rPr>
        <w:drawing>
          <wp:inline distT="0" distB="0" distL="0" distR="0" wp14:anchorId="38F22494" wp14:editId="1DC74D72">
            <wp:extent cx="5760720" cy="34632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D2" w:rsidRDefault="00F25CD2">
      <w:r>
        <w:rPr>
          <w:noProof/>
          <w:lang w:eastAsia="pl-PL"/>
        </w:rPr>
        <w:lastRenderedPageBreak/>
        <w:drawing>
          <wp:inline distT="0" distB="0" distL="0" distR="0" wp14:anchorId="3C507ACD" wp14:editId="5E8A5554">
            <wp:extent cx="5760720" cy="34632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C5" w:rsidRDefault="00F77FC5">
      <w:r>
        <w:rPr>
          <w:noProof/>
          <w:lang w:eastAsia="pl-PL"/>
        </w:rPr>
        <w:drawing>
          <wp:inline distT="0" distB="0" distL="0" distR="0" wp14:anchorId="2F2852C4" wp14:editId="360300C5">
            <wp:extent cx="5760720" cy="34632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D2" w:rsidRDefault="004061D2"/>
    <w:p w:rsidR="004061D2" w:rsidRDefault="004061D2" w:rsidP="004061D2">
      <w:r>
        <w:t>https://docs.openshift.com/enterprise/3.2/using_images/db_images/mysql.html</w:t>
      </w:r>
    </w:p>
    <w:p w:rsidR="004061D2" w:rsidRDefault="004061D2" w:rsidP="004061D2">
      <w:r>
        <w:t>https://github.com/openshift/origin/tree/master/examples/image-streams</w:t>
      </w:r>
      <w:r>
        <w:tab/>
      </w:r>
    </w:p>
    <w:p w:rsidR="00B51C64" w:rsidRDefault="00B51C64"/>
    <w:p w:rsidR="00126810" w:rsidRDefault="00126810">
      <w:r>
        <w:br w:type="page"/>
      </w:r>
    </w:p>
    <w:p w:rsidR="00126810" w:rsidRDefault="00126810">
      <w:hyperlink r:id="rId11" w:history="1">
        <w:r w:rsidRPr="00BC1D70">
          <w:rPr>
            <w:rStyle w:val="Hipercze"/>
          </w:rPr>
          <w:t>https://stackoverflow.com/questions/1139762/ignore-files-that-have-already-been-committed-to-a-git-repository/1139797#1139797</w:t>
        </w:r>
      </w:hyperlink>
    </w:p>
    <w:p w:rsidR="00126810" w:rsidRDefault="00126810">
      <w:bookmarkStart w:id="0" w:name="_GoBack"/>
      <w:bookmarkEnd w:id="0"/>
    </w:p>
    <w:sectPr w:rsidR="00126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95"/>
    <w:rsid w:val="000012DD"/>
    <w:rsid w:val="00006724"/>
    <w:rsid w:val="00126810"/>
    <w:rsid w:val="00182201"/>
    <w:rsid w:val="001B6222"/>
    <w:rsid w:val="004061D2"/>
    <w:rsid w:val="005A5807"/>
    <w:rsid w:val="006C7158"/>
    <w:rsid w:val="008B6D6B"/>
    <w:rsid w:val="00AD7DE7"/>
    <w:rsid w:val="00B51C64"/>
    <w:rsid w:val="00C32A95"/>
    <w:rsid w:val="00F25CD2"/>
    <w:rsid w:val="00F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2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681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268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2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681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26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1139762/ignore-files-that-have-already-been-committed-to-a-git-repository/1139797#113979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4</Pages>
  <Words>61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Monka</dc:creator>
  <cp:keywords/>
  <dc:description/>
  <cp:lastModifiedBy>Rafal</cp:lastModifiedBy>
  <cp:revision>5</cp:revision>
  <dcterms:created xsi:type="dcterms:W3CDTF">2017-10-07T14:49:00Z</dcterms:created>
  <dcterms:modified xsi:type="dcterms:W3CDTF">2018-06-03T15:04:00Z</dcterms:modified>
</cp:coreProperties>
</file>