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E23099" w14:paraId="3F3395FF" wp14:textId="3BFA926E">
      <w:pPr>
        <w:rPr>
          <w:rFonts w:ascii="Arial" w:hAnsi="Arial" w:eastAsia="Arial" w:cs="Arial"/>
          <w:color w:val="auto"/>
          <w:sz w:val="24"/>
          <w:szCs w:val="24"/>
        </w:rPr>
      </w:pPr>
      <w:bookmarkStart w:name="_GoBack" w:id="0"/>
      <w:bookmarkEnd w:id="0"/>
      <w:r w:rsidRPr="32E23099" w:rsidR="32E23099">
        <w:rPr>
          <w:rFonts w:ascii="Arial" w:hAnsi="Arial" w:eastAsia="Arial" w:cs="Arial"/>
          <w:color w:val="FF0000"/>
          <w:sz w:val="24"/>
          <w:szCs w:val="24"/>
        </w:rPr>
        <w:t xml:space="preserve">Pesquisa sobre Programação Procedural: </w:t>
      </w:r>
      <w:r w:rsidRPr="32E23099" w:rsidR="32E23099">
        <w:rPr>
          <w:rFonts w:ascii="Arial" w:hAnsi="Arial" w:eastAsia="Arial" w:cs="Arial"/>
          <w:color w:val="auto"/>
          <w:sz w:val="24"/>
          <w:szCs w:val="24"/>
        </w:rPr>
        <w:t xml:space="preserve">Temos alguns problemas na programação procedural em relação ao enxoto de código, deixando muito confuso um programa de 1000 linhas. Outro problema que podemos ter é a falta de suporte para acesso aos atributos. </w:t>
      </w:r>
    </w:p>
    <w:p xmlns:wp14="http://schemas.microsoft.com/office/word/2010/wordml" w:rsidP="32E23099" w14:paraId="118761CA" wp14:textId="29CAA24A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32E23099" w:rsidR="32E23099">
        <w:rPr>
          <w:rFonts w:ascii="Arial" w:hAnsi="Arial" w:eastAsia="Arial" w:cs="Arial"/>
          <w:color w:val="auto"/>
          <w:sz w:val="24"/>
          <w:szCs w:val="24"/>
        </w:rPr>
        <w:t xml:space="preserve">Na programação Orientada a Objeto temos alguns pilares para seguirmos Abstração, Encapsulamento, Herança e Polimorfismo. </w:t>
      </w:r>
    </w:p>
    <w:p xmlns:wp14="http://schemas.microsoft.com/office/word/2010/wordml" w:rsidP="32E23099" w14:paraId="302C1514" wp14:textId="58091AA4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32E23099" w:rsidR="32E23099">
        <w:rPr>
          <w:rFonts w:ascii="Arial" w:hAnsi="Arial" w:eastAsia="Arial" w:cs="Arial"/>
          <w:color w:val="FF0000"/>
          <w:sz w:val="24"/>
          <w:szCs w:val="24"/>
        </w:rPr>
        <w:t xml:space="preserve">Abstração </w:t>
      </w:r>
      <w:r>
        <w:br/>
      </w:r>
      <w:r w:rsidRPr="32E23099" w:rsidR="32E23099">
        <w:rPr>
          <w:rFonts w:ascii="Arial" w:hAnsi="Arial" w:eastAsia="Arial" w:cs="Arial"/>
          <w:color w:val="auto"/>
          <w:sz w:val="24"/>
          <w:szCs w:val="24"/>
        </w:rPr>
        <w:t>Entidade é uma compreensão que um objeto do mundo real deve passar para dentro da nossa aplicação. Então precisamos abstrair o objeto para criarmos um modelo dele. Identidade tem como relevância para individualiza-la para identificar cada um dos objetos de forma independente. Características não é necessário abstrair todas características do objeto para controlar informação que vamos ter sobre a entidade. Os métodos são as ações que fazem sentido para o objeto. Abstração é mais como você compreende as coisas e como você identifica as características e ações e como você dosa para as regras dos negócios.</w:t>
      </w:r>
    </w:p>
    <w:p xmlns:wp14="http://schemas.microsoft.com/office/word/2010/wordml" w:rsidP="32E23099" w14:paraId="537862F2" wp14:textId="1297A6FB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2E23099" w14:paraId="4999E96C" wp14:textId="65721CE4">
      <w:pPr>
        <w:pStyle w:val="Normal"/>
      </w:pPr>
    </w:p>
    <w:p xmlns:wp14="http://schemas.microsoft.com/office/word/2010/wordml" w:rsidP="32E23099" w14:paraId="7C63F0D3" wp14:textId="1FA21CF3">
      <w:pPr>
        <w:pStyle w:val="Normal"/>
      </w:pPr>
    </w:p>
    <w:p xmlns:wp14="http://schemas.microsoft.com/office/word/2010/wordml" w14:paraId="1E207724" wp14:textId="56E27E7F"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4F4BD"/>
    <w:rsid w:val="0104F4BD"/>
    <w:rsid w:val="32E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F4BD"/>
  <w15:chartTrackingRefBased/>
  <w15:docId w15:val="{EF5C8978-22A2-435C-89F3-623504EF8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2022-07-07T23:24:48.5870207Z</dcterms:created>
  <dcterms:modified xsi:type="dcterms:W3CDTF">2022-07-07T23:59:52.8242494Z</dcterms:modified>
  <dc:creator>Rafael Fermino</dc:creator>
  <lastModifiedBy>Rafael Fermino</lastModifiedBy>
</coreProperties>
</file>