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 xml:space="preserve">sistema valida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62DFA0F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O</w:t>
      </w:r>
      <w:r w:rsidR="008C3781">
        <w:rPr>
          <w:sz w:val="24"/>
          <w:szCs w:val="24"/>
        </w:rPr>
        <w:t xml:space="preserve"> o</w:t>
      </w:r>
      <w:r w:rsidR="00F5526E" w:rsidRPr="00624010">
        <w:rPr>
          <w:sz w:val="24"/>
          <w:szCs w:val="24"/>
        </w:rPr>
        <w:t xml:space="preserve">rganizadora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&lt;dd-mm-yyyy&gt;”.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52A267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.4.1 - O sistema apresenta uma mensagem de erro ”Não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>O organizador do sistema acessa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valida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4B7F5A18" w:rsidR="00BA5CF3" w:rsidRPr="003C6ED9" w:rsidRDefault="00BA5CF3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1 - Organizador </w:t>
      </w:r>
      <w:r w:rsidR="003C6ED9">
        <w:rPr>
          <w:sz w:val="24"/>
          <w:szCs w:val="24"/>
        </w:rPr>
        <w:t>clica no botão “Login” presente numa das páginas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Usuário introduza as suas informações de login e clique em ”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essa informações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Caso organizador insira caracteres impróprios e clique em “Submeter” o sistema apresenta uma mensagem de aviso ”Introduza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organizador clica no botão ”Adicionar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prova, </w:t>
      </w:r>
      <w:r w:rsidR="009B4C07" w:rsidRPr="00624010">
        <w:rPr>
          <w:sz w:val="24"/>
          <w:szCs w:val="24"/>
        </w:rPr>
        <w:t xml:space="preserve"> inserido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Pr="00624010" w:rsidRDefault="009B4C07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sectPr w:rsidR="009B4C07" w:rsidRPr="00624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8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9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1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2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3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4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7"/>
  </w:num>
  <w:num w:numId="2" w16cid:durableId="1587955662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9"/>
  </w:num>
  <w:num w:numId="12" w16cid:durableId="1018000444">
    <w:abstractNumId w:val="15"/>
  </w:num>
  <w:num w:numId="13" w16cid:durableId="2052684121">
    <w:abstractNumId w:val="16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744C6"/>
    <w:rsid w:val="002B1BB1"/>
    <w:rsid w:val="00314FE2"/>
    <w:rsid w:val="0036247B"/>
    <w:rsid w:val="003C6ED9"/>
    <w:rsid w:val="00430208"/>
    <w:rsid w:val="004B5900"/>
    <w:rsid w:val="005E4636"/>
    <w:rsid w:val="006050E0"/>
    <w:rsid w:val="00624010"/>
    <w:rsid w:val="00685B7A"/>
    <w:rsid w:val="006F417A"/>
    <w:rsid w:val="00751CB6"/>
    <w:rsid w:val="0082272C"/>
    <w:rsid w:val="0082790B"/>
    <w:rsid w:val="008C3781"/>
    <w:rsid w:val="00940C0D"/>
    <w:rsid w:val="009B4C07"/>
    <w:rsid w:val="00A4669F"/>
    <w:rsid w:val="00BA5CF3"/>
    <w:rsid w:val="00BC769A"/>
    <w:rsid w:val="00C05FDA"/>
    <w:rsid w:val="00C36685"/>
    <w:rsid w:val="00C549A6"/>
    <w:rsid w:val="00C75EC9"/>
    <w:rsid w:val="00D96C89"/>
    <w:rsid w:val="00E20EDE"/>
    <w:rsid w:val="00E75077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1202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 Lopes Luis</cp:lastModifiedBy>
  <cp:revision>29</cp:revision>
  <dcterms:created xsi:type="dcterms:W3CDTF">2023-06-16T23:48:00Z</dcterms:created>
  <dcterms:modified xsi:type="dcterms:W3CDTF">2023-06-24T23:46:00Z</dcterms:modified>
</cp:coreProperties>
</file>