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35B5" w14:textId="21712B07" w:rsidR="00AF361D" w:rsidRDefault="00C800F4">
      <w:hyperlink r:id="rId4" w:history="1">
        <w:r w:rsidRPr="00D94D63">
          <w:rPr>
            <w:rStyle w:val="Hyperlink"/>
          </w:rPr>
          <w:t>https://convert.leiapix.com/</w:t>
        </w:r>
      </w:hyperlink>
    </w:p>
    <w:p w14:paraId="496961CF" w14:textId="09CC5165" w:rsidR="00C800F4" w:rsidRDefault="00C800F4"/>
    <w:p w14:paraId="7E5B3706" w14:textId="7A0D7AA1" w:rsidR="00C800F4" w:rsidRDefault="00C800F4">
      <w:hyperlink r:id="rId5" w:history="1">
        <w:r w:rsidRPr="00D94D63">
          <w:rPr>
            <w:rStyle w:val="Hyperlink"/>
          </w:rPr>
          <w:t>https://chrome.google.com/webstore/detail/youtube-summary-with-chat/nmmicjeknamkfloonkhhcjmomieiodli</w:t>
        </w:r>
      </w:hyperlink>
    </w:p>
    <w:p w14:paraId="1EB060F9" w14:textId="4A857577" w:rsidR="00C800F4" w:rsidRDefault="00C800F4"/>
    <w:p w14:paraId="7CF82D85" w14:textId="3B942DCF" w:rsidR="00C800F4" w:rsidRDefault="00C800F4">
      <w:hyperlink r:id="rId6" w:history="1">
        <w:r w:rsidRPr="00D94D63">
          <w:rPr>
            <w:rStyle w:val="Hyperlink"/>
          </w:rPr>
          <w:t>https://platform.openai.com/playground</w:t>
        </w:r>
      </w:hyperlink>
    </w:p>
    <w:p w14:paraId="69436168" w14:textId="72146630" w:rsidR="00C800F4" w:rsidRDefault="00C800F4"/>
    <w:p w14:paraId="13A140FE" w14:textId="2F456656" w:rsidR="00C800F4" w:rsidRDefault="00C800F4">
      <w:hyperlink r:id="rId7" w:history="1">
        <w:r w:rsidRPr="00D94D63">
          <w:rPr>
            <w:rStyle w:val="Hyperlink"/>
          </w:rPr>
          <w:t>https://chrome.google.com/webstore/detail/youtube-summary-with-chat/nmmicjeknamkfloonkhhcjmomieiodli</w:t>
        </w:r>
      </w:hyperlink>
    </w:p>
    <w:p w14:paraId="77A9DBAA" w14:textId="7CC48A77" w:rsidR="00C800F4" w:rsidRDefault="00C800F4"/>
    <w:p w14:paraId="1B00E47A" w14:textId="4728B0A5" w:rsidR="00C800F4" w:rsidRDefault="00C800F4">
      <w:hyperlink r:id="rId8" w:history="1">
        <w:r w:rsidRPr="00D94D63">
          <w:rPr>
            <w:rStyle w:val="Hyperlink"/>
          </w:rPr>
          <w:t>https://www.greataiprompts.com/chat-gpt/chat-gpt-prompts-for-marketers/</w:t>
        </w:r>
      </w:hyperlink>
    </w:p>
    <w:p w14:paraId="6F9A1A2C" w14:textId="7C91D7FA" w:rsidR="00C800F4" w:rsidRDefault="00C800F4"/>
    <w:p w14:paraId="021792A0" w14:textId="1CB45B9C" w:rsidR="00C800F4" w:rsidRDefault="00C800F4">
      <w:hyperlink r:id="rId9" w:history="1">
        <w:r w:rsidRPr="00D94D63">
          <w:rPr>
            <w:rStyle w:val="Hyperlink"/>
          </w:rPr>
          <w:t>https://selfpublishing.com/how-to-publish-an-ebook/</w:t>
        </w:r>
      </w:hyperlink>
    </w:p>
    <w:p w14:paraId="6AC277B0" w14:textId="32F290DB" w:rsidR="00C800F4" w:rsidRDefault="00C800F4"/>
    <w:p w14:paraId="1EABEDFD" w14:textId="75DBFC3A" w:rsidR="00C800F4" w:rsidRDefault="00C800F4">
      <w:hyperlink r:id="rId10" w:history="1">
        <w:r w:rsidRPr="00D94D63">
          <w:rPr>
            <w:rStyle w:val="Hyperlink"/>
          </w:rPr>
          <w:t>https://www.midjourney.com/home/</w:t>
        </w:r>
      </w:hyperlink>
    </w:p>
    <w:p w14:paraId="3505D22F" w14:textId="34241E75" w:rsidR="00C800F4" w:rsidRDefault="00C800F4"/>
    <w:p w14:paraId="68B14378" w14:textId="57434AFB" w:rsidR="00C800F4" w:rsidRDefault="00C800F4">
      <w:hyperlink r:id="rId11" w:history="1">
        <w:r w:rsidRPr="00D94D63">
          <w:rPr>
            <w:rStyle w:val="Hyperlink"/>
          </w:rPr>
          <w:t>https://docs.midjourney.com/docs/midjourney-discord</w:t>
        </w:r>
      </w:hyperlink>
    </w:p>
    <w:p w14:paraId="1C75918F" w14:textId="0EAA9CA6" w:rsidR="00C800F4" w:rsidRDefault="00C800F4"/>
    <w:p w14:paraId="42483B49" w14:textId="63D5F93F" w:rsidR="00C800F4" w:rsidRDefault="00C800F4">
      <w:hyperlink r:id="rId12" w:history="1">
        <w:r w:rsidRPr="00D94D63">
          <w:rPr>
            <w:rStyle w:val="Hyperlink"/>
          </w:rPr>
          <w:t>https://www.midjourney.com/showcase/recent/</w:t>
        </w:r>
      </w:hyperlink>
    </w:p>
    <w:p w14:paraId="730E32C6" w14:textId="14A26DEC" w:rsidR="00C800F4" w:rsidRDefault="00C800F4"/>
    <w:p w14:paraId="365FBC7E" w14:textId="2FB91558" w:rsidR="00C800F4" w:rsidRDefault="00C800F4">
      <w:hyperlink r:id="rId13" w:history="1">
        <w:r w:rsidRPr="00D94D63">
          <w:rPr>
            <w:rStyle w:val="Hyperlink"/>
          </w:rPr>
          <w:t>https://openart.ai/promptbook</w:t>
        </w:r>
      </w:hyperlink>
    </w:p>
    <w:p w14:paraId="5D17F62B" w14:textId="7C05B8A0" w:rsidR="00C800F4" w:rsidRDefault="00C800F4"/>
    <w:p w14:paraId="0288D5DA" w14:textId="250878BB" w:rsidR="00C800F4" w:rsidRDefault="00C800F4">
      <w:hyperlink r:id="rId14" w:history="1">
        <w:r w:rsidRPr="00D94D63">
          <w:rPr>
            <w:rStyle w:val="Hyperlink"/>
          </w:rPr>
          <w:t>https://promptomania.com/prompt-builder/</w:t>
        </w:r>
      </w:hyperlink>
    </w:p>
    <w:p w14:paraId="41EB1E76" w14:textId="77E2C816" w:rsidR="00C800F4" w:rsidRDefault="00C800F4"/>
    <w:p w14:paraId="5222ED3A" w14:textId="59810D4E" w:rsidR="00C800F4" w:rsidRDefault="00C800F4">
      <w:hyperlink r:id="rId15" w:history="1">
        <w:r w:rsidRPr="00D94D63">
          <w:rPr>
            <w:rStyle w:val="Hyperlink"/>
          </w:rPr>
          <w:t>https://lexica.art/</w:t>
        </w:r>
      </w:hyperlink>
    </w:p>
    <w:p w14:paraId="7F241FBB" w14:textId="180B9249" w:rsidR="00C800F4" w:rsidRDefault="00C800F4"/>
    <w:p w14:paraId="0EF7AB73" w14:textId="4A0E9F76" w:rsidR="00C800F4" w:rsidRDefault="00C800F4">
      <w:hyperlink r:id="rId16" w:history="1">
        <w:r w:rsidRPr="00D94D63">
          <w:rPr>
            <w:rStyle w:val="Hyperlink"/>
          </w:rPr>
          <w:t>https://playgroundai.com/</w:t>
        </w:r>
      </w:hyperlink>
    </w:p>
    <w:p w14:paraId="012C6B44" w14:textId="1B16C69E" w:rsidR="00C800F4" w:rsidRDefault="00C800F4"/>
    <w:p w14:paraId="53CE59AA" w14:textId="052DD459" w:rsidR="00C800F4" w:rsidRDefault="00C800F4">
      <w:hyperlink r:id="rId17" w:history="1">
        <w:r w:rsidRPr="00D94D63">
          <w:rPr>
            <w:rStyle w:val="Hyperlink"/>
          </w:rPr>
          <w:t>https://www.youtube.com/watch?v=lFI8JQvPfu8</w:t>
        </w:r>
      </w:hyperlink>
    </w:p>
    <w:p w14:paraId="2B0D1CE9" w14:textId="268B211B" w:rsidR="00C800F4" w:rsidRDefault="00C800F4"/>
    <w:p w14:paraId="4281D0BD" w14:textId="2FAB12A9" w:rsidR="00C800F4" w:rsidRDefault="00C800F4">
      <w:hyperlink r:id="rId18" w:history="1">
        <w:r w:rsidRPr="00D94D63">
          <w:rPr>
            <w:rStyle w:val="Hyperlink"/>
          </w:rPr>
          <w:t>https://promptbase.com/</w:t>
        </w:r>
      </w:hyperlink>
    </w:p>
    <w:p w14:paraId="6D683A0B" w14:textId="710879FB" w:rsidR="00C800F4" w:rsidRDefault="00C800F4"/>
    <w:p w14:paraId="6D3C7443" w14:textId="0D87186F" w:rsidR="00C800F4" w:rsidRDefault="00C800F4">
      <w:hyperlink r:id="rId19" w:history="1">
        <w:r w:rsidRPr="00D94D63">
          <w:rPr>
            <w:rStyle w:val="Hyperlink"/>
          </w:rPr>
          <w:t>https://www.art-prints-on-demand.com/a/contemporary-art-1.html</w:t>
        </w:r>
      </w:hyperlink>
    </w:p>
    <w:p w14:paraId="759245D6" w14:textId="59B23DB1" w:rsidR="00C800F4" w:rsidRDefault="00C800F4"/>
    <w:p w14:paraId="25F58C70" w14:textId="6841D8C9" w:rsidR="00C800F4" w:rsidRDefault="006D777E">
      <w:hyperlink r:id="rId20" w:history="1">
        <w:r w:rsidRPr="00D94D63">
          <w:rPr>
            <w:rStyle w:val="Hyperlink"/>
          </w:rPr>
          <w:t>https://aesthetics.fandom.com/wiki/List_of_Aesthetics</w:t>
        </w:r>
      </w:hyperlink>
    </w:p>
    <w:p w14:paraId="6DC2D03F" w14:textId="39A17A26" w:rsidR="006D777E" w:rsidRDefault="006D777E"/>
    <w:p w14:paraId="02D7D72B" w14:textId="381EEAD7" w:rsidR="006D777E" w:rsidRDefault="006D777E">
      <w:hyperlink r:id="rId21" w:history="1">
        <w:r w:rsidRPr="00D94D63">
          <w:rPr>
            <w:rStyle w:val="Hyperlink"/>
          </w:rPr>
          <w:t>https://arc.tencent.com/en/ai-demos/faceRestoration</w:t>
        </w:r>
      </w:hyperlink>
    </w:p>
    <w:p w14:paraId="5C531F78" w14:textId="4F2E1969" w:rsidR="006D777E" w:rsidRDefault="006D777E"/>
    <w:p w14:paraId="3691A344" w14:textId="0C31FF06" w:rsidR="006D777E" w:rsidRDefault="006D777E">
      <w:hyperlink r:id="rId22" w:history="1">
        <w:r w:rsidRPr="00D94D63">
          <w:rPr>
            <w:rStyle w:val="Hyperlink"/>
          </w:rPr>
          <w:t>https://letsenhance.io/signup</w:t>
        </w:r>
      </w:hyperlink>
    </w:p>
    <w:p w14:paraId="6DEB64F0" w14:textId="0264B309" w:rsidR="006D777E" w:rsidRDefault="006D777E"/>
    <w:p w14:paraId="6C34FEEA" w14:textId="463BD2BC" w:rsidR="006D777E" w:rsidRDefault="006D777E">
      <w:hyperlink r:id="rId23" w:history="1">
        <w:r w:rsidRPr="00D94D63">
          <w:rPr>
            <w:rStyle w:val="Hyperlink"/>
          </w:rPr>
          <w:t>https://www.youtube.com/watch?v=nvvCCI8xj0c</w:t>
        </w:r>
      </w:hyperlink>
    </w:p>
    <w:p w14:paraId="4895574A" w14:textId="3B6E096C" w:rsidR="006D777E" w:rsidRDefault="006D777E"/>
    <w:p w14:paraId="076C5B31" w14:textId="4469F864" w:rsidR="006D777E" w:rsidRDefault="006D777E">
      <w:hyperlink r:id="rId24" w:history="1">
        <w:r w:rsidRPr="00D94D63">
          <w:rPr>
            <w:rStyle w:val="Hyperlink"/>
          </w:rPr>
          <w:t>https://chrome.google.com/webstore/detail/chatgpt-writer-write-mail/pdnenlnelpdomajfejgapbdpmjkfpjkp</w:t>
        </w:r>
      </w:hyperlink>
    </w:p>
    <w:p w14:paraId="27C7ED39" w14:textId="17D5A973" w:rsidR="006D777E" w:rsidRDefault="006D777E"/>
    <w:p w14:paraId="7AD24E1B" w14:textId="0BB30B0A" w:rsidR="006D777E" w:rsidRDefault="006D777E">
      <w:hyperlink r:id="rId25" w:history="1">
        <w:r w:rsidRPr="00D94D63">
          <w:rPr>
            <w:rStyle w:val="Hyperlink"/>
          </w:rPr>
          <w:t>https://murf.ai/?gclid=CjwKCAiAxvGfBhB-EiwAMPakqucyO6nm8JJhTDMsWTqBt_Au2HHMAyrf5n-4QKtCxBMJoNB-o1qEXxoCqAwQAvD_BwE</w:t>
        </w:r>
      </w:hyperlink>
    </w:p>
    <w:p w14:paraId="0AA6ACE5" w14:textId="33DDFBAD" w:rsidR="006D777E" w:rsidRDefault="006D777E"/>
    <w:p w14:paraId="660CFDC7" w14:textId="20CE5FEB" w:rsidR="006D777E" w:rsidRDefault="006D777E">
      <w:hyperlink r:id="rId26" w:history="1">
        <w:r w:rsidRPr="00D94D63">
          <w:rPr>
            <w:rStyle w:val="Hyperlink"/>
          </w:rPr>
          <w:t>https://www.d-id.com/</w:t>
        </w:r>
      </w:hyperlink>
    </w:p>
    <w:p w14:paraId="148CE2D7" w14:textId="54E8328D" w:rsidR="006D777E" w:rsidRDefault="006D777E"/>
    <w:p w14:paraId="6AE8376B" w14:textId="0767949C" w:rsidR="006D777E" w:rsidRDefault="006D777E">
      <w:hyperlink r:id="rId27" w:history="1">
        <w:r w:rsidRPr="00D94D63">
          <w:rPr>
            <w:rStyle w:val="Hyperlink"/>
          </w:rPr>
          <w:t>https://www.aiva.ai/</w:t>
        </w:r>
      </w:hyperlink>
    </w:p>
    <w:p w14:paraId="5F885D19" w14:textId="15434321" w:rsidR="006D777E" w:rsidRDefault="006D777E"/>
    <w:p w14:paraId="50730382" w14:textId="3500EC70" w:rsidR="006D777E" w:rsidRDefault="006D777E">
      <w:hyperlink r:id="rId28" w:history="1">
        <w:r w:rsidRPr="00D94D63">
          <w:rPr>
            <w:rStyle w:val="Hyperlink"/>
          </w:rPr>
          <w:t>https://docs.google.com/spreadsheets/d/1z4OZob80nJxsY1b1UyTRMYbkWp8V0NTRMA_ws_CD3eI/edit#gid=0</w:t>
        </w:r>
      </w:hyperlink>
    </w:p>
    <w:p w14:paraId="2EA5A461" w14:textId="14F5DDD3" w:rsidR="006D777E" w:rsidRDefault="006D777E"/>
    <w:p w14:paraId="374BA82B" w14:textId="0D500427" w:rsidR="006D777E" w:rsidRDefault="006D777E">
      <w:hyperlink r:id="rId29" w:history="1">
        <w:r w:rsidRPr="00D94D63">
          <w:rPr>
            <w:rStyle w:val="Hyperlink"/>
          </w:rPr>
          <w:t>https://wellsaidlabs.com/?utm_source=google&amp;utm_medium=cpc&amp;utm_campaign=branded&amp;kw=wellsaid%20lab&amp;cpn=17992551588&amp;utm_term=wellsaid%20lab&amp;utm_campaign=Search+(Brand)&amp;utm_source=adwords&amp;utm_medium=ppc&amp;hsa_acc=6343355721&amp;hsa_cam=17992551588&amp;hsa_grp=137815031737&amp;hsa_ad=615654477328&amp;hsa_src=g&amp;hsa_tgt=kwd-1736399101824&amp;hsa_kw=wellsaid%20lab&amp;hsa_mt=p&amp;hsa_net=adwords&amp;hsa_ver=3&amp;gclid=Cj0KCQiA54KfBhCKARIsAJzSrdqV__8tdWtO2wKXWfNCqCHbohfOYK4meSj8BYiQZccdZtkUyNjYVTMaAhOgEALw_wcB</w:t>
        </w:r>
      </w:hyperlink>
    </w:p>
    <w:p w14:paraId="0FCBE98D" w14:textId="6B3CA507" w:rsidR="006D777E" w:rsidRDefault="006D777E"/>
    <w:p w14:paraId="1093F103" w14:textId="390DF921" w:rsidR="006D777E" w:rsidRDefault="006D777E">
      <w:hyperlink r:id="rId30" w:history="1">
        <w:r w:rsidRPr="00D94D63">
          <w:rPr>
            <w:rStyle w:val="Hyperlink"/>
          </w:rPr>
          <w:t>https://beta.elevenlabs.io/</w:t>
        </w:r>
      </w:hyperlink>
    </w:p>
    <w:p w14:paraId="4E436BF9" w14:textId="38242A4E" w:rsidR="006D777E" w:rsidRDefault="006D777E"/>
    <w:p w14:paraId="5E77BD1D" w14:textId="6CC5EEDB" w:rsidR="006D777E" w:rsidRDefault="006D777E">
      <w:hyperlink r:id="rId31" w:history="1">
        <w:r w:rsidRPr="00D94D63">
          <w:rPr>
            <w:rStyle w:val="Hyperlink"/>
          </w:rPr>
          <w:t>https://www.resemble.ai/</w:t>
        </w:r>
      </w:hyperlink>
    </w:p>
    <w:p w14:paraId="27807E79" w14:textId="77DF351E" w:rsidR="006D777E" w:rsidRDefault="006D777E"/>
    <w:p w14:paraId="4905A9B2" w14:textId="361B76D3" w:rsidR="006D777E" w:rsidRDefault="006D777E">
      <w:hyperlink r:id="rId32" w:history="1">
        <w:r w:rsidRPr="00D94D63">
          <w:rPr>
            <w:rStyle w:val="Hyperlink"/>
          </w:rPr>
          <w:t>https://play.ht/</w:t>
        </w:r>
      </w:hyperlink>
    </w:p>
    <w:p w14:paraId="298D73C7" w14:textId="624E1E6B" w:rsidR="006D777E" w:rsidRDefault="006D777E"/>
    <w:p w14:paraId="69F1DD63" w14:textId="2AEC5487" w:rsidR="006D777E" w:rsidRDefault="006D777E">
      <w:hyperlink r:id="rId33" w:history="1">
        <w:r w:rsidRPr="00D94D63">
          <w:rPr>
            <w:rStyle w:val="Hyperlink"/>
          </w:rPr>
          <w:t>https://www.watermarkremover.io/</w:t>
        </w:r>
      </w:hyperlink>
    </w:p>
    <w:p w14:paraId="1FD2F991" w14:textId="143337C2" w:rsidR="006D777E" w:rsidRDefault="006D777E"/>
    <w:p w14:paraId="0BEED363" w14:textId="41045834" w:rsidR="006D777E" w:rsidRDefault="006D777E">
      <w:hyperlink r:id="rId34" w:history="1">
        <w:r w:rsidRPr="00D94D63">
          <w:rPr>
            <w:rStyle w:val="Hyperlink"/>
          </w:rPr>
          <w:t>https://www.synthesia.io/</w:t>
        </w:r>
      </w:hyperlink>
    </w:p>
    <w:p w14:paraId="6B3411E1" w14:textId="1260D664" w:rsidR="006D777E" w:rsidRDefault="006D777E"/>
    <w:p w14:paraId="280D74ED" w14:textId="6DF4D831" w:rsidR="006D777E" w:rsidRDefault="006D777E">
      <w:hyperlink r:id="rId35" w:history="1">
        <w:r w:rsidRPr="00D94D63">
          <w:rPr>
            <w:rStyle w:val="Hyperlink"/>
          </w:rPr>
          <w:t>https://vidyo.ai/</w:t>
        </w:r>
      </w:hyperlink>
    </w:p>
    <w:p w14:paraId="1C64B8FB" w14:textId="46164187" w:rsidR="006D777E" w:rsidRDefault="006D777E"/>
    <w:p w14:paraId="5EDCBDCB" w14:textId="469F239F" w:rsidR="006D777E" w:rsidRDefault="006D777E">
      <w:hyperlink r:id="rId36" w:history="1">
        <w:r w:rsidRPr="00D94D63">
          <w:rPr>
            <w:rStyle w:val="Hyperlink"/>
          </w:rPr>
          <w:t>https://www.aiva.ai/</w:t>
        </w:r>
      </w:hyperlink>
    </w:p>
    <w:p w14:paraId="036E295C" w14:textId="64F46250" w:rsidR="006D777E" w:rsidRDefault="006D777E"/>
    <w:p w14:paraId="0E6C83DD" w14:textId="3D79C367" w:rsidR="006D777E" w:rsidRDefault="006D777E">
      <w:hyperlink r:id="rId37" w:history="1">
        <w:r w:rsidRPr="00D94D63">
          <w:rPr>
            <w:rStyle w:val="Hyperlink"/>
          </w:rPr>
          <w:t>https://google-research.github.io/seanet/musiclm/examples/</w:t>
        </w:r>
      </w:hyperlink>
    </w:p>
    <w:p w14:paraId="2CE7CE3C" w14:textId="3AD7975C" w:rsidR="006D777E" w:rsidRDefault="006D777E"/>
    <w:p w14:paraId="7BD66E4C" w14:textId="4707C74F" w:rsidR="006D777E" w:rsidRDefault="006D777E">
      <w:hyperlink r:id="rId38" w:history="1">
        <w:r w:rsidRPr="00D94D63">
          <w:rPr>
            <w:rStyle w:val="Hyperlink"/>
          </w:rPr>
          <w:t>https://workspace.google.com/marketplace/app/gpt_for_sheets_and_docs/677318054654</w:t>
        </w:r>
      </w:hyperlink>
    </w:p>
    <w:p w14:paraId="10AF1C0F" w14:textId="495C981E" w:rsidR="006D777E" w:rsidRDefault="006D777E"/>
    <w:p w14:paraId="00448162" w14:textId="0CCEEDCB" w:rsidR="006D777E" w:rsidRDefault="006D777E">
      <w:hyperlink r:id="rId39" w:history="1">
        <w:r w:rsidRPr="00D94D63">
          <w:rPr>
            <w:rStyle w:val="Hyperlink"/>
          </w:rPr>
          <w:t>https://www.youtube.com/watch?v=JYtZ2zsdE_s</w:t>
        </w:r>
      </w:hyperlink>
    </w:p>
    <w:p w14:paraId="0F829751" w14:textId="000DF739" w:rsidR="006D777E" w:rsidRDefault="006D777E"/>
    <w:p w14:paraId="32D204B9" w14:textId="77777777" w:rsidR="006D777E" w:rsidRDefault="006D777E"/>
    <w:p w14:paraId="039472E5" w14:textId="77777777" w:rsidR="00C800F4" w:rsidRDefault="00C800F4"/>
    <w:sectPr w:rsidR="00C8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F4"/>
    <w:rsid w:val="006D777E"/>
    <w:rsid w:val="00A32133"/>
    <w:rsid w:val="00AF361D"/>
    <w:rsid w:val="00C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9D53"/>
  <w15:chartTrackingRefBased/>
  <w15:docId w15:val="{B0773168-00B4-44B8-B983-3553117D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art.ai/promptbook" TargetMode="External"/><Relationship Id="rId18" Type="http://schemas.openxmlformats.org/officeDocument/2006/relationships/hyperlink" Target="https://promptbase.com/" TargetMode="External"/><Relationship Id="rId26" Type="http://schemas.openxmlformats.org/officeDocument/2006/relationships/hyperlink" Target="https://www.d-id.com/" TargetMode="External"/><Relationship Id="rId39" Type="http://schemas.openxmlformats.org/officeDocument/2006/relationships/hyperlink" Target="https://www.youtube.com/watch?v=JYtZ2zsdE_s" TargetMode="External"/><Relationship Id="rId21" Type="http://schemas.openxmlformats.org/officeDocument/2006/relationships/hyperlink" Target="https://arc.tencent.com/en/ai-demos/faceRestoration" TargetMode="External"/><Relationship Id="rId34" Type="http://schemas.openxmlformats.org/officeDocument/2006/relationships/hyperlink" Target="https://www.synthesia.io/" TargetMode="External"/><Relationship Id="rId7" Type="http://schemas.openxmlformats.org/officeDocument/2006/relationships/hyperlink" Target="https://chrome.google.com/webstore/detail/youtube-summary-with-chat/nmmicjeknamkfloonkhhcjmomieiodl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ygroundai.com/" TargetMode="External"/><Relationship Id="rId20" Type="http://schemas.openxmlformats.org/officeDocument/2006/relationships/hyperlink" Target="https://aesthetics.fandom.com/wiki/List_of_Aesthetics" TargetMode="External"/><Relationship Id="rId29" Type="http://schemas.openxmlformats.org/officeDocument/2006/relationships/hyperlink" Target="https://wellsaidlabs.com/?utm_source=google&amp;utm_medium=cpc&amp;utm_campaign=branded&amp;kw=wellsaid%20lab&amp;cpn=17992551588&amp;utm_term=wellsaid%20lab&amp;utm_campaign=Search+(Brand)&amp;utm_source=adwords&amp;utm_medium=ppc&amp;hsa_acc=6343355721&amp;hsa_cam=17992551588&amp;hsa_grp=137815031737&amp;hsa_ad=615654477328&amp;hsa_src=g&amp;hsa_tgt=kwd-1736399101824&amp;hsa_kw=wellsaid%20lab&amp;hsa_mt=p&amp;hsa_net=adwords&amp;hsa_ver=3&amp;gclid=Cj0KCQiA54KfBhCKARIsAJzSrdqV__8tdWtO2wKXWfNCqCHbohfOYK4meSj8BYiQZccdZtkUyNjYVTMaAhOgEALw_wcB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latform.openai.com/playground" TargetMode="External"/><Relationship Id="rId11" Type="http://schemas.openxmlformats.org/officeDocument/2006/relationships/hyperlink" Target="https://docs.midjourney.com/docs/midjourney-discord" TargetMode="External"/><Relationship Id="rId24" Type="http://schemas.openxmlformats.org/officeDocument/2006/relationships/hyperlink" Target="https://chrome.google.com/webstore/detail/chatgpt-writer-write-mail/pdnenlnelpdomajfejgapbdpmjkfpjkp" TargetMode="External"/><Relationship Id="rId32" Type="http://schemas.openxmlformats.org/officeDocument/2006/relationships/hyperlink" Target="https://play.ht/" TargetMode="External"/><Relationship Id="rId37" Type="http://schemas.openxmlformats.org/officeDocument/2006/relationships/hyperlink" Target="https://google-research.github.io/seanet/musiclm/examples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hrome.google.com/webstore/detail/youtube-summary-with-chat/nmmicjeknamkfloonkhhcjmomieiodli" TargetMode="External"/><Relationship Id="rId15" Type="http://schemas.openxmlformats.org/officeDocument/2006/relationships/hyperlink" Target="https://lexica.art/" TargetMode="External"/><Relationship Id="rId23" Type="http://schemas.openxmlformats.org/officeDocument/2006/relationships/hyperlink" Target="https://www.youtube.com/watch?v=nvvCCI8xj0c" TargetMode="External"/><Relationship Id="rId28" Type="http://schemas.openxmlformats.org/officeDocument/2006/relationships/hyperlink" Target="https://docs.google.com/spreadsheets/d/1z4OZob80nJxsY1b1UyTRMYbkWp8V0NTRMA_ws_CD3eI/edit#gid=0" TargetMode="External"/><Relationship Id="rId36" Type="http://schemas.openxmlformats.org/officeDocument/2006/relationships/hyperlink" Target="https://www.aiva.ai/" TargetMode="External"/><Relationship Id="rId10" Type="http://schemas.openxmlformats.org/officeDocument/2006/relationships/hyperlink" Target="https://www.midjourney.com/home/" TargetMode="External"/><Relationship Id="rId19" Type="http://schemas.openxmlformats.org/officeDocument/2006/relationships/hyperlink" Target="https://www.art-prints-on-demand.com/a/contemporary-art-1.html" TargetMode="External"/><Relationship Id="rId31" Type="http://schemas.openxmlformats.org/officeDocument/2006/relationships/hyperlink" Target="https://www.resemble.ai/" TargetMode="External"/><Relationship Id="rId4" Type="http://schemas.openxmlformats.org/officeDocument/2006/relationships/hyperlink" Target="https://convert.leiapix.com/" TargetMode="External"/><Relationship Id="rId9" Type="http://schemas.openxmlformats.org/officeDocument/2006/relationships/hyperlink" Target="https://selfpublishing.com/how-to-publish-an-ebook/" TargetMode="External"/><Relationship Id="rId14" Type="http://schemas.openxmlformats.org/officeDocument/2006/relationships/hyperlink" Target="https://promptomania.com/prompt-builder/" TargetMode="External"/><Relationship Id="rId22" Type="http://schemas.openxmlformats.org/officeDocument/2006/relationships/hyperlink" Target="https://letsenhance.io/signup" TargetMode="External"/><Relationship Id="rId27" Type="http://schemas.openxmlformats.org/officeDocument/2006/relationships/hyperlink" Target="https://www.aiva.ai/" TargetMode="External"/><Relationship Id="rId30" Type="http://schemas.openxmlformats.org/officeDocument/2006/relationships/hyperlink" Target="https://beta.elevenlabs.io/" TargetMode="External"/><Relationship Id="rId35" Type="http://schemas.openxmlformats.org/officeDocument/2006/relationships/hyperlink" Target="https://vidyo.ai/" TargetMode="External"/><Relationship Id="rId8" Type="http://schemas.openxmlformats.org/officeDocument/2006/relationships/hyperlink" Target="https://www.greataiprompts.com/chat-gpt/chat-gpt-prompts-for-marketer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idjourney.com/showcase/recent/" TargetMode="External"/><Relationship Id="rId17" Type="http://schemas.openxmlformats.org/officeDocument/2006/relationships/hyperlink" Target="https://www.youtube.com/watch?v=lFI8JQvPfu8" TargetMode="External"/><Relationship Id="rId25" Type="http://schemas.openxmlformats.org/officeDocument/2006/relationships/hyperlink" Target="https://murf.ai/?gclid=CjwKCAiAxvGfBhB-EiwAMPakqucyO6nm8JJhTDMsWTqBt_Au2HHMAyrf5n-4QKtCxBMJoNB-o1qEXxoCqAwQAvD_BwE" TargetMode="External"/><Relationship Id="rId33" Type="http://schemas.openxmlformats.org/officeDocument/2006/relationships/hyperlink" Target="https://www.watermarkremover.io/" TargetMode="External"/><Relationship Id="rId38" Type="http://schemas.openxmlformats.org/officeDocument/2006/relationships/hyperlink" Target="https://workspace.google.com/marketplace/app/gpt_for_sheets_and_docs/677318054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2023-03-23T05:21:00Z</dcterms:created>
  <dcterms:modified xsi:type="dcterms:W3CDTF">2023-03-23T06:18:00Z</dcterms:modified>
</cp:coreProperties>
</file>