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B48DA" w14:textId="77777777" w:rsidR="00695CB9" w:rsidRPr="00695CB9" w:rsidRDefault="00695CB9" w:rsidP="00695CB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695CB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More on the Arrow Function Syntax</w:t>
      </w:r>
    </w:p>
    <w:p w14:paraId="1876A3AC" w14:textId="77777777" w:rsidR="00695CB9" w:rsidRPr="00695CB9" w:rsidRDefault="00695CB9" w:rsidP="00695CB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When working with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Arrow Functions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you have a couple of </w:t>
      </w:r>
      <w:r w:rsidRPr="00695CB9">
        <w:rPr>
          <w:rFonts w:ascii="Roboto" w:eastAsia="Times New Roman" w:hAnsi="Roboto" w:cs="Times New Roman"/>
          <w:i/>
          <w:iCs/>
          <w:color w:val="2D2F31"/>
          <w:kern w:val="0"/>
          <w:lang w:eastAsia="en-IN"/>
          <w14:ligatures w14:val="none"/>
        </w:rPr>
        <w:t>"syntax shortcuts"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available.</w:t>
      </w:r>
    </w:p>
    <w:p w14:paraId="1A71B41C" w14:textId="77777777" w:rsidR="00695CB9" w:rsidRPr="00695CB9" w:rsidRDefault="00695CB9" w:rsidP="00695CB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Most importantly, you should know about the following alternatives:</w:t>
      </w:r>
    </w:p>
    <w:p w14:paraId="1717599C" w14:textId="77777777" w:rsidR="00695CB9" w:rsidRPr="00695CB9" w:rsidRDefault="00695CB9" w:rsidP="00695CB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1) Omitting parameter list parentheses</w:t>
      </w:r>
    </w:p>
    <w:p w14:paraId="75D57B6D" w14:textId="77777777" w:rsidR="00695CB9" w:rsidRPr="00695CB9" w:rsidRDefault="00695CB9" w:rsidP="00695CB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your arrow functions takes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exactly one parameter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you may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omit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the wrapping parentheses.</w:t>
      </w:r>
    </w:p>
    <w:p w14:paraId="19ED08EC" w14:textId="77777777" w:rsidR="00695CB9" w:rsidRPr="00695CB9" w:rsidRDefault="00695CB9" w:rsidP="00695CB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Instead of</w:t>
      </w:r>
    </w:p>
    <w:p w14:paraId="357C172F" w14:textId="77777777" w:rsidR="00695CB9" w:rsidRPr="00695CB9" w:rsidRDefault="00695CB9" w:rsidP="00695C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(userName) =&gt; { ... }</w:t>
      </w:r>
    </w:p>
    <w:p w14:paraId="74922A8E" w14:textId="77777777" w:rsidR="00695CB9" w:rsidRPr="00695CB9" w:rsidRDefault="00695CB9" w:rsidP="00695CB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could write</w:t>
      </w:r>
    </w:p>
    <w:p w14:paraId="26778A8A" w14:textId="77777777" w:rsidR="00695CB9" w:rsidRPr="00695CB9" w:rsidRDefault="00695CB9" w:rsidP="00695CB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userName =&gt; { ... }</w:t>
      </w:r>
    </w:p>
    <w:p w14:paraId="530A9AD6" w14:textId="77777777" w:rsidR="00695CB9" w:rsidRPr="00695CB9" w:rsidRDefault="00695CB9" w:rsidP="00695CB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Please note: </w:t>
      </w:r>
    </w:p>
    <w:p w14:paraId="58E2E140" w14:textId="77777777" w:rsidR="00695CB9" w:rsidRPr="00695CB9" w:rsidRDefault="00695CB9" w:rsidP="00695CB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your function takes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no parameters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parentheses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must not be omitted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- </w:t>
      </w:r>
      <w:r w:rsidRPr="00695CB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() =&gt; { ... }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is the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only correct form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in that case.</w:t>
      </w:r>
    </w:p>
    <w:p w14:paraId="12E84878" w14:textId="77777777" w:rsidR="00695CB9" w:rsidRPr="00695CB9" w:rsidRDefault="00695CB9" w:rsidP="00695CB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your function takes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more than one parameter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you also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must not omit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parentheses - </w:t>
      </w:r>
      <w:r w:rsidRPr="00695CB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userName, userAge =&gt; { ... }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would be invalid (</w:t>
      </w:r>
      <w:r w:rsidRPr="00695CB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(userName, userAge) =&gt; { ... }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is correct)!</w:t>
      </w:r>
    </w:p>
    <w:p w14:paraId="7430CC80" w14:textId="77777777" w:rsidR="00695CB9" w:rsidRPr="00695CB9" w:rsidRDefault="00695CB9" w:rsidP="00695CB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2) Omitting function body curly braces</w:t>
      </w:r>
    </w:p>
    <w:p w14:paraId="0F225173" w14:textId="77777777" w:rsidR="00695CB9" w:rsidRPr="00695CB9" w:rsidRDefault="00695CB9" w:rsidP="00695CB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your arrow function contains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no other logic but a </w:t>
      </w:r>
      <w:r w:rsidRPr="00695CB9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return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 statement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you may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omit the curly braces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and the </w:t>
      </w:r>
      <w:r w:rsidRPr="00695CB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return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keyword.</w:t>
      </w:r>
    </w:p>
    <w:p w14:paraId="329B6180" w14:textId="77777777" w:rsidR="00695CB9" w:rsidRPr="00695CB9" w:rsidRDefault="00695CB9" w:rsidP="00695CB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Instead of</w:t>
      </w:r>
    </w:p>
    <w:p w14:paraId="0DF8323C" w14:textId="77777777" w:rsidR="00695CB9" w:rsidRPr="00695CB9" w:rsidRDefault="00695CB9" w:rsidP="00695CB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number =&gt; { </w:t>
      </w:r>
    </w:p>
    <w:p w14:paraId="05ABED42" w14:textId="77777777" w:rsidR="00695CB9" w:rsidRPr="00695CB9" w:rsidRDefault="00695CB9" w:rsidP="00695CB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695CB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number * 3;</w:t>
      </w:r>
    </w:p>
    <w:p w14:paraId="2FB9BF11" w14:textId="77777777" w:rsidR="00695CB9" w:rsidRPr="00695CB9" w:rsidRDefault="00695CB9" w:rsidP="00695CB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03E3AA99" w14:textId="77777777" w:rsidR="00695CB9" w:rsidRPr="00695CB9" w:rsidRDefault="00695CB9" w:rsidP="00695CB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could write</w:t>
      </w:r>
    </w:p>
    <w:p w14:paraId="501464A1" w14:textId="77777777" w:rsidR="00695CB9" w:rsidRPr="00695CB9" w:rsidRDefault="00695CB9" w:rsidP="00695CB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number =&gt; number * 3;</w:t>
      </w:r>
    </w:p>
    <w:p w14:paraId="39656568" w14:textId="77777777" w:rsidR="00695CB9" w:rsidRPr="00695CB9" w:rsidRDefault="00695CB9" w:rsidP="00695CB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 following code would be invalid:</w:t>
      </w:r>
    </w:p>
    <w:p w14:paraId="01F0165C" w14:textId="77777777" w:rsidR="00695CB9" w:rsidRPr="00695CB9" w:rsidRDefault="00695CB9" w:rsidP="00695CB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number =&gt; </w:t>
      </w:r>
      <w:r w:rsidRPr="00695CB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number * 3; </w:t>
      </w:r>
      <w:r w:rsidRPr="00695CB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 invalid because return keyword must also be omitted!</w:t>
      </w:r>
    </w:p>
    <w:p w14:paraId="72967726" w14:textId="77777777" w:rsidR="00695CB9" w:rsidRPr="00695CB9" w:rsidRDefault="00695CB9" w:rsidP="00695CB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number =&gt; </w:t>
      </w:r>
      <w:r w:rsidRPr="00695CB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(number === 2) { </w:t>
      </w:r>
      <w:r w:rsidRPr="00695CB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5 }; </w:t>
      </w:r>
      <w:r w:rsidRPr="00695CB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 invalid because if statements can't be returned</w:t>
      </w:r>
    </w:p>
    <w:p w14:paraId="1165E1B3" w14:textId="77777777" w:rsidR="00695CB9" w:rsidRPr="00695CB9" w:rsidRDefault="00695CB9" w:rsidP="00695CB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lastRenderedPageBreak/>
        <w:t>3) Special case: Just returning an object</w:t>
      </w:r>
    </w:p>
    <w:p w14:paraId="0C904202" w14:textId="77777777" w:rsidR="00695CB9" w:rsidRPr="00695CB9" w:rsidRDefault="00695CB9" w:rsidP="00695CB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 go for the shorter alternative explained in 2) and you're trying to return a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JavaScript object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you may end up with the following,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invalid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code:</w:t>
      </w:r>
    </w:p>
    <w:p w14:paraId="15410020" w14:textId="77777777" w:rsidR="00695CB9" w:rsidRPr="00695CB9" w:rsidRDefault="00695CB9" w:rsidP="00695CB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number =&gt; { age: number }; </w:t>
      </w:r>
      <w:r w:rsidRPr="00695CB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trying to return an object</w:t>
      </w:r>
    </w:p>
    <w:p w14:paraId="79AE8458" w14:textId="77777777" w:rsidR="00695CB9" w:rsidRPr="00695CB9" w:rsidRDefault="00695CB9" w:rsidP="00695CB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This code would be invalid because JavaScript treats the curly braces as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function body wrappers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(not as code that creates a JS object).</w:t>
      </w:r>
    </w:p>
    <w:p w14:paraId="37181111" w14:textId="77777777" w:rsidR="00695CB9" w:rsidRPr="00695CB9" w:rsidRDefault="00695CB9" w:rsidP="00695CB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To </w:t>
      </w:r>
      <w:r w:rsidRPr="00695CB9">
        <w:rPr>
          <w:rFonts w:ascii="Roboto" w:eastAsia="Times New Roman" w:hAnsi="Roboto" w:cs="Times New Roman"/>
          <w:i/>
          <w:iCs/>
          <w:color w:val="2D2F31"/>
          <w:kern w:val="0"/>
          <w:lang w:eastAsia="en-IN"/>
          <w14:ligatures w14:val="none"/>
        </w:rPr>
        <w:t>"tell"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JavaScript that an object should be created (and returned) instead, the code would need to be adjusted like this:</w:t>
      </w:r>
    </w:p>
    <w:p w14:paraId="31537EA3" w14:textId="77777777" w:rsidR="00695CB9" w:rsidRPr="00695CB9" w:rsidRDefault="00695CB9" w:rsidP="00695CB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95CB9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number =&gt; ({ age: number }); </w:t>
      </w:r>
      <w:r w:rsidRPr="00695CB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wrapping the object in extra parentheses</w:t>
      </w:r>
    </w:p>
    <w:p w14:paraId="6B2DF54D" w14:textId="77777777" w:rsidR="00695CB9" w:rsidRPr="00695CB9" w:rsidRDefault="00695CB9" w:rsidP="00695C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By wrapping the object and its curly braces with an </w:t>
      </w:r>
      <w:r w:rsidRPr="00695CB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extra pair of parentheses</w:t>
      </w:r>
      <w:r w:rsidRPr="00695CB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JavaScript understands that the curly braces are not there to define a function body but instead to create an object. Hence that object then gets returned.</w:t>
      </w:r>
    </w:p>
    <w:p w14:paraId="12628EF9" w14:textId="77777777" w:rsidR="00695CB9" w:rsidRDefault="00695CB9"/>
    <w:sectPr w:rsidR="0069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178F"/>
    <w:multiLevelType w:val="multilevel"/>
    <w:tmpl w:val="E292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F188A"/>
    <w:multiLevelType w:val="multilevel"/>
    <w:tmpl w:val="5C8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31CA4"/>
    <w:multiLevelType w:val="multilevel"/>
    <w:tmpl w:val="EA9C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5784A"/>
    <w:multiLevelType w:val="multilevel"/>
    <w:tmpl w:val="DCB0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73D48"/>
    <w:multiLevelType w:val="multilevel"/>
    <w:tmpl w:val="726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E4F8D"/>
    <w:multiLevelType w:val="multilevel"/>
    <w:tmpl w:val="432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A3C7F"/>
    <w:multiLevelType w:val="multilevel"/>
    <w:tmpl w:val="4B7A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17DE7"/>
    <w:multiLevelType w:val="multilevel"/>
    <w:tmpl w:val="A9E2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163F2"/>
    <w:multiLevelType w:val="multilevel"/>
    <w:tmpl w:val="0774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968903">
    <w:abstractNumId w:val="8"/>
  </w:num>
  <w:num w:numId="2" w16cid:durableId="117916843">
    <w:abstractNumId w:val="2"/>
  </w:num>
  <w:num w:numId="3" w16cid:durableId="8289762">
    <w:abstractNumId w:val="0"/>
  </w:num>
  <w:num w:numId="4" w16cid:durableId="755637925">
    <w:abstractNumId w:val="1"/>
  </w:num>
  <w:num w:numId="5" w16cid:durableId="379984241">
    <w:abstractNumId w:val="3"/>
  </w:num>
  <w:num w:numId="6" w16cid:durableId="1040318785">
    <w:abstractNumId w:val="5"/>
  </w:num>
  <w:num w:numId="7" w16cid:durableId="1076978124">
    <w:abstractNumId w:val="6"/>
  </w:num>
  <w:num w:numId="8" w16cid:durableId="338626757">
    <w:abstractNumId w:val="4"/>
  </w:num>
  <w:num w:numId="9" w16cid:durableId="902638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B9"/>
    <w:rsid w:val="006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6F20"/>
  <w15:chartTrackingRefBased/>
  <w15:docId w15:val="{2C14C837-7C19-48AC-9824-435A9348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5CB9"/>
    <w:rPr>
      <w:b/>
      <w:bCs/>
    </w:rPr>
  </w:style>
  <w:style w:type="character" w:styleId="Emphasis">
    <w:name w:val="Emphasis"/>
    <w:basedOn w:val="DefaultParagraphFont"/>
    <w:uiPriority w:val="20"/>
    <w:qFormat/>
    <w:rsid w:val="00695CB9"/>
    <w:rPr>
      <w:i/>
      <w:iCs/>
    </w:rPr>
  </w:style>
  <w:style w:type="paragraph" w:customStyle="1" w:styleId="l0">
    <w:name w:val="l0"/>
    <w:basedOn w:val="Normal"/>
    <w:rsid w:val="0069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un">
    <w:name w:val="pun"/>
    <w:basedOn w:val="DefaultParagraphFont"/>
    <w:rsid w:val="00695CB9"/>
  </w:style>
  <w:style w:type="character" w:customStyle="1" w:styleId="pln">
    <w:name w:val="pln"/>
    <w:basedOn w:val="DefaultParagraphFont"/>
    <w:rsid w:val="00695CB9"/>
  </w:style>
  <w:style w:type="character" w:styleId="HTMLCode">
    <w:name w:val="HTML Code"/>
    <w:basedOn w:val="DefaultParagraphFont"/>
    <w:uiPriority w:val="99"/>
    <w:semiHidden/>
    <w:unhideWhenUsed/>
    <w:rsid w:val="00695CB9"/>
    <w:rPr>
      <w:rFonts w:ascii="Courier New" w:eastAsia="Times New Roman" w:hAnsi="Courier New" w:cs="Courier New"/>
      <w:sz w:val="20"/>
      <w:szCs w:val="20"/>
    </w:rPr>
  </w:style>
  <w:style w:type="paragraph" w:customStyle="1" w:styleId="l1">
    <w:name w:val="l1"/>
    <w:basedOn w:val="Normal"/>
    <w:rsid w:val="0069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wd">
    <w:name w:val="kwd"/>
    <w:basedOn w:val="DefaultParagraphFont"/>
    <w:rsid w:val="00695CB9"/>
  </w:style>
  <w:style w:type="character" w:customStyle="1" w:styleId="lit">
    <w:name w:val="lit"/>
    <w:basedOn w:val="DefaultParagraphFont"/>
    <w:rsid w:val="00695CB9"/>
  </w:style>
  <w:style w:type="paragraph" w:customStyle="1" w:styleId="l2">
    <w:name w:val="l2"/>
    <w:basedOn w:val="Normal"/>
    <w:rsid w:val="0069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com">
    <w:name w:val="com"/>
    <w:basedOn w:val="DefaultParagraphFont"/>
    <w:rsid w:val="0069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1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9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7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AA812CB-43A9-4756-90E2-FB9AC8AD65C5}"/>
</file>

<file path=customXml/itemProps2.xml><?xml version="1.0" encoding="utf-8"?>
<ds:datastoreItem xmlns:ds="http://schemas.openxmlformats.org/officeDocument/2006/customXml" ds:itemID="{F82E0154-BD3D-4CCA-89EF-8BC541C1FC5A}"/>
</file>

<file path=customXml/itemProps3.xml><?xml version="1.0" encoding="utf-8"?>
<ds:datastoreItem xmlns:ds="http://schemas.openxmlformats.org/officeDocument/2006/customXml" ds:itemID="{36702FE6-8925-4286-A6A0-FE357A8AF8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2024-03-28T10:24:00Z</dcterms:created>
  <dcterms:modified xsi:type="dcterms:W3CDTF">2024-03-28T10:24:00Z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20188800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