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BBE13" w14:textId="77777777" w:rsidR="00E2767D" w:rsidRPr="00E2767D" w:rsidRDefault="00E2767D" w:rsidP="00E2767D">
      <w:pPr>
        <w:spacing w:before="150" w:after="450" w:line="240" w:lineRule="auto"/>
        <w:outlineLvl w:val="1"/>
        <w:rPr>
          <w:rFonts w:ascii="inherit" w:eastAsia="Times New Roman" w:hAnsi="inherit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2767D">
        <w:rPr>
          <w:rFonts w:ascii="inherit" w:eastAsia="Times New Roman" w:hAnsi="inherit" w:cs="Times New Roman"/>
          <w:b/>
          <w:bCs/>
          <w:kern w:val="0"/>
          <w:sz w:val="36"/>
          <w:szCs w:val="36"/>
          <w:lang w:eastAsia="en-IN"/>
          <w14:ligatures w14:val="none"/>
        </w:rPr>
        <w:t>More Prop Syntaxes</w:t>
      </w:r>
    </w:p>
    <w:p w14:paraId="67E7B8E4" w14:textId="77777777" w:rsidR="00E2767D" w:rsidRPr="00E2767D" w:rsidRDefault="00E2767D" w:rsidP="00E2767D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E2767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Beyond the various ways of setting and extracting props about which you learned in the previous lecture, there are </w:t>
      </w:r>
      <w:r w:rsidRPr="00E2767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even more ways of dealing</w:t>
      </w:r>
      <w:r w:rsidRPr="00E2767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 with props.</w:t>
      </w:r>
    </w:p>
    <w:p w14:paraId="3FACE270" w14:textId="77777777" w:rsidR="00E2767D" w:rsidRPr="00E2767D" w:rsidRDefault="00E2767D" w:rsidP="00E2767D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E2767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But no worries, you'll see all these different features &amp; syntaxes in action throughout the course!</w:t>
      </w:r>
    </w:p>
    <w:p w14:paraId="6677B3D5" w14:textId="77777777" w:rsidR="00E2767D" w:rsidRPr="00E2767D" w:rsidRDefault="00E2767D" w:rsidP="00E2767D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E2767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Passing a Single Prop Object</w:t>
      </w:r>
    </w:p>
    <w:p w14:paraId="193AE7B8" w14:textId="77777777" w:rsidR="00E2767D" w:rsidRPr="00E2767D" w:rsidRDefault="00E2767D" w:rsidP="00E2767D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E2767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If you got data that's already organized as a JavaScript object, you can pass that object as a single prop value instead of splitting it across multiple props.</w:t>
      </w:r>
    </w:p>
    <w:p w14:paraId="03D8428F" w14:textId="77777777" w:rsidR="00E2767D" w:rsidRPr="00E2767D" w:rsidRDefault="00E2767D" w:rsidP="00E2767D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E2767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I.e., instead of</w:t>
      </w:r>
    </w:p>
    <w:p w14:paraId="1A7E0AB8" w14:textId="77777777" w:rsidR="00E2767D" w:rsidRPr="00E2767D" w:rsidRDefault="00E2767D" w:rsidP="00E276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E2767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&lt;CoreConcept</w:t>
      </w:r>
    </w:p>
    <w:p w14:paraId="706DF31B" w14:textId="77777777" w:rsidR="00E2767D" w:rsidRPr="00E2767D" w:rsidRDefault="00E2767D" w:rsidP="00E276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E2767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title={CORE_CONCEPTS[0].title}</w:t>
      </w:r>
    </w:p>
    <w:p w14:paraId="451450D7" w14:textId="77777777" w:rsidR="00E2767D" w:rsidRPr="00E2767D" w:rsidRDefault="00E2767D" w:rsidP="00E276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E2767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description={CORE_CONCEPTS[0].description}  </w:t>
      </w:r>
    </w:p>
    <w:p w14:paraId="376E0FAA" w14:textId="77777777" w:rsidR="00E2767D" w:rsidRPr="00E2767D" w:rsidRDefault="00E2767D" w:rsidP="00E276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E2767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image={CORE_CONCEPTS[0].image} /&gt;</w:t>
      </w:r>
    </w:p>
    <w:p w14:paraId="145BB225" w14:textId="77777777" w:rsidR="00E2767D" w:rsidRPr="00E2767D" w:rsidRDefault="00E2767D" w:rsidP="00E2767D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E2767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or</w:t>
      </w:r>
    </w:p>
    <w:p w14:paraId="1CCDF090" w14:textId="77777777" w:rsidR="00E2767D" w:rsidRPr="00E2767D" w:rsidRDefault="00E2767D" w:rsidP="00E276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E2767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&lt;CoreConcept</w:t>
      </w:r>
    </w:p>
    <w:p w14:paraId="239283DB" w14:textId="77777777" w:rsidR="00E2767D" w:rsidRPr="00E2767D" w:rsidRDefault="00E2767D" w:rsidP="00E276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E2767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{...CORE_CONCEPTS[0]} /&gt;</w:t>
      </w:r>
    </w:p>
    <w:p w14:paraId="46D91D3C" w14:textId="77777777" w:rsidR="00E2767D" w:rsidRPr="00E2767D" w:rsidRDefault="00E2767D" w:rsidP="00E2767D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E2767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you could also pass a single </w:t>
      </w:r>
      <w:r w:rsidRPr="00E2767D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concept</w:t>
      </w:r>
      <w:r w:rsidRPr="00E2767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 (or any name of your choice) prop to the </w:t>
      </w:r>
      <w:r w:rsidRPr="00E2767D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CoreConcept</w:t>
      </w:r>
      <w:r w:rsidRPr="00E2767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 component:</w:t>
      </w:r>
    </w:p>
    <w:p w14:paraId="124354E0" w14:textId="77777777" w:rsidR="00E2767D" w:rsidRPr="00E2767D" w:rsidRDefault="00E2767D" w:rsidP="00E276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E2767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&lt;CoreConcept</w:t>
      </w:r>
    </w:p>
    <w:p w14:paraId="3C1BD331" w14:textId="77777777" w:rsidR="00E2767D" w:rsidRPr="00E2767D" w:rsidRDefault="00E2767D" w:rsidP="00E276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E2767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concept={CORE_CONCEPTS[0]} /&gt;</w:t>
      </w:r>
    </w:p>
    <w:p w14:paraId="1281D306" w14:textId="77777777" w:rsidR="00E2767D" w:rsidRPr="00E2767D" w:rsidRDefault="00E2767D" w:rsidP="00E2767D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E2767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In the </w:t>
      </w:r>
      <w:r w:rsidRPr="00E2767D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CoreConcept</w:t>
      </w:r>
      <w:r w:rsidRPr="00E2767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 component, you would then get that one single prop:</w:t>
      </w:r>
    </w:p>
    <w:p w14:paraId="198946F4" w14:textId="77777777" w:rsidR="00E2767D" w:rsidRPr="00E2767D" w:rsidRDefault="00E2767D" w:rsidP="00E276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E2767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export default function CoreConcept({ concept }) {</w:t>
      </w:r>
    </w:p>
    <w:p w14:paraId="4273B3D7" w14:textId="77777777" w:rsidR="00E2767D" w:rsidRPr="00E2767D" w:rsidRDefault="00E2767D" w:rsidP="00E276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E2767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// Use concept.title, concept.description etc.</w:t>
      </w:r>
    </w:p>
    <w:p w14:paraId="6BC71798" w14:textId="77777777" w:rsidR="00E2767D" w:rsidRPr="00E2767D" w:rsidRDefault="00E2767D" w:rsidP="00E276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E2767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lastRenderedPageBreak/>
        <w:t xml:space="preserve">  // Or destructure the concept object: const { title, description, image } = concept;</w:t>
      </w:r>
    </w:p>
    <w:p w14:paraId="4FE10FEA" w14:textId="77777777" w:rsidR="00E2767D" w:rsidRPr="00E2767D" w:rsidRDefault="00E2767D" w:rsidP="00E276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E2767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</w:p>
    <w:p w14:paraId="082C5ADA" w14:textId="77777777" w:rsidR="00E2767D" w:rsidRPr="00E2767D" w:rsidRDefault="00E2767D" w:rsidP="00E2767D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E2767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It is entirely up to you which syntax &amp; approach you prefer.</w:t>
      </w:r>
    </w:p>
    <w:p w14:paraId="28A624AE" w14:textId="77777777" w:rsidR="00E2767D" w:rsidRPr="00E2767D" w:rsidRDefault="00E2767D" w:rsidP="00E2767D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E2767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Grouping Received Props Into a Single Object</w:t>
      </w:r>
    </w:p>
    <w:p w14:paraId="08D9E5A1" w14:textId="77777777" w:rsidR="00E2767D" w:rsidRPr="00E2767D" w:rsidRDefault="00E2767D" w:rsidP="00E2767D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E2767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You can also pass multiple props to a component and then, in the component function, group them into a single object via JavaScript's </w:t>
      </w:r>
      <w:hyperlink r:id="rId4" w:anchor="rest_property" w:tgtFrame="_blank" w:history="1">
        <w:r w:rsidRPr="00E2767D">
          <w:rPr>
            <w:rFonts w:ascii="Times New Roman" w:eastAsia="Times New Roman" w:hAnsi="Times New Roman" w:cs="Times New Roman"/>
            <w:color w:val="5A00C7"/>
            <w:kern w:val="0"/>
            <w:sz w:val="26"/>
            <w:szCs w:val="26"/>
            <w:u w:val="single"/>
            <w:lang w:eastAsia="en-IN"/>
            <w14:ligatures w14:val="none"/>
          </w:rPr>
          <w:t>"Rest Property"</w:t>
        </w:r>
      </w:hyperlink>
      <w:r w:rsidRPr="00E2767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 syntax.</w:t>
      </w:r>
    </w:p>
    <w:p w14:paraId="2A4B10BB" w14:textId="77777777" w:rsidR="00E2767D" w:rsidRPr="00E2767D" w:rsidRDefault="00E2767D" w:rsidP="00E2767D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E2767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I.e., if a component is used like this:</w:t>
      </w:r>
    </w:p>
    <w:p w14:paraId="1CCD951A" w14:textId="77777777" w:rsidR="00E2767D" w:rsidRPr="00E2767D" w:rsidRDefault="00E2767D" w:rsidP="00E276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E2767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&lt;CoreConcept</w:t>
      </w:r>
    </w:p>
    <w:p w14:paraId="15DDBEA5" w14:textId="77777777" w:rsidR="00E2767D" w:rsidRPr="00E2767D" w:rsidRDefault="00E2767D" w:rsidP="00E276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E2767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title={CORE_CONCEPTS[0].title}</w:t>
      </w:r>
    </w:p>
    <w:p w14:paraId="76E77C41" w14:textId="77777777" w:rsidR="00E2767D" w:rsidRPr="00E2767D" w:rsidRDefault="00E2767D" w:rsidP="00E276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E2767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description={CORE_CONCEPTS[0].description}  </w:t>
      </w:r>
    </w:p>
    <w:p w14:paraId="2996D249" w14:textId="77777777" w:rsidR="00E2767D" w:rsidRPr="00E2767D" w:rsidRDefault="00E2767D" w:rsidP="00E276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E2767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image={CORE_CONCEPTS[0].image} /&gt;</w:t>
      </w:r>
    </w:p>
    <w:p w14:paraId="1A0DF9FD" w14:textId="77777777" w:rsidR="00E2767D" w:rsidRPr="00E2767D" w:rsidRDefault="00E2767D" w:rsidP="00E2767D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E2767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You could group the received props into a single object like this:</w:t>
      </w:r>
    </w:p>
    <w:p w14:paraId="253C0C9E" w14:textId="77777777" w:rsidR="00E2767D" w:rsidRPr="00E2767D" w:rsidRDefault="00E2767D" w:rsidP="00E276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E2767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export default function CoreConcept({ ...concept }) { </w:t>
      </w:r>
    </w:p>
    <w:p w14:paraId="0BBCDB99" w14:textId="77777777" w:rsidR="00E2767D" w:rsidRPr="00E2767D" w:rsidRDefault="00E2767D" w:rsidP="00E276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E2767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// ...concept groups multiple values into a single object</w:t>
      </w:r>
    </w:p>
    <w:p w14:paraId="67413A05" w14:textId="77777777" w:rsidR="00E2767D" w:rsidRPr="00E2767D" w:rsidRDefault="00E2767D" w:rsidP="00E276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E2767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// Use concept.title, concept.description etc.</w:t>
      </w:r>
    </w:p>
    <w:p w14:paraId="4C5BCFEC" w14:textId="77777777" w:rsidR="00E2767D" w:rsidRPr="00E2767D" w:rsidRDefault="00E2767D" w:rsidP="00E276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E2767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// Or destructure the concept object: const { title, description, image } = concept;</w:t>
      </w:r>
    </w:p>
    <w:p w14:paraId="79445F1B" w14:textId="77777777" w:rsidR="00E2767D" w:rsidRPr="00E2767D" w:rsidRDefault="00E2767D" w:rsidP="00E276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E2767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</w:p>
    <w:p w14:paraId="4F018EDC" w14:textId="77777777" w:rsidR="00E2767D" w:rsidRPr="00E2767D" w:rsidRDefault="00E2767D" w:rsidP="00E2767D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E2767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If that syntax is a bit confusing - worry not! You'll also see concrete examples for this syntax (and for why you might want to use it in certain situations) throughout the course!</w:t>
      </w:r>
    </w:p>
    <w:p w14:paraId="09D27819" w14:textId="77777777" w:rsidR="00E2767D" w:rsidRPr="00E2767D" w:rsidRDefault="00E2767D" w:rsidP="00E2767D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E2767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Default Prop Values</w:t>
      </w:r>
    </w:p>
    <w:p w14:paraId="6A561951" w14:textId="77777777" w:rsidR="00E2767D" w:rsidRPr="00E2767D" w:rsidRDefault="00E2767D" w:rsidP="00E2767D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E2767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Sometimes, you'll build components that may receive an optional prop. For example, a custom </w:t>
      </w:r>
      <w:r w:rsidRPr="00E2767D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Button</w:t>
      </w:r>
      <w:r w:rsidRPr="00E2767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 component may receive a </w:t>
      </w:r>
      <w:r w:rsidRPr="00E2767D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type</w:t>
      </w:r>
      <w:r w:rsidRPr="00E2767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 prop.</w:t>
      </w:r>
    </w:p>
    <w:p w14:paraId="04162826" w14:textId="77777777" w:rsidR="00E2767D" w:rsidRPr="00E2767D" w:rsidRDefault="00E2767D" w:rsidP="00E2767D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E2767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lastRenderedPageBreak/>
        <w:t>So the Button component should be usable either with a type being set:</w:t>
      </w:r>
    </w:p>
    <w:p w14:paraId="610EE69C" w14:textId="77777777" w:rsidR="00E2767D" w:rsidRPr="00E2767D" w:rsidRDefault="00E2767D" w:rsidP="00E276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E2767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&lt;Button type="submit" caption="My Button" /&gt;</w:t>
      </w:r>
    </w:p>
    <w:p w14:paraId="13B1E057" w14:textId="77777777" w:rsidR="00E2767D" w:rsidRPr="00E2767D" w:rsidRDefault="00E2767D" w:rsidP="00E2767D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E2767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Or without it:</w:t>
      </w:r>
    </w:p>
    <w:p w14:paraId="29F83223" w14:textId="77777777" w:rsidR="00E2767D" w:rsidRPr="00E2767D" w:rsidRDefault="00E2767D" w:rsidP="00E276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E2767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&lt;Button caption="My Button" /&gt;</w:t>
      </w:r>
    </w:p>
    <w:p w14:paraId="31A83BF6" w14:textId="77777777" w:rsidR="00E2767D" w:rsidRPr="00E2767D" w:rsidRDefault="00E2767D" w:rsidP="00E2767D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E2767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To make this component work, you might want to set a default value for the </w:t>
      </w:r>
      <w:r w:rsidRPr="00E2767D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type</w:t>
      </w:r>
      <w:r w:rsidRPr="00E2767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 prop - in case it's not passed.</w:t>
      </w:r>
    </w:p>
    <w:p w14:paraId="1E111EA4" w14:textId="77777777" w:rsidR="00E2767D" w:rsidRPr="00E2767D" w:rsidRDefault="00E2767D" w:rsidP="00E2767D">
      <w:pPr>
        <w:spacing w:after="330" w:line="450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E2767D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This can easily be achieved since JavaScript supports default values when using object destructuring:</w:t>
      </w:r>
    </w:p>
    <w:p w14:paraId="11D13DFE" w14:textId="77777777" w:rsidR="00E2767D" w:rsidRPr="00E2767D" w:rsidRDefault="00E2767D" w:rsidP="00E276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E2767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export default function Button({ caption, type = "submit" }) { </w:t>
      </w:r>
    </w:p>
    <w:p w14:paraId="2343E688" w14:textId="77777777" w:rsidR="00E2767D" w:rsidRPr="00E2767D" w:rsidRDefault="00E2767D" w:rsidP="00E276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E2767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// caption has no default value, type has a default value of "submit"</w:t>
      </w:r>
    </w:p>
    <w:p w14:paraId="7EEFBE27" w14:textId="77777777" w:rsidR="00E2767D" w:rsidRPr="00E2767D" w:rsidRDefault="00E2767D" w:rsidP="00E276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E2767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</w:p>
    <w:p w14:paraId="634C70C1" w14:textId="77777777" w:rsidR="00E2767D" w:rsidRDefault="00E2767D"/>
    <w:sectPr w:rsidR="00E27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7D"/>
    <w:rsid w:val="00E2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213C"/>
  <w15:chartTrackingRefBased/>
  <w15:docId w15:val="{FC15C46A-EA32-4973-9EAD-D1774473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6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6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6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6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6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7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276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67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76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276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105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JavaScript/Reference/Operators/Destructuring_assignment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D3FD76D-B384-4E9E-ABE6-8C69844DA8DC}"/>
</file>

<file path=customXml/itemProps2.xml><?xml version="1.0" encoding="utf-8"?>
<ds:datastoreItem xmlns:ds="http://schemas.openxmlformats.org/officeDocument/2006/customXml" ds:itemID="{BB4B7E29-5B08-4E36-8D35-10B7737248FB}"/>
</file>

<file path=customXml/itemProps3.xml><?xml version="1.0" encoding="utf-8"?>
<ds:datastoreItem xmlns:ds="http://schemas.openxmlformats.org/officeDocument/2006/customXml" ds:itemID="{5B4D49B6-2951-468A-A4F7-1513538AFE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2024-03-28T03:56:00Z</dcterms:created>
  <dcterms:modified xsi:type="dcterms:W3CDTF">2024-03-28T03:56:00Z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20180100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