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5AAAD" w14:textId="3819EA88" w:rsidR="008A11F2" w:rsidRPr="008A11F2" w:rsidRDefault="008A11F2" w:rsidP="008A11F2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8A11F2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Repetition</w:t>
      </w: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-</w:t>
      </w:r>
      <w:r w:rsidRPr="008A11F2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Fragments</w:t>
      </w:r>
    </w:p>
    <w:p w14:paraId="24A17A14" w14:textId="77777777" w:rsidR="008A11F2" w:rsidRPr="008A11F2" w:rsidRDefault="008A11F2" w:rsidP="008A11F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A11F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In earlier versions of this course, this section also introduced the concept of "</w:t>
      </w:r>
      <w:r w:rsidRPr="008A11F2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React Fragments</w:t>
      </w:r>
      <w:r w:rsidRPr="008A11F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" (</w:t>
      </w:r>
      <w:r w:rsidRPr="008A11F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&lt;Fragment&gt; ... &lt;/Fragment&gt;</w:t>
      </w:r>
      <w:r w:rsidRPr="008A11F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or </w:t>
      </w:r>
      <w:r w:rsidRPr="008A11F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&lt;&gt; ... &lt;/&gt;</w:t>
      </w:r>
      <w:r w:rsidRPr="008A11F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).</w:t>
      </w:r>
    </w:p>
    <w:p w14:paraId="61D512D3" w14:textId="77777777" w:rsidR="008A11F2" w:rsidRPr="008A11F2" w:rsidRDefault="008A11F2" w:rsidP="008A11F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A11F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The newer version of the course already introduced this concept in the "React Essentials" sections.</w:t>
      </w:r>
    </w:p>
    <w:p w14:paraId="46402662" w14:textId="77777777" w:rsidR="008A11F2" w:rsidRPr="008A11F2" w:rsidRDefault="008A11F2" w:rsidP="008A11F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A11F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But since it's a key concept that will be used throughout the entire course (and, in general, in pretty much all React projects), it's time for a brief refresher!</w:t>
      </w:r>
    </w:p>
    <w:p w14:paraId="260D4F80" w14:textId="77777777" w:rsidR="008A11F2" w:rsidRPr="008A11F2" w:rsidRDefault="008A11F2" w:rsidP="008A11F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A11F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When writing JSX code, there's one important rule: A JSX value must have only one root element.</w:t>
      </w:r>
    </w:p>
    <w:p w14:paraId="67AFA96E" w14:textId="77777777" w:rsidR="008A11F2" w:rsidRPr="008A11F2" w:rsidRDefault="008A11F2" w:rsidP="008A11F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A11F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For example, the following code would be invalid and cause an error:</w:t>
      </w:r>
    </w:p>
    <w:p w14:paraId="5903C92F" w14:textId="77777777" w:rsidR="008A11F2" w:rsidRPr="008A11F2" w:rsidRDefault="008A11F2" w:rsidP="008A11F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014A0351" w14:textId="77777777" w:rsidR="008A11F2" w:rsidRPr="008A11F2" w:rsidRDefault="008A11F2" w:rsidP="008A11F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8A11F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&lt;h2&gt;</w:t>
      </w:r>
      <w:proofErr w:type="gramStart"/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Welcome!&lt;</w:t>
      </w:r>
      <w:proofErr w:type="gramEnd"/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/h2&gt;</w:t>
      </w:r>
    </w:p>
    <w:p w14:paraId="0F6DFBD7" w14:textId="77777777" w:rsidR="008A11F2" w:rsidRPr="008A11F2" w:rsidRDefault="008A11F2" w:rsidP="008A11F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8A11F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&lt;p&gt;</w:t>
      </w: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React </w:t>
      </w:r>
      <w:r w:rsidRPr="008A11F2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is</w:t>
      </w: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awesome!&lt;</w:t>
      </w:r>
      <w:proofErr w:type="gramEnd"/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/p&gt;</w:t>
      </w:r>
    </w:p>
    <w:p w14:paraId="0963308A" w14:textId="77777777" w:rsidR="008A11F2" w:rsidRPr="008A11F2" w:rsidRDefault="008A11F2" w:rsidP="008A11F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);</w:t>
      </w:r>
    </w:p>
    <w:p w14:paraId="3D49DD69" w14:textId="77777777" w:rsidR="008A11F2" w:rsidRPr="008A11F2" w:rsidRDefault="008A11F2" w:rsidP="008A11F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A11F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So would this code:</w:t>
      </w:r>
    </w:p>
    <w:p w14:paraId="55BFDAF9" w14:textId="77777777" w:rsidR="008A11F2" w:rsidRPr="008A11F2" w:rsidRDefault="008A11F2" w:rsidP="008A11F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8A11F2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content = (</w:t>
      </w:r>
    </w:p>
    <w:p w14:paraId="3C40721A" w14:textId="77777777" w:rsidR="008A11F2" w:rsidRPr="008A11F2" w:rsidRDefault="008A11F2" w:rsidP="008A11F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8A11F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&lt;h2&gt;</w:t>
      </w:r>
      <w:proofErr w:type="gramStart"/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Welcome!&lt;</w:t>
      </w:r>
      <w:proofErr w:type="gramEnd"/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/h2&gt;</w:t>
      </w:r>
    </w:p>
    <w:p w14:paraId="0F661BA7" w14:textId="77777777" w:rsidR="008A11F2" w:rsidRPr="008A11F2" w:rsidRDefault="008A11F2" w:rsidP="008A11F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8A11F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&lt;p&gt;</w:t>
      </w: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React </w:t>
      </w:r>
      <w:r w:rsidRPr="008A11F2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is</w:t>
      </w: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awesome!&lt;</w:t>
      </w:r>
      <w:proofErr w:type="gramEnd"/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/p&gt;</w:t>
      </w:r>
    </w:p>
    <w:p w14:paraId="5B3F7EBA" w14:textId="77777777" w:rsidR="008A11F2" w:rsidRPr="008A11F2" w:rsidRDefault="008A11F2" w:rsidP="008A11F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);</w:t>
      </w:r>
    </w:p>
    <w:p w14:paraId="2DED9417" w14:textId="77777777" w:rsidR="008A11F2" w:rsidRPr="008A11F2" w:rsidRDefault="008A11F2" w:rsidP="008A11F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A11F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In both snippets, the JSX value has two sibling root elements - and that's not allowed!</w:t>
      </w:r>
    </w:p>
    <w:p w14:paraId="0E570D20" w14:textId="77777777" w:rsidR="008A11F2" w:rsidRPr="008A11F2" w:rsidRDefault="008A11F2" w:rsidP="008A11F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A11F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One solution would be to wrap these elements into a </w:t>
      </w:r>
      <w:r w:rsidRPr="008A11F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&lt;div&gt;</w:t>
      </w:r>
      <w:r w:rsidRPr="008A11F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- which then acts as a single root JSX element:</w:t>
      </w:r>
    </w:p>
    <w:p w14:paraId="3C9F4524" w14:textId="77777777" w:rsidR="008A11F2" w:rsidRPr="008A11F2" w:rsidRDefault="008A11F2" w:rsidP="008A11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452C389D" w14:textId="77777777" w:rsidR="008A11F2" w:rsidRPr="008A11F2" w:rsidRDefault="008A11F2" w:rsidP="008A11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8A11F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&lt;div&gt;</w:t>
      </w:r>
    </w:p>
    <w:p w14:paraId="4C84C443" w14:textId="77777777" w:rsidR="008A11F2" w:rsidRPr="008A11F2" w:rsidRDefault="008A11F2" w:rsidP="008A11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8A11F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&lt;h2&gt;</w:t>
      </w:r>
      <w:proofErr w:type="gramStart"/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Welcome!&lt;</w:t>
      </w:r>
      <w:proofErr w:type="gramEnd"/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/h2&gt;</w:t>
      </w:r>
    </w:p>
    <w:p w14:paraId="1C6A2764" w14:textId="77777777" w:rsidR="008A11F2" w:rsidRPr="008A11F2" w:rsidRDefault="008A11F2" w:rsidP="008A11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8A11F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&lt;p&gt;</w:t>
      </w: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React </w:t>
      </w:r>
      <w:r w:rsidRPr="008A11F2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is</w:t>
      </w: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awesome!&lt;</w:t>
      </w:r>
      <w:proofErr w:type="gramEnd"/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/p&gt;</w:t>
      </w:r>
    </w:p>
    <w:p w14:paraId="2F75F422" w14:textId="77777777" w:rsidR="008A11F2" w:rsidRPr="008A11F2" w:rsidRDefault="008A11F2" w:rsidP="008A11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&lt;/div&gt;</w:t>
      </w:r>
    </w:p>
    <w:p w14:paraId="5B2376CB" w14:textId="77777777" w:rsidR="008A11F2" w:rsidRPr="008A11F2" w:rsidRDefault="008A11F2" w:rsidP="008A11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);</w:t>
      </w:r>
    </w:p>
    <w:p w14:paraId="7A913DA8" w14:textId="77777777" w:rsidR="008A11F2" w:rsidRPr="008A11F2" w:rsidRDefault="008A11F2" w:rsidP="008A11F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A11F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This would work and therefore is an acceptable solution.</w:t>
      </w:r>
    </w:p>
    <w:p w14:paraId="30F75629" w14:textId="77777777" w:rsidR="008A11F2" w:rsidRPr="008A11F2" w:rsidRDefault="008A11F2" w:rsidP="008A11F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A11F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But it has a downside: You now have that extra </w:t>
      </w:r>
      <w:r w:rsidRPr="008A11F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&lt;div&gt;</w:t>
      </w:r>
      <w:r w:rsidRPr="008A11F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 in your DOM - even though you don't really need it (besides for getting rid of </w:t>
      </w:r>
      <w:proofErr w:type="gramStart"/>
      <w:r w:rsidRPr="008A11F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the this</w:t>
      </w:r>
      <w:proofErr w:type="gramEnd"/>
      <w:r w:rsidRPr="008A11F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error).</w:t>
      </w:r>
    </w:p>
    <w:p w14:paraId="1BB12DC0" w14:textId="77777777" w:rsidR="008A11F2" w:rsidRPr="008A11F2" w:rsidRDefault="008A11F2" w:rsidP="008A11F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A11F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That's why React offers a better solution: A special JSX element called "</w:t>
      </w:r>
      <w:r w:rsidRPr="008A11F2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React Fragment</w:t>
      </w:r>
      <w:r w:rsidRPr="008A11F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".</w:t>
      </w:r>
    </w:p>
    <w:p w14:paraId="7734E3D5" w14:textId="77777777" w:rsidR="008A11F2" w:rsidRPr="008A11F2" w:rsidRDefault="008A11F2" w:rsidP="008A11F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A11F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It can be used as a wrapper to ensure that there's only one root JSX element whilst at the same time not rendering any DOM element.</w:t>
      </w:r>
    </w:p>
    <w:p w14:paraId="43154E5A" w14:textId="77777777" w:rsidR="008A11F2" w:rsidRPr="008A11F2" w:rsidRDefault="008A11F2" w:rsidP="008A11F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A11F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lastRenderedPageBreak/>
        <w:t>You can use it like this:</w:t>
      </w:r>
    </w:p>
    <w:p w14:paraId="236BA2CC" w14:textId="77777777" w:rsidR="008A11F2" w:rsidRPr="008A11F2" w:rsidRDefault="008A11F2" w:rsidP="008A11F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import</w:t>
      </w: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{ Fragment</w:t>
      </w:r>
      <w:proofErr w:type="gramEnd"/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} </w:t>
      </w:r>
      <w:r w:rsidRPr="008A11F2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from</w:t>
      </w: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8A11F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'react'</w:t>
      </w: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;</w:t>
      </w:r>
    </w:p>
    <w:p w14:paraId="73512640" w14:textId="77777777" w:rsidR="008A11F2" w:rsidRPr="008A11F2" w:rsidRDefault="008A11F2" w:rsidP="008A11F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0B3563A8" w14:textId="77777777" w:rsidR="008A11F2" w:rsidRPr="008A11F2" w:rsidRDefault="008A11F2" w:rsidP="008A11F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 ... other code ...</w:t>
      </w:r>
    </w:p>
    <w:p w14:paraId="1A3CE7FE" w14:textId="77777777" w:rsidR="008A11F2" w:rsidRPr="008A11F2" w:rsidRDefault="008A11F2" w:rsidP="008A11F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2D9CCB73" w14:textId="77777777" w:rsidR="008A11F2" w:rsidRPr="008A11F2" w:rsidRDefault="008A11F2" w:rsidP="008A11F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7335BBE3" w14:textId="77777777" w:rsidR="008A11F2" w:rsidRPr="008A11F2" w:rsidRDefault="008A11F2" w:rsidP="008A11F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&lt;Fragment&gt;</w:t>
      </w:r>
    </w:p>
    <w:p w14:paraId="6F75EDBF" w14:textId="77777777" w:rsidR="008A11F2" w:rsidRPr="008A11F2" w:rsidRDefault="008A11F2" w:rsidP="008A11F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8A11F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&lt;h2&gt;</w:t>
      </w:r>
      <w:proofErr w:type="gramStart"/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Welcome!&lt;</w:t>
      </w:r>
      <w:proofErr w:type="gramEnd"/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/h2&gt;</w:t>
      </w:r>
    </w:p>
    <w:p w14:paraId="1A2EA303" w14:textId="77777777" w:rsidR="008A11F2" w:rsidRPr="008A11F2" w:rsidRDefault="008A11F2" w:rsidP="008A11F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8A11F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&lt;p&gt;</w:t>
      </w: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React </w:t>
      </w:r>
      <w:r w:rsidRPr="008A11F2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is</w:t>
      </w: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awesome!&lt;</w:t>
      </w:r>
      <w:proofErr w:type="gramEnd"/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/p&gt;</w:t>
      </w:r>
    </w:p>
    <w:p w14:paraId="0A306FDA" w14:textId="77777777" w:rsidR="008A11F2" w:rsidRPr="008A11F2" w:rsidRDefault="008A11F2" w:rsidP="008A11F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&lt;/Fragment&gt;</w:t>
      </w:r>
    </w:p>
    <w:p w14:paraId="7F3FB5CA" w14:textId="77777777" w:rsidR="008A11F2" w:rsidRPr="008A11F2" w:rsidRDefault="008A11F2" w:rsidP="008A11F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);</w:t>
      </w:r>
    </w:p>
    <w:p w14:paraId="4A2DFE0B" w14:textId="77777777" w:rsidR="008A11F2" w:rsidRPr="008A11F2" w:rsidRDefault="008A11F2" w:rsidP="008A11F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A11F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Most React projects (e.g., projects created with Vite or create-react-app) offer an even shorter form:</w:t>
      </w:r>
    </w:p>
    <w:p w14:paraId="6177C8FB" w14:textId="77777777" w:rsidR="008A11F2" w:rsidRPr="008A11F2" w:rsidRDefault="008A11F2" w:rsidP="008A11F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 no import needed</w:t>
      </w:r>
    </w:p>
    <w:p w14:paraId="4B662EFB" w14:textId="77777777" w:rsidR="008A11F2" w:rsidRPr="008A11F2" w:rsidRDefault="008A11F2" w:rsidP="008A11F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2A253F4F" w14:textId="77777777" w:rsidR="008A11F2" w:rsidRPr="008A11F2" w:rsidRDefault="008A11F2" w:rsidP="008A11F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71FA714B" w14:textId="77777777" w:rsidR="008A11F2" w:rsidRPr="008A11F2" w:rsidRDefault="008A11F2" w:rsidP="008A11F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&lt;&gt;</w:t>
      </w:r>
    </w:p>
    <w:p w14:paraId="2FD941E8" w14:textId="77777777" w:rsidR="008A11F2" w:rsidRPr="008A11F2" w:rsidRDefault="008A11F2" w:rsidP="008A11F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8A11F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&lt;h2&gt;</w:t>
      </w:r>
      <w:proofErr w:type="gramStart"/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Welcome!&lt;</w:t>
      </w:r>
      <w:proofErr w:type="gramEnd"/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/h2&gt;</w:t>
      </w:r>
    </w:p>
    <w:p w14:paraId="3CC23E45" w14:textId="77777777" w:rsidR="008A11F2" w:rsidRPr="008A11F2" w:rsidRDefault="008A11F2" w:rsidP="008A11F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8A11F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&lt;p&gt;</w:t>
      </w: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React </w:t>
      </w:r>
      <w:r w:rsidRPr="008A11F2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is</w:t>
      </w: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awesome!&lt;</w:t>
      </w:r>
      <w:proofErr w:type="gramEnd"/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/p&gt;</w:t>
      </w:r>
    </w:p>
    <w:p w14:paraId="02DBA082" w14:textId="77777777" w:rsidR="008A11F2" w:rsidRPr="008A11F2" w:rsidRDefault="008A11F2" w:rsidP="008A11F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&lt;/&gt;</w:t>
      </w:r>
    </w:p>
    <w:p w14:paraId="3EA93A9F" w14:textId="77777777" w:rsidR="008A11F2" w:rsidRPr="008A11F2" w:rsidRDefault="008A11F2" w:rsidP="008A11F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A11F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);</w:t>
      </w:r>
    </w:p>
    <w:p w14:paraId="7D3AC3B9" w14:textId="77777777" w:rsidR="008A11F2" w:rsidRDefault="008A11F2"/>
    <w:sectPr w:rsidR="008A1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2716F"/>
    <w:multiLevelType w:val="multilevel"/>
    <w:tmpl w:val="17CA2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237BF7"/>
    <w:multiLevelType w:val="multilevel"/>
    <w:tmpl w:val="E972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F86FC6"/>
    <w:multiLevelType w:val="multilevel"/>
    <w:tmpl w:val="B00A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AB5913"/>
    <w:multiLevelType w:val="multilevel"/>
    <w:tmpl w:val="DA86E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382C22"/>
    <w:multiLevelType w:val="multilevel"/>
    <w:tmpl w:val="800A8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6060549">
    <w:abstractNumId w:val="4"/>
  </w:num>
  <w:num w:numId="2" w16cid:durableId="825702930">
    <w:abstractNumId w:val="0"/>
  </w:num>
  <w:num w:numId="3" w16cid:durableId="1888293346">
    <w:abstractNumId w:val="1"/>
  </w:num>
  <w:num w:numId="4" w16cid:durableId="1464881658">
    <w:abstractNumId w:val="3"/>
  </w:num>
  <w:num w:numId="5" w16cid:durableId="529536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F2"/>
    <w:rsid w:val="008A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2242"/>
  <w15:chartTrackingRefBased/>
  <w15:docId w15:val="{92C30FD0-4C45-4DBF-BDC7-8BAF9B3C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1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1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A11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11F2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8A1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kwd">
    <w:name w:val="kwd"/>
    <w:basedOn w:val="DefaultParagraphFont"/>
    <w:rsid w:val="008A11F2"/>
  </w:style>
  <w:style w:type="character" w:customStyle="1" w:styleId="pln">
    <w:name w:val="pln"/>
    <w:basedOn w:val="DefaultParagraphFont"/>
    <w:rsid w:val="008A11F2"/>
  </w:style>
  <w:style w:type="character" w:customStyle="1" w:styleId="pun">
    <w:name w:val="pun"/>
    <w:basedOn w:val="DefaultParagraphFont"/>
    <w:rsid w:val="008A11F2"/>
  </w:style>
  <w:style w:type="paragraph" w:customStyle="1" w:styleId="l1">
    <w:name w:val="l1"/>
    <w:basedOn w:val="Normal"/>
    <w:rsid w:val="008A1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str">
    <w:name w:val="str"/>
    <w:basedOn w:val="DefaultParagraphFont"/>
    <w:rsid w:val="008A11F2"/>
  </w:style>
  <w:style w:type="character" w:customStyle="1" w:styleId="typ">
    <w:name w:val="typ"/>
    <w:basedOn w:val="DefaultParagraphFont"/>
    <w:rsid w:val="008A11F2"/>
  </w:style>
  <w:style w:type="paragraph" w:customStyle="1" w:styleId="l2">
    <w:name w:val="l2"/>
    <w:basedOn w:val="Normal"/>
    <w:rsid w:val="008A1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3">
    <w:name w:val="l3"/>
    <w:basedOn w:val="Normal"/>
    <w:rsid w:val="008A1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4">
    <w:name w:val="l4"/>
    <w:basedOn w:val="Normal"/>
    <w:rsid w:val="008A1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5">
    <w:name w:val="l5"/>
    <w:basedOn w:val="Normal"/>
    <w:rsid w:val="008A1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com">
    <w:name w:val="com"/>
    <w:basedOn w:val="DefaultParagraphFont"/>
    <w:rsid w:val="008A11F2"/>
  </w:style>
  <w:style w:type="paragraph" w:customStyle="1" w:styleId="l6">
    <w:name w:val="l6"/>
    <w:basedOn w:val="Normal"/>
    <w:rsid w:val="008A1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7">
    <w:name w:val="l7"/>
    <w:basedOn w:val="Normal"/>
    <w:rsid w:val="008A1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8">
    <w:name w:val="l8"/>
    <w:basedOn w:val="Normal"/>
    <w:rsid w:val="008A1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9">
    <w:name w:val="l9"/>
    <w:basedOn w:val="Normal"/>
    <w:rsid w:val="008A1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3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9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5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5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5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E54B5D0-F9CE-4EBA-AB44-3A91B8572A9E}"/>
</file>

<file path=customXml/itemProps2.xml><?xml version="1.0" encoding="utf-8"?>
<ds:datastoreItem xmlns:ds="http://schemas.openxmlformats.org/officeDocument/2006/customXml" ds:itemID="{6C87C9BF-DB54-40F2-BE42-AAAF8C77D2CC}"/>
</file>

<file path=customXml/itemProps3.xml><?xml version="1.0" encoding="utf-8"?>
<ds:datastoreItem xmlns:ds="http://schemas.openxmlformats.org/officeDocument/2006/customXml" ds:itemID="{7A754EE9-1200-4A71-9229-67BF0FB526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2024-03-28T10:27:00Z</dcterms:created>
  <dcterms:modified xsi:type="dcterms:W3CDTF">2024-03-28T10:27:00Z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20189200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