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3F7D" w14:textId="77777777" w:rsidR="003F11A2" w:rsidRPr="003F11A2" w:rsidRDefault="003F11A2" w:rsidP="003F11A2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Module Resources</w:t>
      </w:r>
    </w:p>
    <w:p w14:paraId="61179911" w14:textId="77777777" w:rsidR="003F11A2" w:rsidRPr="003F11A2" w:rsidRDefault="003F11A2" w:rsidP="003F11A2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may want to </w:t>
      </w:r>
      <w:r w:rsidRPr="003F11A2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compare your code to mine</w:t>
      </w: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 to find + fix errors).</w:t>
      </w:r>
    </w:p>
    <w:p w14:paraId="6158085A" w14:textId="77777777" w:rsidR="003F11A2" w:rsidRPr="003F11A2" w:rsidRDefault="003F11A2" w:rsidP="003F11A2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that, you find </w:t>
      </w:r>
      <w:r w:rsidRPr="003F11A2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multiple code snapshots</w:t>
      </w: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for this module here in this Github repository: </w:t>
      </w:r>
      <w:hyperlink r:id="rId4" w:tgtFrame="_blank" w:history="1">
        <w:r w:rsidRPr="003F11A2">
          <w:rPr>
            <w:rFonts w:ascii="Lato" w:eastAsia="Times New Roman" w:hAnsi="Lato" w:cs="Times New Roman"/>
            <w:color w:val="5A00C7"/>
            <w:kern w:val="0"/>
            <w:sz w:val="26"/>
            <w:szCs w:val="26"/>
            <w:u w:val="single"/>
            <w:lang w:eastAsia="en-IN"/>
            <w14:ligatures w14:val="none"/>
          </w:rPr>
          <w:t>https://github.com/academind/react-complete-guide-code/tree/26-testing</w:t>
        </w:r>
      </w:hyperlink>
    </w:p>
    <w:p w14:paraId="0945431C" w14:textId="77777777" w:rsidR="003F11A2" w:rsidRPr="003F11A2" w:rsidRDefault="003F11A2" w:rsidP="003F11A2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Usage instructions can be found on the page that link is leading to.</w:t>
      </w:r>
    </w:p>
    <w:p w14:paraId="412C378E" w14:textId="77777777" w:rsidR="003F11A2" w:rsidRPr="003F11A2" w:rsidRDefault="003F11A2" w:rsidP="003F11A2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Simply pick one of the snapshots in the </w:t>
      </w:r>
      <w:r w:rsidRPr="003F11A2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/code</w:t>
      </w: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585C06C5" w14:textId="77777777" w:rsidR="003F11A2" w:rsidRPr="003F11A2" w:rsidRDefault="003F11A2" w:rsidP="003F11A2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 </w:t>
      </w:r>
      <w:r w:rsidRPr="003F11A2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section slides</w:t>
      </w:r>
      <w:r w:rsidRPr="003F11A2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(if available) in that Github repository.</w:t>
      </w:r>
    </w:p>
    <w:p w14:paraId="7323BC2B" w14:textId="77777777" w:rsidR="003F11A2" w:rsidRDefault="003F11A2"/>
    <w:sectPr w:rsidR="003F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A2"/>
    <w:rsid w:val="003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4A10"/>
  <w15:chartTrackingRefBased/>
  <w15:docId w15:val="{35E302AB-4215-4C59-A8C9-B8450770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1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1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1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1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43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6-testin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C95EBAA-B081-474F-A927-1A615B1D6798}"/>
</file>

<file path=customXml/itemProps2.xml><?xml version="1.0" encoding="utf-8"?>
<ds:datastoreItem xmlns:ds="http://schemas.openxmlformats.org/officeDocument/2006/customXml" ds:itemID="{C8EC61F7-0140-4393-A0B9-0E853913E5FA}"/>
</file>

<file path=customXml/itemProps3.xml><?xml version="1.0" encoding="utf-8"?>
<ds:datastoreItem xmlns:ds="http://schemas.openxmlformats.org/officeDocument/2006/customXml" ds:itemID="{F24A48FC-745D-4E11-BEF9-B55046F3C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2024-03-28T10:11:00Z</dcterms:created>
  <dcterms:modified xsi:type="dcterms:W3CDTF">2024-03-28T10:11:00Z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20187200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